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5305" w14:textId="05DEFA82" w:rsidR="00831F3D" w:rsidRDefault="00831F3D">
      <w:r>
        <w:t>COMP 3123</w:t>
      </w:r>
    </w:p>
    <w:p w14:paraId="7C177928" w14:textId="7C96CFD6" w:rsidR="00831F3D" w:rsidRDefault="00831F3D">
      <w:r>
        <w:t>LAB EXERCISE 7</w:t>
      </w:r>
    </w:p>
    <w:p w14:paraId="4DB82A61" w14:textId="2CF4DAEC" w:rsidR="00EC5FF5" w:rsidRDefault="00831F3D">
      <w:r w:rsidRPr="00831F3D">
        <w:drawing>
          <wp:inline distT="0" distB="0" distL="0" distR="0" wp14:anchorId="4F541236" wp14:editId="2D7A5836">
            <wp:extent cx="5943600" cy="3298825"/>
            <wp:effectExtent l="0" t="0" r="0" b="0"/>
            <wp:docPr id="14348309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3098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1D2E" w14:textId="77777777" w:rsidR="00831F3D" w:rsidRDefault="00831F3D"/>
    <w:p w14:paraId="16C983D9" w14:textId="4EB68B18" w:rsidR="00831F3D" w:rsidRDefault="00831F3D">
      <w:r>
        <w:rPr>
          <w:noProof/>
        </w:rPr>
        <w:drawing>
          <wp:inline distT="0" distB="0" distL="0" distR="0" wp14:anchorId="4C02FCB9" wp14:editId="40B0355C">
            <wp:extent cx="5943600" cy="2882900"/>
            <wp:effectExtent l="0" t="0" r="0" b="0"/>
            <wp:docPr id="149932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2864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173C" w14:textId="09AE35C3" w:rsidR="00831F3D" w:rsidRDefault="00831F3D">
      <w:r w:rsidRPr="00831F3D">
        <w:lastRenderedPageBreak/>
        <w:drawing>
          <wp:inline distT="0" distB="0" distL="0" distR="0" wp14:anchorId="7B51375A" wp14:editId="32D02A0F">
            <wp:extent cx="5943600" cy="3472815"/>
            <wp:effectExtent l="0" t="0" r="0" b="0"/>
            <wp:docPr id="59533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39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F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4E77D" w14:textId="77777777" w:rsidR="00332652" w:rsidRDefault="00332652" w:rsidP="00831F3D">
      <w:pPr>
        <w:spacing w:after="0" w:line="240" w:lineRule="auto"/>
      </w:pPr>
      <w:r>
        <w:separator/>
      </w:r>
    </w:p>
  </w:endnote>
  <w:endnote w:type="continuationSeparator" w:id="0">
    <w:p w14:paraId="3C6233B7" w14:textId="77777777" w:rsidR="00332652" w:rsidRDefault="00332652" w:rsidP="00831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4C368" w14:textId="77777777" w:rsidR="00332652" w:rsidRDefault="00332652" w:rsidP="00831F3D">
      <w:pPr>
        <w:spacing w:after="0" w:line="240" w:lineRule="auto"/>
      </w:pPr>
      <w:r>
        <w:separator/>
      </w:r>
    </w:p>
  </w:footnote>
  <w:footnote w:type="continuationSeparator" w:id="0">
    <w:p w14:paraId="70CC71C0" w14:textId="77777777" w:rsidR="00332652" w:rsidRDefault="00332652" w:rsidP="00831F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3D"/>
    <w:rsid w:val="001360FF"/>
    <w:rsid w:val="001D191A"/>
    <w:rsid w:val="00332652"/>
    <w:rsid w:val="00831F3D"/>
    <w:rsid w:val="00A715FE"/>
    <w:rsid w:val="00EC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B4163"/>
  <w15:chartTrackingRefBased/>
  <w15:docId w15:val="{B30D3D55-5721-4043-96A8-AADE3383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F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1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F3D"/>
  </w:style>
  <w:style w:type="paragraph" w:styleId="Footer">
    <w:name w:val="footer"/>
    <w:basedOn w:val="Normal"/>
    <w:link w:val="FooterChar"/>
    <w:uiPriority w:val="99"/>
    <w:unhideWhenUsed/>
    <w:rsid w:val="00831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8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20</Characters>
  <Application>Microsoft Office Word</Application>
  <DocSecurity>0</DocSecurity>
  <Lines>6</Lines>
  <Paragraphs>2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 Chandreshbhai Hirpara</dc:creator>
  <cp:keywords/>
  <dc:description/>
  <cp:lastModifiedBy>Kanish Chandreshbhai Hirpara</cp:lastModifiedBy>
  <cp:revision>1</cp:revision>
  <dcterms:created xsi:type="dcterms:W3CDTF">2024-11-04T02:14:00Z</dcterms:created>
  <dcterms:modified xsi:type="dcterms:W3CDTF">2024-11-04T02:18:00Z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d2fcf6ca-f3e1-4f81-a4f4-653b04788ec5</vt:lpwstr>
  </property>
</Properties>
</file>