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AB32" w14:textId="5D0478E9" w:rsidR="00D61864" w:rsidRDefault="00D61864">
      <w:r>
        <w:t>Class 5</w:t>
      </w:r>
    </w:p>
    <w:p w14:paraId="6EFC7A9B" w14:textId="780C2A9C" w:rsidR="00D61864" w:rsidRDefault="00D61864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7F2A82">
          <w:rPr>
            <w:rStyle w:val="Hyperlink"/>
            <w:b/>
            <w:bCs/>
          </w:rPr>
          <w:t>https://www.youtube.com/watch?v=SPz9rF5KUcg</w:t>
        </w:r>
        <w:r w:rsidRPr="007F2A82">
          <w:rPr>
            <w:rStyle w:val="Hyperlink"/>
            <w:b/>
            <w:bCs/>
          </w:rPr>
          <w:t>\</w:t>
        </w:r>
      </w:hyperlink>
    </w:p>
    <w:p w14:paraId="1058A38D" w14:textId="543C2D00" w:rsidR="00D61864" w:rsidRDefault="00D61864">
      <w:pPr>
        <w:rPr>
          <w:b/>
          <w:bCs/>
        </w:rPr>
      </w:pPr>
      <w:r>
        <w:rPr>
          <w:b/>
          <w:bCs/>
        </w:rPr>
        <w:t xml:space="preserve">Website: </w:t>
      </w:r>
      <w:hyperlink r:id="rId5" w:history="1">
        <w:r w:rsidRPr="007F2A82">
          <w:rPr>
            <w:rStyle w:val="Hyperlink"/>
            <w:b/>
            <w:bCs/>
          </w:rPr>
          <w:t>https://www.typingstudy.com/?utm_source=chatgpt.com#google_vignette</w:t>
        </w:r>
      </w:hyperlink>
    </w:p>
    <w:p w14:paraId="39D30023" w14:textId="77777777" w:rsidR="00D61864" w:rsidRPr="00D61864" w:rsidRDefault="00D61864">
      <w:pPr>
        <w:rPr>
          <w:b/>
          <w:bCs/>
        </w:rPr>
      </w:pPr>
    </w:p>
    <w:sectPr w:rsidR="00D61864" w:rsidRPr="00D61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64"/>
    <w:rsid w:val="002260EA"/>
    <w:rsid w:val="00D6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0DA9"/>
  <w15:chartTrackingRefBased/>
  <w15:docId w15:val="{C0A0D4CC-B430-48F0-8922-C457280A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ypingstudy.com/?utm_source=chatgpt.com#google_vignette" TargetMode="External"/><Relationship Id="rId4" Type="http://schemas.openxmlformats.org/officeDocument/2006/relationships/hyperlink" Target="https://www.youtube.com/watch?v=SPz9rF5KUcg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2026-07-31T02:31:00Z</dcterms:created>
  <dcterms:modified xsi:type="dcterms:W3CDTF">2026-07-31T02:37:00Z</dcterms:modified>
</cp:coreProperties>
</file>