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D420" w14:textId="77777777" w:rsidR="00D30465" w:rsidRDefault="00D30465" w:rsidP="002D6761">
      <w:pPr>
        <w:pStyle w:val="Heading1"/>
        <w:jc w:val="both"/>
      </w:pPr>
      <w:r>
        <w:rPr>
          <w:rStyle w:val="Strong"/>
          <w:b w:val="0"/>
          <w:bCs w:val="0"/>
        </w:rPr>
        <w:t>Chapter 1: Computer Fundamentals</w:t>
      </w:r>
    </w:p>
    <w:p w14:paraId="134C80B5" w14:textId="77777777" w:rsidR="00D30465" w:rsidRDefault="00D30465" w:rsidP="002D6761">
      <w:pPr>
        <w:pStyle w:val="Heading2"/>
        <w:jc w:val="both"/>
      </w:pPr>
      <w:r>
        <w:rPr>
          <w:rStyle w:val="Strong"/>
          <w:b/>
          <w:bCs/>
        </w:rPr>
        <w:t>Class 2 – Practical / Activities (20 Minutes)</w:t>
      </w:r>
    </w:p>
    <w:p w14:paraId="78F25241" w14:textId="77777777" w:rsidR="00D30465" w:rsidRDefault="00000000" w:rsidP="002D6761">
      <w:pPr>
        <w:jc w:val="both"/>
      </w:pPr>
      <w:r>
        <w:pict w14:anchorId="06AE0078">
          <v:rect id="_x0000_i1025" style="width:0;height:1.5pt" o:hralign="center" o:hrstd="t" o:hr="t" fillcolor="#a0a0a0" stroked="f"/>
        </w:pict>
      </w:r>
    </w:p>
    <w:p w14:paraId="034A71CA" w14:textId="77777777" w:rsidR="00D30465" w:rsidRDefault="00D30465" w:rsidP="002D6761">
      <w:pPr>
        <w:pStyle w:val="Heading2"/>
        <w:jc w:val="both"/>
      </w:pPr>
      <w:r>
        <w:rPr>
          <w:rStyle w:val="Strong"/>
          <w:b/>
          <w:bCs/>
        </w:rPr>
        <w:t>Activity 1: Label Computer Parts (10 Minutes)</w:t>
      </w:r>
    </w:p>
    <w:p w14:paraId="59FC14B1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Objective</w:t>
      </w:r>
    </w:p>
    <w:p w14:paraId="36B2C0FE" w14:textId="77777777" w:rsidR="00D30465" w:rsidRDefault="00D30465" w:rsidP="002D6761">
      <w:pPr>
        <w:pStyle w:val="NormalWeb"/>
        <w:jc w:val="both"/>
      </w:pPr>
      <w:r>
        <w:t>To help students identify the main parts of a computer and label each part correctly.</w:t>
      </w:r>
    </w:p>
    <w:p w14:paraId="02A28FF7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Materials Required</w:t>
      </w:r>
    </w:p>
    <w:p w14:paraId="3179B958" w14:textId="77777777" w:rsidR="00D30465" w:rsidRDefault="00D30465" w:rsidP="002D67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Desktop computer or laptop </w:t>
      </w:r>
    </w:p>
    <w:p w14:paraId="25C82ACE" w14:textId="77777777" w:rsidR="00D30465" w:rsidRDefault="00D30465" w:rsidP="002D67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Computer parts worksheet </w:t>
      </w:r>
    </w:p>
    <w:p w14:paraId="0B1EF668" w14:textId="77777777" w:rsidR="00D30465" w:rsidRDefault="00D30465" w:rsidP="002D67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Computer picture/chart </w:t>
      </w:r>
    </w:p>
    <w:p w14:paraId="3DDFB7E4" w14:textId="77777777" w:rsidR="00D30465" w:rsidRDefault="00D30465" w:rsidP="002D67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Pencil and eraser </w:t>
      </w:r>
    </w:p>
    <w:p w14:paraId="4A9E83F0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Instructions</w:t>
      </w:r>
    </w:p>
    <w:p w14:paraId="3E386D6C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The teacher displays a desktop computer or a large computer chart. </w:t>
      </w:r>
    </w:p>
    <w:p w14:paraId="15CA9CE8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Students carefully observe all the computer parts. </w:t>
      </w:r>
    </w:p>
    <w:p w14:paraId="18F22D80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The teacher explains the name of each computer part. </w:t>
      </w:r>
    </w:p>
    <w:p w14:paraId="1DC84A57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Students receive a worksheet with an unlabeled computer diagram. </w:t>
      </w:r>
    </w:p>
    <w:p w14:paraId="27D89FFB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Students identify and label each part in the correct place. </w:t>
      </w:r>
    </w:p>
    <w:p w14:paraId="3C7E38C0" w14:textId="77777777" w:rsidR="00D30465" w:rsidRDefault="00D30465" w:rsidP="002D67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 xml:space="preserve">The teacher checks the worksheet and provides feedback. </w:t>
      </w:r>
    </w:p>
    <w:p w14:paraId="5153EC0D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Parts to be Labeled</w:t>
      </w:r>
    </w:p>
    <w:p w14:paraId="1B938172" w14:textId="77777777" w:rsidR="00D30465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🖥</w:t>
      </w:r>
      <w:r>
        <w:t xml:space="preserve">️ Monitor </w:t>
      </w:r>
    </w:p>
    <w:p w14:paraId="04D9BA46" w14:textId="77777777" w:rsidR="00D30465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⌨</w:t>
      </w:r>
      <w:r>
        <w:t xml:space="preserve">️ Keyboard </w:t>
      </w:r>
    </w:p>
    <w:p w14:paraId="2FCBCA53" w14:textId="77777777" w:rsidR="00D30465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🖱</w:t>
      </w:r>
      <w:r>
        <w:t xml:space="preserve">️ Mouse </w:t>
      </w:r>
    </w:p>
    <w:p w14:paraId="381DA327" w14:textId="77777777" w:rsidR="00D30465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🖥</w:t>
      </w:r>
      <w:r>
        <w:t xml:space="preserve">️ CPU (Central Processing Unit) </w:t>
      </w:r>
    </w:p>
    <w:p w14:paraId="6408D034" w14:textId="77777777" w:rsidR="00D30465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🔊</w:t>
      </w:r>
      <w:r>
        <w:t xml:space="preserve"> Speakers </w:t>
      </w:r>
    </w:p>
    <w:p w14:paraId="71F7B3C8" w14:textId="559CD367" w:rsidR="002D6761" w:rsidRDefault="00D30465" w:rsidP="002D6761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Emoji" w:hAnsi="Segoe UI Emoji" w:cs="Segoe UI Emoji"/>
        </w:rPr>
        <w:t>🖨</w:t>
      </w:r>
      <w:r>
        <w:t xml:space="preserve">️ Printer </w:t>
      </w:r>
    </w:p>
    <w:p w14:paraId="424D0FA3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Teacher's Demonstration</w:t>
      </w:r>
    </w:p>
    <w:p w14:paraId="215DA587" w14:textId="77777777" w:rsidR="00D30465" w:rsidRDefault="00D30465" w:rsidP="002D6761">
      <w:pPr>
        <w:pStyle w:val="NormalWeb"/>
        <w:jc w:val="both"/>
      </w:pPr>
      <w:r>
        <w:t>The teacher points to each part and asks students to repeat its name.</w:t>
      </w:r>
    </w:p>
    <w:p w14:paraId="20A3E032" w14:textId="77777777" w:rsidR="00D30465" w:rsidRDefault="00D30465" w:rsidP="002D6761">
      <w:pPr>
        <w:pStyle w:val="NormalWeb"/>
        <w:jc w:val="both"/>
      </w:pPr>
      <w:r>
        <w:t>Example:</w:t>
      </w:r>
    </w:p>
    <w:p w14:paraId="49DCA1D3" w14:textId="77777777" w:rsidR="00D30465" w:rsidRDefault="00D30465" w:rsidP="002D6761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lastRenderedPageBreak/>
        <w:t xml:space="preserve">"This is the </w:t>
      </w:r>
      <w:r>
        <w:rPr>
          <w:rStyle w:val="Strong"/>
        </w:rPr>
        <w:t>Monitor</w:t>
      </w:r>
      <w:r>
        <w:t xml:space="preserve">." </w:t>
      </w:r>
    </w:p>
    <w:p w14:paraId="3038F651" w14:textId="77777777" w:rsidR="00D30465" w:rsidRDefault="00D30465" w:rsidP="002D6761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"This is the </w:t>
      </w:r>
      <w:r>
        <w:rPr>
          <w:rStyle w:val="Strong"/>
        </w:rPr>
        <w:t>Keyboard</w:t>
      </w:r>
      <w:r>
        <w:t xml:space="preserve">." </w:t>
      </w:r>
    </w:p>
    <w:p w14:paraId="144E5307" w14:textId="77777777" w:rsidR="00D30465" w:rsidRDefault="00D30465" w:rsidP="002D6761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"This is the </w:t>
      </w:r>
      <w:r>
        <w:rPr>
          <w:rStyle w:val="Strong"/>
        </w:rPr>
        <w:t>Mouse</w:t>
      </w:r>
      <w:r>
        <w:t xml:space="preserve">." </w:t>
      </w:r>
    </w:p>
    <w:p w14:paraId="1BD3DF9A" w14:textId="77777777" w:rsidR="00D30465" w:rsidRDefault="00D30465" w:rsidP="002D6761">
      <w:pPr>
        <w:pStyle w:val="NormalWeb"/>
        <w:jc w:val="both"/>
      </w:pPr>
      <w:r>
        <w:t>Students repeat together and then identify the parts independently.</w:t>
      </w:r>
    </w:p>
    <w:p w14:paraId="2A35E94B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Assessment</w:t>
      </w:r>
    </w:p>
    <w:p w14:paraId="7143AD9F" w14:textId="77777777" w:rsidR="00D30465" w:rsidRDefault="00D30465" w:rsidP="002D6761">
      <w:pPr>
        <w:pStyle w:val="NormalWeb"/>
        <w:jc w:val="both"/>
      </w:pPr>
      <w:r>
        <w:t>Students should be able to:</w:t>
      </w:r>
    </w:p>
    <w:p w14:paraId="4C68A2A0" w14:textId="77777777" w:rsidR="00D30465" w:rsidRDefault="00D30465" w:rsidP="002D6761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Identify each computer part. </w:t>
      </w:r>
    </w:p>
    <w:p w14:paraId="6533A352" w14:textId="77777777" w:rsidR="00D30465" w:rsidRDefault="00D30465" w:rsidP="002D6761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Write the correct name. </w:t>
      </w:r>
    </w:p>
    <w:p w14:paraId="090D80C5" w14:textId="77777777" w:rsidR="00D30465" w:rsidRDefault="00D30465" w:rsidP="002D6761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Label all six parts correctly. </w:t>
      </w:r>
    </w:p>
    <w:p w14:paraId="6611C255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Expected Learning Outcome</w:t>
      </w:r>
    </w:p>
    <w:p w14:paraId="52591CA1" w14:textId="77777777" w:rsidR="00D30465" w:rsidRDefault="00D30465" w:rsidP="002D6761">
      <w:pPr>
        <w:pStyle w:val="NormalWeb"/>
        <w:jc w:val="both"/>
      </w:pPr>
      <w:r>
        <w:t>Students will be able to:</w:t>
      </w:r>
    </w:p>
    <w:p w14:paraId="3FAC3FF4" w14:textId="77777777" w:rsidR="00D30465" w:rsidRDefault="00D30465" w:rsidP="002D67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Recognize the main parts of a computer. </w:t>
      </w:r>
    </w:p>
    <w:p w14:paraId="4E1E49F5" w14:textId="77777777" w:rsidR="00D30465" w:rsidRDefault="00D30465" w:rsidP="002D67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Label each computer part correctly. </w:t>
      </w:r>
    </w:p>
    <w:p w14:paraId="7B081F6E" w14:textId="77777777" w:rsidR="00D30465" w:rsidRDefault="00D30465" w:rsidP="002D67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 xml:space="preserve">Improve observation and identification skills. </w:t>
      </w:r>
    </w:p>
    <w:p w14:paraId="01AAC097" w14:textId="77777777" w:rsidR="00D30465" w:rsidRDefault="00000000" w:rsidP="002D6761">
      <w:pPr>
        <w:spacing w:after="0"/>
        <w:jc w:val="both"/>
      </w:pPr>
      <w:r>
        <w:pict w14:anchorId="5C54B895">
          <v:rect id="_x0000_i1026" style="width:0;height:1.5pt" o:hralign="center" o:hrstd="t" o:hr="t" fillcolor="#a0a0a0" stroked="f"/>
        </w:pict>
      </w:r>
    </w:p>
    <w:p w14:paraId="0EAB1DA0" w14:textId="77777777" w:rsidR="00D30465" w:rsidRDefault="00D30465" w:rsidP="002D6761">
      <w:pPr>
        <w:pStyle w:val="Heading2"/>
        <w:jc w:val="both"/>
      </w:pPr>
      <w:r>
        <w:rPr>
          <w:rStyle w:val="Strong"/>
          <w:b/>
          <w:bCs/>
        </w:rPr>
        <w:t>Activity 2: Computer Parts Flashcard Activity (10 Minutes)</w:t>
      </w:r>
    </w:p>
    <w:p w14:paraId="559C4284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Objective</w:t>
      </w:r>
    </w:p>
    <w:p w14:paraId="66B0A60E" w14:textId="77777777" w:rsidR="00D30465" w:rsidRDefault="00D30465" w:rsidP="002D6761">
      <w:pPr>
        <w:pStyle w:val="NormalWeb"/>
        <w:jc w:val="both"/>
      </w:pPr>
      <w:r>
        <w:t>To reinforce students' understanding of computer parts and their basic functions through an interactive flashcard game.</w:t>
      </w:r>
    </w:p>
    <w:p w14:paraId="21DF5AB4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Materials Required</w:t>
      </w:r>
    </w:p>
    <w:p w14:paraId="10A76949" w14:textId="77777777" w:rsidR="00D30465" w:rsidRDefault="00D30465" w:rsidP="002D67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 xml:space="preserve">Flashcards of: </w:t>
      </w:r>
    </w:p>
    <w:p w14:paraId="017ECA59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Monitor </w:t>
      </w:r>
    </w:p>
    <w:p w14:paraId="78256DFA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Keyboard </w:t>
      </w:r>
    </w:p>
    <w:p w14:paraId="4EF9121F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Mouse </w:t>
      </w:r>
    </w:p>
    <w:p w14:paraId="44390FD8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CPU </w:t>
      </w:r>
    </w:p>
    <w:p w14:paraId="5C21B07A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Printer </w:t>
      </w:r>
    </w:p>
    <w:p w14:paraId="137C1E73" w14:textId="77777777" w:rsidR="00D30465" w:rsidRDefault="00D30465" w:rsidP="002D6761">
      <w:pPr>
        <w:numPr>
          <w:ilvl w:val="1"/>
          <w:numId w:val="9"/>
        </w:numPr>
        <w:spacing w:before="100" w:beforeAutospacing="1" w:after="100" w:afterAutospacing="1" w:line="240" w:lineRule="auto"/>
        <w:jc w:val="both"/>
      </w:pPr>
      <w:r>
        <w:t xml:space="preserve">Speakers </w:t>
      </w:r>
    </w:p>
    <w:p w14:paraId="1BA8EB5C" w14:textId="77777777" w:rsidR="00D30465" w:rsidRDefault="00D30465" w:rsidP="002D67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 xml:space="preserve">Name cards </w:t>
      </w:r>
    </w:p>
    <w:p w14:paraId="3A59EA22" w14:textId="77777777" w:rsidR="00D30465" w:rsidRDefault="00D30465" w:rsidP="002D67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 xml:space="preserve">Function cards (optional) </w:t>
      </w:r>
    </w:p>
    <w:p w14:paraId="2677FFA8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Instructions</w:t>
      </w:r>
    </w:p>
    <w:p w14:paraId="649799AF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The teacher shows one flashcard at a time. </w:t>
      </w:r>
    </w:p>
    <w:p w14:paraId="26EFBD9F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lastRenderedPageBreak/>
        <w:t xml:space="preserve">Students observe the picture carefully. </w:t>
      </w:r>
    </w:p>
    <w:p w14:paraId="564A3794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Students raise their hands and identify the computer part. </w:t>
      </w:r>
    </w:p>
    <w:p w14:paraId="78431928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Students say the name of the computer part aloud. </w:t>
      </w:r>
    </w:p>
    <w:p w14:paraId="4128FF0E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The teacher asks students to explain one simple function of the part. </w:t>
      </w:r>
    </w:p>
    <w:p w14:paraId="5CCD88BC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Students match the flashcard with its correct name card. </w:t>
      </w:r>
    </w:p>
    <w:p w14:paraId="54038D88" w14:textId="77777777" w:rsidR="00D30465" w:rsidRDefault="00D30465" w:rsidP="002D67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Repeat the activity until all flashcards are identified. </w:t>
      </w:r>
    </w:p>
    <w:p w14:paraId="27597033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Sample Questions</w:t>
      </w:r>
    </w:p>
    <w:p w14:paraId="2D322D8B" w14:textId="77777777" w:rsidR="00D30465" w:rsidRDefault="00D30465" w:rsidP="002D67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What is the name of this computer part? </w:t>
      </w:r>
    </w:p>
    <w:p w14:paraId="7909FF3D" w14:textId="77777777" w:rsidR="00D30465" w:rsidRDefault="00D30465" w:rsidP="002D67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Is it an input device or an output device? </w:t>
      </w:r>
    </w:p>
    <w:p w14:paraId="0F91CDE2" w14:textId="77777777" w:rsidR="00D30465" w:rsidRDefault="00D30465" w:rsidP="002D67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What is the function of this part? </w:t>
      </w:r>
    </w:p>
    <w:p w14:paraId="6794215A" w14:textId="77777777" w:rsidR="00D30465" w:rsidRDefault="00D30465" w:rsidP="002D67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 xml:space="preserve">Have you seen this part in your school computer lab? </w:t>
      </w:r>
    </w:p>
    <w:p w14:paraId="38D07A20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Flashcard Matching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721"/>
      </w:tblGrid>
      <w:tr w:rsidR="00D30465" w14:paraId="1BF23DB4" w14:textId="77777777" w:rsidTr="00D30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DDD7" w14:textId="77777777" w:rsidR="00D30465" w:rsidRDefault="00D30465" w:rsidP="002D6761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Flashcard</w:t>
            </w:r>
          </w:p>
        </w:tc>
        <w:tc>
          <w:tcPr>
            <w:tcW w:w="0" w:type="auto"/>
            <w:vAlign w:val="center"/>
            <w:hideMark/>
          </w:tcPr>
          <w:p w14:paraId="16F04E22" w14:textId="77777777" w:rsidR="00D30465" w:rsidRDefault="00D30465" w:rsidP="002D6761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Student Response</w:t>
            </w:r>
          </w:p>
        </w:tc>
      </w:tr>
      <w:tr w:rsidR="00D30465" w14:paraId="28F6102C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E394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🖥</w:t>
            </w:r>
            <w:r>
              <w:t>️ Monitor</w:t>
            </w:r>
          </w:p>
        </w:tc>
        <w:tc>
          <w:tcPr>
            <w:tcW w:w="0" w:type="auto"/>
            <w:vAlign w:val="center"/>
            <w:hideMark/>
          </w:tcPr>
          <w:p w14:paraId="29687FA8" w14:textId="77777777" w:rsidR="00D30465" w:rsidRDefault="00D30465" w:rsidP="002D6761">
            <w:pPr>
              <w:jc w:val="both"/>
            </w:pPr>
            <w:r>
              <w:t>Displays text and pictures</w:t>
            </w:r>
          </w:p>
        </w:tc>
      </w:tr>
      <w:tr w:rsidR="00D30465" w14:paraId="7F3FCF68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2E0C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⌨️</w:t>
            </w:r>
            <w:r>
              <w:t xml:space="preserve"> Keyboard</w:t>
            </w:r>
          </w:p>
        </w:tc>
        <w:tc>
          <w:tcPr>
            <w:tcW w:w="0" w:type="auto"/>
            <w:vAlign w:val="center"/>
            <w:hideMark/>
          </w:tcPr>
          <w:p w14:paraId="140E2F78" w14:textId="77777777" w:rsidR="00D30465" w:rsidRDefault="00D30465" w:rsidP="002D6761">
            <w:pPr>
              <w:jc w:val="both"/>
            </w:pPr>
            <w:r>
              <w:t>Used for typing</w:t>
            </w:r>
          </w:p>
        </w:tc>
      </w:tr>
      <w:tr w:rsidR="00D30465" w14:paraId="7863B658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BE31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🖱</w:t>
            </w:r>
            <w:r>
              <w:t>️ Mouse</w:t>
            </w:r>
          </w:p>
        </w:tc>
        <w:tc>
          <w:tcPr>
            <w:tcW w:w="0" w:type="auto"/>
            <w:vAlign w:val="center"/>
            <w:hideMark/>
          </w:tcPr>
          <w:p w14:paraId="27014FEB" w14:textId="77777777" w:rsidR="00D30465" w:rsidRDefault="00D30465" w:rsidP="002D6761">
            <w:pPr>
              <w:jc w:val="both"/>
            </w:pPr>
            <w:r>
              <w:t>Used for pointing and clicking</w:t>
            </w:r>
          </w:p>
        </w:tc>
      </w:tr>
      <w:tr w:rsidR="00D30465" w14:paraId="7FC92B03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5537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🖥</w:t>
            </w:r>
            <w:r>
              <w:t>️ CPU</w:t>
            </w:r>
          </w:p>
        </w:tc>
        <w:tc>
          <w:tcPr>
            <w:tcW w:w="0" w:type="auto"/>
            <w:vAlign w:val="center"/>
            <w:hideMark/>
          </w:tcPr>
          <w:p w14:paraId="456CF393" w14:textId="77777777" w:rsidR="00D30465" w:rsidRDefault="00D30465" w:rsidP="002D6761">
            <w:pPr>
              <w:jc w:val="both"/>
            </w:pPr>
            <w:r>
              <w:t>Brain of the computer</w:t>
            </w:r>
          </w:p>
        </w:tc>
      </w:tr>
      <w:tr w:rsidR="00D30465" w14:paraId="09AFEC30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FF69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🔊</w:t>
            </w:r>
            <w:r>
              <w:t xml:space="preserve"> Speakers</w:t>
            </w:r>
          </w:p>
        </w:tc>
        <w:tc>
          <w:tcPr>
            <w:tcW w:w="0" w:type="auto"/>
            <w:vAlign w:val="center"/>
            <w:hideMark/>
          </w:tcPr>
          <w:p w14:paraId="59EA3995" w14:textId="77777777" w:rsidR="00D30465" w:rsidRDefault="00D30465" w:rsidP="002D6761">
            <w:pPr>
              <w:jc w:val="both"/>
            </w:pPr>
            <w:r>
              <w:t>Produce sound</w:t>
            </w:r>
          </w:p>
        </w:tc>
      </w:tr>
      <w:tr w:rsidR="00D30465" w14:paraId="3800F363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A5DC" w14:textId="77777777" w:rsidR="00D30465" w:rsidRDefault="00D30465" w:rsidP="002D6761">
            <w:pPr>
              <w:jc w:val="both"/>
            </w:pPr>
            <w:r>
              <w:rPr>
                <w:rFonts w:ascii="Segoe UI Emoji" w:hAnsi="Segoe UI Emoji" w:cs="Segoe UI Emoji"/>
              </w:rPr>
              <w:t>🖨</w:t>
            </w:r>
            <w:r>
              <w:t>️ Printer</w:t>
            </w:r>
          </w:p>
        </w:tc>
        <w:tc>
          <w:tcPr>
            <w:tcW w:w="0" w:type="auto"/>
            <w:vAlign w:val="center"/>
            <w:hideMark/>
          </w:tcPr>
          <w:p w14:paraId="765BBA24" w14:textId="77777777" w:rsidR="00D30465" w:rsidRDefault="00D30465" w:rsidP="002D6761">
            <w:pPr>
              <w:jc w:val="both"/>
            </w:pPr>
            <w:r>
              <w:t>Prints on paper</w:t>
            </w:r>
          </w:p>
        </w:tc>
      </w:tr>
    </w:tbl>
    <w:p w14:paraId="1785DDA1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Teacher Observation Checklist</w:t>
      </w:r>
    </w:p>
    <w:p w14:paraId="059439F7" w14:textId="77777777" w:rsidR="00D30465" w:rsidRDefault="00D30465" w:rsidP="002D6761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Identifies computer parts correctly.</w:t>
      </w:r>
    </w:p>
    <w:p w14:paraId="22806F5B" w14:textId="77777777" w:rsidR="00D30465" w:rsidRDefault="00D30465" w:rsidP="002D6761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Speaks confidently.</w:t>
      </w:r>
    </w:p>
    <w:p w14:paraId="343CB97F" w14:textId="77777777" w:rsidR="00D30465" w:rsidRDefault="00D30465" w:rsidP="002D6761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Matches the flashcard correctly.</w:t>
      </w:r>
    </w:p>
    <w:p w14:paraId="18A502E6" w14:textId="77777777" w:rsidR="00D30465" w:rsidRDefault="00D30465" w:rsidP="002D6761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Knows the basic function of each part.</w:t>
      </w:r>
    </w:p>
    <w:p w14:paraId="0D6CE928" w14:textId="77777777" w:rsidR="00D30465" w:rsidRDefault="00D30465" w:rsidP="002D6761">
      <w:pPr>
        <w:pStyle w:val="NormalWeb"/>
        <w:jc w:val="both"/>
      </w:pPr>
      <w:r>
        <w:rPr>
          <w:rFonts w:ascii="Segoe UI Symbol" w:hAnsi="Segoe UI Symbol" w:cs="Segoe UI Symbol"/>
        </w:rPr>
        <w:t>☐</w:t>
      </w:r>
      <w:r>
        <w:t xml:space="preserve"> Participates actively in the activity.</w:t>
      </w:r>
    </w:p>
    <w:p w14:paraId="26394E78" w14:textId="77777777" w:rsidR="00D30465" w:rsidRDefault="00D30465" w:rsidP="002D6761">
      <w:pPr>
        <w:pStyle w:val="Heading3"/>
        <w:jc w:val="both"/>
      </w:pPr>
      <w:r>
        <w:rPr>
          <w:rStyle w:val="Strong"/>
          <w:b/>
          <w:bCs/>
        </w:rPr>
        <w:t>Expected Learning Outcome</w:t>
      </w:r>
    </w:p>
    <w:p w14:paraId="7F840823" w14:textId="77777777" w:rsidR="00D30465" w:rsidRDefault="00D30465" w:rsidP="002D6761">
      <w:pPr>
        <w:pStyle w:val="NormalWeb"/>
        <w:jc w:val="both"/>
      </w:pPr>
      <w:r>
        <w:t>Students will be able to:</w:t>
      </w:r>
    </w:p>
    <w:p w14:paraId="07392FEA" w14:textId="77777777" w:rsidR="00D30465" w:rsidRDefault="00D30465" w:rsidP="002D676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lastRenderedPageBreak/>
        <w:t xml:space="preserve">Identify computer parts confidently. </w:t>
      </w:r>
    </w:p>
    <w:p w14:paraId="37EFC799" w14:textId="77777777" w:rsidR="00D30465" w:rsidRDefault="00D30465" w:rsidP="002D676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Explain the basic function of each part. </w:t>
      </w:r>
    </w:p>
    <w:p w14:paraId="04C91D24" w14:textId="77777777" w:rsidR="00D30465" w:rsidRDefault="00D30465" w:rsidP="002D676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Improve memory, observation, and communication skills. </w:t>
      </w:r>
    </w:p>
    <w:p w14:paraId="326F986A" w14:textId="77777777" w:rsidR="00D30465" w:rsidRDefault="00D30465" w:rsidP="002D676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 xml:space="preserve">Participate actively in classroom learning. </w:t>
      </w:r>
    </w:p>
    <w:p w14:paraId="7E36E608" w14:textId="77777777" w:rsidR="00D30465" w:rsidRDefault="00000000" w:rsidP="002D6761">
      <w:pPr>
        <w:spacing w:after="0"/>
        <w:jc w:val="both"/>
      </w:pPr>
      <w:r>
        <w:pict w14:anchorId="393A26CA">
          <v:rect id="_x0000_i1027" style="width:0;height:1.5pt" o:hralign="center" o:hrstd="t" o:hr="t" fillcolor="#a0a0a0" stroked="f"/>
        </w:pict>
      </w:r>
    </w:p>
    <w:p w14:paraId="1B23C4B5" w14:textId="77777777" w:rsidR="00D30465" w:rsidRDefault="00D30465" w:rsidP="002D6761">
      <w:pPr>
        <w:pStyle w:val="Heading2"/>
        <w:jc w:val="both"/>
      </w:pPr>
      <w:r>
        <w:rPr>
          <w:rStyle w:val="Strong"/>
          <w:b/>
          <w:bCs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1105"/>
      </w:tblGrid>
      <w:tr w:rsidR="00D30465" w14:paraId="536754C5" w14:textId="77777777" w:rsidTr="00D30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E1AB6" w14:textId="77777777" w:rsidR="00D30465" w:rsidRDefault="00D30465" w:rsidP="002D6761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793927B" w14:textId="77777777" w:rsidR="00D30465" w:rsidRDefault="00D30465" w:rsidP="002D6761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Duration</w:t>
            </w:r>
          </w:p>
        </w:tc>
      </w:tr>
      <w:tr w:rsidR="00D30465" w14:paraId="5F0DEE4C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EC79" w14:textId="77777777" w:rsidR="00D30465" w:rsidRDefault="00D30465" w:rsidP="002D6761">
            <w:pPr>
              <w:jc w:val="both"/>
            </w:pPr>
            <w:r>
              <w:t>Label Computer Parts</w:t>
            </w:r>
          </w:p>
        </w:tc>
        <w:tc>
          <w:tcPr>
            <w:tcW w:w="0" w:type="auto"/>
            <w:vAlign w:val="center"/>
            <w:hideMark/>
          </w:tcPr>
          <w:p w14:paraId="361BAECE" w14:textId="77777777" w:rsidR="00D30465" w:rsidRDefault="00D30465" w:rsidP="002D6761">
            <w:pPr>
              <w:jc w:val="both"/>
            </w:pPr>
            <w:r>
              <w:rPr>
                <w:rStyle w:val="Strong"/>
              </w:rPr>
              <w:t>10 Minutes</w:t>
            </w:r>
          </w:p>
        </w:tc>
      </w:tr>
      <w:tr w:rsidR="00D30465" w14:paraId="58037BF7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D52B" w14:textId="77777777" w:rsidR="00D30465" w:rsidRDefault="00D30465" w:rsidP="002D6761">
            <w:pPr>
              <w:jc w:val="both"/>
            </w:pPr>
            <w:r>
              <w:t>Computer Parts Flashcard Activity</w:t>
            </w:r>
          </w:p>
        </w:tc>
        <w:tc>
          <w:tcPr>
            <w:tcW w:w="0" w:type="auto"/>
            <w:vAlign w:val="center"/>
            <w:hideMark/>
          </w:tcPr>
          <w:p w14:paraId="0DAD9A42" w14:textId="77777777" w:rsidR="00D30465" w:rsidRDefault="00D30465" w:rsidP="002D6761">
            <w:pPr>
              <w:jc w:val="both"/>
            </w:pPr>
            <w:r>
              <w:rPr>
                <w:rStyle w:val="Strong"/>
              </w:rPr>
              <w:t>10 Minutes</w:t>
            </w:r>
          </w:p>
        </w:tc>
      </w:tr>
      <w:tr w:rsidR="00D30465" w14:paraId="3A95265E" w14:textId="77777777" w:rsidTr="00D3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9018" w14:textId="77777777" w:rsidR="00D30465" w:rsidRDefault="00D30465" w:rsidP="002D6761">
            <w:pPr>
              <w:jc w:val="both"/>
            </w:pPr>
            <w:r>
              <w:rPr>
                <w:rStyle w:val="Strong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51FA8A2" w14:textId="77777777" w:rsidR="00D30465" w:rsidRDefault="00D30465" w:rsidP="002D6761">
            <w:pPr>
              <w:jc w:val="both"/>
            </w:pPr>
            <w:r>
              <w:rPr>
                <w:rStyle w:val="Strong"/>
              </w:rPr>
              <w:t>20 Minutes</w:t>
            </w:r>
          </w:p>
        </w:tc>
      </w:tr>
    </w:tbl>
    <w:p w14:paraId="1C141679" w14:textId="77777777" w:rsidR="00273CB1" w:rsidRPr="00D30465" w:rsidRDefault="00273CB1" w:rsidP="002D6761">
      <w:pPr>
        <w:jc w:val="both"/>
      </w:pPr>
    </w:p>
    <w:sectPr w:rsidR="00273CB1" w:rsidRPr="00D30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C52"/>
    <w:multiLevelType w:val="multilevel"/>
    <w:tmpl w:val="CA2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0811"/>
    <w:multiLevelType w:val="multilevel"/>
    <w:tmpl w:val="5450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F21C0"/>
    <w:multiLevelType w:val="multilevel"/>
    <w:tmpl w:val="D4C2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E276D"/>
    <w:multiLevelType w:val="multilevel"/>
    <w:tmpl w:val="709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6438"/>
    <w:multiLevelType w:val="multilevel"/>
    <w:tmpl w:val="FBF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A001B"/>
    <w:multiLevelType w:val="multilevel"/>
    <w:tmpl w:val="708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5700B"/>
    <w:multiLevelType w:val="multilevel"/>
    <w:tmpl w:val="514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54977"/>
    <w:multiLevelType w:val="multilevel"/>
    <w:tmpl w:val="4DE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B7458"/>
    <w:multiLevelType w:val="multilevel"/>
    <w:tmpl w:val="6CE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D2D8D"/>
    <w:multiLevelType w:val="multilevel"/>
    <w:tmpl w:val="86B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5159B"/>
    <w:multiLevelType w:val="multilevel"/>
    <w:tmpl w:val="114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454AE"/>
    <w:multiLevelType w:val="multilevel"/>
    <w:tmpl w:val="C4E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80001">
    <w:abstractNumId w:val="0"/>
  </w:num>
  <w:num w:numId="2" w16cid:durableId="977998812">
    <w:abstractNumId w:val="10"/>
  </w:num>
  <w:num w:numId="3" w16cid:durableId="286818151">
    <w:abstractNumId w:val="7"/>
  </w:num>
  <w:num w:numId="4" w16cid:durableId="558170229">
    <w:abstractNumId w:val="2"/>
  </w:num>
  <w:num w:numId="5" w16cid:durableId="1164971829">
    <w:abstractNumId w:val="3"/>
  </w:num>
  <w:num w:numId="6" w16cid:durableId="1381519630">
    <w:abstractNumId w:val="11"/>
  </w:num>
  <w:num w:numId="7" w16cid:durableId="439028930">
    <w:abstractNumId w:val="4"/>
  </w:num>
  <w:num w:numId="8" w16cid:durableId="546793985">
    <w:abstractNumId w:val="8"/>
  </w:num>
  <w:num w:numId="9" w16cid:durableId="298918289">
    <w:abstractNumId w:val="5"/>
  </w:num>
  <w:num w:numId="10" w16cid:durableId="199977922">
    <w:abstractNumId w:val="1"/>
  </w:num>
  <w:num w:numId="11" w16cid:durableId="329791034">
    <w:abstractNumId w:val="9"/>
  </w:num>
  <w:num w:numId="12" w16cid:durableId="497577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6B"/>
    <w:rsid w:val="00273CB1"/>
    <w:rsid w:val="002D6761"/>
    <w:rsid w:val="00D30465"/>
    <w:rsid w:val="00D50891"/>
    <w:rsid w:val="00D6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0EA3"/>
  <w15:chartTrackingRefBased/>
  <w15:docId w15:val="{9DB74EF1-8057-42E0-B965-F506ED51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19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9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9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9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19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30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0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8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9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2026-07-26T19:21:00Z</dcterms:created>
  <dcterms:modified xsi:type="dcterms:W3CDTF">2026-07-29T04:24:00Z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133a8f4c-0c0e-4745-bf62-5022c7869a04</vt:lpwstr>
  </property>
</Properties>
</file>