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8A97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Class 2 – Parts of a Computer</w:t>
      </w:r>
    </w:p>
    <w:p w14:paraId="3B9C89D0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Introduction</w:t>
      </w:r>
    </w:p>
    <w:p w14:paraId="7F5FCAEC" w14:textId="77777777" w:rsidR="00AB7AE8" w:rsidRDefault="00AB7AE8" w:rsidP="00486C8D">
      <w:pPr>
        <w:pStyle w:val="NormalWeb"/>
        <w:jc w:val="both"/>
      </w:pPr>
      <w:r>
        <w:t>A computer is made up of different parts. Each part has a special job. Just as our body has different organs that work together, a computer also has different parts that work together to help us complete our tasks.</w:t>
      </w:r>
    </w:p>
    <w:p w14:paraId="18F8C230" w14:textId="77777777" w:rsidR="00AB7AE8" w:rsidRDefault="00AB7AE8" w:rsidP="00486C8D">
      <w:pPr>
        <w:pStyle w:val="NormalWeb"/>
        <w:jc w:val="both"/>
      </w:pPr>
      <w:r>
        <w:t>When all the parts work together, the computer functions properly.</w:t>
      </w:r>
    </w:p>
    <w:p w14:paraId="1A3E680F" w14:textId="77777777" w:rsidR="00AB7AE8" w:rsidRDefault="00000000" w:rsidP="00AB7AE8">
      <w:r>
        <w:pict w14:anchorId="229B64AE">
          <v:rect id="_x0000_i1025" style="width:0;height:1.5pt" o:hralign="center" o:hrstd="t" o:hr="t" fillcolor="#a0a0a0" stroked="f"/>
        </w:pict>
      </w:r>
    </w:p>
    <w:p w14:paraId="672AB8E6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Main Parts of a Computer</w:t>
      </w:r>
    </w:p>
    <w:p w14:paraId="6D044B42" w14:textId="77777777" w:rsidR="00AB7AE8" w:rsidRDefault="00AB7AE8" w:rsidP="00AB7AE8">
      <w:pPr>
        <w:pStyle w:val="NormalWeb"/>
      </w:pPr>
      <w:r>
        <w:t>A desktop computer has six main parts.</w:t>
      </w:r>
    </w:p>
    <w:p w14:paraId="58C81EE8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🖥</w:t>
      </w:r>
      <w:r>
        <w:t xml:space="preserve">️ Monitor </w:t>
      </w:r>
    </w:p>
    <w:p w14:paraId="105694E8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⌨</w:t>
      </w:r>
      <w:r>
        <w:t xml:space="preserve">️ Keyboard </w:t>
      </w:r>
    </w:p>
    <w:p w14:paraId="649B4DF6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🖱</w:t>
      </w:r>
      <w:r>
        <w:t xml:space="preserve">️ Mouse </w:t>
      </w:r>
    </w:p>
    <w:p w14:paraId="350AD3B9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🖥</w:t>
      </w:r>
      <w:r>
        <w:t xml:space="preserve">️ CPU (Central Processing Unit) </w:t>
      </w:r>
    </w:p>
    <w:p w14:paraId="7B69359F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🔊</w:t>
      </w:r>
      <w:r>
        <w:t xml:space="preserve"> Speakers </w:t>
      </w:r>
    </w:p>
    <w:p w14:paraId="0E3B17AA" w14:textId="77777777" w:rsidR="00AB7AE8" w:rsidRDefault="00AB7AE8" w:rsidP="00AB7A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🖨</w:t>
      </w:r>
      <w:r>
        <w:t xml:space="preserve">️ Printer </w:t>
      </w:r>
    </w:p>
    <w:p w14:paraId="0C0794D3" w14:textId="77777777" w:rsidR="00AB7AE8" w:rsidRDefault="00AB7AE8" w:rsidP="00AB7AE8">
      <w:pPr>
        <w:pStyle w:val="NormalWeb"/>
      </w:pPr>
      <w:r>
        <w:t>Each part performs a different task.</w:t>
      </w:r>
    </w:p>
    <w:p w14:paraId="19E521BF" w14:textId="77777777" w:rsidR="00AB7AE8" w:rsidRDefault="00000000" w:rsidP="00AB7AE8">
      <w:r>
        <w:pict w14:anchorId="3E7231D7">
          <v:rect id="_x0000_i1026" style="width:0;height:1.5pt" o:hralign="center" o:hrstd="t" o:hr="t" fillcolor="#a0a0a0" stroked="f"/>
        </w:pict>
      </w:r>
    </w:p>
    <w:p w14:paraId="064C4D9E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1. Monitor</w:t>
      </w:r>
    </w:p>
    <w:p w14:paraId="384A66D6" w14:textId="77777777" w:rsidR="00AB7AE8" w:rsidRDefault="00AB7AE8" w:rsidP="00486C8D">
      <w:pPr>
        <w:pStyle w:val="NormalWeb"/>
        <w:jc w:val="both"/>
      </w:pPr>
      <w:r>
        <w:t xml:space="preserve">The </w:t>
      </w:r>
      <w:r>
        <w:rPr>
          <w:rStyle w:val="Strong"/>
        </w:rPr>
        <w:t>Monitor</w:t>
      </w:r>
      <w:r>
        <w:t xml:space="preserve"> is the screen of the computer. It looks similar to a television.</w:t>
      </w:r>
    </w:p>
    <w:p w14:paraId="195801AD" w14:textId="77777777" w:rsidR="00AB7AE8" w:rsidRDefault="00AB7AE8" w:rsidP="00486C8D">
      <w:pPr>
        <w:pStyle w:val="NormalWeb"/>
        <w:jc w:val="both"/>
      </w:pPr>
      <w:r>
        <w:t>Everything we do on the computer appears on the monitor. We can see pictures, videos, text, games, and drawings on the monitor.</w:t>
      </w:r>
    </w:p>
    <w:p w14:paraId="60450CD5" w14:textId="77777777" w:rsidR="00AB7AE8" w:rsidRDefault="00AB7AE8" w:rsidP="00AB7AE8">
      <w:pPr>
        <w:pStyle w:val="Heading3"/>
      </w:pPr>
      <w:r>
        <w:t>Uses of a Monitor</w:t>
      </w:r>
    </w:p>
    <w:p w14:paraId="540A300E" w14:textId="77777777" w:rsidR="00AB7AE8" w:rsidRDefault="00AB7AE8" w:rsidP="00AB7A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Displays text and pictures. </w:t>
      </w:r>
    </w:p>
    <w:p w14:paraId="25E25969" w14:textId="77777777" w:rsidR="00AB7AE8" w:rsidRDefault="00AB7AE8" w:rsidP="00AB7A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Shows videos and animations. </w:t>
      </w:r>
    </w:p>
    <w:p w14:paraId="778CE031" w14:textId="77777777" w:rsidR="00AB7AE8" w:rsidRDefault="00AB7AE8" w:rsidP="00AB7A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Displays games and educational activities. </w:t>
      </w:r>
    </w:p>
    <w:p w14:paraId="3AB7E1A4" w14:textId="1256898E" w:rsidR="00486C8D" w:rsidRDefault="00AB7AE8" w:rsidP="00486C8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Shows the results of our work. </w:t>
      </w:r>
    </w:p>
    <w:p w14:paraId="735D88A0" w14:textId="77777777" w:rsidR="00AB7AE8" w:rsidRDefault="00AB7AE8" w:rsidP="00AB7AE8">
      <w:pPr>
        <w:pStyle w:val="Heading3"/>
      </w:pPr>
      <w:r>
        <w:t>Remember</w:t>
      </w:r>
    </w:p>
    <w:p w14:paraId="664F5523" w14:textId="4E6BE87C" w:rsidR="00AB7AE8" w:rsidRDefault="00AB7AE8" w:rsidP="00486C8D">
      <w:pPr>
        <w:pStyle w:val="NormalWeb"/>
        <w:jc w:val="both"/>
      </w:pPr>
      <w:r>
        <w:rPr>
          <w:rStyle w:val="Strong"/>
        </w:rPr>
        <w:lastRenderedPageBreak/>
        <w:t xml:space="preserve">The Monitor is called the "Face" of the </w:t>
      </w:r>
      <w:r w:rsidR="00486C8D">
        <w:rPr>
          <w:rStyle w:val="Strong"/>
        </w:rPr>
        <w:t>computer</w:t>
      </w:r>
      <w:r>
        <w:rPr>
          <w:rStyle w:val="Strong"/>
        </w:rPr>
        <w:t xml:space="preserve"> because it shows everything.</w:t>
      </w:r>
    </w:p>
    <w:p w14:paraId="0C821907" w14:textId="77777777" w:rsidR="00AB7AE8" w:rsidRDefault="00000000" w:rsidP="00AB7AE8">
      <w:r>
        <w:pict w14:anchorId="3DEEDBA6">
          <v:rect id="_x0000_i1027" style="width:0;height:1.5pt" o:hralign="center" o:hrstd="t" o:hr="t" fillcolor="#a0a0a0" stroked="f"/>
        </w:pict>
      </w:r>
    </w:p>
    <w:p w14:paraId="7606D7F0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2. Keyboard</w:t>
      </w:r>
    </w:p>
    <w:p w14:paraId="7F970D71" w14:textId="77777777" w:rsidR="00AB7AE8" w:rsidRDefault="00AB7AE8" w:rsidP="00486C8D">
      <w:pPr>
        <w:pStyle w:val="NormalWeb"/>
        <w:jc w:val="both"/>
      </w:pPr>
      <w:r>
        <w:t xml:space="preserve">The </w:t>
      </w:r>
      <w:r>
        <w:rPr>
          <w:rStyle w:val="Strong"/>
        </w:rPr>
        <w:t>Keyboard</w:t>
      </w:r>
      <w:r>
        <w:t xml:space="preserve"> is an input device.</w:t>
      </w:r>
    </w:p>
    <w:p w14:paraId="60EBA09C" w14:textId="77777777" w:rsidR="00AB7AE8" w:rsidRDefault="00AB7AE8" w:rsidP="00486C8D">
      <w:pPr>
        <w:pStyle w:val="NormalWeb"/>
        <w:jc w:val="both"/>
      </w:pPr>
      <w:r>
        <w:t>It contains letters, numbers, and special keys. We use the keyboard to type words, numbers, and sentences.</w:t>
      </w:r>
    </w:p>
    <w:p w14:paraId="4A7D648D" w14:textId="77777777" w:rsidR="00AB7AE8" w:rsidRDefault="00AB7AE8" w:rsidP="00AB7AE8">
      <w:pPr>
        <w:pStyle w:val="Heading3"/>
      </w:pPr>
      <w:r>
        <w:t>Uses of a Keyboard</w:t>
      </w:r>
    </w:p>
    <w:p w14:paraId="478753EF" w14:textId="77777777" w:rsidR="00AB7AE8" w:rsidRDefault="00AB7AE8" w:rsidP="00AB7AE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Type letters. </w:t>
      </w:r>
    </w:p>
    <w:p w14:paraId="2DABC214" w14:textId="77777777" w:rsidR="00AB7AE8" w:rsidRDefault="00AB7AE8" w:rsidP="00AB7AE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Type numbers. </w:t>
      </w:r>
    </w:p>
    <w:p w14:paraId="31415355" w14:textId="77777777" w:rsidR="00AB7AE8" w:rsidRDefault="00AB7AE8" w:rsidP="00AB7AE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Write stories. </w:t>
      </w:r>
    </w:p>
    <w:p w14:paraId="3226A418" w14:textId="77777777" w:rsidR="00AB7AE8" w:rsidRDefault="00AB7AE8" w:rsidP="00AB7AE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Enter information. </w:t>
      </w:r>
    </w:p>
    <w:p w14:paraId="0F71F9C0" w14:textId="77777777" w:rsidR="00AB7AE8" w:rsidRDefault="00AB7AE8" w:rsidP="00AB7AE8">
      <w:pPr>
        <w:pStyle w:val="Heading3"/>
      </w:pPr>
      <w:r>
        <w:t>Fun Fact</w:t>
      </w:r>
    </w:p>
    <w:p w14:paraId="2286E3BD" w14:textId="77777777" w:rsidR="00AB7AE8" w:rsidRDefault="00AB7AE8" w:rsidP="00486C8D">
      <w:pPr>
        <w:pStyle w:val="NormalWeb"/>
        <w:jc w:val="both"/>
      </w:pPr>
      <w:r>
        <w:t>A standard keyboard has many keys, including alphabet keys, number keys, and function keys.</w:t>
      </w:r>
    </w:p>
    <w:p w14:paraId="2BDB8AD9" w14:textId="77777777" w:rsidR="00AB7AE8" w:rsidRDefault="00000000" w:rsidP="00AB7AE8">
      <w:r>
        <w:pict w14:anchorId="0F6D4148">
          <v:rect id="_x0000_i1028" style="width:0;height:1.5pt" o:hralign="center" o:hrstd="t" o:hr="t" fillcolor="#a0a0a0" stroked="f"/>
        </w:pict>
      </w:r>
    </w:p>
    <w:p w14:paraId="206A81B9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3. Mouse</w:t>
      </w:r>
    </w:p>
    <w:p w14:paraId="30FF5659" w14:textId="77777777" w:rsidR="00AB7AE8" w:rsidRDefault="00AB7AE8" w:rsidP="00486C8D">
      <w:pPr>
        <w:pStyle w:val="NormalWeb"/>
        <w:jc w:val="both"/>
      </w:pPr>
      <w:r>
        <w:t xml:space="preserve">The </w:t>
      </w:r>
      <w:r>
        <w:rPr>
          <w:rStyle w:val="Strong"/>
        </w:rPr>
        <w:t>Mouse</w:t>
      </w:r>
      <w:r>
        <w:t xml:space="preserve"> is also an input device.</w:t>
      </w:r>
    </w:p>
    <w:p w14:paraId="4EA05A64" w14:textId="77777777" w:rsidR="00AB7AE8" w:rsidRDefault="00AB7AE8" w:rsidP="00486C8D">
      <w:pPr>
        <w:pStyle w:val="NormalWeb"/>
        <w:jc w:val="both"/>
      </w:pPr>
      <w:r>
        <w:t>It helps us point, click, drag, and select objects on the computer screen.</w:t>
      </w:r>
    </w:p>
    <w:p w14:paraId="78B881CC" w14:textId="77777777" w:rsidR="00AB7AE8" w:rsidRDefault="00AB7AE8" w:rsidP="00486C8D">
      <w:pPr>
        <w:pStyle w:val="NormalWeb"/>
        <w:jc w:val="both"/>
      </w:pPr>
      <w:r>
        <w:t>Most computer mice have:</w:t>
      </w:r>
    </w:p>
    <w:p w14:paraId="59585649" w14:textId="77777777" w:rsidR="00AB7AE8" w:rsidRDefault="00AB7AE8" w:rsidP="00486C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Left Button </w:t>
      </w:r>
    </w:p>
    <w:p w14:paraId="2CF30D01" w14:textId="77777777" w:rsidR="00AB7AE8" w:rsidRDefault="00AB7AE8" w:rsidP="00486C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Right Button </w:t>
      </w:r>
    </w:p>
    <w:p w14:paraId="0346BB14" w14:textId="77777777" w:rsidR="00AB7AE8" w:rsidRDefault="00AB7AE8" w:rsidP="00486C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Scroll Wheel </w:t>
      </w:r>
    </w:p>
    <w:p w14:paraId="4B83AE54" w14:textId="77777777" w:rsidR="00AB7AE8" w:rsidRDefault="00AB7AE8" w:rsidP="00AB7AE8">
      <w:pPr>
        <w:pStyle w:val="Heading3"/>
      </w:pPr>
      <w:r>
        <w:t>Uses of a Mouse</w:t>
      </w:r>
    </w:p>
    <w:p w14:paraId="15C3B1F9" w14:textId="77777777" w:rsidR="00AB7AE8" w:rsidRDefault="00AB7AE8" w:rsidP="00AB7A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Click </w:t>
      </w:r>
    </w:p>
    <w:p w14:paraId="0F8F65B1" w14:textId="77777777" w:rsidR="00AB7AE8" w:rsidRDefault="00AB7AE8" w:rsidP="00AB7A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Double Click </w:t>
      </w:r>
    </w:p>
    <w:p w14:paraId="0B3CEEAD" w14:textId="77777777" w:rsidR="00AB7AE8" w:rsidRDefault="00AB7AE8" w:rsidP="00AB7A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Drag </w:t>
      </w:r>
    </w:p>
    <w:p w14:paraId="3B9D1F3E" w14:textId="77777777" w:rsidR="00AB7AE8" w:rsidRDefault="00AB7AE8" w:rsidP="00AB7A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Drop </w:t>
      </w:r>
    </w:p>
    <w:p w14:paraId="15C45070" w14:textId="77777777" w:rsidR="00AB7AE8" w:rsidRDefault="00AB7AE8" w:rsidP="00AB7A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Scroll </w:t>
      </w:r>
    </w:p>
    <w:p w14:paraId="274E9408" w14:textId="77777777" w:rsidR="00AB7AE8" w:rsidRDefault="00AB7AE8" w:rsidP="00AB7AE8">
      <w:pPr>
        <w:pStyle w:val="Heading3"/>
      </w:pPr>
      <w:r>
        <w:lastRenderedPageBreak/>
        <w:t>Remember</w:t>
      </w:r>
    </w:p>
    <w:p w14:paraId="0C91CB5B" w14:textId="77777777" w:rsidR="00AB7AE8" w:rsidRDefault="00AB7AE8" w:rsidP="00AB7AE8">
      <w:pPr>
        <w:pStyle w:val="NormalWeb"/>
      </w:pPr>
      <w:r>
        <w:t>The mouse makes it easy to control the computer.</w:t>
      </w:r>
    </w:p>
    <w:p w14:paraId="50330A5F" w14:textId="77777777" w:rsidR="00AB7AE8" w:rsidRDefault="00000000" w:rsidP="00AB7AE8">
      <w:r>
        <w:pict w14:anchorId="6D6E0FB1">
          <v:rect id="_x0000_i1029" style="width:0;height:1.5pt" o:hralign="center" o:hrstd="t" o:hr="t" fillcolor="#a0a0a0" stroked="f"/>
        </w:pict>
      </w:r>
    </w:p>
    <w:p w14:paraId="5121ADB6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4. CPU (Central Processing Unit)</w:t>
      </w:r>
    </w:p>
    <w:p w14:paraId="1411F8BC" w14:textId="77777777" w:rsidR="00AB7AE8" w:rsidRDefault="00AB7AE8" w:rsidP="00486C8D">
      <w:pPr>
        <w:pStyle w:val="NormalWeb"/>
        <w:jc w:val="both"/>
      </w:pPr>
      <w:r>
        <w:t xml:space="preserve">The </w:t>
      </w:r>
      <w:r>
        <w:rPr>
          <w:rStyle w:val="Strong"/>
        </w:rPr>
        <w:t>CPU</w:t>
      </w:r>
      <w:r>
        <w:t xml:space="preserve"> is called the </w:t>
      </w:r>
      <w:r>
        <w:rPr>
          <w:rStyle w:val="Strong"/>
        </w:rPr>
        <w:t>Brain of the Computer</w:t>
      </w:r>
      <w:r>
        <w:t>.</w:t>
      </w:r>
    </w:p>
    <w:p w14:paraId="10800111" w14:textId="77777777" w:rsidR="00AB7AE8" w:rsidRDefault="00AB7AE8" w:rsidP="00486C8D">
      <w:pPr>
        <w:pStyle w:val="NormalWeb"/>
        <w:jc w:val="both"/>
      </w:pPr>
      <w:r>
        <w:t>It controls all the work done by the computer.</w:t>
      </w:r>
    </w:p>
    <w:p w14:paraId="19B5A891" w14:textId="77777777" w:rsidR="00AB7AE8" w:rsidRDefault="00AB7AE8" w:rsidP="00486C8D">
      <w:pPr>
        <w:pStyle w:val="NormalWeb"/>
        <w:jc w:val="both"/>
      </w:pPr>
      <w:r>
        <w:t>The CPU receives instructions, processes them, and sends the results to other parts.</w:t>
      </w:r>
    </w:p>
    <w:p w14:paraId="69108FC6" w14:textId="77777777" w:rsidR="00AB7AE8" w:rsidRDefault="00AB7AE8" w:rsidP="00486C8D">
      <w:pPr>
        <w:pStyle w:val="NormalWeb"/>
        <w:jc w:val="both"/>
      </w:pPr>
      <w:r>
        <w:t>Without the CPU, the computer cannot work.</w:t>
      </w:r>
    </w:p>
    <w:p w14:paraId="3B689B9C" w14:textId="77777777" w:rsidR="00AB7AE8" w:rsidRDefault="00AB7AE8" w:rsidP="00AB7AE8">
      <w:pPr>
        <w:pStyle w:val="Heading3"/>
      </w:pPr>
      <w:r>
        <w:t>Functions of the CPU</w:t>
      </w:r>
    </w:p>
    <w:p w14:paraId="3726931A" w14:textId="77777777" w:rsidR="00AB7AE8" w:rsidRDefault="00AB7AE8" w:rsidP="00AB7A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Processes information. </w:t>
      </w:r>
    </w:p>
    <w:p w14:paraId="5DE627B5" w14:textId="77777777" w:rsidR="00AB7AE8" w:rsidRDefault="00AB7AE8" w:rsidP="00AB7A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Controls all computer operations. </w:t>
      </w:r>
    </w:p>
    <w:p w14:paraId="618E2DBC" w14:textId="77777777" w:rsidR="00AB7AE8" w:rsidRDefault="00AB7AE8" w:rsidP="00AB7A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Stores important instructions. </w:t>
      </w:r>
    </w:p>
    <w:p w14:paraId="267D5D1D" w14:textId="77777777" w:rsidR="00AB7AE8" w:rsidRDefault="00AB7AE8" w:rsidP="00AB7A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Connects all computer parts. </w:t>
      </w:r>
    </w:p>
    <w:p w14:paraId="3269F6E1" w14:textId="77777777" w:rsidR="00AB7AE8" w:rsidRDefault="00AB7AE8" w:rsidP="00AB7AE8">
      <w:pPr>
        <w:pStyle w:val="Heading3"/>
      </w:pPr>
      <w:r>
        <w:t>Remember</w:t>
      </w:r>
    </w:p>
    <w:p w14:paraId="2630EB4F" w14:textId="77777777" w:rsidR="00AB7AE8" w:rsidRDefault="00AB7AE8" w:rsidP="00AB7AE8">
      <w:pPr>
        <w:pStyle w:val="NormalWeb"/>
      </w:pPr>
      <w:r>
        <w:rPr>
          <w:rStyle w:val="Strong"/>
        </w:rPr>
        <w:t>CPU = Brain of the Computer</w:t>
      </w:r>
    </w:p>
    <w:p w14:paraId="3DBFF9CF" w14:textId="77777777" w:rsidR="00AB7AE8" w:rsidRDefault="00000000" w:rsidP="00AB7AE8">
      <w:r>
        <w:pict w14:anchorId="325CDD68">
          <v:rect id="_x0000_i1030" style="width:0;height:1.5pt" o:hralign="center" o:hrstd="t" o:hr="t" fillcolor="#a0a0a0" stroked="f"/>
        </w:pict>
      </w:r>
    </w:p>
    <w:p w14:paraId="08DF5850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5. Speakers</w:t>
      </w:r>
    </w:p>
    <w:p w14:paraId="7B4BADEE" w14:textId="77777777" w:rsidR="00AB7AE8" w:rsidRDefault="00AB7AE8" w:rsidP="00AB7AE8">
      <w:pPr>
        <w:pStyle w:val="NormalWeb"/>
      </w:pPr>
      <w:r>
        <w:t>Speakers are output devices.</w:t>
      </w:r>
    </w:p>
    <w:p w14:paraId="215C7E7F" w14:textId="77777777" w:rsidR="00AB7AE8" w:rsidRDefault="00AB7AE8" w:rsidP="00AB7AE8">
      <w:pPr>
        <w:pStyle w:val="NormalWeb"/>
      </w:pPr>
      <w:r>
        <w:t>They help us hear sounds from the computer.</w:t>
      </w:r>
    </w:p>
    <w:p w14:paraId="746D8B80" w14:textId="77777777" w:rsidR="00AB7AE8" w:rsidRDefault="00AB7AE8" w:rsidP="00AB7AE8">
      <w:pPr>
        <w:pStyle w:val="Heading3"/>
      </w:pPr>
      <w:r>
        <w:t>Uses of Speakers</w:t>
      </w:r>
    </w:p>
    <w:p w14:paraId="298DA4A3" w14:textId="77777777" w:rsidR="00AB7AE8" w:rsidRDefault="00AB7AE8" w:rsidP="00AB7A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Listen to music. </w:t>
      </w:r>
    </w:p>
    <w:p w14:paraId="39F1D3DD" w14:textId="77777777" w:rsidR="00AB7AE8" w:rsidRDefault="00AB7AE8" w:rsidP="00AB7A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Hear stories. </w:t>
      </w:r>
    </w:p>
    <w:p w14:paraId="0D59862D" w14:textId="77777777" w:rsidR="00AB7AE8" w:rsidRDefault="00AB7AE8" w:rsidP="00AB7A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Watch educational videos. </w:t>
      </w:r>
    </w:p>
    <w:p w14:paraId="3E7D2B5D" w14:textId="77777777" w:rsidR="00AB7AE8" w:rsidRDefault="00AB7AE8" w:rsidP="00AB7A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Hear game sounds. </w:t>
      </w:r>
    </w:p>
    <w:p w14:paraId="62F55F68" w14:textId="77777777" w:rsidR="00AB7AE8" w:rsidRDefault="00AB7AE8" w:rsidP="00AB7A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Listen to online classes. </w:t>
      </w:r>
    </w:p>
    <w:p w14:paraId="7A5A03B3" w14:textId="77777777" w:rsidR="00AB7AE8" w:rsidRDefault="00000000" w:rsidP="00AB7AE8">
      <w:pPr>
        <w:spacing w:after="0"/>
      </w:pPr>
      <w:r>
        <w:pict w14:anchorId="2FA6AC09">
          <v:rect id="_x0000_i1031" style="width:0;height:1.5pt" o:hralign="center" o:hrstd="t" o:hr="t" fillcolor="#a0a0a0" stroked="f"/>
        </w:pict>
      </w:r>
    </w:p>
    <w:p w14:paraId="6A4CF1F2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lastRenderedPageBreak/>
        <w:t>6. Printer</w:t>
      </w:r>
    </w:p>
    <w:p w14:paraId="24EABDF0" w14:textId="77777777" w:rsidR="00AB7AE8" w:rsidRDefault="00AB7AE8" w:rsidP="00AB7AE8">
      <w:pPr>
        <w:pStyle w:val="NormalWeb"/>
      </w:pPr>
      <w:r>
        <w:t>A printer is an output device.</w:t>
      </w:r>
    </w:p>
    <w:p w14:paraId="5C855EAD" w14:textId="77777777" w:rsidR="00AB7AE8" w:rsidRDefault="00AB7AE8" w:rsidP="00AB7AE8">
      <w:pPr>
        <w:pStyle w:val="NormalWeb"/>
      </w:pPr>
      <w:r>
        <w:t>It prints information from the computer onto paper.</w:t>
      </w:r>
    </w:p>
    <w:p w14:paraId="038DFF6C" w14:textId="77777777" w:rsidR="00AB7AE8" w:rsidRDefault="00AB7AE8" w:rsidP="00AB7AE8">
      <w:pPr>
        <w:pStyle w:val="Heading3"/>
      </w:pPr>
      <w:r>
        <w:t>Uses of a Printer</w:t>
      </w:r>
    </w:p>
    <w:p w14:paraId="798C8D46" w14:textId="77777777" w:rsidR="00AB7AE8" w:rsidRDefault="00AB7AE8" w:rsidP="00AB7A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worksheets. </w:t>
      </w:r>
    </w:p>
    <w:p w14:paraId="2014BBBB" w14:textId="77777777" w:rsidR="00AB7AE8" w:rsidRDefault="00AB7AE8" w:rsidP="00AB7A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pictures. </w:t>
      </w:r>
    </w:p>
    <w:p w14:paraId="5672ADCE" w14:textId="77777777" w:rsidR="00AB7AE8" w:rsidRDefault="00AB7AE8" w:rsidP="00AB7A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certificates. </w:t>
      </w:r>
    </w:p>
    <w:p w14:paraId="08828C82" w14:textId="77777777" w:rsidR="00AB7AE8" w:rsidRDefault="00AB7AE8" w:rsidP="00AB7A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homework. </w:t>
      </w:r>
    </w:p>
    <w:p w14:paraId="13551472" w14:textId="77777777" w:rsidR="00AB7AE8" w:rsidRDefault="00AB7AE8" w:rsidP="00AB7A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 reports. </w:t>
      </w:r>
    </w:p>
    <w:p w14:paraId="41FE1C40" w14:textId="77777777" w:rsidR="00AB7AE8" w:rsidRDefault="00000000" w:rsidP="00AB7AE8">
      <w:pPr>
        <w:spacing w:after="0"/>
      </w:pPr>
      <w:r>
        <w:pict w14:anchorId="28229329">
          <v:rect id="_x0000_i1032" style="width:0;height:1.5pt" o:hralign="center" o:hrstd="t" o:hr="t" fillcolor="#a0a0a0" stroked="f"/>
        </w:pict>
      </w:r>
    </w:p>
    <w:p w14:paraId="4C8E9DFD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Input Devices</w:t>
      </w:r>
    </w:p>
    <w:p w14:paraId="164FCB7A" w14:textId="77777777" w:rsidR="00AB7AE8" w:rsidRDefault="00AB7AE8" w:rsidP="00AB7AE8">
      <w:pPr>
        <w:pStyle w:val="NormalWeb"/>
      </w:pPr>
      <w:r>
        <w:t>Input devices help us give information to the computer.</w:t>
      </w:r>
    </w:p>
    <w:p w14:paraId="0E3DD5A0" w14:textId="77777777" w:rsidR="00AB7AE8" w:rsidRDefault="00AB7AE8" w:rsidP="00AB7AE8">
      <w:pPr>
        <w:pStyle w:val="Heading3"/>
      </w:pPr>
      <w:r>
        <w:t>Examples</w:t>
      </w:r>
    </w:p>
    <w:p w14:paraId="7539077B" w14:textId="77777777" w:rsidR="00AB7AE8" w:rsidRDefault="00AB7AE8" w:rsidP="00AB7A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Keyboard </w:t>
      </w:r>
    </w:p>
    <w:p w14:paraId="27E0E7E8" w14:textId="77777777" w:rsidR="00AB7AE8" w:rsidRDefault="00AB7AE8" w:rsidP="00AB7A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Mouse </w:t>
      </w:r>
    </w:p>
    <w:p w14:paraId="7A2D6A3F" w14:textId="77777777" w:rsidR="00AB7AE8" w:rsidRDefault="00AB7AE8" w:rsidP="00AB7A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Microphone </w:t>
      </w:r>
    </w:p>
    <w:p w14:paraId="3B51F137" w14:textId="77777777" w:rsidR="00AB7AE8" w:rsidRDefault="00AB7AE8" w:rsidP="00AB7A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Scanner </w:t>
      </w:r>
    </w:p>
    <w:p w14:paraId="519FAE69" w14:textId="77777777" w:rsidR="00AB7AE8" w:rsidRDefault="00000000" w:rsidP="00AB7AE8">
      <w:pPr>
        <w:spacing w:after="0"/>
      </w:pPr>
      <w:r>
        <w:pict w14:anchorId="51746715">
          <v:rect id="_x0000_i1033" style="width:0;height:1.5pt" o:hralign="center" o:hrstd="t" o:hr="t" fillcolor="#a0a0a0" stroked="f"/>
        </w:pict>
      </w:r>
    </w:p>
    <w:p w14:paraId="75F2CD67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Output Devices</w:t>
      </w:r>
    </w:p>
    <w:p w14:paraId="7EBEF1C2" w14:textId="77777777" w:rsidR="00AB7AE8" w:rsidRDefault="00AB7AE8" w:rsidP="00AB7AE8">
      <w:pPr>
        <w:pStyle w:val="NormalWeb"/>
      </w:pPr>
      <w:r>
        <w:t>Output devices show the results produced by the computer.</w:t>
      </w:r>
    </w:p>
    <w:p w14:paraId="7E4D9DBA" w14:textId="77777777" w:rsidR="00AB7AE8" w:rsidRDefault="00AB7AE8" w:rsidP="00AB7AE8">
      <w:pPr>
        <w:pStyle w:val="Heading3"/>
      </w:pPr>
      <w:r>
        <w:t>Examples</w:t>
      </w:r>
    </w:p>
    <w:p w14:paraId="02A8EB53" w14:textId="77777777" w:rsidR="00AB7AE8" w:rsidRDefault="00AB7AE8" w:rsidP="00AB7A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Monitor </w:t>
      </w:r>
    </w:p>
    <w:p w14:paraId="25588148" w14:textId="77777777" w:rsidR="00AB7AE8" w:rsidRDefault="00AB7AE8" w:rsidP="00AB7A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Printer </w:t>
      </w:r>
    </w:p>
    <w:p w14:paraId="4F646E7D" w14:textId="77777777" w:rsidR="00AB7AE8" w:rsidRDefault="00AB7AE8" w:rsidP="00AB7A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Speakers </w:t>
      </w:r>
    </w:p>
    <w:p w14:paraId="5AEF9F41" w14:textId="77777777" w:rsidR="00AB7AE8" w:rsidRDefault="00AB7AE8" w:rsidP="00AB7A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Projector </w:t>
      </w:r>
    </w:p>
    <w:p w14:paraId="35BD6565" w14:textId="77777777" w:rsidR="00AB7AE8" w:rsidRDefault="00000000" w:rsidP="00AB7AE8">
      <w:pPr>
        <w:spacing w:after="0"/>
      </w:pPr>
      <w:r>
        <w:pict w14:anchorId="79A36CA3">
          <v:rect id="_x0000_i1034" style="width:0;height:1.5pt" o:hralign="center" o:hrstd="t" o:hr="t" fillcolor="#a0a0a0" stroked="f"/>
        </w:pict>
      </w:r>
    </w:p>
    <w:p w14:paraId="3DE792EE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lastRenderedPageBreak/>
        <w:t>How Do These Parts Work Together?</w:t>
      </w:r>
    </w:p>
    <w:p w14:paraId="77FC99FC" w14:textId="77777777" w:rsidR="00AB7AE8" w:rsidRDefault="00AB7AE8" w:rsidP="00486C8D">
      <w:pPr>
        <w:pStyle w:val="NormalWeb"/>
        <w:jc w:val="both"/>
      </w:pPr>
      <w:r>
        <w:t>When we use a computer:</w:t>
      </w:r>
    </w:p>
    <w:p w14:paraId="30AC5D79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We type using the </w:t>
      </w:r>
      <w:r>
        <w:rPr>
          <w:rStyle w:val="Strong"/>
        </w:rPr>
        <w:t>Keyboard</w:t>
      </w:r>
      <w:r>
        <w:t xml:space="preserve">. </w:t>
      </w:r>
    </w:p>
    <w:p w14:paraId="5F8AA76C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We click using the </w:t>
      </w:r>
      <w:r>
        <w:rPr>
          <w:rStyle w:val="Strong"/>
        </w:rPr>
        <w:t>Mouse</w:t>
      </w:r>
      <w:r>
        <w:t xml:space="preserve">. </w:t>
      </w:r>
    </w:p>
    <w:p w14:paraId="6545CA7A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The </w:t>
      </w:r>
      <w:r>
        <w:rPr>
          <w:rStyle w:val="Strong"/>
        </w:rPr>
        <w:t>CPU</w:t>
      </w:r>
      <w:r>
        <w:t xml:space="preserve"> processes the information. </w:t>
      </w:r>
    </w:p>
    <w:p w14:paraId="417587E8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The </w:t>
      </w:r>
      <w:r>
        <w:rPr>
          <w:rStyle w:val="Strong"/>
        </w:rPr>
        <w:t>Monitor</w:t>
      </w:r>
      <w:r>
        <w:t xml:space="preserve"> displays the result. </w:t>
      </w:r>
    </w:p>
    <w:p w14:paraId="54EBA419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The </w:t>
      </w:r>
      <w:r>
        <w:rPr>
          <w:rStyle w:val="Strong"/>
        </w:rPr>
        <w:t>Speakers</w:t>
      </w:r>
      <w:r>
        <w:t xml:space="preserve"> play sound. </w:t>
      </w:r>
    </w:p>
    <w:p w14:paraId="6F034499" w14:textId="77777777" w:rsidR="00AB7AE8" w:rsidRDefault="00AB7AE8" w:rsidP="00486C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The </w:t>
      </w:r>
      <w:r>
        <w:rPr>
          <w:rStyle w:val="Strong"/>
        </w:rPr>
        <w:t>Printer</w:t>
      </w:r>
      <w:r>
        <w:t xml:space="preserve"> prints the work on paper. </w:t>
      </w:r>
    </w:p>
    <w:p w14:paraId="6B6B8289" w14:textId="77777777" w:rsidR="00AB7AE8" w:rsidRDefault="00AB7AE8" w:rsidP="00486C8D">
      <w:pPr>
        <w:pStyle w:val="NormalWeb"/>
        <w:jc w:val="both"/>
      </w:pPr>
      <w:r>
        <w:t>All the parts work together to help us complete our tasks.</w:t>
      </w:r>
    </w:p>
    <w:p w14:paraId="167BC3C6" w14:textId="77777777" w:rsidR="00AB7AE8" w:rsidRDefault="00000000" w:rsidP="00AB7AE8">
      <w:r>
        <w:pict w14:anchorId="0D8BAB85">
          <v:rect id="_x0000_i1035" style="width:0;height:1.5pt" o:hralign="center" o:hrstd="t" o:hr="t" fillcolor="#a0a0a0" stroked="f"/>
        </w:pict>
      </w:r>
    </w:p>
    <w:p w14:paraId="25123C1A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Computer Care Tips</w:t>
      </w:r>
    </w:p>
    <w:p w14:paraId="47987BA0" w14:textId="77777777" w:rsidR="00AB7AE8" w:rsidRDefault="00AB7AE8" w:rsidP="00486C8D">
      <w:pPr>
        <w:pStyle w:val="NormalWeb"/>
        <w:jc w:val="both"/>
      </w:pPr>
      <w:r>
        <w:t>We should always take care of computer parts.</w:t>
      </w:r>
    </w:p>
    <w:p w14:paraId="3FCB7C39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Keep the computer clean. </w:t>
      </w:r>
    </w:p>
    <w:p w14:paraId="7C695B0A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Do not touch the screen with dirty hands. </w:t>
      </w:r>
    </w:p>
    <w:p w14:paraId="70D681A5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Press the keyboard gently. </w:t>
      </w:r>
    </w:p>
    <w:p w14:paraId="7038903F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Hold the mouse carefully. </w:t>
      </w:r>
    </w:p>
    <w:p w14:paraId="4502C416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Never pull wires or cables. </w:t>
      </w:r>
    </w:p>
    <w:p w14:paraId="16295BEF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Switch off the computer properly. </w:t>
      </w:r>
    </w:p>
    <w:p w14:paraId="4BB88E6E" w14:textId="77777777" w:rsidR="00AB7AE8" w:rsidRDefault="00AB7AE8" w:rsidP="00486C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Keep food and water away from the computer. </w:t>
      </w:r>
    </w:p>
    <w:p w14:paraId="023CEB0E" w14:textId="77777777" w:rsidR="00AB7AE8" w:rsidRDefault="00AB7AE8" w:rsidP="00486C8D">
      <w:pPr>
        <w:pStyle w:val="NormalWeb"/>
        <w:jc w:val="both"/>
      </w:pPr>
      <w:r>
        <w:t>Taking care of a computer helps it work well for a long time.</w:t>
      </w:r>
    </w:p>
    <w:p w14:paraId="76122A6F" w14:textId="77777777" w:rsidR="00AB7AE8" w:rsidRDefault="00000000" w:rsidP="00AB7AE8">
      <w:r>
        <w:pict w14:anchorId="423FBBFF">
          <v:rect id="_x0000_i1036" style="width:0;height:1.5pt" o:hralign="center" o:hrstd="t" o:hr="t" fillcolor="#a0a0a0" stroked="f"/>
        </w:pict>
      </w:r>
    </w:p>
    <w:p w14:paraId="31F2E6EE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Did You Know?</w:t>
      </w:r>
    </w:p>
    <w:p w14:paraId="4E91F394" w14:textId="77777777" w:rsidR="00AB7AE8" w:rsidRDefault="00AB7AE8" w:rsidP="00AB7A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CPU is often called the "Brain of the Computer." </w:t>
      </w:r>
    </w:p>
    <w:p w14:paraId="503A5AAB" w14:textId="77777777" w:rsidR="00AB7AE8" w:rsidRDefault="00AB7AE8" w:rsidP="00AB7A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keyboard has many keys for typing. </w:t>
      </w:r>
    </w:p>
    <w:p w14:paraId="69B52D28" w14:textId="77777777" w:rsidR="00AB7AE8" w:rsidRDefault="00AB7AE8" w:rsidP="00AB7A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mouse helps move the pointer on the screen. </w:t>
      </w:r>
    </w:p>
    <w:p w14:paraId="66924BF8" w14:textId="77777777" w:rsidR="00AB7AE8" w:rsidRDefault="00AB7AE8" w:rsidP="00AB7A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printer can print both text and pictures. </w:t>
      </w:r>
    </w:p>
    <w:p w14:paraId="15794D47" w14:textId="77777777" w:rsidR="00AB7AE8" w:rsidRDefault="00AB7AE8" w:rsidP="00AB7A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Speakers help us hear sound clearly. </w:t>
      </w:r>
    </w:p>
    <w:p w14:paraId="69964AA6" w14:textId="77777777" w:rsidR="00AB7AE8" w:rsidRDefault="00000000" w:rsidP="00AB7AE8">
      <w:pPr>
        <w:spacing w:after="0"/>
      </w:pPr>
      <w:r>
        <w:pict w14:anchorId="221C05B2">
          <v:rect id="_x0000_i1037" style="width:0;height:1.5pt" o:hralign="center" o:hrstd="t" o:hr="t" fillcolor="#a0a0a0" stroked="f"/>
        </w:pict>
      </w:r>
    </w:p>
    <w:p w14:paraId="780E102E" w14:textId="77777777" w:rsidR="00486C8D" w:rsidRDefault="00486C8D" w:rsidP="00AB7AE8">
      <w:pPr>
        <w:pStyle w:val="Heading1"/>
        <w:rPr>
          <w:rStyle w:val="Strong"/>
          <w:b/>
          <w:bCs/>
        </w:rPr>
      </w:pPr>
    </w:p>
    <w:p w14:paraId="45BAA270" w14:textId="1CC2CBB8" w:rsidR="00AB7AE8" w:rsidRDefault="00AB7AE8" w:rsidP="00AB7AE8">
      <w:pPr>
        <w:pStyle w:val="Heading1"/>
      </w:pPr>
      <w:r>
        <w:rPr>
          <w:rStyle w:val="Strong"/>
          <w:b/>
          <w:bCs/>
        </w:rPr>
        <w:lastRenderedPageBreak/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072"/>
      </w:tblGrid>
      <w:tr w:rsidR="00AB7AE8" w14:paraId="0058815C" w14:textId="77777777" w:rsidTr="00185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67E40" w14:textId="77777777" w:rsidR="00AB7AE8" w:rsidRDefault="00AB7AE8" w:rsidP="00185A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25635BE" w14:textId="77777777" w:rsidR="00AB7AE8" w:rsidRDefault="00AB7AE8" w:rsidP="00185A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B7AE8" w14:paraId="17F27339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56E6" w14:textId="77777777" w:rsidR="00AB7AE8" w:rsidRDefault="00AB7AE8" w:rsidP="00185A40">
            <w:r>
              <w:t>Monitor</w:t>
            </w:r>
          </w:p>
        </w:tc>
        <w:tc>
          <w:tcPr>
            <w:tcW w:w="0" w:type="auto"/>
            <w:vAlign w:val="center"/>
            <w:hideMark/>
          </w:tcPr>
          <w:p w14:paraId="3D7DA367" w14:textId="77777777" w:rsidR="00AB7AE8" w:rsidRDefault="00AB7AE8" w:rsidP="00185A40">
            <w:r>
              <w:t>The screen that displays information.</w:t>
            </w:r>
          </w:p>
        </w:tc>
      </w:tr>
      <w:tr w:rsidR="00AB7AE8" w14:paraId="52A4C99B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0C27" w14:textId="77777777" w:rsidR="00AB7AE8" w:rsidRDefault="00AB7AE8" w:rsidP="00185A40"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14:paraId="334E01B8" w14:textId="77777777" w:rsidR="00AB7AE8" w:rsidRDefault="00AB7AE8" w:rsidP="00185A40">
            <w:r>
              <w:t>An input device used for typing.</w:t>
            </w:r>
          </w:p>
        </w:tc>
      </w:tr>
      <w:tr w:rsidR="00AB7AE8" w14:paraId="1CE693D1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3061" w14:textId="77777777" w:rsidR="00AB7AE8" w:rsidRDefault="00AB7AE8" w:rsidP="00185A40"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14:paraId="5867B062" w14:textId="77777777" w:rsidR="00AB7AE8" w:rsidRDefault="00AB7AE8" w:rsidP="00185A40">
            <w:r>
              <w:t>An input device used to point and click.</w:t>
            </w:r>
          </w:p>
        </w:tc>
      </w:tr>
      <w:tr w:rsidR="00AB7AE8" w14:paraId="629F2A2E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8833" w14:textId="77777777" w:rsidR="00AB7AE8" w:rsidRDefault="00AB7AE8" w:rsidP="00185A40">
            <w:r>
              <w:t>CPU</w:t>
            </w:r>
          </w:p>
        </w:tc>
        <w:tc>
          <w:tcPr>
            <w:tcW w:w="0" w:type="auto"/>
            <w:vAlign w:val="center"/>
            <w:hideMark/>
          </w:tcPr>
          <w:p w14:paraId="1F92ED1D" w14:textId="77777777" w:rsidR="00AB7AE8" w:rsidRDefault="00AB7AE8" w:rsidP="00185A40">
            <w:r>
              <w:t>The brain of the computer.</w:t>
            </w:r>
          </w:p>
        </w:tc>
      </w:tr>
      <w:tr w:rsidR="00AB7AE8" w14:paraId="213DEAA7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0CD7" w14:textId="77777777" w:rsidR="00AB7AE8" w:rsidRDefault="00AB7AE8" w:rsidP="00185A40">
            <w:r>
              <w:t>Speakers</w:t>
            </w:r>
          </w:p>
        </w:tc>
        <w:tc>
          <w:tcPr>
            <w:tcW w:w="0" w:type="auto"/>
            <w:vAlign w:val="center"/>
            <w:hideMark/>
          </w:tcPr>
          <w:p w14:paraId="28535DB0" w14:textId="77777777" w:rsidR="00AB7AE8" w:rsidRDefault="00AB7AE8" w:rsidP="00185A40">
            <w:r>
              <w:t>Devices that produce sound.</w:t>
            </w:r>
          </w:p>
        </w:tc>
      </w:tr>
      <w:tr w:rsidR="00AB7AE8" w14:paraId="6696E032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C79B" w14:textId="77777777" w:rsidR="00AB7AE8" w:rsidRDefault="00AB7AE8" w:rsidP="00185A40">
            <w:r>
              <w:t>Printer</w:t>
            </w:r>
          </w:p>
        </w:tc>
        <w:tc>
          <w:tcPr>
            <w:tcW w:w="0" w:type="auto"/>
            <w:vAlign w:val="center"/>
            <w:hideMark/>
          </w:tcPr>
          <w:p w14:paraId="78797553" w14:textId="77777777" w:rsidR="00AB7AE8" w:rsidRDefault="00AB7AE8" w:rsidP="00185A40">
            <w:r>
              <w:t>A device that prints on paper.</w:t>
            </w:r>
          </w:p>
        </w:tc>
      </w:tr>
      <w:tr w:rsidR="00AB7AE8" w14:paraId="5EF91FB9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BF7F" w14:textId="77777777" w:rsidR="00AB7AE8" w:rsidRDefault="00AB7AE8" w:rsidP="00185A40">
            <w:r>
              <w:t>Input Device</w:t>
            </w:r>
          </w:p>
        </w:tc>
        <w:tc>
          <w:tcPr>
            <w:tcW w:w="0" w:type="auto"/>
            <w:vAlign w:val="center"/>
            <w:hideMark/>
          </w:tcPr>
          <w:p w14:paraId="0776431B" w14:textId="77777777" w:rsidR="00AB7AE8" w:rsidRDefault="00AB7AE8" w:rsidP="00185A40">
            <w:r>
              <w:t>A device used to enter data into a computer.</w:t>
            </w:r>
          </w:p>
        </w:tc>
      </w:tr>
      <w:tr w:rsidR="00AB7AE8" w14:paraId="342E2C93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EFE6" w14:textId="77777777" w:rsidR="00AB7AE8" w:rsidRDefault="00AB7AE8" w:rsidP="00185A40">
            <w:r>
              <w:t>Output Device</w:t>
            </w:r>
          </w:p>
        </w:tc>
        <w:tc>
          <w:tcPr>
            <w:tcW w:w="0" w:type="auto"/>
            <w:vAlign w:val="center"/>
            <w:hideMark/>
          </w:tcPr>
          <w:p w14:paraId="20FA0F6A" w14:textId="77777777" w:rsidR="00AB7AE8" w:rsidRDefault="00AB7AE8" w:rsidP="00185A40">
            <w:r>
              <w:t>A device that displays or produces results.</w:t>
            </w:r>
          </w:p>
        </w:tc>
      </w:tr>
    </w:tbl>
    <w:p w14:paraId="6A70DFC9" w14:textId="77777777" w:rsidR="00AB7AE8" w:rsidRDefault="00000000" w:rsidP="00AB7AE8">
      <w:r>
        <w:pict w14:anchorId="28135243">
          <v:rect id="_x0000_i1038" style="width:0;height:1.5pt" o:hralign="center" o:hrstd="t" o:hr="t" fillcolor="#a0a0a0" stroked="f"/>
        </w:pict>
      </w:r>
    </w:p>
    <w:p w14:paraId="074620CD" w14:textId="77777777" w:rsidR="00AB7AE8" w:rsidRDefault="00AB7AE8" w:rsidP="00AB7AE8">
      <w:pPr>
        <w:pStyle w:val="Heading1"/>
      </w:pPr>
      <w:r>
        <w:rPr>
          <w:rStyle w:val="Strong"/>
          <w:b/>
          <w:bCs/>
        </w:rPr>
        <w:t>Points to Remember</w:t>
      </w:r>
    </w:p>
    <w:p w14:paraId="286518D6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computer has different parts. </w:t>
      </w:r>
    </w:p>
    <w:p w14:paraId="4976A4B4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Every part has a special function. </w:t>
      </w:r>
    </w:p>
    <w:p w14:paraId="67997ADC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CPU is the brain of the computer. </w:t>
      </w:r>
    </w:p>
    <w:p w14:paraId="060B323A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monitor displays information. </w:t>
      </w:r>
    </w:p>
    <w:p w14:paraId="7692888C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keyboard is used for typing. </w:t>
      </w:r>
    </w:p>
    <w:p w14:paraId="6E8D6CE0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mouse is used for pointing and clicking. </w:t>
      </w:r>
    </w:p>
    <w:p w14:paraId="4296BDB1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Speakers produce sound. </w:t>
      </w:r>
    </w:p>
    <w:p w14:paraId="2BF813EE" w14:textId="77777777" w:rsidR="00AB7AE8" w:rsidRDefault="00AB7AE8" w:rsidP="00AB7A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Printers print information on paper.</w:t>
      </w:r>
    </w:p>
    <w:p w14:paraId="151AD92A" w14:textId="77777777" w:rsidR="00273CB1" w:rsidRDefault="00273CB1"/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42E"/>
    <w:multiLevelType w:val="multilevel"/>
    <w:tmpl w:val="030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E54"/>
    <w:multiLevelType w:val="multilevel"/>
    <w:tmpl w:val="D5A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339A"/>
    <w:multiLevelType w:val="multilevel"/>
    <w:tmpl w:val="A08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148B1"/>
    <w:multiLevelType w:val="multilevel"/>
    <w:tmpl w:val="BEF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14A9"/>
    <w:multiLevelType w:val="multilevel"/>
    <w:tmpl w:val="938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42BEE"/>
    <w:multiLevelType w:val="multilevel"/>
    <w:tmpl w:val="EDC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151AD"/>
    <w:multiLevelType w:val="multilevel"/>
    <w:tmpl w:val="2D7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47C4E"/>
    <w:multiLevelType w:val="multilevel"/>
    <w:tmpl w:val="176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F0CAD"/>
    <w:multiLevelType w:val="multilevel"/>
    <w:tmpl w:val="1B5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40CFE"/>
    <w:multiLevelType w:val="multilevel"/>
    <w:tmpl w:val="1D2E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A2FB3"/>
    <w:multiLevelType w:val="multilevel"/>
    <w:tmpl w:val="4CD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058E0"/>
    <w:multiLevelType w:val="multilevel"/>
    <w:tmpl w:val="B91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E3553"/>
    <w:multiLevelType w:val="multilevel"/>
    <w:tmpl w:val="C4A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745B9"/>
    <w:multiLevelType w:val="multilevel"/>
    <w:tmpl w:val="3EF0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30021">
    <w:abstractNumId w:val="2"/>
  </w:num>
  <w:num w:numId="2" w16cid:durableId="350648705">
    <w:abstractNumId w:val="0"/>
  </w:num>
  <w:num w:numId="3" w16cid:durableId="695231776">
    <w:abstractNumId w:val="12"/>
  </w:num>
  <w:num w:numId="4" w16cid:durableId="1773430315">
    <w:abstractNumId w:val="8"/>
  </w:num>
  <w:num w:numId="5" w16cid:durableId="1641766629">
    <w:abstractNumId w:val="13"/>
  </w:num>
  <w:num w:numId="6" w16cid:durableId="1753769461">
    <w:abstractNumId w:val="4"/>
  </w:num>
  <w:num w:numId="7" w16cid:durableId="158077890">
    <w:abstractNumId w:val="5"/>
  </w:num>
  <w:num w:numId="8" w16cid:durableId="301278897">
    <w:abstractNumId w:val="3"/>
  </w:num>
  <w:num w:numId="9" w16cid:durableId="1022437760">
    <w:abstractNumId w:val="1"/>
  </w:num>
  <w:num w:numId="10" w16cid:durableId="964853013">
    <w:abstractNumId w:val="11"/>
  </w:num>
  <w:num w:numId="11" w16cid:durableId="1150832618">
    <w:abstractNumId w:val="9"/>
  </w:num>
  <w:num w:numId="12" w16cid:durableId="533884244">
    <w:abstractNumId w:val="7"/>
  </w:num>
  <w:num w:numId="13" w16cid:durableId="1957640938">
    <w:abstractNumId w:val="6"/>
  </w:num>
  <w:num w:numId="14" w16cid:durableId="2017687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E8"/>
    <w:rsid w:val="00273CB1"/>
    <w:rsid w:val="00324A39"/>
    <w:rsid w:val="00486C8D"/>
    <w:rsid w:val="00AB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5B67"/>
  <w15:chartTrackingRefBased/>
  <w15:docId w15:val="{1896140E-C4FF-4596-B10D-B482E566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AE8"/>
  </w:style>
  <w:style w:type="paragraph" w:styleId="Heading1">
    <w:name w:val="heading 1"/>
    <w:basedOn w:val="Normal"/>
    <w:link w:val="Heading1Char"/>
    <w:uiPriority w:val="9"/>
    <w:qFormat/>
    <w:rsid w:val="00AB7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B7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B7A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7AE8"/>
    <w:rPr>
      <w:b/>
      <w:bCs/>
    </w:rPr>
  </w:style>
  <w:style w:type="paragraph" w:styleId="NormalWeb">
    <w:name w:val="Normal (Web)"/>
    <w:basedOn w:val="Normal"/>
    <w:uiPriority w:val="99"/>
    <w:unhideWhenUsed/>
    <w:rsid w:val="00A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2026-07-26T19:20:00Z</dcterms:created>
  <dcterms:modified xsi:type="dcterms:W3CDTF">2026-07-29T04:40:00Z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77250565-ac0a-438a-9686-ce2d5eabfa22</vt:lpwstr>
  </property>
</Properties>
</file>