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09A2" w14:textId="77777777" w:rsidR="00077103" w:rsidRDefault="00077103" w:rsidP="00077103">
      <w:pPr>
        <w:pStyle w:val="Heading1"/>
      </w:pPr>
      <w:r>
        <w:rPr>
          <w:rStyle w:val="Strong"/>
          <w:b w:val="0"/>
          <w:bCs w:val="0"/>
        </w:rPr>
        <w:t>Chapter 1: Computer Fundamentals</w:t>
      </w:r>
    </w:p>
    <w:p w14:paraId="49A66B3C" w14:textId="77777777" w:rsidR="00077103" w:rsidRDefault="00077103" w:rsidP="00077103">
      <w:pPr>
        <w:pStyle w:val="Heading2"/>
      </w:pPr>
      <w:r>
        <w:rPr>
          <w:rStyle w:val="Strong"/>
          <w:b/>
          <w:bCs/>
        </w:rPr>
        <w:t>Class 3 – Practical / Activities (20 Minutes)</w:t>
      </w:r>
    </w:p>
    <w:p w14:paraId="106CBF68" w14:textId="77777777" w:rsidR="00077103" w:rsidRDefault="00000000" w:rsidP="00077103">
      <w:r>
        <w:pict w14:anchorId="7660D4D5">
          <v:rect id="_x0000_i1025" style="width:0;height:1.5pt" o:hralign="center" o:hrstd="t" o:hr="t" fillcolor="#a0a0a0" stroked="f"/>
        </w:pict>
      </w:r>
    </w:p>
    <w:p w14:paraId="36F7ADC2" w14:textId="77777777" w:rsidR="00077103" w:rsidRDefault="00077103" w:rsidP="00077103">
      <w:pPr>
        <w:pStyle w:val="Heading2"/>
      </w:pPr>
      <w:r>
        <w:rPr>
          <w:rStyle w:val="Strong"/>
          <w:b/>
          <w:bCs/>
        </w:rPr>
        <w:t>Activity 1: Correct Sitting Posture Demonstration (10 Minutes)</w:t>
      </w:r>
    </w:p>
    <w:p w14:paraId="56D1AF10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Objective</w:t>
      </w:r>
    </w:p>
    <w:p w14:paraId="4535CC82" w14:textId="77777777" w:rsidR="00077103" w:rsidRDefault="00077103" w:rsidP="002816F3">
      <w:pPr>
        <w:pStyle w:val="NormalWeb"/>
        <w:jc w:val="both"/>
      </w:pPr>
      <w:r>
        <w:t>To help students learn and practice the correct sitting posture while using a computer, promoting healthy computer habits and preventing strain or discomfort.</w:t>
      </w:r>
    </w:p>
    <w:p w14:paraId="3BF36CF2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Materials Required</w:t>
      </w:r>
    </w:p>
    <w:p w14:paraId="04A751F7" w14:textId="77777777" w:rsidR="00077103" w:rsidRDefault="00077103" w:rsidP="002816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Desktop computer or laptop </w:t>
      </w:r>
    </w:p>
    <w:p w14:paraId="2200203D" w14:textId="77777777" w:rsidR="00077103" w:rsidRDefault="00077103" w:rsidP="002816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Computer table and chair </w:t>
      </w:r>
    </w:p>
    <w:p w14:paraId="79E17DC7" w14:textId="77777777" w:rsidR="00077103" w:rsidRDefault="00077103" w:rsidP="002816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Computer lab </w:t>
      </w:r>
    </w:p>
    <w:p w14:paraId="5AA32F48" w14:textId="77777777" w:rsidR="00077103" w:rsidRDefault="00077103" w:rsidP="002816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Teacher demonstration chart (optional) </w:t>
      </w:r>
    </w:p>
    <w:p w14:paraId="4159BDE4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Instructions</w:t>
      </w:r>
    </w:p>
    <w:p w14:paraId="2AD69A6A" w14:textId="77777777" w:rsidR="00077103" w:rsidRDefault="00077103" w:rsidP="002816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The teacher demonstrates the correct way to sit while using a computer. </w:t>
      </w:r>
    </w:p>
    <w:p w14:paraId="05EE8C09" w14:textId="77777777" w:rsidR="00077103" w:rsidRDefault="00077103" w:rsidP="002816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Students observe the demonstration carefully. </w:t>
      </w:r>
    </w:p>
    <w:p w14:paraId="2B7ED93D" w14:textId="77777777" w:rsidR="00077103" w:rsidRDefault="00077103" w:rsidP="002816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Each student sits at a computer and practices the correct posture. </w:t>
      </w:r>
    </w:p>
    <w:p w14:paraId="3C60B3D4" w14:textId="77777777" w:rsidR="00077103" w:rsidRDefault="00077103" w:rsidP="002816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The teacher checks every student's posture and provides guidance where needed. </w:t>
      </w:r>
    </w:p>
    <w:p w14:paraId="64DFAE78" w14:textId="77777777" w:rsidR="00077103" w:rsidRDefault="00077103" w:rsidP="002816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Students repeat the posture until it is correct. </w:t>
      </w:r>
    </w:p>
    <w:p w14:paraId="7435255B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Steps to Follow</w:t>
      </w:r>
    </w:p>
    <w:p w14:paraId="35E70640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Sit comfortably on the chair. </w:t>
      </w:r>
    </w:p>
    <w:p w14:paraId="7AE79831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 your </w:t>
      </w:r>
      <w:r>
        <w:rPr>
          <w:rStyle w:val="Strong"/>
        </w:rPr>
        <w:t>back straight</w:t>
      </w:r>
      <w:r>
        <w:t xml:space="preserve">. </w:t>
      </w:r>
    </w:p>
    <w:p w14:paraId="21C692ED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Place </w:t>
      </w:r>
      <w:r>
        <w:rPr>
          <w:rStyle w:val="Strong"/>
        </w:rPr>
        <w:t>both feet flat on the floor</w:t>
      </w:r>
      <w:r>
        <w:t xml:space="preserve">. </w:t>
      </w:r>
    </w:p>
    <w:p w14:paraId="59FF6324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 your </w:t>
      </w:r>
      <w:r>
        <w:rPr>
          <w:rStyle w:val="Strong"/>
        </w:rPr>
        <w:t>shoulders relaxed</w:t>
      </w:r>
      <w:r>
        <w:t xml:space="preserve">. </w:t>
      </w:r>
    </w:p>
    <w:p w14:paraId="358B3C23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Place both hands gently on the keyboard. </w:t>
      </w:r>
    </w:p>
    <w:p w14:paraId="398EDF4F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Hold the mouse comfortably with one hand. </w:t>
      </w:r>
    </w:p>
    <w:p w14:paraId="3919B650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 your eyes at a comfortable distance (about </w:t>
      </w:r>
      <w:r>
        <w:rPr>
          <w:rStyle w:val="Strong"/>
        </w:rPr>
        <w:t>40–50 cm</w:t>
      </w:r>
      <w:r>
        <w:t xml:space="preserve">) from the monitor. </w:t>
      </w:r>
    </w:p>
    <w:p w14:paraId="2A73E205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Look straight at the screen without bending your neck. </w:t>
      </w:r>
    </w:p>
    <w:p w14:paraId="3AB2B42E" w14:textId="77777777" w:rsidR="00077103" w:rsidRDefault="00077103" w:rsidP="000771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 the computer table neat and clean. </w:t>
      </w:r>
    </w:p>
    <w:p w14:paraId="6B805A9D" w14:textId="77777777" w:rsidR="002816F3" w:rsidRDefault="002816F3" w:rsidP="00077103">
      <w:pPr>
        <w:pStyle w:val="Heading3"/>
        <w:rPr>
          <w:rStyle w:val="Strong"/>
          <w:b/>
          <w:bCs/>
        </w:rPr>
      </w:pPr>
    </w:p>
    <w:p w14:paraId="74B724CB" w14:textId="254537F4" w:rsidR="00077103" w:rsidRDefault="00077103" w:rsidP="00077103">
      <w:pPr>
        <w:pStyle w:val="Heading3"/>
      </w:pPr>
      <w:r>
        <w:rPr>
          <w:rStyle w:val="Strong"/>
          <w:b/>
          <w:bCs/>
        </w:rPr>
        <w:lastRenderedPageBreak/>
        <w:t>Teacher Observation Checklist</w:t>
      </w:r>
    </w:p>
    <w:p w14:paraId="310B8904" w14:textId="77777777" w:rsidR="00077103" w:rsidRDefault="00077103" w:rsidP="002816F3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Student sits with a straight back.</w:t>
      </w:r>
    </w:p>
    <w:p w14:paraId="22942F4E" w14:textId="77777777" w:rsidR="00077103" w:rsidRDefault="00077103" w:rsidP="002816F3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Feet are placed flat on the floor.</w:t>
      </w:r>
    </w:p>
    <w:p w14:paraId="29E77670" w14:textId="77777777" w:rsidR="00077103" w:rsidRDefault="00077103" w:rsidP="002816F3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Hands are placed correctly on the keyboard and mouse.</w:t>
      </w:r>
    </w:p>
    <w:p w14:paraId="2FB77BE2" w14:textId="77777777" w:rsidR="00077103" w:rsidRDefault="00077103" w:rsidP="002816F3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Eyes are at a safe distance from the monitor.</w:t>
      </w:r>
    </w:p>
    <w:p w14:paraId="2D1854BC" w14:textId="77777777" w:rsidR="00077103" w:rsidRDefault="00077103" w:rsidP="002816F3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Student follows all instructions correctly.</w:t>
      </w:r>
    </w:p>
    <w:p w14:paraId="19777CA7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Expected Learning Outcome</w:t>
      </w:r>
    </w:p>
    <w:p w14:paraId="17F5C9AB" w14:textId="77777777" w:rsidR="00077103" w:rsidRDefault="00077103" w:rsidP="002816F3">
      <w:pPr>
        <w:pStyle w:val="NormalWeb"/>
        <w:jc w:val="both"/>
      </w:pPr>
      <w:r>
        <w:t>Students will be able to:</w:t>
      </w:r>
    </w:p>
    <w:p w14:paraId="4B466509" w14:textId="77777777" w:rsidR="00077103" w:rsidRDefault="00077103" w:rsidP="002816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Demonstrate the correct sitting posture. </w:t>
      </w:r>
    </w:p>
    <w:p w14:paraId="669EE1C9" w14:textId="77777777" w:rsidR="00077103" w:rsidRDefault="00077103" w:rsidP="002816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Understand healthy computer habits. </w:t>
      </w:r>
    </w:p>
    <w:p w14:paraId="7848BBDA" w14:textId="77777777" w:rsidR="00077103" w:rsidRDefault="00077103" w:rsidP="002816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Use a computer comfortably and safely. </w:t>
      </w:r>
    </w:p>
    <w:p w14:paraId="195B8040" w14:textId="77777777" w:rsidR="00077103" w:rsidRDefault="00000000" w:rsidP="00077103">
      <w:pPr>
        <w:spacing w:after="0"/>
      </w:pPr>
      <w:r>
        <w:pict w14:anchorId="7BD1EF47">
          <v:rect id="_x0000_i1026" style="width:0;height:1.5pt" o:hralign="center" o:hrstd="t" o:hr="t" fillcolor="#a0a0a0" stroked="f"/>
        </w:pict>
      </w:r>
    </w:p>
    <w:p w14:paraId="6653DA02" w14:textId="77777777" w:rsidR="00077103" w:rsidRDefault="00077103" w:rsidP="00077103">
      <w:pPr>
        <w:pStyle w:val="Heading2"/>
      </w:pPr>
      <w:r>
        <w:rPr>
          <w:rStyle w:val="Strong"/>
          <w:b/>
          <w:bCs/>
        </w:rPr>
        <w:t>Activity 2: Computer Lab Etiquette Role Play (10 Minutes)</w:t>
      </w:r>
    </w:p>
    <w:p w14:paraId="39DF78DC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Objective</w:t>
      </w:r>
    </w:p>
    <w:p w14:paraId="4D2C6C9C" w14:textId="30730F61" w:rsidR="00077103" w:rsidRDefault="00077103" w:rsidP="002816F3">
      <w:pPr>
        <w:pStyle w:val="NormalWeb"/>
        <w:jc w:val="both"/>
      </w:pPr>
      <w:r>
        <w:t xml:space="preserve">To help students understand and practice good </w:t>
      </w:r>
      <w:r w:rsidR="002816F3">
        <w:t>behavior</w:t>
      </w:r>
      <w:r>
        <w:t xml:space="preserve"> and safety rules while using the computer lab.</w:t>
      </w:r>
    </w:p>
    <w:p w14:paraId="3C4F6A99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Materials Required</w:t>
      </w:r>
    </w:p>
    <w:p w14:paraId="4DB945D3" w14:textId="77777777" w:rsidR="00077103" w:rsidRDefault="00077103" w:rsidP="0007710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Computer lab </w:t>
      </w:r>
    </w:p>
    <w:p w14:paraId="57B88C1D" w14:textId="77777777" w:rsidR="00077103" w:rsidRDefault="00077103" w:rsidP="0007710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Computer equipment </w:t>
      </w:r>
    </w:p>
    <w:p w14:paraId="5DE413EB" w14:textId="77777777" w:rsidR="00077103" w:rsidRDefault="00077103" w:rsidP="0007710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Role-play instruction cards (optional) </w:t>
      </w:r>
    </w:p>
    <w:p w14:paraId="11DD00FB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Instructions</w:t>
      </w:r>
    </w:p>
    <w:p w14:paraId="667B5228" w14:textId="77777777" w:rsidR="00077103" w:rsidRDefault="00077103" w:rsidP="000771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Divide the class into small groups of </w:t>
      </w:r>
      <w:r>
        <w:rPr>
          <w:rStyle w:val="Strong"/>
        </w:rPr>
        <w:t>4–5 students</w:t>
      </w:r>
      <w:r>
        <w:t xml:space="preserve">. </w:t>
      </w:r>
    </w:p>
    <w:p w14:paraId="240BB27B" w14:textId="77777777" w:rsidR="00077103" w:rsidRDefault="00077103" w:rsidP="000771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Assign each group a simple computer lab situation. </w:t>
      </w:r>
    </w:p>
    <w:p w14:paraId="6FCAEC60" w14:textId="0A97E23C" w:rsidR="00077103" w:rsidRDefault="00077103" w:rsidP="000771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Students perform a short role play demonstrating good computer lab </w:t>
      </w:r>
      <w:r w:rsidR="002816F3">
        <w:t>behavior</w:t>
      </w:r>
      <w:r>
        <w:t xml:space="preserve">. </w:t>
      </w:r>
    </w:p>
    <w:p w14:paraId="56DB1AF5" w14:textId="2F081281" w:rsidR="00077103" w:rsidRDefault="00077103" w:rsidP="000771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teacher discusses the correct </w:t>
      </w:r>
      <w:r w:rsidR="002816F3">
        <w:t>behavior</w:t>
      </w:r>
      <w:r>
        <w:t xml:space="preserve"> after each role play. </w:t>
      </w:r>
    </w:p>
    <w:p w14:paraId="2EA5FB0D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Role Play Situations</w:t>
      </w:r>
    </w:p>
    <w:p w14:paraId="309CF797" w14:textId="77777777" w:rsidR="00077103" w:rsidRDefault="00077103" w:rsidP="00077103">
      <w:pPr>
        <w:pStyle w:val="NormalWeb"/>
      </w:pPr>
      <w:r>
        <w:rPr>
          <w:rStyle w:val="Strong"/>
        </w:rPr>
        <w:lastRenderedPageBreak/>
        <w:t>Situation 1 – Entering the Computer Lab</w:t>
      </w:r>
    </w:p>
    <w:p w14:paraId="10D33BD8" w14:textId="77777777" w:rsidR="00077103" w:rsidRDefault="00077103" w:rsidP="000771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Walk quietly into the lab. </w:t>
      </w:r>
    </w:p>
    <w:p w14:paraId="12AB74BC" w14:textId="77777777" w:rsidR="00077103" w:rsidRDefault="00077103" w:rsidP="000771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 beside your assigned computer. </w:t>
      </w:r>
    </w:p>
    <w:p w14:paraId="56AA0AAA" w14:textId="77777777" w:rsidR="00077103" w:rsidRDefault="00077103" w:rsidP="000771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Wait for the teacher's instructions. </w:t>
      </w:r>
    </w:p>
    <w:p w14:paraId="546808B4" w14:textId="77777777" w:rsidR="00077103" w:rsidRDefault="00000000" w:rsidP="00077103">
      <w:pPr>
        <w:spacing w:after="0"/>
      </w:pPr>
      <w:r>
        <w:pict w14:anchorId="3FD57965">
          <v:rect id="_x0000_i1027" style="width:0;height:1.5pt" o:hralign="center" o:hrstd="t" o:hr="t" fillcolor="#a0a0a0" stroked="f"/>
        </w:pict>
      </w:r>
    </w:p>
    <w:p w14:paraId="3622BF47" w14:textId="77777777" w:rsidR="00077103" w:rsidRDefault="00077103" w:rsidP="00077103">
      <w:pPr>
        <w:pStyle w:val="NormalWeb"/>
      </w:pPr>
      <w:r>
        <w:rPr>
          <w:rStyle w:val="Strong"/>
        </w:rPr>
        <w:t>Situation 2 – Using the Computer</w:t>
      </w:r>
    </w:p>
    <w:p w14:paraId="6E10D11F" w14:textId="77777777" w:rsidR="00077103" w:rsidRDefault="00077103" w:rsidP="0007710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Sit correctly. </w:t>
      </w:r>
    </w:p>
    <w:p w14:paraId="1633734C" w14:textId="77777777" w:rsidR="00077103" w:rsidRDefault="00077103" w:rsidP="0007710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Handle the keyboard and mouse gently. </w:t>
      </w:r>
    </w:p>
    <w:p w14:paraId="4EDAE6C7" w14:textId="77777777" w:rsidR="00077103" w:rsidRDefault="00077103" w:rsidP="0007710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Follow the teacher's instructions. </w:t>
      </w:r>
    </w:p>
    <w:p w14:paraId="3ED434AA" w14:textId="77777777" w:rsidR="00077103" w:rsidRDefault="00077103" w:rsidP="0007710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Work carefully without disturbing others. </w:t>
      </w:r>
    </w:p>
    <w:p w14:paraId="6DF52576" w14:textId="77777777" w:rsidR="00077103" w:rsidRDefault="00000000" w:rsidP="00077103">
      <w:pPr>
        <w:spacing w:after="0"/>
      </w:pPr>
      <w:r>
        <w:pict w14:anchorId="7B9EE23E">
          <v:rect id="_x0000_i1028" style="width:0;height:1.5pt" o:hralign="center" o:hrstd="t" o:hr="t" fillcolor="#a0a0a0" stroked="f"/>
        </w:pict>
      </w:r>
    </w:p>
    <w:p w14:paraId="70AB198C" w14:textId="77777777" w:rsidR="00077103" w:rsidRDefault="00077103" w:rsidP="00077103">
      <w:pPr>
        <w:pStyle w:val="NormalWeb"/>
      </w:pPr>
      <w:r>
        <w:rPr>
          <w:rStyle w:val="Strong"/>
        </w:rPr>
        <w:t>Situation 3 – Taking Care of the Computer</w:t>
      </w:r>
    </w:p>
    <w:p w14:paraId="6F000F76" w14:textId="77777777" w:rsidR="00077103" w:rsidRDefault="00077103" w:rsidP="0007710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Keep food and drinks away from the computer. </w:t>
      </w:r>
    </w:p>
    <w:p w14:paraId="705E0897" w14:textId="77777777" w:rsidR="00077103" w:rsidRDefault="00077103" w:rsidP="0007710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Do not touch cables or electrical switches. </w:t>
      </w:r>
    </w:p>
    <w:p w14:paraId="627C8A41" w14:textId="77777777" w:rsidR="00077103" w:rsidRDefault="00077103" w:rsidP="0007710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Keep the computer table clean. </w:t>
      </w:r>
    </w:p>
    <w:p w14:paraId="5ED0D420" w14:textId="77777777" w:rsidR="00077103" w:rsidRDefault="00077103" w:rsidP="0007710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Report any problem to the teacher. </w:t>
      </w:r>
    </w:p>
    <w:p w14:paraId="0C66BAC7" w14:textId="77777777" w:rsidR="00077103" w:rsidRDefault="00000000" w:rsidP="00077103">
      <w:pPr>
        <w:spacing w:after="0"/>
      </w:pPr>
      <w:r>
        <w:pict w14:anchorId="195A5A77">
          <v:rect id="_x0000_i1029" style="width:0;height:1.5pt" o:hralign="center" o:hrstd="t" o:hr="t" fillcolor="#a0a0a0" stroked="f"/>
        </w:pict>
      </w:r>
    </w:p>
    <w:p w14:paraId="5C180E07" w14:textId="77777777" w:rsidR="00077103" w:rsidRDefault="00077103" w:rsidP="00077103">
      <w:pPr>
        <w:pStyle w:val="NormalWeb"/>
      </w:pPr>
      <w:r>
        <w:rPr>
          <w:rStyle w:val="Strong"/>
        </w:rPr>
        <w:t>Situation 4 – Leaving the Computer Lab</w:t>
      </w:r>
    </w:p>
    <w:p w14:paraId="21DF030E" w14:textId="77777777" w:rsidR="00077103" w:rsidRDefault="00077103" w:rsidP="0007710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Save your work. </w:t>
      </w:r>
    </w:p>
    <w:p w14:paraId="0384E1C4" w14:textId="77777777" w:rsidR="00077103" w:rsidRDefault="00077103" w:rsidP="0007710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Shut down the computer properly. </w:t>
      </w:r>
    </w:p>
    <w:p w14:paraId="1BD5E017" w14:textId="77777777" w:rsidR="00077103" w:rsidRDefault="00077103" w:rsidP="0007710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Push the chair back neatly. </w:t>
      </w:r>
    </w:p>
    <w:p w14:paraId="77029B8F" w14:textId="77777777" w:rsidR="00077103" w:rsidRDefault="00077103" w:rsidP="0007710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Leave the lab quietly. </w:t>
      </w:r>
    </w:p>
    <w:p w14:paraId="3A16A88C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Discussion Questions</w:t>
      </w:r>
    </w:p>
    <w:p w14:paraId="124CD668" w14:textId="77777777" w:rsidR="00077103" w:rsidRDefault="00077103" w:rsidP="0007710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Why should we walk quietly in the computer lab? </w:t>
      </w:r>
    </w:p>
    <w:p w14:paraId="28CA1B90" w14:textId="77777777" w:rsidR="00077103" w:rsidRDefault="00077103" w:rsidP="0007710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Why should we keep food and drinks away from the computer? </w:t>
      </w:r>
    </w:p>
    <w:p w14:paraId="6C903D99" w14:textId="77777777" w:rsidR="00077103" w:rsidRDefault="00077103" w:rsidP="0007710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should you do if a computer is not working? </w:t>
      </w:r>
    </w:p>
    <w:p w14:paraId="74981210" w14:textId="77777777" w:rsidR="00077103" w:rsidRDefault="00077103" w:rsidP="0007710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Why is it important to follow your teacher's instructions? </w:t>
      </w:r>
    </w:p>
    <w:p w14:paraId="08F9D6D8" w14:textId="77777777" w:rsidR="00077103" w:rsidRDefault="00077103" w:rsidP="0007710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How should you leave the computer lab after class? </w:t>
      </w:r>
    </w:p>
    <w:p w14:paraId="73B3C6A7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Teacher Observation Checklist</w:t>
      </w:r>
    </w:p>
    <w:p w14:paraId="52D8D89F" w14:textId="77777777" w:rsidR="00077103" w:rsidRDefault="00077103" w:rsidP="00077103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Student follows computer lab rules.</w:t>
      </w:r>
    </w:p>
    <w:p w14:paraId="63FB3196" w14:textId="77777777" w:rsidR="00077103" w:rsidRDefault="00077103" w:rsidP="00077103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Student handles computer equipment carefully.</w:t>
      </w:r>
    </w:p>
    <w:p w14:paraId="36AA41ED" w14:textId="77777777" w:rsidR="00077103" w:rsidRDefault="00077103" w:rsidP="00077103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Student participates actively in the role play.</w:t>
      </w:r>
    </w:p>
    <w:p w14:paraId="3CAFF34B" w14:textId="77777777" w:rsidR="00077103" w:rsidRDefault="00077103" w:rsidP="00077103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Student demonstrates good teamwork.</w:t>
      </w:r>
    </w:p>
    <w:p w14:paraId="4515680D" w14:textId="3AA3F640" w:rsidR="00077103" w:rsidRDefault="00077103" w:rsidP="00077103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Student shows responsible </w:t>
      </w:r>
      <w:r w:rsidR="002816F3">
        <w:t>behavior</w:t>
      </w:r>
      <w:r>
        <w:t>.</w:t>
      </w:r>
    </w:p>
    <w:p w14:paraId="61459276" w14:textId="77777777" w:rsidR="00077103" w:rsidRDefault="00077103" w:rsidP="00077103">
      <w:pPr>
        <w:pStyle w:val="Heading3"/>
      </w:pPr>
      <w:r>
        <w:rPr>
          <w:rStyle w:val="Strong"/>
          <w:b/>
          <w:bCs/>
        </w:rPr>
        <w:t>Expected Learning Outcome</w:t>
      </w:r>
    </w:p>
    <w:p w14:paraId="4510AD9B" w14:textId="77777777" w:rsidR="00077103" w:rsidRDefault="00077103" w:rsidP="00077103">
      <w:pPr>
        <w:pStyle w:val="NormalWeb"/>
      </w:pPr>
      <w:r>
        <w:t>Students will be able to:</w:t>
      </w:r>
    </w:p>
    <w:p w14:paraId="2BE0ED00" w14:textId="77777777" w:rsidR="00077103" w:rsidRDefault="00077103" w:rsidP="0007710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Follow computer lab rules confidently. </w:t>
      </w:r>
    </w:p>
    <w:p w14:paraId="6EF0DCBC" w14:textId="77777777" w:rsidR="00077103" w:rsidRDefault="00077103" w:rsidP="0007710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Demonstrate safe computer practices. </w:t>
      </w:r>
    </w:p>
    <w:p w14:paraId="2950F9EE" w14:textId="77777777" w:rsidR="00077103" w:rsidRDefault="00077103" w:rsidP="0007710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Handle computer equipment responsibly. </w:t>
      </w:r>
    </w:p>
    <w:p w14:paraId="2290ED04" w14:textId="77777777" w:rsidR="00077103" w:rsidRDefault="00077103" w:rsidP="0007710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Develop discipline and teamwork in the computer lab. </w:t>
      </w:r>
    </w:p>
    <w:p w14:paraId="2CE165DB" w14:textId="77777777" w:rsidR="00077103" w:rsidRDefault="00000000" w:rsidP="00077103">
      <w:pPr>
        <w:spacing w:after="0"/>
      </w:pPr>
      <w:r>
        <w:pict w14:anchorId="3A4D371C">
          <v:rect id="_x0000_i1030" style="width:0;height:1.5pt" o:hralign="center" o:hrstd="t" o:hr="t" fillcolor="#a0a0a0" stroked="f"/>
        </w:pict>
      </w:r>
    </w:p>
    <w:p w14:paraId="5E0D4D43" w14:textId="77777777" w:rsidR="00077103" w:rsidRDefault="00077103" w:rsidP="00077103">
      <w:pPr>
        <w:pStyle w:val="Heading2"/>
      </w:pPr>
      <w:r>
        <w:rPr>
          <w:rStyle w:val="Strong"/>
          <w:b/>
          <w:bCs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105"/>
      </w:tblGrid>
      <w:tr w:rsidR="00077103" w14:paraId="727A70A1" w14:textId="77777777" w:rsidTr="00077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E0DA" w14:textId="77777777" w:rsidR="00077103" w:rsidRDefault="0007710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613D90B" w14:textId="77777777" w:rsidR="00077103" w:rsidRDefault="0007710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Duration</w:t>
            </w:r>
          </w:p>
        </w:tc>
      </w:tr>
      <w:tr w:rsidR="00077103" w14:paraId="3D6202A9" w14:textId="77777777" w:rsidTr="0007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D795" w14:textId="77777777" w:rsidR="00077103" w:rsidRDefault="00077103">
            <w:r>
              <w:t>Correct Sitting Posture Demonstration</w:t>
            </w:r>
          </w:p>
        </w:tc>
        <w:tc>
          <w:tcPr>
            <w:tcW w:w="0" w:type="auto"/>
            <w:vAlign w:val="center"/>
            <w:hideMark/>
          </w:tcPr>
          <w:p w14:paraId="523E5C26" w14:textId="77777777" w:rsidR="00077103" w:rsidRDefault="00077103">
            <w:r>
              <w:rPr>
                <w:rStyle w:val="Strong"/>
              </w:rPr>
              <w:t>10 Minutes</w:t>
            </w:r>
          </w:p>
        </w:tc>
      </w:tr>
      <w:tr w:rsidR="00077103" w14:paraId="506107A1" w14:textId="77777777" w:rsidTr="0007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D399" w14:textId="77777777" w:rsidR="00077103" w:rsidRDefault="00077103">
            <w:r>
              <w:t>Computer Lab Etiquette Role Play</w:t>
            </w:r>
          </w:p>
        </w:tc>
        <w:tc>
          <w:tcPr>
            <w:tcW w:w="0" w:type="auto"/>
            <w:vAlign w:val="center"/>
            <w:hideMark/>
          </w:tcPr>
          <w:p w14:paraId="2B1E9C5B" w14:textId="77777777" w:rsidR="00077103" w:rsidRDefault="00077103">
            <w:r>
              <w:rPr>
                <w:rStyle w:val="Strong"/>
              </w:rPr>
              <w:t>10 Minutes</w:t>
            </w:r>
          </w:p>
        </w:tc>
      </w:tr>
      <w:tr w:rsidR="00077103" w14:paraId="153D9E11" w14:textId="77777777" w:rsidTr="0007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8AA6" w14:textId="77777777" w:rsidR="00077103" w:rsidRDefault="00077103">
            <w:r>
              <w:rPr>
                <w:rStyle w:val="Strong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CC9D001" w14:textId="77777777" w:rsidR="00077103" w:rsidRDefault="00077103">
            <w:r>
              <w:rPr>
                <w:rStyle w:val="Strong"/>
              </w:rPr>
              <w:t>20 Minutes</w:t>
            </w:r>
          </w:p>
        </w:tc>
      </w:tr>
    </w:tbl>
    <w:p w14:paraId="68BCA706" w14:textId="77777777" w:rsidR="00273CB1" w:rsidRPr="00077103" w:rsidRDefault="00273CB1" w:rsidP="00077103"/>
    <w:sectPr w:rsidR="00273CB1" w:rsidRPr="00077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794"/>
    <w:multiLevelType w:val="multilevel"/>
    <w:tmpl w:val="650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0BB8"/>
    <w:multiLevelType w:val="multilevel"/>
    <w:tmpl w:val="7CF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E629B"/>
    <w:multiLevelType w:val="multilevel"/>
    <w:tmpl w:val="291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4A99"/>
    <w:multiLevelType w:val="multilevel"/>
    <w:tmpl w:val="1E1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E5110"/>
    <w:multiLevelType w:val="multilevel"/>
    <w:tmpl w:val="2D5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4AB9"/>
    <w:multiLevelType w:val="multilevel"/>
    <w:tmpl w:val="B2E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B7B3E"/>
    <w:multiLevelType w:val="multilevel"/>
    <w:tmpl w:val="912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7724A"/>
    <w:multiLevelType w:val="multilevel"/>
    <w:tmpl w:val="B63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A4543"/>
    <w:multiLevelType w:val="multilevel"/>
    <w:tmpl w:val="B67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91F98"/>
    <w:multiLevelType w:val="multilevel"/>
    <w:tmpl w:val="7CC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F09D0"/>
    <w:multiLevelType w:val="multilevel"/>
    <w:tmpl w:val="2BEE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A5CCC"/>
    <w:multiLevelType w:val="multilevel"/>
    <w:tmpl w:val="816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A1B46"/>
    <w:multiLevelType w:val="multilevel"/>
    <w:tmpl w:val="EA10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55FA8"/>
    <w:multiLevelType w:val="multilevel"/>
    <w:tmpl w:val="F7A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5109">
    <w:abstractNumId w:val="1"/>
  </w:num>
  <w:num w:numId="2" w16cid:durableId="636570309">
    <w:abstractNumId w:val="9"/>
  </w:num>
  <w:num w:numId="3" w16cid:durableId="1612862963">
    <w:abstractNumId w:val="5"/>
  </w:num>
  <w:num w:numId="4" w16cid:durableId="156263202">
    <w:abstractNumId w:val="10"/>
  </w:num>
  <w:num w:numId="5" w16cid:durableId="636032296">
    <w:abstractNumId w:val="0"/>
  </w:num>
  <w:num w:numId="6" w16cid:durableId="957564871">
    <w:abstractNumId w:val="11"/>
  </w:num>
  <w:num w:numId="7" w16cid:durableId="1526361571">
    <w:abstractNumId w:val="6"/>
  </w:num>
  <w:num w:numId="8" w16cid:durableId="558368560">
    <w:abstractNumId w:val="12"/>
  </w:num>
  <w:num w:numId="9" w16cid:durableId="105270959">
    <w:abstractNumId w:val="13"/>
  </w:num>
  <w:num w:numId="10" w16cid:durableId="1954247108">
    <w:abstractNumId w:val="3"/>
  </w:num>
  <w:num w:numId="11" w16cid:durableId="474181635">
    <w:abstractNumId w:val="7"/>
  </w:num>
  <w:num w:numId="12" w16cid:durableId="638846491">
    <w:abstractNumId w:val="4"/>
  </w:num>
  <w:num w:numId="13" w16cid:durableId="1771268115">
    <w:abstractNumId w:val="8"/>
  </w:num>
  <w:num w:numId="14" w16cid:durableId="1407533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8F"/>
    <w:rsid w:val="00077103"/>
    <w:rsid w:val="00273CB1"/>
    <w:rsid w:val="002816F3"/>
    <w:rsid w:val="00894D3B"/>
    <w:rsid w:val="00B5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874F"/>
  <w15:chartTrackingRefBased/>
  <w15:docId w15:val="{E8885A90-755E-4BC2-809C-36BE52AC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6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F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F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6F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77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2026-07-26T19:34:00Z</dcterms:created>
  <dcterms:modified xsi:type="dcterms:W3CDTF">2026-07-29T04:46:00Z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bacfc7d8-1788-46c5-9030-bb400db776b3</vt:lpwstr>
  </property>
</Properties>
</file>