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B3770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English Communication</w:t>
      </w:r>
    </w:p>
    <w:p w14:paraId="684A9CC6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6 – Self-Introduction</w:t>
      </w:r>
    </w:p>
    <w:p w14:paraId="116D5703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B62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AAFC3F7" w14:textId="77777777" w:rsidR="007B3EEF" w:rsidRPr="00007B62" w:rsidRDefault="007B3EEF" w:rsidP="007B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33FDA536" w14:textId="77777777" w:rsidR="007B3EEF" w:rsidRPr="00007B62" w:rsidRDefault="007B3EEF" w:rsidP="007B3E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Introduce themselves confidently in English. </w:t>
      </w:r>
    </w:p>
    <w:p w14:paraId="24B7D13A" w14:textId="77777777" w:rsidR="007B3EEF" w:rsidRPr="00007B62" w:rsidRDefault="007B3EEF" w:rsidP="007B3E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simple sentences about themselves. </w:t>
      </w:r>
    </w:p>
    <w:p w14:paraId="3AE251EC" w14:textId="77777777" w:rsidR="007B3EEF" w:rsidRPr="00007B62" w:rsidRDefault="007B3EEF" w:rsidP="007B3E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Answer basic personal questions. </w:t>
      </w:r>
    </w:p>
    <w:p w14:paraId="176D98E3" w14:textId="77777777" w:rsidR="007B3EEF" w:rsidRPr="00007B62" w:rsidRDefault="007B3EEF" w:rsidP="007B3E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Improve their speaking and listening skills. </w:t>
      </w:r>
    </w:p>
    <w:p w14:paraId="628F013F" w14:textId="77777777" w:rsidR="007B3EEF" w:rsidRPr="00007B62" w:rsidRDefault="007B3EEF" w:rsidP="007B3E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Build confidence while communicating with others. </w:t>
      </w:r>
    </w:p>
    <w:p w14:paraId="232FC45A" w14:textId="77777777" w:rsidR="007B3EEF" w:rsidRPr="00007B62" w:rsidRDefault="00000000" w:rsidP="007B3E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D777A2">
          <v:rect id="_x0000_i1025" style="width:0;height:1.5pt" o:hralign="center" o:hrstd="t" o:hr="t" fillcolor="#a0a0a0" stroked="f"/>
        </w:pict>
      </w:r>
    </w:p>
    <w:p w14:paraId="7A8C6AD6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77EB9225" w14:textId="77777777" w:rsidR="007B3EEF" w:rsidRPr="00007B62" w:rsidRDefault="007B3EEF" w:rsidP="005439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Introducing yourself is one of the first steps in communication. We introduce ourselves when we meet new teachers, classmates, relatives, or friends.</w:t>
      </w:r>
    </w:p>
    <w:p w14:paraId="23527FC4" w14:textId="77777777" w:rsidR="007B3EEF" w:rsidRPr="00007B62" w:rsidRDefault="007B3EEF" w:rsidP="005439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A good self-introduction helps others know who we are. It also builds confidence and improves our English-speaking skills.</w:t>
      </w:r>
    </w:p>
    <w:p w14:paraId="2EFC5274" w14:textId="77777777" w:rsidR="007B3EEF" w:rsidRPr="00007B62" w:rsidRDefault="00000000" w:rsidP="007B3E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154CEE">
          <v:rect id="_x0000_i1026" style="width:0;height:1.5pt" o:hralign="center" o:hrstd="t" o:hr="t" fillcolor="#a0a0a0" stroked="f"/>
        </w:pict>
      </w:r>
    </w:p>
    <w:p w14:paraId="20F3F439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Self-Introduction?</w:t>
      </w:r>
    </w:p>
    <w:p w14:paraId="49ECFE81" w14:textId="756E8253" w:rsidR="007B3EEF" w:rsidRPr="00007B62" w:rsidRDefault="007B3EEF" w:rsidP="005439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self-introduction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is a short talk about yourself. It includes basic information such as your name, age, class, school, hobbies, and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things.</w:t>
      </w:r>
    </w:p>
    <w:p w14:paraId="23EC85DD" w14:textId="77777777" w:rsidR="007B3EEF" w:rsidRPr="00007B62" w:rsidRDefault="007B3EEF" w:rsidP="005439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A self-introduction should be:</w:t>
      </w:r>
    </w:p>
    <w:p w14:paraId="43D83172" w14:textId="77777777" w:rsidR="007B3EEF" w:rsidRPr="00007B62" w:rsidRDefault="007B3EEF" w:rsidP="007B3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14:paraId="57EDCB2A" w14:textId="77777777" w:rsidR="007B3EEF" w:rsidRPr="00007B62" w:rsidRDefault="007B3EEF" w:rsidP="007B3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Clear </w:t>
      </w:r>
    </w:p>
    <w:p w14:paraId="5897E18C" w14:textId="77777777" w:rsidR="007B3EEF" w:rsidRPr="00007B62" w:rsidRDefault="007B3EEF" w:rsidP="007B3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Polite </w:t>
      </w:r>
    </w:p>
    <w:p w14:paraId="55B4A926" w14:textId="77777777" w:rsidR="007B3EEF" w:rsidRPr="00007B62" w:rsidRDefault="007B3EEF" w:rsidP="007B3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Confident </w:t>
      </w:r>
    </w:p>
    <w:p w14:paraId="0ECA0939" w14:textId="77777777" w:rsidR="007B3EEF" w:rsidRPr="00007B62" w:rsidRDefault="00000000" w:rsidP="007B3E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352073">
          <v:rect id="_x0000_i1027" style="width:0;height:1.5pt" o:hralign="center" o:hrstd="t" o:hr="t" fillcolor="#a0a0a0" stroked="f"/>
        </w:pict>
      </w:r>
    </w:p>
    <w:p w14:paraId="02CFEA23" w14:textId="77777777" w:rsidR="005439B5" w:rsidRDefault="005439B5" w:rsidP="007B3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7D09131" w14:textId="2B8AB1B3" w:rsidR="007B3EEF" w:rsidRPr="00007B62" w:rsidRDefault="007B3EEF" w:rsidP="007B3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Basic Self-Introduction Format</w:t>
      </w:r>
    </w:p>
    <w:p w14:paraId="175EFB91" w14:textId="77777777" w:rsidR="007B3EEF" w:rsidRPr="00007B62" w:rsidRDefault="007B3EEF" w:rsidP="007B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>When introducing yourself, you can follow this order:</w:t>
      </w:r>
    </w:p>
    <w:p w14:paraId="31E59968" w14:textId="77777777" w:rsidR="007B3EEF" w:rsidRPr="00007B62" w:rsidRDefault="007B3EEF" w:rsidP="007B3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503AF94E" w14:textId="77777777" w:rsidR="007B3EEF" w:rsidRPr="00007B62" w:rsidRDefault="007B3EEF" w:rsidP="007B3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Name </w:t>
      </w:r>
    </w:p>
    <w:p w14:paraId="017B0CF7" w14:textId="77777777" w:rsidR="007B3EEF" w:rsidRPr="00007B62" w:rsidRDefault="007B3EEF" w:rsidP="007B3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Age </w:t>
      </w:r>
    </w:p>
    <w:p w14:paraId="68AD1B39" w14:textId="77777777" w:rsidR="007B3EEF" w:rsidRPr="00007B62" w:rsidRDefault="007B3EEF" w:rsidP="007B3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Class </w:t>
      </w:r>
    </w:p>
    <w:p w14:paraId="53FA3C17" w14:textId="77777777" w:rsidR="007B3EEF" w:rsidRPr="00007B62" w:rsidRDefault="007B3EEF" w:rsidP="007B3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School Name </w:t>
      </w:r>
    </w:p>
    <w:p w14:paraId="41E01041" w14:textId="6377C524" w:rsidR="007B3EEF" w:rsidRPr="00007B62" w:rsidRDefault="007B3EEF" w:rsidP="007B3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7B6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DC558B" w14:textId="27E96BC0" w:rsidR="007B3EEF" w:rsidRPr="00007B62" w:rsidRDefault="007B3EEF" w:rsidP="007B3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Subject </w:t>
      </w:r>
    </w:p>
    <w:p w14:paraId="5ECA9DB8" w14:textId="22FB5CBE" w:rsidR="007B3EEF" w:rsidRPr="00007B62" w:rsidRDefault="007B3EEF" w:rsidP="007B3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</w:p>
    <w:p w14:paraId="1E118F16" w14:textId="77777777" w:rsidR="007B3EEF" w:rsidRPr="00007B62" w:rsidRDefault="007B3EEF" w:rsidP="007B3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Your Hobby </w:t>
      </w:r>
    </w:p>
    <w:p w14:paraId="22AB0068" w14:textId="77777777" w:rsidR="007B3EEF" w:rsidRPr="00007B62" w:rsidRDefault="007B3EEF" w:rsidP="007B3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153B5F37" w14:textId="77777777" w:rsidR="007B3EEF" w:rsidRPr="00007B62" w:rsidRDefault="00000000" w:rsidP="007B3E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2ABB62">
          <v:rect id="_x0000_i1028" style="width:0;height:1.5pt" o:hralign="center" o:hrstd="t" o:hr="t" fillcolor="#a0a0a0" stroked="f"/>
        </w:pict>
      </w:r>
    </w:p>
    <w:p w14:paraId="21C074C2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Useful Sentences</w:t>
      </w:r>
    </w:p>
    <w:p w14:paraId="6F4BFDA8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Greeting</w:t>
      </w:r>
    </w:p>
    <w:p w14:paraId="514F054D" w14:textId="77777777" w:rsidR="007B3EEF" w:rsidRPr="00007B62" w:rsidRDefault="007B3EEF" w:rsidP="007B3E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Hello, everyone. </w:t>
      </w:r>
    </w:p>
    <w:p w14:paraId="5F8B2AC5" w14:textId="77777777" w:rsidR="007B3EEF" w:rsidRPr="00007B62" w:rsidRDefault="007B3EEF" w:rsidP="007B3E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Morning, Teacher. </w:t>
      </w:r>
    </w:p>
    <w:p w14:paraId="78F4B290" w14:textId="77777777" w:rsidR="007B3EEF" w:rsidRPr="00007B62" w:rsidRDefault="007B3EEF" w:rsidP="007B3E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Good Afternoon, Friends. </w:t>
      </w:r>
    </w:p>
    <w:p w14:paraId="5E7326D6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Introducing Yourself</w:t>
      </w:r>
    </w:p>
    <w:p w14:paraId="02A5C892" w14:textId="77777777" w:rsidR="007B3EEF" w:rsidRPr="00007B62" w:rsidRDefault="007B3EEF" w:rsidP="007B3E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name is __________. </w:t>
      </w:r>
    </w:p>
    <w:p w14:paraId="2D0C40F0" w14:textId="77777777" w:rsidR="007B3EEF" w:rsidRPr="00007B62" w:rsidRDefault="007B3EEF" w:rsidP="007B3E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 am ______ years old. </w:t>
      </w:r>
    </w:p>
    <w:p w14:paraId="4A23FDFF" w14:textId="77777777" w:rsidR="007B3EEF" w:rsidRPr="00007B62" w:rsidRDefault="007B3EEF" w:rsidP="007B3E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61D40311" w14:textId="77777777" w:rsidR="007B3EEF" w:rsidRPr="00007B62" w:rsidRDefault="007B3EEF" w:rsidP="007B3E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 study at Green Park School. </w:t>
      </w:r>
    </w:p>
    <w:p w14:paraId="1D867E71" w14:textId="5DD5B65A" w:rsidR="007B3EEF" w:rsidRPr="00007B62" w:rsidRDefault="007B3EEF" w:rsidP="007B3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Talking About Your </w:t>
      </w:r>
      <w:r w:rsidR="005439B5"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Favorite</w:t>
      </w: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Things</w:t>
      </w:r>
    </w:p>
    <w:p w14:paraId="4BAD71AB" w14:textId="1B165824" w:rsidR="007B3EEF" w:rsidRPr="00007B62" w:rsidRDefault="007B3EEF" w:rsidP="007B3E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7B6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is __________. </w:t>
      </w:r>
    </w:p>
    <w:p w14:paraId="57EE84F0" w14:textId="0F236298" w:rsidR="007B3EEF" w:rsidRPr="00007B62" w:rsidRDefault="007B3EEF" w:rsidP="007B3E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subject is __________. </w:t>
      </w:r>
    </w:p>
    <w:p w14:paraId="746EC087" w14:textId="5A882B00" w:rsidR="007B3EEF" w:rsidRPr="00007B62" w:rsidRDefault="007B3EEF" w:rsidP="007B3E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game is __________. </w:t>
      </w:r>
    </w:p>
    <w:p w14:paraId="57DCF6F9" w14:textId="09C7B57F" w:rsidR="007B3EEF" w:rsidRPr="00007B62" w:rsidRDefault="007B3EEF" w:rsidP="007B3E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food is __________. </w:t>
      </w:r>
    </w:p>
    <w:p w14:paraId="52FB9914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Talking About Your Hobby</w:t>
      </w:r>
    </w:p>
    <w:p w14:paraId="192C8051" w14:textId="77777777" w:rsidR="007B3EEF" w:rsidRPr="00007B62" w:rsidRDefault="007B3EEF" w:rsidP="007B3E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hobby is drawing. </w:t>
      </w:r>
    </w:p>
    <w:p w14:paraId="5B43540E" w14:textId="77777777" w:rsidR="007B3EEF" w:rsidRPr="00007B62" w:rsidRDefault="007B3EEF" w:rsidP="007B3E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hobby is reading books. </w:t>
      </w:r>
    </w:p>
    <w:p w14:paraId="40FC7281" w14:textId="77777777" w:rsidR="007B3EEF" w:rsidRPr="00007B62" w:rsidRDefault="007B3EEF" w:rsidP="007B3E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hobby is singing. </w:t>
      </w:r>
    </w:p>
    <w:p w14:paraId="2FC19B67" w14:textId="77777777" w:rsidR="007B3EEF" w:rsidRPr="00007B62" w:rsidRDefault="007B3EEF" w:rsidP="007B3E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My hobby is dancing. </w:t>
      </w:r>
    </w:p>
    <w:p w14:paraId="31737E68" w14:textId="77777777" w:rsidR="007B3EEF" w:rsidRPr="00007B62" w:rsidRDefault="007B3EEF" w:rsidP="007B3E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hobby is playing cricket. </w:t>
      </w:r>
    </w:p>
    <w:p w14:paraId="36C53A44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B62">
        <w:rPr>
          <w:rFonts w:ascii="Times New Roman" w:eastAsia="Times New Roman" w:hAnsi="Times New Roman" w:cs="Times New Roman"/>
          <w:b/>
          <w:bCs/>
          <w:sz w:val="27"/>
          <w:szCs w:val="27"/>
        </w:rPr>
        <w:t>Ending Your Introduction</w:t>
      </w:r>
    </w:p>
    <w:p w14:paraId="47591E6A" w14:textId="77777777" w:rsidR="007B3EEF" w:rsidRPr="00007B62" w:rsidRDefault="007B3EEF" w:rsidP="007B3E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Thank you. </w:t>
      </w:r>
    </w:p>
    <w:p w14:paraId="40F0AEEF" w14:textId="77777777" w:rsidR="007B3EEF" w:rsidRPr="00007B62" w:rsidRDefault="007B3EEF" w:rsidP="007B3E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Thank you for listening. </w:t>
      </w:r>
    </w:p>
    <w:p w14:paraId="6C73EC46" w14:textId="77777777" w:rsidR="007B3EEF" w:rsidRPr="00007B62" w:rsidRDefault="00000000" w:rsidP="007B3E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63961D">
          <v:rect id="_x0000_i1029" style="width:0;height:1.5pt" o:hralign="center" o:hrstd="t" o:hr="t" fillcolor="#a0a0a0" stroked="f"/>
        </w:pict>
      </w:r>
    </w:p>
    <w:p w14:paraId="363C3763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Self-Introduction</w:t>
      </w:r>
    </w:p>
    <w:p w14:paraId="3F25917A" w14:textId="77777777" w:rsidR="007B3EEF" w:rsidRPr="00007B62" w:rsidRDefault="007B3EEF" w:rsidP="007B3E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Good Morning, Teacher and Friends.</w:t>
      </w:r>
    </w:p>
    <w:p w14:paraId="1F4ADE39" w14:textId="77777777" w:rsidR="007B3EEF" w:rsidRPr="00007B62" w:rsidRDefault="007B3EEF" w:rsidP="007B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Rahul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3BEF93" w14:textId="77777777" w:rsidR="007B3EEF" w:rsidRPr="00007B62" w:rsidRDefault="007B3EEF" w:rsidP="007B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 am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8 years old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629D17" w14:textId="77777777" w:rsidR="007B3EEF" w:rsidRPr="00007B62" w:rsidRDefault="007B3EEF" w:rsidP="007B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 study in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Class III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314829" w14:textId="77777777" w:rsidR="007B3EEF" w:rsidRPr="00007B62" w:rsidRDefault="007B3EEF" w:rsidP="007B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I study at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Green Park School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AA0757" w14:textId="539C5310" w:rsidR="007B3EEF" w:rsidRPr="00007B62" w:rsidRDefault="007B3EEF" w:rsidP="007B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7B6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Blue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E86228" w14:textId="2E8C8C29" w:rsidR="007B3EEF" w:rsidRPr="00007B62" w:rsidRDefault="007B3EEF" w:rsidP="007B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subject is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English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0A724B" w14:textId="05739BBE" w:rsidR="007B3EEF" w:rsidRPr="00007B62" w:rsidRDefault="007B3EEF" w:rsidP="007B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game is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Cricket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F9851" w14:textId="77777777" w:rsidR="007B3EEF" w:rsidRPr="00007B62" w:rsidRDefault="007B3EEF" w:rsidP="007B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My hobby is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Drawing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1312A6" w14:textId="77777777" w:rsidR="007B3EEF" w:rsidRPr="00007B62" w:rsidRDefault="007B3EEF" w:rsidP="007B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Thank you.</w:t>
      </w:r>
    </w:p>
    <w:p w14:paraId="6EBF3F1F" w14:textId="77777777" w:rsidR="007B3EEF" w:rsidRPr="00007B62" w:rsidRDefault="00000000" w:rsidP="007B3E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82A583">
          <v:rect id="_x0000_i1030" style="width:0;height:1.5pt" o:hralign="center" o:hrstd="t" o:hr="t" fillcolor="#a0a0a0" stroked="f"/>
        </w:pict>
      </w:r>
    </w:p>
    <w:p w14:paraId="39E579C7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Questions You Can Answer</w:t>
      </w:r>
    </w:p>
    <w:p w14:paraId="337DA854" w14:textId="77777777" w:rsidR="007B3EEF" w:rsidRPr="00007B62" w:rsidRDefault="007B3EEF" w:rsidP="007B3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What is your name? </w:t>
      </w:r>
    </w:p>
    <w:p w14:paraId="76AF5A9B" w14:textId="77777777" w:rsidR="007B3EEF" w:rsidRPr="00007B62" w:rsidRDefault="007B3EEF" w:rsidP="007B3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How old are you? </w:t>
      </w:r>
    </w:p>
    <w:p w14:paraId="4033E013" w14:textId="77777777" w:rsidR="007B3EEF" w:rsidRPr="00007B62" w:rsidRDefault="007B3EEF" w:rsidP="007B3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Which class do you study in? </w:t>
      </w:r>
    </w:p>
    <w:p w14:paraId="212804CF" w14:textId="77777777" w:rsidR="007B3EEF" w:rsidRPr="00007B62" w:rsidRDefault="007B3EEF" w:rsidP="007B3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What is your school name? </w:t>
      </w:r>
    </w:p>
    <w:p w14:paraId="174D2CC1" w14:textId="5A74DED2" w:rsidR="007B3EEF" w:rsidRPr="00007B62" w:rsidRDefault="007B3EEF" w:rsidP="007B3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7B6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6BA9A65" w14:textId="7DEBBC90" w:rsidR="007B3EEF" w:rsidRPr="00007B62" w:rsidRDefault="007B3EEF" w:rsidP="007B3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subject? </w:t>
      </w:r>
    </w:p>
    <w:p w14:paraId="3FC1C399" w14:textId="430CAAFA" w:rsidR="007B3EEF" w:rsidRPr="00007B62" w:rsidRDefault="007B3EEF" w:rsidP="007B3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game? </w:t>
      </w:r>
    </w:p>
    <w:p w14:paraId="07799330" w14:textId="77777777" w:rsidR="007B3EEF" w:rsidRPr="00007B62" w:rsidRDefault="007B3EEF" w:rsidP="007B3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What is your hobby? </w:t>
      </w:r>
    </w:p>
    <w:p w14:paraId="5E103A4E" w14:textId="77777777" w:rsidR="007B3EEF" w:rsidRPr="00007B62" w:rsidRDefault="00000000" w:rsidP="007B3E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214574D">
          <v:rect id="_x0000_i1031" style="width:0;height:1.5pt" o:hralign="center" o:hrstd="t" o:hr="t" fillcolor="#a0a0a0" stroked="f"/>
        </w:pict>
      </w:r>
    </w:p>
    <w:p w14:paraId="2F99A013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Speaking Tips</w:t>
      </w:r>
    </w:p>
    <w:p w14:paraId="339EB54C" w14:textId="77777777" w:rsidR="007B3EEF" w:rsidRPr="00007B62" w:rsidRDefault="007B3EEF" w:rsidP="007B3E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Stand straight. </w:t>
      </w:r>
    </w:p>
    <w:p w14:paraId="6A9DE785" w14:textId="77777777" w:rsidR="007B3EEF" w:rsidRPr="00007B62" w:rsidRDefault="007B3EEF" w:rsidP="007B3E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Smile while speaking. </w:t>
      </w:r>
    </w:p>
    <w:p w14:paraId="46C7BB06" w14:textId="77777777" w:rsidR="007B3EEF" w:rsidRPr="00007B62" w:rsidRDefault="007B3EEF" w:rsidP="007B3E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clearly. </w:t>
      </w:r>
    </w:p>
    <w:p w14:paraId="775EA99F" w14:textId="77777777" w:rsidR="007B3EEF" w:rsidRPr="00007B62" w:rsidRDefault="007B3EEF" w:rsidP="007B3E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Look at your teacher or classmates. </w:t>
      </w:r>
    </w:p>
    <w:p w14:paraId="059E2DCE" w14:textId="77777777" w:rsidR="007B3EEF" w:rsidRPr="00007B62" w:rsidRDefault="007B3EEF" w:rsidP="007B3E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Use complete sentences. </w:t>
      </w:r>
    </w:p>
    <w:p w14:paraId="204FE0D3" w14:textId="77777777" w:rsidR="007B3EEF" w:rsidRPr="00007B62" w:rsidRDefault="007B3EEF" w:rsidP="007B3E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confidently. </w:t>
      </w:r>
    </w:p>
    <w:p w14:paraId="3370BFD7" w14:textId="77777777" w:rsidR="007B3EEF" w:rsidRPr="00007B62" w:rsidRDefault="007B3EEF" w:rsidP="007B3E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End by saying </w:t>
      </w:r>
      <w:r w:rsidRPr="00007B62">
        <w:rPr>
          <w:rFonts w:ascii="Times New Roman" w:eastAsia="Times New Roman" w:hAnsi="Times New Roman" w:cs="Times New Roman"/>
          <w:b/>
          <w:bCs/>
          <w:sz w:val="24"/>
          <w:szCs w:val="24"/>
        </w:rPr>
        <w:t>"Thank You."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7C75FF" w14:textId="77777777" w:rsidR="007B3EEF" w:rsidRPr="00007B62" w:rsidRDefault="00000000" w:rsidP="007B3E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65EE1B">
          <v:rect id="_x0000_i1032" style="width:0;height:1.5pt" o:hralign="center" o:hrstd="t" o:hr="t" fillcolor="#a0a0a0" stroked="f"/>
        </w:pict>
      </w:r>
    </w:p>
    <w:p w14:paraId="4CC777C6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Good Manners While Speaking</w:t>
      </w:r>
    </w:p>
    <w:p w14:paraId="1B4AD35A" w14:textId="77777777" w:rsidR="007B3EEF" w:rsidRPr="00007B62" w:rsidRDefault="007B3EEF" w:rsidP="007B3E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Listen carefully when others are speaking. </w:t>
      </w:r>
    </w:p>
    <w:p w14:paraId="209AF72B" w14:textId="77777777" w:rsidR="007B3EEF" w:rsidRPr="00007B62" w:rsidRDefault="007B3EEF" w:rsidP="007B3E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Wait for your turn. </w:t>
      </w:r>
    </w:p>
    <w:p w14:paraId="7408ED6E" w14:textId="77777777" w:rsidR="007B3EEF" w:rsidRPr="00007B62" w:rsidRDefault="007B3EEF" w:rsidP="007B3E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politely. </w:t>
      </w:r>
    </w:p>
    <w:p w14:paraId="158999BD" w14:textId="77777777" w:rsidR="007B3EEF" w:rsidRPr="00007B62" w:rsidRDefault="007B3EEF" w:rsidP="007B3E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Respect everyone. </w:t>
      </w:r>
    </w:p>
    <w:p w14:paraId="5ADB960A" w14:textId="77777777" w:rsidR="007B3EEF" w:rsidRPr="00007B62" w:rsidRDefault="007B3EEF" w:rsidP="007B3E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Encourage your friends. </w:t>
      </w:r>
    </w:p>
    <w:p w14:paraId="3517E82F" w14:textId="77777777" w:rsidR="007B3EEF" w:rsidRPr="00007B62" w:rsidRDefault="00000000" w:rsidP="007B3E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6C4013">
          <v:rect id="_x0000_i1033" style="width:0;height:1.5pt" o:hralign="center" o:hrstd="t" o:hr="t" fillcolor="#a0a0a0" stroked="f"/>
        </w:pict>
      </w:r>
    </w:p>
    <w:p w14:paraId="713311C9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4F3E4D7F" w14:textId="77777777" w:rsidR="007B3EEF" w:rsidRPr="00007B62" w:rsidRDefault="007B3EEF" w:rsidP="007B3E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Speaking English every day helps improve your confidence. </w:t>
      </w:r>
    </w:p>
    <w:p w14:paraId="242FD62F" w14:textId="77777777" w:rsidR="007B3EEF" w:rsidRPr="00007B62" w:rsidRDefault="007B3EEF" w:rsidP="007B3E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A smile makes your introduction more friendly. </w:t>
      </w:r>
    </w:p>
    <w:p w14:paraId="5A3882C5" w14:textId="77777777" w:rsidR="007B3EEF" w:rsidRPr="00007B62" w:rsidRDefault="007B3EEF" w:rsidP="007B3E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Practice helps you become a better speaker. </w:t>
      </w:r>
    </w:p>
    <w:p w14:paraId="44FD9429" w14:textId="77777777" w:rsidR="007B3EEF" w:rsidRPr="00007B62" w:rsidRDefault="00000000" w:rsidP="007B3E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E2F091">
          <v:rect id="_x0000_i1034" style="width:0;height:1.5pt" o:hralign="center" o:hrstd="t" o:hr="t" fillcolor="#a0a0a0" stroked="f"/>
        </w:pict>
      </w:r>
    </w:p>
    <w:p w14:paraId="4F29C581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4302"/>
      </w:tblGrid>
      <w:tr w:rsidR="007B3EEF" w:rsidRPr="00007B62" w14:paraId="4D1C80C6" w14:textId="77777777" w:rsidTr="00DB42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AD330" w14:textId="77777777" w:rsidR="007B3EEF" w:rsidRPr="00007B62" w:rsidRDefault="007B3EEF" w:rsidP="00DB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8D48C70" w14:textId="77777777" w:rsidR="007B3EEF" w:rsidRPr="00007B62" w:rsidRDefault="007B3EEF" w:rsidP="00DB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B3EEF" w:rsidRPr="00007B62" w14:paraId="1ACB9253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0ED5" w14:textId="77777777" w:rsidR="007B3EEF" w:rsidRPr="00007B62" w:rsidRDefault="007B3EEF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</w:t>
            </w:r>
          </w:p>
        </w:tc>
        <w:tc>
          <w:tcPr>
            <w:tcW w:w="0" w:type="auto"/>
            <w:vAlign w:val="center"/>
            <w:hideMark/>
          </w:tcPr>
          <w:p w14:paraId="6096F897" w14:textId="77777777" w:rsidR="007B3EEF" w:rsidRPr="00007B62" w:rsidRDefault="007B3EEF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To tell others about yourself.</w:t>
            </w:r>
          </w:p>
        </w:tc>
      </w:tr>
      <w:tr w:rsidR="007B3EEF" w:rsidRPr="00007B62" w14:paraId="16FA9811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28FC" w14:textId="77777777" w:rsidR="007B3EEF" w:rsidRPr="00007B62" w:rsidRDefault="007B3EEF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Hobby</w:t>
            </w:r>
          </w:p>
        </w:tc>
        <w:tc>
          <w:tcPr>
            <w:tcW w:w="0" w:type="auto"/>
            <w:vAlign w:val="center"/>
            <w:hideMark/>
          </w:tcPr>
          <w:p w14:paraId="7066132D" w14:textId="77777777" w:rsidR="007B3EEF" w:rsidRPr="00007B62" w:rsidRDefault="007B3EEF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An activity you enjoy doing.</w:t>
            </w:r>
          </w:p>
        </w:tc>
      </w:tr>
      <w:tr w:rsidR="007B3EEF" w:rsidRPr="00007B62" w14:paraId="463DA4BF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7B40" w14:textId="46ACE6FE" w:rsidR="007B3EEF" w:rsidRPr="00007B62" w:rsidRDefault="005439B5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Favorite</w:t>
            </w:r>
          </w:p>
        </w:tc>
        <w:tc>
          <w:tcPr>
            <w:tcW w:w="0" w:type="auto"/>
            <w:vAlign w:val="center"/>
            <w:hideMark/>
          </w:tcPr>
          <w:p w14:paraId="288D0D22" w14:textId="77777777" w:rsidR="007B3EEF" w:rsidRPr="00007B62" w:rsidRDefault="007B3EEF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The one you like the most.</w:t>
            </w:r>
          </w:p>
        </w:tc>
      </w:tr>
      <w:tr w:rsidR="007B3EEF" w:rsidRPr="00007B62" w14:paraId="2CDFEA1F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1398" w14:textId="77777777" w:rsidR="007B3EEF" w:rsidRPr="00007B62" w:rsidRDefault="007B3EEF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</w:t>
            </w:r>
          </w:p>
        </w:tc>
        <w:tc>
          <w:tcPr>
            <w:tcW w:w="0" w:type="auto"/>
            <w:vAlign w:val="center"/>
            <w:hideMark/>
          </w:tcPr>
          <w:p w14:paraId="268A90C0" w14:textId="77777777" w:rsidR="007B3EEF" w:rsidRPr="00007B62" w:rsidRDefault="007B3EEF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Feeling sure of yourself while speaking.</w:t>
            </w:r>
          </w:p>
        </w:tc>
      </w:tr>
      <w:tr w:rsidR="007B3EEF" w:rsidRPr="00007B62" w14:paraId="466D02BF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6EF8" w14:textId="77777777" w:rsidR="007B3EEF" w:rsidRPr="00007B62" w:rsidRDefault="007B3EEF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81EF36A" w14:textId="77777777" w:rsidR="007B3EEF" w:rsidRPr="00007B62" w:rsidRDefault="007B3EEF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B62">
              <w:rPr>
                <w:rFonts w:ascii="Times New Roman" w:eastAsia="Times New Roman" w:hAnsi="Times New Roman" w:cs="Times New Roman"/>
                <w:sz w:val="24"/>
                <w:szCs w:val="24"/>
              </w:rPr>
              <w:t>Sharing ideas through speaking or listening.</w:t>
            </w:r>
          </w:p>
        </w:tc>
      </w:tr>
    </w:tbl>
    <w:p w14:paraId="5F0F4009" w14:textId="77777777" w:rsidR="007B3EEF" w:rsidRPr="00007B62" w:rsidRDefault="00000000" w:rsidP="007B3E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33E3E8">
          <v:rect id="_x0000_i1035" style="width:0;height:1.5pt" o:hralign="center" o:hrstd="t" o:hr="t" fillcolor="#a0a0a0" stroked="f"/>
        </w:pict>
      </w:r>
    </w:p>
    <w:p w14:paraId="671893A0" w14:textId="77777777" w:rsidR="007B3EEF" w:rsidRPr="00007B62" w:rsidRDefault="007B3EEF" w:rsidP="007B3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Points to Remember</w:t>
      </w:r>
    </w:p>
    <w:p w14:paraId="34E452B8" w14:textId="77777777" w:rsidR="007B3EEF" w:rsidRPr="00007B62" w:rsidRDefault="007B3EEF" w:rsidP="007B3E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Begin with a greeting. </w:t>
      </w:r>
    </w:p>
    <w:p w14:paraId="36461E68" w14:textId="77777777" w:rsidR="007B3EEF" w:rsidRPr="00007B62" w:rsidRDefault="007B3EEF" w:rsidP="007B3E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Tell your name and age. </w:t>
      </w:r>
    </w:p>
    <w:p w14:paraId="3B095326" w14:textId="77777777" w:rsidR="007B3EEF" w:rsidRPr="00007B62" w:rsidRDefault="007B3EEF" w:rsidP="007B3E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Mention your class and school. </w:t>
      </w:r>
    </w:p>
    <w:p w14:paraId="6FC7AAB3" w14:textId="480EAB64" w:rsidR="007B3EEF" w:rsidRPr="00007B62" w:rsidRDefault="007B3EEF" w:rsidP="007B3E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Talk about your </w:t>
      </w:r>
      <w:r w:rsidR="005439B5" w:rsidRPr="00007B62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 things. </w:t>
      </w:r>
    </w:p>
    <w:p w14:paraId="59EC8352" w14:textId="77777777" w:rsidR="007B3EEF" w:rsidRPr="00007B62" w:rsidRDefault="007B3EEF" w:rsidP="007B3E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Speak clearly and confidently. </w:t>
      </w:r>
    </w:p>
    <w:p w14:paraId="6176C903" w14:textId="77777777" w:rsidR="007B3EEF" w:rsidRPr="00007B62" w:rsidRDefault="007B3EEF" w:rsidP="007B3E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B62">
        <w:rPr>
          <w:rFonts w:ascii="Times New Roman" w:eastAsia="Times New Roman" w:hAnsi="Times New Roman" w:cs="Times New Roman"/>
          <w:sz w:val="24"/>
          <w:szCs w:val="24"/>
        </w:rPr>
        <w:t xml:space="preserve">End with "Thank You." </w:t>
      </w:r>
    </w:p>
    <w:p w14:paraId="2A6E7B40" w14:textId="77777777" w:rsidR="001C5FF4" w:rsidRDefault="001C5FF4"/>
    <w:sectPr w:rsidR="001C5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327"/>
    <w:multiLevelType w:val="multilevel"/>
    <w:tmpl w:val="5F7A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0EF3"/>
    <w:multiLevelType w:val="multilevel"/>
    <w:tmpl w:val="71A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501E"/>
    <w:multiLevelType w:val="multilevel"/>
    <w:tmpl w:val="D040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F35AA"/>
    <w:multiLevelType w:val="multilevel"/>
    <w:tmpl w:val="DF5C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E645C"/>
    <w:multiLevelType w:val="multilevel"/>
    <w:tmpl w:val="E122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A29D7"/>
    <w:multiLevelType w:val="multilevel"/>
    <w:tmpl w:val="AF40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3243F"/>
    <w:multiLevelType w:val="multilevel"/>
    <w:tmpl w:val="77F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43BB8"/>
    <w:multiLevelType w:val="multilevel"/>
    <w:tmpl w:val="A3E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D7BD0"/>
    <w:multiLevelType w:val="multilevel"/>
    <w:tmpl w:val="4288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34D2D"/>
    <w:multiLevelType w:val="multilevel"/>
    <w:tmpl w:val="E188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9973CE"/>
    <w:multiLevelType w:val="multilevel"/>
    <w:tmpl w:val="D2C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554CB"/>
    <w:multiLevelType w:val="multilevel"/>
    <w:tmpl w:val="80B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E11BE"/>
    <w:multiLevelType w:val="multilevel"/>
    <w:tmpl w:val="C4CE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627121">
    <w:abstractNumId w:val="1"/>
  </w:num>
  <w:num w:numId="2" w16cid:durableId="861894575">
    <w:abstractNumId w:val="10"/>
  </w:num>
  <w:num w:numId="3" w16cid:durableId="1565485332">
    <w:abstractNumId w:val="9"/>
  </w:num>
  <w:num w:numId="4" w16cid:durableId="542406765">
    <w:abstractNumId w:val="7"/>
  </w:num>
  <w:num w:numId="5" w16cid:durableId="677999608">
    <w:abstractNumId w:val="2"/>
  </w:num>
  <w:num w:numId="6" w16cid:durableId="2126582789">
    <w:abstractNumId w:val="8"/>
  </w:num>
  <w:num w:numId="7" w16cid:durableId="1109857589">
    <w:abstractNumId w:val="4"/>
  </w:num>
  <w:num w:numId="8" w16cid:durableId="824473251">
    <w:abstractNumId w:val="11"/>
  </w:num>
  <w:num w:numId="9" w16cid:durableId="2045977132">
    <w:abstractNumId w:val="6"/>
  </w:num>
  <w:num w:numId="10" w16cid:durableId="1019429951">
    <w:abstractNumId w:val="3"/>
  </w:num>
  <w:num w:numId="11" w16cid:durableId="1877348135">
    <w:abstractNumId w:val="0"/>
  </w:num>
  <w:num w:numId="12" w16cid:durableId="1081487692">
    <w:abstractNumId w:val="12"/>
  </w:num>
  <w:num w:numId="13" w16cid:durableId="1169911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EF"/>
    <w:rsid w:val="001C5FF4"/>
    <w:rsid w:val="005439B5"/>
    <w:rsid w:val="007B3EEF"/>
    <w:rsid w:val="0091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1F1C"/>
  <w15:chartTrackingRefBased/>
  <w15:docId w15:val="{1780FC0A-A8B6-44E7-9759-F3F320082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E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2026-07-26T20:17:00Z</dcterms:created>
  <dcterms:modified xsi:type="dcterms:W3CDTF">2026-07-29T05:29:00Z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66f202ea-13fd-475c-8778-f63996600a9a</vt:lpwstr>
  </property>
</Properties>
</file>