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1ACB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4457E810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8 – Revision &amp; Speaking Practice</w:t>
      </w:r>
    </w:p>
    <w:p w14:paraId="7B6E93A3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367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C22CEA5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3E5E88A7" w14:textId="77777777" w:rsidR="00D261AB" w:rsidRPr="00D27367" w:rsidRDefault="00D261AB" w:rsidP="00D26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Revise all the topics covered in Chapter 2. </w:t>
      </w:r>
    </w:p>
    <w:p w14:paraId="4BAD3A0C" w14:textId="77777777" w:rsidR="00D261AB" w:rsidRPr="00D27367" w:rsidRDefault="00D261AB" w:rsidP="00D26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Use greetings and polite words correctly. </w:t>
      </w:r>
    </w:p>
    <w:p w14:paraId="4F98ADDC" w14:textId="77777777" w:rsidR="00D261AB" w:rsidRPr="00D27367" w:rsidRDefault="00D261AB" w:rsidP="00D26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Introduce themselves confidently in English. </w:t>
      </w:r>
    </w:p>
    <w:p w14:paraId="2F52A00C" w14:textId="77777777" w:rsidR="00D261AB" w:rsidRPr="00D27367" w:rsidRDefault="00D261AB" w:rsidP="00D26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Communicate using simple classroom English. </w:t>
      </w:r>
    </w:p>
    <w:p w14:paraId="0FD2BF02" w14:textId="77777777" w:rsidR="00D261AB" w:rsidRPr="00D27367" w:rsidRDefault="00D261AB" w:rsidP="00D26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 in front of others. </w:t>
      </w:r>
    </w:p>
    <w:p w14:paraId="22F6709E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D56EA3">
          <v:rect id="_x0000_i1025" style="width:0;height:1.5pt" o:hralign="center" o:hrstd="t" o:hr="t" fillcolor="#a0a0a0" stroked="f"/>
        </w:pict>
      </w:r>
    </w:p>
    <w:p w14:paraId="634B1C69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38DDF21" w14:textId="77777777" w:rsidR="00D261AB" w:rsidRPr="00D27367" w:rsidRDefault="00D261AB" w:rsidP="002329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Revision helps us remember what we have learned. In this lesson, we will revise greetings, polite words, self-introduction, and everyday classroom English through fun speaking activities.</w:t>
      </w:r>
    </w:p>
    <w:p w14:paraId="04B5DFEA" w14:textId="77777777" w:rsidR="00D261AB" w:rsidRPr="00D27367" w:rsidRDefault="00D261AB" w:rsidP="002329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Speaking English every day improves our confidence, pronunciation, and communication skills.</w:t>
      </w:r>
    </w:p>
    <w:p w14:paraId="505BCF33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02229A">
          <v:rect id="_x0000_i1026" style="width:0;height:1.5pt" o:hralign="center" o:hrstd="t" o:hr="t" fillcolor="#a0a0a0" stroked="f"/>
        </w:pict>
      </w:r>
    </w:p>
    <w:p w14:paraId="6D28C465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1 – Greetings</w:t>
      </w:r>
    </w:p>
    <w:p w14:paraId="500353F9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Read the greetings aloud.</w:t>
      </w:r>
    </w:p>
    <w:p w14:paraId="2AB945E9" w14:textId="77777777" w:rsidR="00D261AB" w:rsidRPr="00D27367" w:rsidRDefault="00D261AB" w:rsidP="00D26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Hello </w:t>
      </w:r>
    </w:p>
    <w:p w14:paraId="20BBB5F1" w14:textId="77777777" w:rsidR="00D261AB" w:rsidRPr="00D27367" w:rsidRDefault="00D261AB" w:rsidP="00D26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Hi </w:t>
      </w:r>
    </w:p>
    <w:p w14:paraId="5C3F9E2A" w14:textId="77777777" w:rsidR="00D261AB" w:rsidRPr="00D27367" w:rsidRDefault="00D261AB" w:rsidP="00D26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Morning </w:t>
      </w:r>
    </w:p>
    <w:p w14:paraId="0FA39344" w14:textId="77777777" w:rsidR="00D261AB" w:rsidRPr="00D27367" w:rsidRDefault="00D261AB" w:rsidP="00D26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Afternoon </w:t>
      </w:r>
    </w:p>
    <w:p w14:paraId="115561A9" w14:textId="77777777" w:rsidR="00D261AB" w:rsidRPr="00D27367" w:rsidRDefault="00D261AB" w:rsidP="00D26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Evening </w:t>
      </w:r>
    </w:p>
    <w:p w14:paraId="13904E97" w14:textId="77777777" w:rsidR="00D261AB" w:rsidRPr="00D27367" w:rsidRDefault="00D261AB" w:rsidP="00D26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Night </w:t>
      </w:r>
    </w:p>
    <w:p w14:paraId="2223A131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Practice</w:t>
      </w:r>
    </w:p>
    <w:p w14:paraId="4BEBA054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Complete the sentences.</w:t>
      </w:r>
    </w:p>
    <w:p w14:paraId="297293F4" w14:textId="77777777" w:rsidR="00D261AB" w:rsidRPr="00D27367" w:rsidRDefault="00D261AB" w:rsidP="00D261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________, Teacher. </w:t>
      </w:r>
    </w:p>
    <w:p w14:paraId="2BA2BE86" w14:textId="77777777" w:rsidR="00D261AB" w:rsidRPr="00D27367" w:rsidRDefault="00D261AB" w:rsidP="00D261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________, Friends. </w:t>
      </w:r>
    </w:p>
    <w:p w14:paraId="1D73EE14" w14:textId="77777777" w:rsidR="00D261AB" w:rsidRPr="00D27367" w:rsidRDefault="00D261AB" w:rsidP="00D261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________, Everyone. </w:t>
      </w:r>
    </w:p>
    <w:p w14:paraId="03812F1D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F66168">
          <v:rect id="_x0000_i1027" style="width:0;height:1.5pt" o:hralign="center" o:hrstd="t" o:hr="t" fillcolor="#a0a0a0" stroked="f"/>
        </w:pict>
      </w:r>
    </w:p>
    <w:p w14:paraId="0DF927B5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2 – Polite Words</w:t>
      </w:r>
    </w:p>
    <w:p w14:paraId="2A74F8C3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Read and use these polite words.</w:t>
      </w:r>
    </w:p>
    <w:p w14:paraId="6478188B" w14:textId="77777777" w:rsidR="00D261AB" w:rsidRPr="00D27367" w:rsidRDefault="00D261AB" w:rsidP="00D261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Please </w:t>
      </w:r>
    </w:p>
    <w:p w14:paraId="6E52862D" w14:textId="77777777" w:rsidR="00D261AB" w:rsidRPr="00D27367" w:rsidRDefault="00D261AB" w:rsidP="00D261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6EF26BF3" w14:textId="77777777" w:rsidR="00D261AB" w:rsidRPr="00D27367" w:rsidRDefault="00D261AB" w:rsidP="00D261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Sorry </w:t>
      </w:r>
    </w:p>
    <w:p w14:paraId="65243001" w14:textId="77777777" w:rsidR="00D261AB" w:rsidRPr="00D27367" w:rsidRDefault="00D261AB" w:rsidP="00D261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Excuse Me </w:t>
      </w:r>
    </w:p>
    <w:p w14:paraId="38527167" w14:textId="77777777" w:rsidR="00D261AB" w:rsidRPr="00D27367" w:rsidRDefault="00D261AB" w:rsidP="00D261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You're Welcome </w:t>
      </w:r>
    </w:p>
    <w:p w14:paraId="4DD54A7E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Practice</w:t>
      </w:r>
    </w:p>
    <w:p w14:paraId="0A97A7F5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Use the correct polite word.</w:t>
      </w:r>
    </w:p>
    <w:p w14:paraId="77130FDB" w14:textId="77777777" w:rsidR="00D261AB" w:rsidRPr="00D27367" w:rsidRDefault="00D261AB" w:rsidP="00D261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 help me. </w:t>
      </w:r>
    </w:p>
    <w:p w14:paraId="31544B0E" w14:textId="77777777" w:rsidR="00D261AB" w:rsidRPr="00D27367" w:rsidRDefault="00D261AB" w:rsidP="00D261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 for your kindness. </w:t>
      </w:r>
    </w:p>
    <w:p w14:paraId="09D033BA" w14:textId="77777777" w:rsidR="00D261AB" w:rsidRPr="00D27367" w:rsidRDefault="00D261AB" w:rsidP="00D261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________, I am late. </w:t>
      </w:r>
    </w:p>
    <w:p w14:paraId="135D1FAB" w14:textId="77777777" w:rsidR="00D261AB" w:rsidRPr="00D27367" w:rsidRDefault="00D261AB" w:rsidP="00D261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________, may I come in? </w:t>
      </w:r>
    </w:p>
    <w:p w14:paraId="7694A654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3CF76">
          <v:rect id="_x0000_i1028" style="width:0;height:1.5pt" o:hralign="center" o:hrstd="t" o:hr="t" fillcolor="#a0a0a0" stroked="f"/>
        </w:pict>
      </w:r>
    </w:p>
    <w:p w14:paraId="3FBDE219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3 – Self-Introduction</w:t>
      </w:r>
    </w:p>
    <w:p w14:paraId="72979D0A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Introduce yourself using these points:</w:t>
      </w:r>
    </w:p>
    <w:p w14:paraId="3D707F2B" w14:textId="77777777" w:rsidR="00D261AB" w:rsidRPr="00D27367" w:rsidRDefault="00D261AB" w:rsidP="00D26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1FCB7C40" w14:textId="77777777" w:rsidR="00D261AB" w:rsidRPr="00D27367" w:rsidRDefault="00D261AB" w:rsidP="00D26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5C6A5EBE" w14:textId="77777777" w:rsidR="00D261AB" w:rsidRPr="00D27367" w:rsidRDefault="00D261AB" w:rsidP="00D26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14:paraId="77C18167" w14:textId="77777777" w:rsidR="00D261AB" w:rsidRPr="00D27367" w:rsidRDefault="00D261AB" w:rsidP="00D26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558E3936" w14:textId="77777777" w:rsidR="00D261AB" w:rsidRPr="00D27367" w:rsidRDefault="00D261AB" w:rsidP="00D26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School Name </w:t>
      </w:r>
    </w:p>
    <w:p w14:paraId="4C35C2EE" w14:textId="5CACA646" w:rsidR="00D261AB" w:rsidRPr="00D27367" w:rsidRDefault="002329D7" w:rsidP="00D26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D261AB" w:rsidRPr="00D27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261AB" w:rsidRPr="00D2736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="00D261AB" w:rsidRPr="00D27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3F708" w14:textId="7CFA00D9" w:rsidR="00D261AB" w:rsidRPr="00D27367" w:rsidRDefault="002329D7" w:rsidP="00D26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D261AB" w:rsidRPr="00D27367">
        <w:rPr>
          <w:rFonts w:ascii="Times New Roman" w:eastAsia="Times New Roman" w:hAnsi="Times New Roman" w:cs="Times New Roman"/>
          <w:sz w:val="24"/>
          <w:szCs w:val="24"/>
        </w:rPr>
        <w:t xml:space="preserve"> Subject </w:t>
      </w:r>
    </w:p>
    <w:p w14:paraId="72A8CE30" w14:textId="6E0722F1" w:rsidR="00D261AB" w:rsidRPr="00D27367" w:rsidRDefault="002329D7" w:rsidP="00D26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="00D261AB" w:rsidRPr="00D27367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</w:p>
    <w:p w14:paraId="50FAF0F0" w14:textId="77777777" w:rsidR="00D261AB" w:rsidRPr="00D27367" w:rsidRDefault="00D261AB" w:rsidP="00D26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Hobby </w:t>
      </w:r>
    </w:p>
    <w:p w14:paraId="45F9F770" w14:textId="77777777" w:rsidR="00D261AB" w:rsidRPr="00D27367" w:rsidRDefault="00D261AB" w:rsidP="00D26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21964BC5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Sample</w:t>
      </w:r>
    </w:p>
    <w:p w14:paraId="1DE5945E" w14:textId="77777777" w:rsidR="00D261AB" w:rsidRPr="00D27367" w:rsidRDefault="00D261AB" w:rsidP="00D261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Good Morning, Teacher.</w:t>
      </w:r>
    </w:p>
    <w:p w14:paraId="0B799EC9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lastRenderedPageBreak/>
        <w:t>My name is __________.</w:t>
      </w:r>
    </w:p>
    <w:p w14:paraId="53CD472E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I am ______ years old.</w:t>
      </w:r>
    </w:p>
    <w:p w14:paraId="05309877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I study in Class III.</w:t>
      </w:r>
    </w:p>
    <w:p w14:paraId="3455BE29" w14:textId="4C4515F6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2329D7" w:rsidRPr="00D27367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36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is __________.</w:t>
      </w:r>
    </w:p>
    <w:p w14:paraId="586CF5D2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My hobby is __________.</w:t>
      </w:r>
    </w:p>
    <w:p w14:paraId="671F6BB4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14:paraId="3B73C03E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3AC54C">
          <v:rect id="_x0000_i1029" style="width:0;height:1.5pt" o:hralign="center" o:hrstd="t" o:hr="t" fillcolor="#a0a0a0" stroked="f"/>
        </w:pict>
      </w:r>
    </w:p>
    <w:p w14:paraId="62A2DAEB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4 – Everyday Classroom English</w:t>
      </w:r>
    </w:p>
    <w:p w14:paraId="1CB565C1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Read and practice these expressions.</w:t>
      </w:r>
    </w:p>
    <w:p w14:paraId="760D64AB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Asking Permission</w:t>
      </w:r>
    </w:p>
    <w:p w14:paraId="7ADBDFDD" w14:textId="77777777" w:rsidR="00D261AB" w:rsidRPr="00D27367" w:rsidRDefault="00D261AB" w:rsidP="00D261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come in? </w:t>
      </w:r>
    </w:p>
    <w:p w14:paraId="60282947" w14:textId="77777777" w:rsidR="00D261AB" w:rsidRPr="00D27367" w:rsidRDefault="00D261AB" w:rsidP="00D261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drink water? </w:t>
      </w:r>
    </w:p>
    <w:p w14:paraId="7FC47CB4" w14:textId="77777777" w:rsidR="00D261AB" w:rsidRPr="00D27367" w:rsidRDefault="00D261AB" w:rsidP="00D261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go to the restroom? </w:t>
      </w:r>
    </w:p>
    <w:p w14:paraId="2FF10585" w14:textId="77777777" w:rsidR="00D261AB" w:rsidRPr="00D27367" w:rsidRDefault="00D261AB" w:rsidP="00D261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May I ask a question? </w:t>
      </w:r>
    </w:p>
    <w:p w14:paraId="4C6D8A2B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Classroom Expressions</w:t>
      </w:r>
    </w:p>
    <w:p w14:paraId="215A7F12" w14:textId="77777777" w:rsidR="00D261AB" w:rsidRPr="00D27367" w:rsidRDefault="00D261AB" w:rsidP="00D26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27C99B26" w14:textId="77777777" w:rsidR="00D261AB" w:rsidRPr="00D27367" w:rsidRDefault="00D261AB" w:rsidP="00D26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Thank you, Teacher. </w:t>
      </w:r>
    </w:p>
    <w:p w14:paraId="7C51D0D3" w14:textId="77777777" w:rsidR="00D261AB" w:rsidRPr="00D27367" w:rsidRDefault="00D261AB" w:rsidP="00D26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 don't understand. </w:t>
      </w:r>
    </w:p>
    <w:p w14:paraId="69C52E8D" w14:textId="77777777" w:rsidR="00D261AB" w:rsidRPr="00D27367" w:rsidRDefault="00D261AB" w:rsidP="00D26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Can you repeat, please? </w:t>
      </w:r>
    </w:p>
    <w:p w14:paraId="4C97D9D2" w14:textId="77777777" w:rsidR="00D261AB" w:rsidRPr="00D27367" w:rsidRDefault="00D261AB" w:rsidP="00D26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Excuse me. </w:t>
      </w:r>
    </w:p>
    <w:p w14:paraId="788C3E21" w14:textId="77777777" w:rsidR="00D261AB" w:rsidRPr="00D27367" w:rsidRDefault="00D261AB" w:rsidP="00D261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Sorry. </w:t>
      </w:r>
    </w:p>
    <w:p w14:paraId="373866F5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AFCFDF">
          <v:rect id="_x0000_i1030" style="width:0;height:1.5pt" o:hralign="center" o:hrstd="t" o:hr="t" fillcolor="#a0a0a0" stroked="f"/>
        </w:pict>
      </w:r>
    </w:p>
    <w:p w14:paraId="09D29F4C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Practice</w:t>
      </w:r>
    </w:p>
    <w:p w14:paraId="7035D55D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Practice these conversations with your partner.</w:t>
      </w:r>
    </w:p>
    <w:p w14:paraId="5C4737CF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1</w:t>
      </w:r>
    </w:p>
    <w:p w14:paraId="3334F71D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Good Morning!</w:t>
      </w:r>
    </w:p>
    <w:p w14:paraId="11F8D121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Good Morning, Teacher!</w:t>
      </w:r>
    </w:p>
    <w:p w14:paraId="117B9E4E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C680FE">
          <v:rect id="_x0000_i1031" style="width:0;height:1.5pt" o:hralign="center" o:hrstd="t" o:hr="t" fillcolor="#a0a0a0" stroked="f"/>
        </w:pict>
      </w:r>
    </w:p>
    <w:p w14:paraId="4E74DC78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2</w:t>
      </w:r>
    </w:p>
    <w:p w14:paraId="743AC208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May I drink water?</w:t>
      </w:r>
    </w:p>
    <w:p w14:paraId="0D328FF7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Yes, you may.</w:t>
      </w:r>
    </w:p>
    <w:p w14:paraId="67C9AF4D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Thank you.</w:t>
      </w:r>
    </w:p>
    <w:p w14:paraId="3F56FC22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4F6817">
          <v:rect id="_x0000_i1032" style="width:0;height:1.5pt" o:hralign="center" o:hrstd="t" o:hr="t" fillcolor="#a0a0a0" stroked="f"/>
        </w:pict>
      </w:r>
    </w:p>
    <w:p w14:paraId="0713720E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367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3</w:t>
      </w:r>
    </w:p>
    <w:p w14:paraId="100B446D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What is your name?</w:t>
      </w:r>
    </w:p>
    <w:p w14:paraId="1B4CCC10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My name is __________.</w:t>
      </w:r>
    </w:p>
    <w:p w14:paraId="6C3D39B5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590FB4">
          <v:rect id="_x0000_i1033" style="width:0;height:1.5pt" o:hralign="center" o:hrstd="t" o:hr="t" fillcolor="#a0a0a0" stroked="f"/>
        </w:pict>
      </w:r>
    </w:p>
    <w:p w14:paraId="03DBC1EE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Let's Practice</w:t>
      </w:r>
    </w:p>
    <w:p w14:paraId="20AB6D9A" w14:textId="77777777" w:rsidR="00D261AB" w:rsidRPr="00D27367" w:rsidRDefault="00D261AB" w:rsidP="00D26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>Answer these questions in complete sentences.</w:t>
      </w:r>
    </w:p>
    <w:p w14:paraId="6B9871E1" w14:textId="77777777" w:rsidR="00D261AB" w:rsidRPr="00D27367" w:rsidRDefault="00D261AB" w:rsidP="00D261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What is your name? </w:t>
      </w:r>
    </w:p>
    <w:p w14:paraId="5255A2C6" w14:textId="77777777" w:rsidR="00D261AB" w:rsidRPr="00D27367" w:rsidRDefault="00D261AB" w:rsidP="00D261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Which class do you study in? </w:t>
      </w:r>
    </w:p>
    <w:p w14:paraId="3A525E45" w14:textId="5618258E" w:rsidR="00D261AB" w:rsidRPr="00D27367" w:rsidRDefault="00D261AB" w:rsidP="00D261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2329D7">
        <w:rPr>
          <w:rFonts w:ascii="Times New Roman" w:eastAsia="Times New Roman" w:hAnsi="Times New Roman" w:cs="Times New Roman"/>
          <w:sz w:val="24"/>
          <w:szCs w:val="24"/>
        </w:rPr>
        <w:t>f</w:t>
      </w:r>
      <w:r w:rsidR="002329D7" w:rsidRPr="00D27367">
        <w:rPr>
          <w:rFonts w:ascii="Times New Roman" w:eastAsia="Times New Roman" w:hAnsi="Times New Roman" w:cs="Times New Roman"/>
          <w:sz w:val="24"/>
          <w:szCs w:val="24"/>
        </w:rPr>
        <w:t>avorite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367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4F75CD4" w14:textId="2F7B9072" w:rsidR="00D261AB" w:rsidRPr="00D27367" w:rsidRDefault="00D261AB" w:rsidP="00D261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2329D7">
        <w:rPr>
          <w:rFonts w:ascii="Times New Roman" w:eastAsia="Times New Roman" w:hAnsi="Times New Roman" w:cs="Times New Roman"/>
          <w:sz w:val="24"/>
          <w:szCs w:val="24"/>
        </w:rPr>
        <w:t>f</w:t>
      </w:r>
      <w:r w:rsidR="002329D7" w:rsidRPr="00D27367">
        <w:rPr>
          <w:rFonts w:ascii="Times New Roman" w:eastAsia="Times New Roman" w:hAnsi="Times New Roman" w:cs="Times New Roman"/>
          <w:sz w:val="24"/>
          <w:szCs w:val="24"/>
        </w:rPr>
        <w:t>avorite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subject? </w:t>
      </w:r>
    </w:p>
    <w:p w14:paraId="20B0E9BD" w14:textId="446498C7" w:rsidR="00D261AB" w:rsidRPr="00D27367" w:rsidRDefault="00D261AB" w:rsidP="00D261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r w:rsidR="002329D7" w:rsidRPr="00D27367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 game? </w:t>
      </w:r>
    </w:p>
    <w:p w14:paraId="3E03BE65" w14:textId="77777777" w:rsidR="00D261AB" w:rsidRPr="00D27367" w:rsidRDefault="00D261AB" w:rsidP="00D261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What is your hobby? </w:t>
      </w:r>
    </w:p>
    <w:p w14:paraId="30ABEE27" w14:textId="77777777" w:rsidR="00D261AB" w:rsidRPr="00D27367" w:rsidRDefault="00D261AB" w:rsidP="00D261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How do you greet your teacher in the morning? </w:t>
      </w:r>
    </w:p>
    <w:p w14:paraId="4EDC1041" w14:textId="77777777" w:rsidR="00D261AB" w:rsidRPr="00D27367" w:rsidRDefault="00D261AB" w:rsidP="00D261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Which polite word do you use after receiving help? </w:t>
      </w:r>
    </w:p>
    <w:p w14:paraId="6B686F64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BC1B98">
          <v:rect id="_x0000_i1034" style="width:0;height:1.5pt" o:hralign="center" o:hrstd="t" o:hr="t" fillcolor="#a0a0a0" stroked="f"/>
        </w:pict>
      </w:r>
    </w:p>
    <w:p w14:paraId="2086511B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Tips</w:t>
      </w:r>
    </w:p>
    <w:p w14:paraId="5BE2435C" w14:textId="77777777" w:rsidR="00D261AB" w:rsidRPr="00D27367" w:rsidRDefault="00D261AB" w:rsidP="00D26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123F165D" w14:textId="77777777" w:rsidR="00D261AB" w:rsidRPr="00D27367" w:rsidRDefault="00D261AB" w:rsidP="00D26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Stand confidently. </w:t>
      </w:r>
    </w:p>
    <w:p w14:paraId="19499D84" w14:textId="77777777" w:rsidR="00D261AB" w:rsidRPr="00D27367" w:rsidRDefault="00D261AB" w:rsidP="00D26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Smile while speaking. </w:t>
      </w:r>
    </w:p>
    <w:p w14:paraId="382C9F7B" w14:textId="77777777" w:rsidR="00D261AB" w:rsidRPr="00D27367" w:rsidRDefault="00D261AB" w:rsidP="00D26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Use polite words. </w:t>
      </w:r>
    </w:p>
    <w:p w14:paraId="22EEF2F3" w14:textId="77777777" w:rsidR="00D261AB" w:rsidRPr="00D27367" w:rsidRDefault="00D261AB" w:rsidP="00D26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 carefully to others. </w:t>
      </w:r>
    </w:p>
    <w:p w14:paraId="43EB0FC5" w14:textId="77777777" w:rsidR="00D261AB" w:rsidRPr="00D27367" w:rsidRDefault="00D261AB" w:rsidP="00D261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Speak one sentence at a time. </w:t>
      </w:r>
    </w:p>
    <w:p w14:paraId="2BC8DAF3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B80B2">
          <v:rect id="_x0000_i1035" style="width:0;height:1.5pt" o:hralign="center" o:hrstd="t" o:hr="t" fillcolor="#a0a0a0" stroked="f"/>
        </w:pict>
      </w:r>
    </w:p>
    <w:p w14:paraId="538462B6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18CBB012" w14:textId="77777777" w:rsidR="00D261AB" w:rsidRPr="00D27367" w:rsidRDefault="00D261AB" w:rsidP="00D261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Speaking English every day improves your confidence. </w:t>
      </w:r>
    </w:p>
    <w:p w14:paraId="592E4EBF" w14:textId="77777777" w:rsidR="00D261AB" w:rsidRPr="00D27367" w:rsidRDefault="00D261AB" w:rsidP="00D261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Good manners make conversations pleasant. </w:t>
      </w:r>
    </w:p>
    <w:p w14:paraId="608FD5AB" w14:textId="77777777" w:rsidR="00D261AB" w:rsidRPr="00D27367" w:rsidRDefault="00D261AB" w:rsidP="00D261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Listening carefully helps you become a better speaker. </w:t>
      </w:r>
    </w:p>
    <w:p w14:paraId="0904EAA0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04E47C">
          <v:rect id="_x0000_i1036" style="width:0;height:1.5pt" o:hralign="center" o:hrstd="t" o:hr="t" fillcolor="#a0a0a0" stroked="f"/>
        </w:pict>
      </w:r>
    </w:p>
    <w:p w14:paraId="1CA9A603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5227"/>
      </w:tblGrid>
      <w:tr w:rsidR="00D261AB" w:rsidRPr="00D27367" w14:paraId="4473DFA7" w14:textId="77777777" w:rsidTr="00DB4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2892C" w14:textId="77777777" w:rsidR="00D261AB" w:rsidRPr="00D27367" w:rsidRDefault="00D261AB" w:rsidP="00DB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0652CCA" w14:textId="77777777" w:rsidR="00D261AB" w:rsidRPr="00D27367" w:rsidRDefault="00D261AB" w:rsidP="00DB4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261AB" w:rsidRPr="00D27367" w14:paraId="41DC21AF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F232" w14:textId="77777777" w:rsidR="00D261AB" w:rsidRPr="00D27367" w:rsidRDefault="00D261AB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Revise</w:t>
            </w:r>
          </w:p>
        </w:tc>
        <w:tc>
          <w:tcPr>
            <w:tcW w:w="0" w:type="auto"/>
            <w:vAlign w:val="center"/>
            <w:hideMark/>
          </w:tcPr>
          <w:p w14:paraId="44F338F0" w14:textId="77777777" w:rsidR="00D261AB" w:rsidRPr="00D27367" w:rsidRDefault="00D261AB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To study again and remember what you have learned.</w:t>
            </w:r>
          </w:p>
        </w:tc>
      </w:tr>
      <w:tr w:rsidR="00D261AB" w:rsidRPr="00D27367" w14:paraId="0115CCDF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0FE4" w14:textId="77777777" w:rsidR="00D261AB" w:rsidRPr="00D27367" w:rsidRDefault="00D261AB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E3F6516" w14:textId="77777777" w:rsidR="00D261AB" w:rsidRPr="00D27367" w:rsidRDefault="00D261AB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To do something again to improve your skill.</w:t>
            </w:r>
          </w:p>
        </w:tc>
      </w:tr>
      <w:tr w:rsidR="00D261AB" w:rsidRPr="00D27367" w14:paraId="425A3642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2C40" w14:textId="77777777" w:rsidR="00D261AB" w:rsidRPr="00D27367" w:rsidRDefault="00D261AB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6EB77A7" w14:textId="77777777" w:rsidR="00D261AB" w:rsidRPr="00D27367" w:rsidRDefault="00D261AB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Believing in yourself while speaking.</w:t>
            </w:r>
          </w:p>
        </w:tc>
      </w:tr>
      <w:tr w:rsidR="00D261AB" w:rsidRPr="00D27367" w14:paraId="64FF2D86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4DBB" w14:textId="77777777" w:rsidR="00D261AB" w:rsidRPr="00D27367" w:rsidRDefault="00D261AB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4D12CAE9" w14:textId="77777777" w:rsidR="00D261AB" w:rsidRPr="00D27367" w:rsidRDefault="00D261AB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Talking with another person.</w:t>
            </w:r>
          </w:p>
        </w:tc>
      </w:tr>
      <w:tr w:rsidR="00D261AB" w:rsidRPr="00D27367" w14:paraId="63734F15" w14:textId="77777777" w:rsidTr="00DB42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6890" w14:textId="77777777" w:rsidR="00D261AB" w:rsidRPr="00D27367" w:rsidRDefault="00D261AB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1F231F5" w14:textId="77777777" w:rsidR="00D261AB" w:rsidRPr="00D27367" w:rsidRDefault="00D261AB" w:rsidP="00DB4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367">
              <w:rPr>
                <w:rFonts w:ascii="Times New Roman" w:eastAsia="Times New Roman" w:hAnsi="Times New Roman" w:cs="Times New Roman"/>
                <w:sz w:val="24"/>
                <w:szCs w:val="24"/>
              </w:rPr>
              <w:t>Sharing ideas by speaking and listening.</w:t>
            </w:r>
          </w:p>
        </w:tc>
      </w:tr>
    </w:tbl>
    <w:p w14:paraId="59ADB29E" w14:textId="77777777" w:rsidR="00D261AB" w:rsidRPr="00D27367" w:rsidRDefault="00000000" w:rsidP="00D26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BE4F40">
          <v:rect id="_x0000_i1037" style="width:0;height:1.5pt" o:hralign="center" o:hrstd="t" o:hr="t" fillcolor="#a0a0a0" stroked="f"/>
        </w:pict>
      </w:r>
    </w:p>
    <w:p w14:paraId="77AA3701" w14:textId="77777777" w:rsidR="00D261AB" w:rsidRPr="00D27367" w:rsidRDefault="00D261AB" w:rsidP="00D261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3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80D18DF" w14:textId="77777777" w:rsidR="00D261AB" w:rsidRPr="00D27367" w:rsidRDefault="00D261AB" w:rsidP="00D261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Greet everyone politely. </w:t>
      </w:r>
    </w:p>
    <w:p w14:paraId="0980186E" w14:textId="77777777" w:rsidR="00D261AB" w:rsidRPr="00D27367" w:rsidRDefault="00D261AB" w:rsidP="00D261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Use polite words every day. </w:t>
      </w:r>
    </w:p>
    <w:p w14:paraId="1235D947" w14:textId="77777777" w:rsidR="00D261AB" w:rsidRPr="00D27367" w:rsidRDefault="00D261AB" w:rsidP="00D261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Introduce yourself confidently. </w:t>
      </w:r>
    </w:p>
    <w:p w14:paraId="36DD3DCE" w14:textId="77777777" w:rsidR="00D261AB" w:rsidRPr="00D27367" w:rsidRDefault="00D261AB" w:rsidP="00D261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Speak English in the classroom. </w:t>
      </w:r>
    </w:p>
    <w:p w14:paraId="6098C679" w14:textId="77777777" w:rsidR="00D261AB" w:rsidRPr="00D27367" w:rsidRDefault="00D261AB" w:rsidP="00D261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Listen carefully when others are speaking. </w:t>
      </w:r>
    </w:p>
    <w:p w14:paraId="60030A77" w14:textId="77777777" w:rsidR="00D261AB" w:rsidRPr="00D27367" w:rsidRDefault="00D261AB" w:rsidP="00D261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367">
        <w:rPr>
          <w:rFonts w:ascii="Times New Roman" w:eastAsia="Times New Roman" w:hAnsi="Times New Roman" w:cs="Times New Roman"/>
          <w:sz w:val="24"/>
          <w:szCs w:val="24"/>
        </w:rPr>
        <w:t xml:space="preserve">Practice speaking regularly. </w:t>
      </w:r>
    </w:p>
    <w:p w14:paraId="0C58C8D0" w14:textId="77777777" w:rsidR="001C5FF4" w:rsidRDefault="001C5FF4"/>
    <w:sectPr w:rsidR="001C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136"/>
    <w:multiLevelType w:val="multilevel"/>
    <w:tmpl w:val="2D6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705F8"/>
    <w:multiLevelType w:val="multilevel"/>
    <w:tmpl w:val="3E0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5179D"/>
    <w:multiLevelType w:val="multilevel"/>
    <w:tmpl w:val="47D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73F3E"/>
    <w:multiLevelType w:val="multilevel"/>
    <w:tmpl w:val="BCB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96136"/>
    <w:multiLevelType w:val="multilevel"/>
    <w:tmpl w:val="3E94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64CF8"/>
    <w:multiLevelType w:val="multilevel"/>
    <w:tmpl w:val="FE8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23756"/>
    <w:multiLevelType w:val="multilevel"/>
    <w:tmpl w:val="432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F7F6A"/>
    <w:multiLevelType w:val="multilevel"/>
    <w:tmpl w:val="B968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E31E6"/>
    <w:multiLevelType w:val="multilevel"/>
    <w:tmpl w:val="F4B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976AA"/>
    <w:multiLevelType w:val="multilevel"/>
    <w:tmpl w:val="624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F1448"/>
    <w:multiLevelType w:val="multilevel"/>
    <w:tmpl w:val="975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D28D4"/>
    <w:multiLevelType w:val="multilevel"/>
    <w:tmpl w:val="0D1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528587">
    <w:abstractNumId w:val="2"/>
  </w:num>
  <w:num w:numId="2" w16cid:durableId="1156916557">
    <w:abstractNumId w:val="0"/>
  </w:num>
  <w:num w:numId="3" w16cid:durableId="291207392">
    <w:abstractNumId w:val="4"/>
  </w:num>
  <w:num w:numId="4" w16cid:durableId="1242520462">
    <w:abstractNumId w:val="10"/>
  </w:num>
  <w:num w:numId="5" w16cid:durableId="1249123025">
    <w:abstractNumId w:val="1"/>
  </w:num>
  <w:num w:numId="6" w16cid:durableId="1982349566">
    <w:abstractNumId w:val="3"/>
  </w:num>
  <w:num w:numId="7" w16cid:durableId="1643003523">
    <w:abstractNumId w:val="9"/>
  </w:num>
  <w:num w:numId="8" w16cid:durableId="1818494700">
    <w:abstractNumId w:val="8"/>
  </w:num>
  <w:num w:numId="9" w16cid:durableId="525489837">
    <w:abstractNumId w:val="7"/>
  </w:num>
  <w:num w:numId="10" w16cid:durableId="1036740317">
    <w:abstractNumId w:val="11"/>
  </w:num>
  <w:num w:numId="11" w16cid:durableId="606425940">
    <w:abstractNumId w:val="5"/>
  </w:num>
  <w:num w:numId="12" w16cid:durableId="420445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AB"/>
    <w:rsid w:val="001C5FF4"/>
    <w:rsid w:val="002329D7"/>
    <w:rsid w:val="00AF5A08"/>
    <w:rsid w:val="00D2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E833"/>
  <w15:chartTrackingRefBased/>
  <w15:docId w15:val="{78AAB3E9-7BB4-4D9D-B7C7-765C2C9E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1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2026-07-26T20:22:00Z</dcterms:created>
  <dcterms:modified xsi:type="dcterms:W3CDTF">2026-07-29T05:40:00Z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47f6c3b8-ecb9-44b6-98fd-888f4a45dafc</vt:lpwstr>
  </property>
</Properties>
</file>