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5DCF7" w14:textId="77777777" w:rsidR="00D23FC2" w:rsidRPr="00D23FC2" w:rsidRDefault="00D23FC2" w:rsidP="00D23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3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3: Paint &amp; Creative Drawing</w:t>
      </w:r>
    </w:p>
    <w:p w14:paraId="0C0AAFCC" w14:textId="77777777" w:rsidR="00D23FC2" w:rsidRPr="00D23FC2" w:rsidRDefault="00D23FC2" w:rsidP="00D23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3FC2">
        <w:rPr>
          <w:rFonts w:ascii="Times New Roman" w:eastAsia="Times New Roman" w:hAnsi="Times New Roman" w:cs="Times New Roman"/>
          <w:b/>
          <w:bCs/>
          <w:sz w:val="36"/>
          <w:szCs w:val="36"/>
        </w:rPr>
        <w:t>Class 11 – Practical / Activities (20 Minutes)</w:t>
      </w:r>
    </w:p>
    <w:p w14:paraId="1106E434" w14:textId="77777777" w:rsidR="00D23FC2" w:rsidRPr="00D23FC2" w:rsidRDefault="00000000" w:rsidP="00D23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17A65F">
          <v:rect id="_x0000_i1025" style="width:0;height:1.5pt" o:hralign="center" o:hrstd="t" o:hr="t" fillcolor="#a0a0a0" stroked="f"/>
        </w:pict>
      </w:r>
    </w:p>
    <w:p w14:paraId="506D501E" w14:textId="77777777" w:rsidR="00D23FC2" w:rsidRPr="00D23FC2" w:rsidRDefault="00D23FC2" w:rsidP="00D23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3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Activity 1: Fruit Drawing &amp; </w:t>
      </w:r>
      <w:proofErr w:type="spellStart"/>
      <w:r w:rsidRPr="00D23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Colouring</w:t>
      </w:r>
      <w:proofErr w:type="spellEnd"/>
      <w:r w:rsidRPr="00D23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(7 Minutes)</w:t>
      </w:r>
    </w:p>
    <w:p w14:paraId="0CA775B4" w14:textId="77777777" w:rsidR="00D23FC2" w:rsidRPr="00D23FC2" w:rsidRDefault="00D23FC2" w:rsidP="00D23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3FC2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0F5B35F6" w14:textId="77777777" w:rsidR="00D23FC2" w:rsidRPr="00D23FC2" w:rsidRDefault="00D23FC2" w:rsidP="005D19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To help students observe, draw, and </w:t>
      </w:r>
      <w:proofErr w:type="spellStart"/>
      <w:r w:rsidRPr="00D23FC2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 different fruits using simple shapes while improving creativity and </w:t>
      </w:r>
      <w:proofErr w:type="spellStart"/>
      <w:r w:rsidRPr="00D23FC2">
        <w:rPr>
          <w:rFonts w:ascii="Times New Roman" w:eastAsia="Times New Roman" w:hAnsi="Times New Roman" w:cs="Times New Roman"/>
          <w:sz w:val="24"/>
          <w:szCs w:val="24"/>
        </w:rPr>
        <w:t>colouring</w:t>
      </w:r>
      <w:proofErr w:type="spellEnd"/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 skills.</w:t>
      </w:r>
    </w:p>
    <w:p w14:paraId="3931E15B" w14:textId="77777777" w:rsidR="00D23FC2" w:rsidRPr="00D23FC2" w:rsidRDefault="00D23FC2" w:rsidP="00D23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3FC2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499F225F" w14:textId="77777777" w:rsidR="00D23FC2" w:rsidRPr="00D23FC2" w:rsidRDefault="00D23FC2" w:rsidP="00D23F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A4 Drawing Sheet </w:t>
      </w:r>
    </w:p>
    <w:p w14:paraId="78F666D5" w14:textId="77777777" w:rsidR="00D23FC2" w:rsidRPr="00D23FC2" w:rsidRDefault="00D23FC2" w:rsidP="00D23F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1FD3EECB" w14:textId="77777777" w:rsidR="00D23FC2" w:rsidRPr="00D23FC2" w:rsidRDefault="00D23FC2" w:rsidP="00D23F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Eraser </w:t>
      </w:r>
    </w:p>
    <w:p w14:paraId="207CAD80" w14:textId="77777777" w:rsidR="00D23FC2" w:rsidRPr="00D23FC2" w:rsidRDefault="00D23FC2" w:rsidP="00D23F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3FC2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 Pencils / Crayons </w:t>
      </w:r>
    </w:p>
    <w:p w14:paraId="6A18D37A" w14:textId="77777777" w:rsidR="00D23FC2" w:rsidRPr="00D23FC2" w:rsidRDefault="00D23FC2" w:rsidP="00D23F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Real Fruits or Fruit Picture Cards </w:t>
      </w:r>
    </w:p>
    <w:p w14:paraId="5575D034" w14:textId="77777777" w:rsidR="00D23FC2" w:rsidRPr="00D23FC2" w:rsidRDefault="00D23FC2" w:rsidP="00D23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3FC2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23C12F69" w14:textId="77777777" w:rsidR="00D23FC2" w:rsidRPr="00D23FC2" w:rsidRDefault="00D23FC2" w:rsidP="005D194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The teacher shows real fruits or fruit picture cards to the students. </w:t>
      </w:r>
    </w:p>
    <w:p w14:paraId="4544A4CA" w14:textId="77777777" w:rsidR="00D23FC2" w:rsidRPr="00D23FC2" w:rsidRDefault="00D23FC2" w:rsidP="005D194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Students observe the shape, size, and </w:t>
      </w:r>
      <w:proofErr w:type="spellStart"/>
      <w:r w:rsidRPr="00D23FC2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 of each fruit carefully. </w:t>
      </w:r>
    </w:p>
    <w:p w14:paraId="7572A475" w14:textId="77777777" w:rsidR="00D23FC2" w:rsidRPr="00D23FC2" w:rsidRDefault="00D23FC2" w:rsidP="005D194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Students choose </w:t>
      </w:r>
      <w:r w:rsidRPr="00D23FC2">
        <w:rPr>
          <w:rFonts w:ascii="Times New Roman" w:eastAsia="Times New Roman" w:hAnsi="Times New Roman" w:cs="Times New Roman"/>
          <w:b/>
          <w:bCs/>
          <w:sz w:val="24"/>
          <w:szCs w:val="24"/>
        </w:rPr>
        <w:t>any two fruits</w:t>
      </w: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 to draw. </w:t>
      </w:r>
    </w:p>
    <w:p w14:paraId="4A1C1CDB" w14:textId="77777777" w:rsidR="00D23FC2" w:rsidRPr="00D23FC2" w:rsidRDefault="00D23FC2" w:rsidP="00D23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3FC2">
        <w:rPr>
          <w:rFonts w:ascii="Times New Roman" w:eastAsia="Times New Roman" w:hAnsi="Times New Roman" w:cs="Times New Roman"/>
          <w:b/>
          <w:bCs/>
          <w:sz w:val="27"/>
          <w:szCs w:val="27"/>
        </w:rPr>
        <w:t>Suggested Fruits</w:t>
      </w:r>
    </w:p>
    <w:p w14:paraId="338BDD3E" w14:textId="77777777" w:rsidR="00D23FC2" w:rsidRPr="00D23FC2" w:rsidRDefault="00D23FC2" w:rsidP="00D23F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Apple </w:t>
      </w:r>
    </w:p>
    <w:p w14:paraId="17B36BA4" w14:textId="77777777" w:rsidR="00D23FC2" w:rsidRPr="00D23FC2" w:rsidRDefault="00D23FC2" w:rsidP="00D23F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Banana </w:t>
      </w:r>
    </w:p>
    <w:p w14:paraId="59353D6E" w14:textId="77777777" w:rsidR="00D23FC2" w:rsidRPr="00D23FC2" w:rsidRDefault="00D23FC2" w:rsidP="00D23F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Mango </w:t>
      </w:r>
    </w:p>
    <w:p w14:paraId="6A829068" w14:textId="77777777" w:rsidR="00D23FC2" w:rsidRPr="00D23FC2" w:rsidRDefault="00D23FC2" w:rsidP="00D23F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Orange </w:t>
      </w:r>
    </w:p>
    <w:p w14:paraId="2DEAD1C1" w14:textId="77777777" w:rsidR="00D23FC2" w:rsidRPr="00D23FC2" w:rsidRDefault="00D23FC2" w:rsidP="00D23F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Grapes </w:t>
      </w:r>
    </w:p>
    <w:p w14:paraId="247DA924" w14:textId="77777777" w:rsidR="00D23FC2" w:rsidRPr="00D23FC2" w:rsidRDefault="00D23FC2" w:rsidP="00D23F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Watermelon </w:t>
      </w:r>
    </w:p>
    <w:p w14:paraId="03CE7D42" w14:textId="77777777" w:rsidR="00D23FC2" w:rsidRPr="00D23FC2" w:rsidRDefault="00D23FC2" w:rsidP="00D23F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Draw the outline neatly using a pencil. </w:t>
      </w:r>
    </w:p>
    <w:p w14:paraId="23A802C7" w14:textId="77777777" w:rsidR="00D23FC2" w:rsidRPr="00D23FC2" w:rsidRDefault="00D23FC2" w:rsidP="00D23F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3FC2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 each fruit using suitable </w:t>
      </w:r>
      <w:proofErr w:type="spellStart"/>
      <w:r w:rsidRPr="00D23FC2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F7F4FCD" w14:textId="77777777" w:rsidR="00D23FC2" w:rsidRPr="00D23FC2" w:rsidRDefault="00D23FC2" w:rsidP="00D23F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Write the fruit names below the drawings. </w:t>
      </w:r>
    </w:p>
    <w:p w14:paraId="2416DDB2" w14:textId="77777777" w:rsidR="00314D9C" w:rsidRDefault="00314D9C" w:rsidP="00D23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2255E90" w14:textId="104E3A14" w:rsidR="00D23FC2" w:rsidRPr="00D23FC2" w:rsidRDefault="00D23FC2" w:rsidP="00D23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3FC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</w:t>
      </w:r>
    </w:p>
    <w:p w14:paraId="7EA99426" w14:textId="77777777" w:rsidR="00D23FC2" w:rsidRPr="00D23FC2" w:rsidRDefault="00D23FC2" w:rsidP="00D23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Segoe UI Emoji" w:eastAsia="Times New Roman" w:hAnsi="Segoe UI Emoji" w:cs="Segoe UI Emoji"/>
          <w:sz w:val="24"/>
          <w:szCs w:val="24"/>
        </w:rPr>
        <w:t>🍎</w:t>
      </w: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 Apple – Red</w:t>
      </w:r>
    </w:p>
    <w:p w14:paraId="4AA56DD7" w14:textId="77777777" w:rsidR="00D23FC2" w:rsidRPr="00D23FC2" w:rsidRDefault="00D23FC2" w:rsidP="00D23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Segoe UI Emoji" w:eastAsia="Times New Roman" w:hAnsi="Segoe UI Emoji" w:cs="Segoe UI Emoji"/>
          <w:sz w:val="24"/>
          <w:szCs w:val="24"/>
        </w:rPr>
        <w:t>🍌</w:t>
      </w: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 Banana – Yellow</w:t>
      </w:r>
    </w:p>
    <w:p w14:paraId="4773AAA5" w14:textId="77777777" w:rsidR="00D23FC2" w:rsidRPr="00D23FC2" w:rsidRDefault="00D23FC2" w:rsidP="00D23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Segoe UI Emoji" w:eastAsia="Times New Roman" w:hAnsi="Segoe UI Emoji" w:cs="Segoe UI Emoji"/>
          <w:sz w:val="24"/>
          <w:szCs w:val="24"/>
        </w:rPr>
        <w:t>🥭</w:t>
      </w: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 Mango – Green/Yellow</w:t>
      </w:r>
    </w:p>
    <w:p w14:paraId="3B66581B" w14:textId="77777777" w:rsidR="00D23FC2" w:rsidRPr="00D23FC2" w:rsidRDefault="00000000" w:rsidP="00D23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565536">
          <v:rect id="_x0000_i1026" style="width:0;height:1.5pt" o:hralign="center" o:hrstd="t" o:hr="t" fillcolor="#a0a0a0" stroked="f"/>
        </w:pict>
      </w:r>
    </w:p>
    <w:p w14:paraId="604EC751" w14:textId="77777777" w:rsidR="00D23FC2" w:rsidRPr="00D23FC2" w:rsidRDefault="00D23FC2" w:rsidP="00D23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3FC2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49416184" w14:textId="77777777" w:rsidR="00D23FC2" w:rsidRPr="00D23FC2" w:rsidRDefault="00D23FC2" w:rsidP="00D23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 Observes the fruit carefully.</w:t>
      </w:r>
    </w:p>
    <w:p w14:paraId="6C46DECA" w14:textId="77777777" w:rsidR="00D23FC2" w:rsidRPr="00D23FC2" w:rsidRDefault="00D23FC2" w:rsidP="00D23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 Draws the fruit neatly.</w:t>
      </w:r>
    </w:p>
    <w:p w14:paraId="75DDE36A" w14:textId="77777777" w:rsidR="00D23FC2" w:rsidRPr="00D23FC2" w:rsidRDefault="00D23FC2" w:rsidP="00D23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 Uses correct </w:t>
      </w:r>
      <w:proofErr w:type="spellStart"/>
      <w:r w:rsidRPr="00D23FC2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D23F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6A5969" w14:textId="77777777" w:rsidR="00D23FC2" w:rsidRPr="00D23FC2" w:rsidRDefault="00D23FC2" w:rsidP="00D23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 Writes fruit names correctly.</w:t>
      </w:r>
    </w:p>
    <w:p w14:paraId="76F4ED61" w14:textId="77777777" w:rsidR="00D23FC2" w:rsidRPr="00D23FC2" w:rsidRDefault="00D23FC2" w:rsidP="00D23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 Completes the activity on time.</w:t>
      </w:r>
    </w:p>
    <w:p w14:paraId="2D439315" w14:textId="77777777" w:rsidR="00D23FC2" w:rsidRPr="00D23FC2" w:rsidRDefault="00000000" w:rsidP="00D23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0FFC7D">
          <v:rect id="_x0000_i1027" style="width:0;height:1.5pt" o:hralign="center" o:hrstd="t" o:hr="t" fillcolor="#a0a0a0" stroked="f"/>
        </w:pict>
      </w:r>
    </w:p>
    <w:p w14:paraId="146E5563" w14:textId="77777777" w:rsidR="00D23FC2" w:rsidRPr="00D23FC2" w:rsidRDefault="00D23FC2" w:rsidP="00D23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3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Animal &amp; Nature Drawing (7 Minutes)</w:t>
      </w:r>
    </w:p>
    <w:p w14:paraId="67CE78C0" w14:textId="77777777" w:rsidR="00D23FC2" w:rsidRPr="00D23FC2" w:rsidRDefault="00D23FC2" w:rsidP="00D23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3FC2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6FB4A05" w14:textId="77777777" w:rsidR="00D23FC2" w:rsidRPr="00D23FC2" w:rsidRDefault="00D23FC2" w:rsidP="00D23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>To improve observation, imagination, and creativity by drawing animals and natural scenery.</w:t>
      </w:r>
    </w:p>
    <w:p w14:paraId="21538DB7" w14:textId="77777777" w:rsidR="00D23FC2" w:rsidRPr="00D23FC2" w:rsidRDefault="00D23FC2" w:rsidP="00D23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3FC2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1D706E8A" w14:textId="77777777" w:rsidR="00D23FC2" w:rsidRPr="00D23FC2" w:rsidRDefault="00D23FC2" w:rsidP="00D23F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Drawing Sheet </w:t>
      </w:r>
    </w:p>
    <w:p w14:paraId="7D4D5B6D" w14:textId="77777777" w:rsidR="00D23FC2" w:rsidRPr="00D23FC2" w:rsidRDefault="00D23FC2" w:rsidP="00D23F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1BB966C0" w14:textId="77777777" w:rsidR="00D23FC2" w:rsidRPr="00D23FC2" w:rsidRDefault="00D23FC2" w:rsidP="00D23F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Eraser </w:t>
      </w:r>
    </w:p>
    <w:p w14:paraId="32A79ADC" w14:textId="77777777" w:rsidR="00D23FC2" w:rsidRPr="00D23FC2" w:rsidRDefault="00D23FC2" w:rsidP="00D23F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3FC2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 Pencils </w:t>
      </w:r>
    </w:p>
    <w:p w14:paraId="62ECABDB" w14:textId="77777777" w:rsidR="00D23FC2" w:rsidRPr="00D23FC2" w:rsidRDefault="00D23FC2" w:rsidP="00D23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3FC2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2C89EAC5" w14:textId="77777777" w:rsidR="00D23FC2" w:rsidRPr="00D23FC2" w:rsidRDefault="00D23FC2" w:rsidP="00D23F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The teacher displays pictures of simple animals and nature scenes. </w:t>
      </w:r>
    </w:p>
    <w:p w14:paraId="420044DC" w14:textId="77777777" w:rsidR="00D23FC2" w:rsidRPr="00D23FC2" w:rsidRDefault="00D23FC2" w:rsidP="00D23F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Students choose </w:t>
      </w:r>
      <w:r w:rsidRPr="00D23FC2">
        <w:rPr>
          <w:rFonts w:ascii="Times New Roman" w:eastAsia="Times New Roman" w:hAnsi="Times New Roman" w:cs="Times New Roman"/>
          <w:b/>
          <w:bCs/>
          <w:sz w:val="24"/>
          <w:szCs w:val="24"/>
        </w:rPr>
        <w:t>one animal</w:t>
      </w: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23FC2">
        <w:rPr>
          <w:rFonts w:ascii="Times New Roman" w:eastAsia="Times New Roman" w:hAnsi="Times New Roman" w:cs="Times New Roman"/>
          <w:b/>
          <w:bCs/>
          <w:sz w:val="24"/>
          <w:szCs w:val="24"/>
        </w:rPr>
        <w:t>one nature object</w:t>
      </w: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F5E75BB" w14:textId="77777777" w:rsidR="00D23FC2" w:rsidRPr="00D23FC2" w:rsidRDefault="00D23FC2" w:rsidP="00D23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3FC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Animals</w:t>
      </w:r>
    </w:p>
    <w:p w14:paraId="05D73731" w14:textId="77777777" w:rsidR="00D23FC2" w:rsidRPr="00D23FC2" w:rsidRDefault="00D23FC2" w:rsidP="00D23F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Fish </w:t>
      </w:r>
    </w:p>
    <w:p w14:paraId="2C6D0561" w14:textId="77777777" w:rsidR="00D23FC2" w:rsidRPr="00D23FC2" w:rsidRDefault="00D23FC2" w:rsidP="00D23F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Butterfly </w:t>
      </w:r>
    </w:p>
    <w:p w14:paraId="6D742504" w14:textId="77777777" w:rsidR="00D23FC2" w:rsidRPr="00D23FC2" w:rsidRDefault="00D23FC2" w:rsidP="00D23F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Bird </w:t>
      </w:r>
    </w:p>
    <w:p w14:paraId="1BBCEEEF" w14:textId="77777777" w:rsidR="00D23FC2" w:rsidRPr="00D23FC2" w:rsidRDefault="00D23FC2" w:rsidP="00D23F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Cat </w:t>
      </w:r>
    </w:p>
    <w:p w14:paraId="3A2710A1" w14:textId="77777777" w:rsidR="00D23FC2" w:rsidRPr="00D23FC2" w:rsidRDefault="00D23FC2" w:rsidP="00D23F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Rabbit </w:t>
      </w:r>
    </w:p>
    <w:p w14:paraId="07B5C71C" w14:textId="77777777" w:rsidR="00D23FC2" w:rsidRPr="00D23FC2" w:rsidRDefault="00D23FC2" w:rsidP="00D23F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Elephant </w:t>
      </w:r>
    </w:p>
    <w:p w14:paraId="63A42FBF" w14:textId="77777777" w:rsidR="00D23FC2" w:rsidRPr="00D23FC2" w:rsidRDefault="00D23FC2" w:rsidP="00D23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3FC2">
        <w:rPr>
          <w:rFonts w:ascii="Times New Roman" w:eastAsia="Times New Roman" w:hAnsi="Times New Roman" w:cs="Times New Roman"/>
          <w:b/>
          <w:bCs/>
          <w:sz w:val="27"/>
          <w:szCs w:val="27"/>
        </w:rPr>
        <w:t>Nature Objects</w:t>
      </w:r>
    </w:p>
    <w:p w14:paraId="2CC8A388" w14:textId="77777777" w:rsidR="00D23FC2" w:rsidRPr="00D23FC2" w:rsidRDefault="00D23FC2" w:rsidP="00D23F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Tree </w:t>
      </w:r>
    </w:p>
    <w:p w14:paraId="28365686" w14:textId="77777777" w:rsidR="00D23FC2" w:rsidRPr="00D23FC2" w:rsidRDefault="00D23FC2" w:rsidP="00D23F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Flower </w:t>
      </w:r>
    </w:p>
    <w:p w14:paraId="47A21C69" w14:textId="77777777" w:rsidR="00D23FC2" w:rsidRPr="00D23FC2" w:rsidRDefault="00D23FC2" w:rsidP="00D23F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Sun </w:t>
      </w:r>
    </w:p>
    <w:p w14:paraId="3128B7CB" w14:textId="77777777" w:rsidR="00D23FC2" w:rsidRPr="00D23FC2" w:rsidRDefault="00D23FC2" w:rsidP="00D23F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Clouds </w:t>
      </w:r>
    </w:p>
    <w:p w14:paraId="021FC3D0" w14:textId="77777777" w:rsidR="00D23FC2" w:rsidRPr="00D23FC2" w:rsidRDefault="00D23FC2" w:rsidP="00D23F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Rainbow </w:t>
      </w:r>
    </w:p>
    <w:p w14:paraId="17A7A69B" w14:textId="77777777" w:rsidR="00D23FC2" w:rsidRPr="00D23FC2" w:rsidRDefault="00D23FC2" w:rsidP="00D23F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River </w:t>
      </w:r>
    </w:p>
    <w:p w14:paraId="15AF49F3" w14:textId="77777777" w:rsidR="00D23FC2" w:rsidRPr="00D23FC2" w:rsidRDefault="00D23FC2" w:rsidP="00D23F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Draw the selected pictures neatly. </w:t>
      </w:r>
    </w:p>
    <w:p w14:paraId="00B4BE42" w14:textId="77777777" w:rsidR="00D23FC2" w:rsidRPr="00D23FC2" w:rsidRDefault="00D23FC2" w:rsidP="00D23F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3FC2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 the drawings using bright and natural </w:t>
      </w:r>
      <w:proofErr w:type="spellStart"/>
      <w:r w:rsidRPr="00D23FC2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0F38853" w14:textId="77777777" w:rsidR="00D23FC2" w:rsidRPr="00D23FC2" w:rsidRDefault="00D23FC2" w:rsidP="00D23F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Add a simple background such as grass, sky, or flowers. </w:t>
      </w:r>
    </w:p>
    <w:p w14:paraId="09C1A14A" w14:textId="77777777" w:rsidR="00D23FC2" w:rsidRPr="00D23FC2" w:rsidRDefault="00D23FC2" w:rsidP="00D23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3FC2">
        <w:rPr>
          <w:rFonts w:ascii="Times New Roman" w:eastAsia="Times New Roman" w:hAnsi="Times New Roman" w:cs="Times New Roman"/>
          <w:b/>
          <w:bCs/>
          <w:sz w:val="27"/>
          <w:szCs w:val="27"/>
        </w:rPr>
        <w:t>Extension Activity</w:t>
      </w:r>
    </w:p>
    <w:p w14:paraId="64553749" w14:textId="77777777" w:rsidR="00D23FC2" w:rsidRPr="00D23FC2" w:rsidRDefault="00D23FC2" w:rsidP="00D23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>Students write a title.</w:t>
      </w:r>
    </w:p>
    <w:p w14:paraId="3436D1D6" w14:textId="77777777" w:rsidR="00D23FC2" w:rsidRPr="00D23FC2" w:rsidRDefault="00D23FC2" w:rsidP="00D23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61CC686" w14:textId="77777777" w:rsidR="00D23FC2" w:rsidRPr="00D23FC2" w:rsidRDefault="00D23FC2" w:rsidP="00D23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b/>
          <w:bCs/>
          <w:sz w:val="24"/>
          <w:szCs w:val="24"/>
        </w:rPr>
        <w:t>Beautiful Nature</w:t>
      </w:r>
    </w:p>
    <w:p w14:paraId="08F8DCF9" w14:textId="6E55C418" w:rsidR="00D23FC2" w:rsidRPr="00D23FC2" w:rsidRDefault="00D23FC2" w:rsidP="00D23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My </w:t>
      </w:r>
      <w:r w:rsidR="005D1948" w:rsidRPr="00D23FC2">
        <w:rPr>
          <w:rFonts w:ascii="Times New Roman" w:eastAsia="Times New Roman" w:hAnsi="Times New Roman" w:cs="Times New Roman"/>
          <w:b/>
          <w:bCs/>
          <w:sz w:val="24"/>
          <w:szCs w:val="24"/>
        </w:rPr>
        <w:t>Favorite</w:t>
      </w:r>
      <w:r w:rsidRPr="00D23F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Animal</w:t>
      </w:r>
    </w:p>
    <w:p w14:paraId="4E41EB36" w14:textId="77777777" w:rsidR="00D23FC2" w:rsidRPr="00D23FC2" w:rsidRDefault="00000000" w:rsidP="00D23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563BA1">
          <v:rect id="_x0000_i1028" style="width:0;height:1.5pt" o:hralign="center" o:hrstd="t" o:hr="t" fillcolor="#a0a0a0" stroked="f"/>
        </w:pict>
      </w:r>
    </w:p>
    <w:p w14:paraId="51E95DA5" w14:textId="77777777" w:rsidR="00D23FC2" w:rsidRPr="00D23FC2" w:rsidRDefault="00D23FC2" w:rsidP="00D23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3FC2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00BA536B" w14:textId="77777777" w:rsidR="00D23FC2" w:rsidRPr="00D23FC2" w:rsidRDefault="00D23FC2" w:rsidP="00D23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 Draws neatly.</w:t>
      </w:r>
    </w:p>
    <w:p w14:paraId="071EE67F" w14:textId="77777777" w:rsidR="00D23FC2" w:rsidRPr="00D23FC2" w:rsidRDefault="00D23FC2" w:rsidP="00D23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 Uses imagination.</w:t>
      </w:r>
    </w:p>
    <w:p w14:paraId="477D5993" w14:textId="77777777" w:rsidR="00D23FC2" w:rsidRPr="00D23FC2" w:rsidRDefault="00D23FC2" w:rsidP="00D23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 Chooses suitable </w:t>
      </w:r>
      <w:proofErr w:type="spellStart"/>
      <w:r w:rsidRPr="00D23FC2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D23F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E22DAA" w14:textId="77777777" w:rsidR="00D23FC2" w:rsidRPr="00D23FC2" w:rsidRDefault="00D23FC2" w:rsidP="00D23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 Adds background details.</w:t>
      </w:r>
    </w:p>
    <w:p w14:paraId="35FE990B" w14:textId="77777777" w:rsidR="00D23FC2" w:rsidRPr="00D23FC2" w:rsidRDefault="00D23FC2" w:rsidP="00D23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 Keeps the drawing clean.</w:t>
      </w:r>
    </w:p>
    <w:p w14:paraId="0341FD03" w14:textId="77777777" w:rsidR="00D23FC2" w:rsidRPr="00D23FC2" w:rsidRDefault="00000000" w:rsidP="00D23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43A3879">
          <v:rect id="_x0000_i1029" style="width:0;height:1.5pt" o:hralign="center" o:hrstd="t" o:hr="t" fillcolor="#a0a0a0" stroked="f"/>
        </w:pict>
      </w:r>
    </w:p>
    <w:p w14:paraId="1594108B" w14:textId="77777777" w:rsidR="00D23FC2" w:rsidRPr="00D23FC2" w:rsidRDefault="00D23FC2" w:rsidP="00D23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3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Creative Drawing in MS Paint (6 Minutes)</w:t>
      </w:r>
    </w:p>
    <w:p w14:paraId="6C4B5DAB" w14:textId="77777777" w:rsidR="00D23FC2" w:rsidRPr="00D23FC2" w:rsidRDefault="00D23FC2" w:rsidP="00D23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3FC2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2554A4E" w14:textId="77777777" w:rsidR="00D23FC2" w:rsidRPr="00D23FC2" w:rsidRDefault="00D23FC2" w:rsidP="00D23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>To help students create simple digital drawings using basic MS Paint tools.</w:t>
      </w:r>
    </w:p>
    <w:p w14:paraId="3D105C71" w14:textId="77777777" w:rsidR="00D23FC2" w:rsidRPr="00D23FC2" w:rsidRDefault="00D23FC2" w:rsidP="00D23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3FC2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37B7272E" w14:textId="77777777" w:rsidR="00D23FC2" w:rsidRPr="00D23FC2" w:rsidRDefault="00D23FC2" w:rsidP="00D23F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Computer </w:t>
      </w:r>
    </w:p>
    <w:p w14:paraId="0866D82C" w14:textId="77777777" w:rsidR="00D23FC2" w:rsidRPr="00D23FC2" w:rsidRDefault="00D23FC2" w:rsidP="00D23F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MS Paint </w:t>
      </w:r>
    </w:p>
    <w:p w14:paraId="6C7FB5E5" w14:textId="77777777" w:rsidR="00D23FC2" w:rsidRPr="00D23FC2" w:rsidRDefault="00D23FC2" w:rsidP="00D23F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Mouse </w:t>
      </w:r>
    </w:p>
    <w:p w14:paraId="7A720EF2" w14:textId="77777777" w:rsidR="00D23FC2" w:rsidRPr="00D23FC2" w:rsidRDefault="00D23FC2" w:rsidP="00D23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3FC2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04B44464" w14:textId="77777777" w:rsidR="00D23FC2" w:rsidRPr="00D23FC2" w:rsidRDefault="00D23FC2" w:rsidP="00D23F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D23FC2">
        <w:rPr>
          <w:rFonts w:ascii="Times New Roman" w:eastAsia="Times New Roman" w:hAnsi="Times New Roman" w:cs="Times New Roman"/>
          <w:b/>
          <w:bCs/>
          <w:sz w:val="24"/>
          <w:szCs w:val="24"/>
        </w:rPr>
        <w:t>MS Paint</w:t>
      </w: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2B06827" w14:textId="77777777" w:rsidR="00D23FC2" w:rsidRPr="00D23FC2" w:rsidRDefault="00D23FC2" w:rsidP="00D23F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D23FC2">
        <w:rPr>
          <w:rFonts w:ascii="Times New Roman" w:eastAsia="Times New Roman" w:hAnsi="Times New Roman" w:cs="Times New Roman"/>
          <w:b/>
          <w:bCs/>
          <w:sz w:val="24"/>
          <w:szCs w:val="24"/>
        </w:rPr>
        <w:t>one drawing topic</w:t>
      </w: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4986003" w14:textId="77777777" w:rsidR="00D23FC2" w:rsidRPr="00D23FC2" w:rsidRDefault="00D23FC2" w:rsidP="00D23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4A7FD47" w14:textId="77777777" w:rsidR="00D23FC2" w:rsidRPr="00D23FC2" w:rsidRDefault="00D23FC2" w:rsidP="00D23F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Fruit Basket </w:t>
      </w:r>
    </w:p>
    <w:p w14:paraId="2BAC4A63" w14:textId="77777777" w:rsidR="00D23FC2" w:rsidRPr="00D23FC2" w:rsidRDefault="00D23FC2" w:rsidP="00D23F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Butterfly in a Garden </w:t>
      </w:r>
    </w:p>
    <w:p w14:paraId="0BAE7748" w14:textId="77777777" w:rsidR="00D23FC2" w:rsidRPr="00D23FC2" w:rsidRDefault="00D23FC2" w:rsidP="00D23F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Fish in a Pond </w:t>
      </w:r>
    </w:p>
    <w:p w14:paraId="3F22CB4A" w14:textId="77777777" w:rsidR="00D23FC2" w:rsidRPr="00D23FC2" w:rsidRDefault="00D23FC2" w:rsidP="00D23F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Bird on a Tree </w:t>
      </w:r>
    </w:p>
    <w:p w14:paraId="34DDB053" w14:textId="77777777" w:rsidR="00D23FC2" w:rsidRPr="00D23FC2" w:rsidRDefault="00D23FC2" w:rsidP="00D23F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Flower Garden </w:t>
      </w:r>
    </w:p>
    <w:p w14:paraId="37C21CD8" w14:textId="77777777" w:rsidR="00D23FC2" w:rsidRPr="00D23FC2" w:rsidRDefault="00D23FC2" w:rsidP="00D23F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Draw the picture using: </w:t>
      </w:r>
    </w:p>
    <w:p w14:paraId="2CD96941" w14:textId="77777777" w:rsidR="00D23FC2" w:rsidRPr="00D23FC2" w:rsidRDefault="00D23FC2" w:rsidP="00D23FC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Pencil Tool </w:t>
      </w:r>
    </w:p>
    <w:p w14:paraId="2BA7B3D6" w14:textId="77777777" w:rsidR="00D23FC2" w:rsidRPr="00D23FC2" w:rsidRDefault="00D23FC2" w:rsidP="00D23FC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Brush Tool </w:t>
      </w:r>
    </w:p>
    <w:p w14:paraId="5BAAEEAF" w14:textId="77777777" w:rsidR="00D23FC2" w:rsidRPr="00D23FC2" w:rsidRDefault="00D23FC2" w:rsidP="00D23FC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Shapes Tool </w:t>
      </w:r>
    </w:p>
    <w:p w14:paraId="47939687" w14:textId="77777777" w:rsidR="00D23FC2" w:rsidRPr="00D23FC2" w:rsidRDefault="00D23FC2" w:rsidP="00D23F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D23F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Fill with </w:t>
      </w:r>
      <w:proofErr w:type="spellStart"/>
      <w:r w:rsidRPr="00D23FC2">
        <w:rPr>
          <w:rFonts w:ascii="Times New Roman" w:eastAsia="Times New Roman" w:hAnsi="Times New Roman" w:cs="Times New Roman"/>
          <w:b/>
          <w:bCs/>
          <w:sz w:val="24"/>
          <w:szCs w:val="24"/>
        </w:rPr>
        <w:t>Colour</w:t>
      </w:r>
      <w:proofErr w:type="spellEnd"/>
      <w:r w:rsidRPr="00D23F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Tool</w:t>
      </w: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D23FC2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 the picture. </w:t>
      </w:r>
    </w:p>
    <w:p w14:paraId="0402828D" w14:textId="77777777" w:rsidR="00D23FC2" w:rsidRPr="00D23FC2" w:rsidRDefault="00D23FC2" w:rsidP="00D23F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Add your name using the </w:t>
      </w:r>
      <w:r w:rsidRPr="00D23FC2">
        <w:rPr>
          <w:rFonts w:ascii="Times New Roman" w:eastAsia="Times New Roman" w:hAnsi="Times New Roman" w:cs="Times New Roman"/>
          <w:b/>
          <w:bCs/>
          <w:sz w:val="24"/>
          <w:szCs w:val="24"/>
        </w:rPr>
        <w:t>Text Tool</w:t>
      </w: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F5715F7" w14:textId="77777777" w:rsidR="00D23FC2" w:rsidRPr="00D23FC2" w:rsidRDefault="00D23FC2" w:rsidP="00D23F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Save the drawing with your name. </w:t>
      </w:r>
    </w:p>
    <w:p w14:paraId="7AF28E27" w14:textId="77777777" w:rsidR="00D23FC2" w:rsidRPr="00D23FC2" w:rsidRDefault="00D23FC2" w:rsidP="00D23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3FC2">
        <w:rPr>
          <w:rFonts w:ascii="Times New Roman" w:eastAsia="Times New Roman" w:hAnsi="Times New Roman" w:cs="Times New Roman"/>
          <w:b/>
          <w:bCs/>
          <w:sz w:val="27"/>
          <w:szCs w:val="27"/>
        </w:rPr>
        <w:t>Example File Name</w:t>
      </w:r>
    </w:p>
    <w:p w14:paraId="46445DE3" w14:textId="77777777" w:rsidR="00D23FC2" w:rsidRPr="00D23FC2" w:rsidRDefault="00D23FC2" w:rsidP="00D23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b/>
          <w:bCs/>
          <w:sz w:val="24"/>
          <w:szCs w:val="24"/>
        </w:rPr>
        <w:t>Priya_Class3_CreativeDrawing</w:t>
      </w:r>
    </w:p>
    <w:p w14:paraId="47D2A0B6" w14:textId="77777777" w:rsidR="00D23FC2" w:rsidRPr="00D23FC2" w:rsidRDefault="00000000" w:rsidP="00D23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956183">
          <v:rect id="_x0000_i1030" style="width:0;height:1.5pt" o:hralign="center" o:hrstd="t" o:hr="t" fillcolor="#a0a0a0" stroked="f"/>
        </w:pict>
      </w:r>
    </w:p>
    <w:p w14:paraId="110402D6" w14:textId="77777777" w:rsidR="005D1948" w:rsidRDefault="005D1948" w:rsidP="00D23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66C3863" w14:textId="6B50ACD9" w:rsidR="00D23FC2" w:rsidRPr="00D23FC2" w:rsidRDefault="00D23FC2" w:rsidP="00D23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3FC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Teacher Observation Checklist</w:t>
      </w:r>
    </w:p>
    <w:p w14:paraId="30BC18BD" w14:textId="77777777" w:rsidR="00D23FC2" w:rsidRPr="00D23FC2" w:rsidRDefault="00D23FC2" w:rsidP="00D23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 Opens MS Paint correctly.</w:t>
      </w:r>
    </w:p>
    <w:p w14:paraId="3B0DDE5B" w14:textId="77777777" w:rsidR="00D23FC2" w:rsidRPr="00D23FC2" w:rsidRDefault="00D23FC2" w:rsidP="00D23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 Uses drawing tools properly.</w:t>
      </w:r>
    </w:p>
    <w:p w14:paraId="1E181EC7" w14:textId="77777777" w:rsidR="00D23FC2" w:rsidRPr="00D23FC2" w:rsidRDefault="00D23FC2" w:rsidP="00D23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3FC2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 the picture neatly.</w:t>
      </w:r>
    </w:p>
    <w:p w14:paraId="1E618A58" w14:textId="77777777" w:rsidR="00D23FC2" w:rsidRPr="00D23FC2" w:rsidRDefault="00D23FC2" w:rsidP="00D23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 Uses the Text Tool correctly.</w:t>
      </w:r>
    </w:p>
    <w:p w14:paraId="1F05017A" w14:textId="77777777" w:rsidR="00D23FC2" w:rsidRPr="00D23FC2" w:rsidRDefault="00D23FC2" w:rsidP="00D23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 Saves the file successfully.</w:t>
      </w:r>
    </w:p>
    <w:p w14:paraId="1E165EF1" w14:textId="77777777" w:rsidR="00D23FC2" w:rsidRPr="00D23FC2" w:rsidRDefault="00000000" w:rsidP="00D23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CA9E95">
          <v:rect id="_x0000_i1031" style="width:0;height:1.5pt" o:hralign="center" o:hrstd="t" o:hr="t" fillcolor="#a0a0a0" stroked="f"/>
        </w:pict>
      </w:r>
    </w:p>
    <w:p w14:paraId="5B45112D" w14:textId="77777777" w:rsidR="00D23FC2" w:rsidRPr="00D23FC2" w:rsidRDefault="00D23FC2" w:rsidP="00D23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3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1215"/>
      </w:tblGrid>
      <w:tr w:rsidR="00D23FC2" w:rsidRPr="00D23FC2" w14:paraId="6D51DD80" w14:textId="77777777" w:rsidTr="00D23F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0CC16" w14:textId="77777777" w:rsidR="00D23FC2" w:rsidRPr="00D23FC2" w:rsidRDefault="00D23FC2" w:rsidP="00D23F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3F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0920836" w14:textId="77777777" w:rsidR="00D23FC2" w:rsidRPr="00D23FC2" w:rsidRDefault="00D23FC2" w:rsidP="00D23F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3F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D23FC2" w:rsidRPr="00D23FC2" w14:paraId="5431CDE9" w14:textId="77777777" w:rsidTr="00D23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B6830" w14:textId="77777777" w:rsidR="00D23FC2" w:rsidRPr="00D23FC2" w:rsidRDefault="00D23FC2" w:rsidP="00D2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F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Fruit Drawing &amp; </w:t>
            </w:r>
            <w:proofErr w:type="spellStart"/>
            <w:r w:rsidRPr="00D23FC2">
              <w:rPr>
                <w:rFonts w:ascii="Times New Roman" w:eastAsia="Times New Roman" w:hAnsi="Times New Roman" w:cs="Times New Roman"/>
                <w:sz w:val="24"/>
                <w:szCs w:val="24"/>
              </w:rPr>
              <w:t>Colouring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900D5" w14:textId="77777777" w:rsidR="00D23FC2" w:rsidRPr="00D23FC2" w:rsidRDefault="00D23FC2" w:rsidP="00D2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F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:rsidR="00D23FC2" w:rsidRPr="00D23FC2" w14:paraId="08F62D38" w14:textId="77777777" w:rsidTr="00D23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53804" w14:textId="77777777" w:rsidR="00D23FC2" w:rsidRPr="00D23FC2" w:rsidRDefault="00D23FC2" w:rsidP="00D2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FC2">
              <w:rPr>
                <w:rFonts w:ascii="Times New Roman" w:eastAsia="Times New Roman" w:hAnsi="Times New Roman" w:cs="Times New Roman"/>
                <w:sz w:val="24"/>
                <w:szCs w:val="24"/>
              </w:rPr>
              <w:t>Animal &amp; Nature Drawing</w:t>
            </w:r>
          </w:p>
        </w:tc>
        <w:tc>
          <w:tcPr>
            <w:tcW w:w="0" w:type="auto"/>
            <w:vAlign w:val="center"/>
            <w:hideMark/>
          </w:tcPr>
          <w:p w14:paraId="6432B928" w14:textId="77777777" w:rsidR="00D23FC2" w:rsidRPr="00D23FC2" w:rsidRDefault="00D23FC2" w:rsidP="00D2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F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:rsidR="00D23FC2" w:rsidRPr="00D23FC2" w14:paraId="306BDCA2" w14:textId="77777777" w:rsidTr="00D23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17038" w14:textId="77777777" w:rsidR="00D23FC2" w:rsidRPr="00D23FC2" w:rsidRDefault="00D23FC2" w:rsidP="00D2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FC2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Drawing in MS Paint</w:t>
            </w:r>
          </w:p>
        </w:tc>
        <w:tc>
          <w:tcPr>
            <w:tcW w:w="0" w:type="auto"/>
            <w:vAlign w:val="center"/>
            <w:hideMark/>
          </w:tcPr>
          <w:p w14:paraId="6EAAFAFE" w14:textId="77777777" w:rsidR="00D23FC2" w:rsidRPr="00D23FC2" w:rsidRDefault="00D23FC2" w:rsidP="00D2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F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:rsidR="00D23FC2" w:rsidRPr="00D23FC2" w14:paraId="60CBF20E" w14:textId="77777777" w:rsidTr="00D23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BFE28" w14:textId="77777777" w:rsidR="00D23FC2" w:rsidRPr="00D23FC2" w:rsidRDefault="00D23FC2" w:rsidP="00D2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F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42520D10" w14:textId="77777777" w:rsidR="00D23FC2" w:rsidRPr="00D23FC2" w:rsidRDefault="00D23FC2" w:rsidP="00D2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F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0B11FBB9" w14:textId="77777777" w:rsidR="00D23FC2" w:rsidRPr="00D23FC2" w:rsidRDefault="00000000" w:rsidP="00D23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327240">
          <v:rect id="_x0000_i1032" style="width:0;height:1.5pt" o:hralign="center" o:hrstd="t" o:hr="t" fillcolor="#a0a0a0" stroked="f"/>
        </w:pict>
      </w:r>
    </w:p>
    <w:p w14:paraId="4BF2AC9E" w14:textId="77777777" w:rsidR="00D23FC2" w:rsidRPr="00D23FC2" w:rsidRDefault="00D23FC2" w:rsidP="00D23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3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</w:t>
      </w:r>
    </w:p>
    <w:p w14:paraId="37D4FD05" w14:textId="77777777" w:rsidR="00D23FC2" w:rsidRPr="00D23FC2" w:rsidRDefault="00D23FC2" w:rsidP="00D23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00FB7792" w14:textId="77777777" w:rsidR="00D23FC2" w:rsidRPr="00D23FC2" w:rsidRDefault="00D23FC2" w:rsidP="00D23F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Observe and draw simple fruits, animals, and nature scenes. </w:t>
      </w:r>
    </w:p>
    <w:p w14:paraId="4A26CBD8" w14:textId="77777777" w:rsidR="00D23FC2" w:rsidRPr="00D23FC2" w:rsidRDefault="00D23FC2" w:rsidP="00D23F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Apply suitable </w:t>
      </w:r>
      <w:proofErr w:type="spellStart"/>
      <w:r w:rsidRPr="00D23FC2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 to make drawings attractive. </w:t>
      </w:r>
    </w:p>
    <w:p w14:paraId="4D66F2F6" w14:textId="77777777" w:rsidR="00D23FC2" w:rsidRPr="00D23FC2" w:rsidRDefault="00D23FC2" w:rsidP="00D23F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Use imagination to create original artwork. </w:t>
      </w:r>
    </w:p>
    <w:p w14:paraId="0183B657" w14:textId="77777777" w:rsidR="00D23FC2" w:rsidRPr="00D23FC2" w:rsidRDefault="00D23FC2" w:rsidP="00D23F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Develop observation, creativity, </w:t>
      </w:r>
      <w:proofErr w:type="spellStart"/>
      <w:r w:rsidRPr="00D23FC2">
        <w:rPr>
          <w:rFonts w:ascii="Times New Roman" w:eastAsia="Times New Roman" w:hAnsi="Times New Roman" w:cs="Times New Roman"/>
          <w:sz w:val="24"/>
          <w:szCs w:val="24"/>
        </w:rPr>
        <w:t>colouring</w:t>
      </w:r>
      <w:proofErr w:type="spellEnd"/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, and presentation skills. </w:t>
      </w:r>
    </w:p>
    <w:p w14:paraId="34F6DB75" w14:textId="77777777" w:rsidR="00D23FC2" w:rsidRPr="00D23FC2" w:rsidRDefault="00D23FC2" w:rsidP="00D23F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D23FC2">
        <w:rPr>
          <w:rFonts w:ascii="Times New Roman" w:eastAsia="Times New Roman" w:hAnsi="Times New Roman" w:cs="Times New Roman"/>
          <w:b/>
          <w:bCs/>
          <w:sz w:val="24"/>
          <w:szCs w:val="24"/>
        </w:rPr>
        <w:t>MS Paint</w:t>
      </w: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 tools such as the </w:t>
      </w:r>
      <w:r w:rsidRPr="00D23F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Pencil Tool, Brush Tool, Shapes Tool, Fill with </w:t>
      </w:r>
      <w:proofErr w:type="spellStart"/>
      <w:r w:rsidRPr="00D23FC2">
        <w:rPr>
          <w:rFonts w:ascii="Times New Roman" w:eastAsia="Times New Roman" w:hAnsi="Times New Roman" w:cs="Times New Roman"/>
          <w:b/>
          <w:bCs/>
          <w:sz w:val="24"/>
          <w:szCs w:val="24"/>
        </w:rPr>
        <w:t>Colour</w:t>
      </w:r>
      <w:proofErr w:type="spellEnd"/>
      <w:r w:rsidRPr="00D23F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Tool,</w:t>
      </w: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23FC2">
        <w:rPr>
          <w:rFonts w:ascii="Times New Roman" w:eastAsia="Times New Roman" w:hAnsi="Times New Roman" w:cs="Times New Roman"/>
          <w:b/>
          <w:bCs/>
          <w:sz w:val="24"/>
          <w:szCs w:val="24"/>
        </w:rPr>
        <w:t>Text Tool</w:t>
      </w:r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 to create </w:t>
      </w:r>
      <w:proofErr w:type="spellStart"/>
      <w:r w:rsidRPr="00D23FC2">
        <w:rPr>
          <w:rFonts w:ascii="Times New Roman" w:eastAsia="Times New Roman" w:hAnsi="Times New Roman" w:cs="Times New Roman"/>
          <w:sz w:val="24"/>
          <w:szCs w:val="24"/>
        </w:rPr>
        <w:t>colourful</w:t>
      </w:r>
      <w:proofErr w:type="spellEnd"/>
      <w:r w:rsidRPr="00D23FC2">
        <w:rPr>
          <w:rFonts w:ascii="Times New Roman" w:eastAsia="Times New Roman" w:hAnsi="Times New Roman" w:cs="Times New Roman"/>
          <w:sz w:val="24"/>
          <w:szCs w:val="24"/>
        </w:rPr>
        <w:t xml:space="preserve"> digital drawings confidently. </w:t>
      </w:r>
    </w:p>
    <w:p w14:paraId="11000249" w14:textId="77777777" w:rsidR="00A436D9" w:rsidRDefault="00A436D9"/>
    <w:sectPr w:rsidR="00A436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6204"/>
    <w:multiLevelType w:val="multilevel"/>
    <w:tmpl w:val="0BAE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F3E5C"/>
    <w:multiLevelType w:val="multilevel"/>
    <w:tmpl w:val="186EA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320287"/>
    <w:multiLevelType w:val="multilevel"/>
    <w:tmpl w:val="620E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00A57"/>
    <w:multiLevelType w:val="multilevel"/>
    <w:tmpl w:val="B2B415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5E5D45"/>
    <w:multiLevelType w:val="multilevel"/>
    <w:tmpl w:val="CD7A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555A2C"/>
    <w:multiLevelType w:val="multilevel"/>
    <w:tmpl w:val="19FAE3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0A03EA"/>
    <w:multiLevelType w:val="multilevel"/>
    <w:tmpl w:val="9880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7344C"/>
    <w:multiLevelType w:val="multilevel"/>
    <w:tmpl w:val="1624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CE6832"/>
    <w:multiLevelType w:val="multilevel"/>
    <w:tmpl w:val="44E4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FB596B"/>
    <w:multiLevelType w:val="multilevel"/>
    <w:tmpl w:val="3342B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D40EA8"/>
    <w:multiLevelType w:val="multilevel"/>
    <w:tmpl w:val="CABA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3D5B5B"/>
    <w:multiLevelType w:val="multilevel"/>
    <w:tmpl w:val="FA8E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BF476D"/>
    <w:multiLevelType w:val="multilevel"/>
    <w:tmpl w:val="CEA8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1D64BA"/>
    <w:multiLevelType w:val="multilevel"/>
    <w:tmpl w:val="18E453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7265151">
    <w:abstractNumId w:val="10"/>
  </w:num>
  <w:num w:numId="2" w16cid:durableId="688873574">
    <w:abstractNumId w:val="9"/>
  </w:num>
  <w:num w:numId="3" w16cid:durableId="773666988">
    <w:abstractNumId w:val="12"/>
  </w:num>
  <w:num w:numId="4" w16cid:durableId="1589389717">
    <w:abstractNumId w:val="5"/>
  </w:num>
  <w:num w:numId="5" w16cid:durableId="2027369229">
    <w:abstractNumId w:val="0"/>
  </w:num>
  <w:num w:numId="6" w16cid:durableId="1907034145">
    <w:abstractNumId w:val="1"/>
  </w:num>
  <w:num w:numId="7" w16cid:durableId="751198218">
    <w:abstractNumId w:val="11"/>
  </w:num>
  <w:num w:numId="8" w16cid:durableId="1248148658">
    <w:abstractNumId w:val="7"/>
  </w:num>
  <w:num w:numId="9" w16cid:durableId="427851149">
    <w:abstractNumId w:val="13"/>
  </w:num>
  <w:num w:numId="10" w16cid:durableId="1506507144">
    <w:abstractNumId w:val="6"/>
  </w:num>
  <w:num w:numId="11" w16cid:durableId="1313487998">
    <w:abstractNumId w:val="4"/>
  </w:num>
  <w:num w:numId="12" w16cid:durableId="797914358">
    <w:abstractNumId w:val="8"/>
  </w:num>
  <w:num w:numId="13" w16cid:durableId="340861951">
    <w:abstractNumId w:val="3"/>
  </w:num>
  <w:num w:numId="14" w16cid:durableId="1495218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FC2"/>
    <w:rsid w:val="00314D9C"/>
    <w:rsid w:val="00573C32"/>
    <w:rsid w:val="005D1948"/>
    <w:rsid w:val="00A436D9"/>
    <w:rsid w:val="00D17427"/>
    <w:rsid w:val="00D23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B1BEA"/>
  <w15:chartTrackingRefBased/>
  <w15:docId w15:val="{5D52E11C-33C4-458A-B3D6-5557F30A7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23F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23F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23F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FC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23FC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23FC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23F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23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07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60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20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25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76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42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0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46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03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3</cp:revision>
  <dcterms:created xsi:type="dcterms:W3CDTF">2026-07-26T20:53:00Z</dcterms:created>
  <dcterms:modified xsi:type="dcterms:W3CDTF">2026-07-29T06:42:00Z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02ab6afa-ba25-4420-8552-7841fdf74bac</vt:lpwstr>
  </property>
</Properties>
</file>