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E63A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F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44693E4C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F94">
        <w:rPr>
          <w:rFonts w:ascii="Times New Roman" w:eastAsia="Times New Roman" w:hAnsi="Times New Roman" w:cs="Times New Roman"/>
          <w:b/>
          <w:bCs/>
          <w:sz w:val="36"/>
          <w:szCs w:val="36"/>
        </w:rPr>
        <w:t>Class 12 – Practical / Activities (20 Minutes)</w:t>
      </w:r>
    </w:p>
    <w:p w14:paraId="1487D3F0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F831F">
          <v:rect id="_x0000_i1025" style="width:0;height:1.5pt" o:hralign="center" o:hrstd="t" o:hr="t" fillcolor="#a0a0a0" stroked="f"/>
        </w:pict>
      </w:r>
    </w:p>
    <w:p w14:paraId="39DA4800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F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My House Drawing (7 Minutes)</w:t>
      </w:r>
    </w:p>
    <w:p w14:paraId="0608E91E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EE3D175" w14:textId="77777777" w:rsidR="00772F94" w:rsidRPr="00772F94" w:rsidRDefault="00772F94" w:rsidP="004D15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To help students draw their own house using simple shapes and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while improving observation, creativity, and drawing skills.</w:t>
      </w:r>
    </w:p>
    <w:p w14:paraId="24E739C4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59FD9E3" w14:textId="77777777" w:rsidR="00772F94" w:rsidRPr="00772F94" w:rsidRDefault="00772F94" w:rsidP="00772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A4 Drawing Sheet </w:t>
      </w:r>
    </w:p>
    <w:p w14:paraId="7076B074" w14:textId="77777777" w:rsidR="00772F94" w:rsidRPr="00772F94" w:rsidRDefault="00772F94" w:rsidP="00772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45C4DED" w14:textId="77777777" w:rsidR="00772F94" w:rsidRPr="00772F94" w:rsidRDefault="00772F94" w:rsidP="00772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34263346" w14:textId="77777777" w:rsidR="00772F94" w:rsidRPr="00772F94" w:rsidRDefault="00772F94" w:rsidP="00772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Pencils / Crayons </w:t>
      </w:r>
    </w:p>
    <w:p w14:paraId="3889C46B" w14:textId="77777777" w:rsidR="00772F94" w:rsidRPr="00772F94" w:rsidRDefault="00772F94" w:rsidP="00772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Ruler (Optional) </w:t>
      </w:r>
    </w:p>
    <w:p w14:paraId="18411B5C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4C34DC6" w14:textId="77777777" w:rsidR="00772F94" w:rsidRPr="00772F94" w:rsidRDefault="00772F94" w:rsidP="004D154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Ask students to think about their own house before drawing. </w:t>
      </w:r>
    </w:p>
    <w:p w14:paraId="238B64FF" w14:textId="77777777" w:rsidR="00772F94" w:rsidRPr="00772F94" w:rsidRDefault="00772F94" w:rsidP="004D154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draw a simple house using basic shapes. </w:t>
      </w:r>
    </w:p>
    <w:p w14:paraId="35AE49BA" w14:textId="77777777" w:rsidR="00772F94" w:rsidRPr="00772F94" w:rsidRDefault="00772F94" w:rsidP="004D154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Students draw their house by including: </w:t>
      </w:r>
    </w:p>
    <w:p w14:paraId="7A4F3C29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14:paraId="4CC3D7B2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1036A999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14:paraId="1C151592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Chimney (optional) </w:t>
      </w:r>
    </w:p>
    <w:p w14:paraId="6FE94459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62F00104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2C63EBDE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105C6F54" w14:textId="77777777" w:rsidR="00772F94" w:rsidRPr="00772F94" w:rsidRDefault="00772F94" w:rsidP="004D154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4527AE86" w14:textId="77777777" w:rsidR="00772F94" w:rsidRPr="00772F94" w:rsidRDefault="00772F94" w:rsidP="004D154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the drawing using suitable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5F2FAF" w14:textId="77777777" w:rsidR="00772F94" w:rsidRPr="00772F94" w:rsidRDefault="00772F94" w:rsidP="004D154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Write the title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"My House"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at the top of the drawing. </w:t>
      </w:r>
    </w:p>
    <w:p w14:paraId="44B520B8" w14:textId="77777777" w:rsidR="00772F94" w:rsidRPr="00772F94" w:rsidRDefault="00772F94" w:rsidP="004D154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Students write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2–3 simple English sentences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below the picture. </w:t>
      </w:r>
    </w:p>
    <w:p w14:paraId="73B50C01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39A886A" w14:textId="77777777" w:rsidR="00772F94" w:rsidRPr="00772F94" w:rsidRDefault="00772F94" w:rsidP="00772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This is my house. </w:t>
      </w:r>
    </w:p>
    <w:p w14:paraId="5A6FFC55" w14:textId="77777777" w:rsidR="00772F94" w:rsidRPr="00772F94" w:rsidRDefault="00772F94" w:rsidP="00772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house has a garden. </w:t>
      </w:r>
    </w:p>
    <w:p w14:paraId="15304111" w14:textId="77777777" w:rsidR="00772F94" w:rsidRPr="00772F94" w:rsidRDefault="00772F94" w:rsidP="00772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I love my home. </w:t>
      </w:r>
    </w:p>
    <w:p w14:paraId="773CEA23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5560BEA">
          <v:rect id="_x0000_i1026" style="width:0;height:1.5pt" o:hralign="center" o:hrstd="t" o:hr="t" fillcolor="#a0a0a0" stroked="f"/>
        </w:pict>
      </w:r>
    </w:p>
    <w:p w14:paraId="76EF2D0F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0A08B77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Draws the house neatly.</w:t>
      </w:r>
    </w:p>
    <w:p w14:paraId="3A13272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Uses simple shapes correctly.</w:t>
      </w:r>
    </w:p>
    <w:p w14:paraId="0BD2C61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inside the outline.</w:t>
      </w:r>
    </w:p>
    <w:p w14:paraId="3006F511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Shows creativity.</w:t>
      </w:r>
    </w:p>
    <w:p w14:paraId="15F45F4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Writes the title and sentences correctly.</w:t>
      </w:r>
    </w:p>
    <w:p w14:paraId="5AF8C372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13C6B4">
          <v:rect id="_x0000_i1027" style="width:0;height:1.5pt" o:hralign="center" o:hrstd="t" o:hr="t" fillcolor="#a0a0a0" stroked="f"/>
        </w:pict>
      </w:r>
    </w:p>
    <w:p w14:paraId="146EC847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F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My School &amp; My Family Drawing (7 Minutes)</w:t>
      </w:r>
    </w:p>
    <w:p w14:paraId="790619CA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A185DF4" w14:textId="77777777" w:rsidR="00772F94" w:rsidRPr="00772F94" w:rsidRDefault="00772F94" w:rsidP="004D15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To encourage students to express their daily life through drawing and improve observation and imagination.</w:t>
      </w:r>
    </w:p>
    <w:p w14:paraId="13D95859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41F07CE" w14:textId="77777777" w:rsidR="00772F94" w:rsidRPr="00772F94" w:rsidRDefault="00772F94" w:rsidP="00772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Drawing Sheet </w:t>
      </w:r>
    </w:p>
    <w:p w14:paraId="057B2987" w14:textId="77777777" w:rsidR="00772F94" w:rsidRPr="00772F94" w:rsidRDefault="00772F94" w:rsidP="00772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60F4E2A7" w14:textId="77777777" w:rsidR="00772F94" w:rsidRPr="00772F94" w:rsidRDefault="00772F94" w:rsidP="00772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2DA80CDE" w14:textId="77777777" w:rsidR="00772F94" w:rsidRPr="00772F94" w:rsidRDefault="00772F94" w:rsidP="00772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Pencils </w:t>
      </w:r>
    </w:p>
    <w:p w14:paraId="23025F37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D0B8E28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of the following topics:</w:t>
      </w:r>
    </w:p>
    <w:p w14:paraId="2F5971D1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– My School</w:t>
      </w:r>
    </w:p>
    <w:p w14:paraId="15703E3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Draw:</w:t>
      </w:r>
    </w:p>
    <w:p w14:paraId="0E105F70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School Building </w:t>
      </w:r>
    </w:p>
    <w:p w14:paraId="252A04C9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National Flag </w:t>
      </w:r>
    </w:p>
    <w:p w14:paraId="5806563B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Playground </w:t>
      </w:r>
    </w:p>
    <w:p w14:paraId="0626ECA7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1E5186A1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School Bus </w:t>
      </w:r>
    </w:p>
    <w:p w14:paraId="38A69EAA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Friends </w:t>
      </w:r>
    </w:p>
    <w:p w14:paraId="6B21A0DE" w14:textId="77777777" w:rsidR="00772F94" w:rsidRPr="00772F94" w:rsidRDefault="00772F94" w:rsidP="00772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Sun and Clouds </w:t>
      </w:r>
    </w:p>
    <w:p w14:paraId="04255EEF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Title:</w:t>
      </w:r>
    </w:p>
    <w:p w14:paraId="28B7BB16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"My School"</w:t>
      </w:r>
    </w:p>
    <w:p w14:paraId="2B9100A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2–3 simple English sentences.</w:t>
      </w:r>
    </w:p>
    <w:p w14:paraId="74D3C3D6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0CE485" w14:textId="77777777" w:rsidR="00772F94" w:rsidRPr="00772F94" w:rsidRDefault="00772F94" w:rsidP="00772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This is my school. </w:t>
      </w:r>
    </w:p>
    <w:p w14:paraId="38A7C538" w14:textId="77777777" w:rsidR="00772F94" w:rsidRPr="00772F94" w:rsidRDefault="00772F94" w:rsidP="00772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1745B569" w14:textId="77777777" w:rsidR="00772F94" w:rsidRPr="00772F94" w:rsidRDefault="00772F94" w:rsidP="00772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684D3C3B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BAD829">
          <v:rect id="_x0000_i1028" style="width:0;height:1.5pt" o:hralign="center" o:hrstd="t" o:hr="t" fillcolor="#a0a0a0" stroked="f"/>
        </w:pict>
      </w:r>
    </w:p>
    <w:p w14:paraId="760CA163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– My Family</w:t>
      </w:r>
    </w:p>
    <w:p w14:paraId="5D9839C4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Draw:</w:t>
      </w:r>
    </w:p>
    <w:p w14:paraId="33ECF623" w14:textId="77777777" w:rsidR="00772F94" w:rsidRPr="00772F94" w:rsidRDefault="00772F94" w:rsidP="00772F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24AB5FB4" w14:textId="77777777" w:rsidR="00772F94" w:rsidRPr="00772F94" w:rsidRDefault="00772F94" w:rsidP="00772F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5D833EB3" w14:textId="77777777" w:rsidR="00772F94" w:rsidRPr="00772F94" w:rsidRDefault="00772F94" w:rsidP="00772F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Brother / Sister </w:t>
      </w:r>
    </w:p>
    <w:p w14:paraId="0F094FB8" w14:textId="77777777" w:rsidR="00772F94" w:rsidRPr="00772F94" w:rsidRDefault="00772F94" w:rsidP="00772F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Grandparents (optional) </w:t>
      </w:r>
    </w:p>
    <w:p w14:paraId="7343EE87" w14:textId="77777777" w:rsidR="00772F94" w:rsidRPr="00772F94" w:rsidRDefault="00772F94" w:rsidP="00772F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Home Background </w:t>
      </w:r>
    </w:p>
    <w:p w14:paraId="1022A316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Title:</w:t>
      </w:r>
    </w:p>
    <w:p w14:paraId="1BD74827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"My Family"</w:t>
      </w:r>
    </w:p>
    <w:p w14:paraId="2CF7CCBF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2–3 simple English sentences.</w:t>
      </w:r>
    </w:p>
    <w:p w14:paraId="3976874A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30FBCD" w14:textId="77777777" w:rsidR="00772F94" w:rsidRPr="00772F94" w:rsidRDefault="00772F94" w:rsidP="00772F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This is my family. </w:t>
      </w:r>
    </w:p>
    <w:p w14:paraId="593899C0" w14:textId="77777777" w:rsidR="00772F94" w:rsidRPr="00772F94" w:rsidRDefault="00772F94" w:rsidP="00772F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We love each other. </w:t>
      </w:r>
    </w:p>
    <w:p w14:paraId="6B6F3004" w14:textId="77777777" w:rsidR="00772F94" w:rsidRPr="00772F94" w:rsidRDefault="00772F94" w:rsidP="00772F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family is happy. </w:t>
      </w:r>
    </w:p>
    <w:p w14:paraId="2391FE6B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35E9C">
          <v:rect id="_x0000_i1029" style="width:0;height:1.5pt" o:hralign="center" o:hrstd="t" o:hr="t" fillcolor="#a0a0a0" stroked="f"/>
        </w:pict>
      </w:r>
    </w:p>
    <w:p w14:paraId="3287006B" w14:textId="77777777" w:rsidR="004D1544" w:rsidRDefault="004D154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0ECE2F0" w14:textId="77777777" w:rsidR="004D1544" w:rsidRDefault="004D154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DA172E" w14:textId="0027C63E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73B7FE0C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Draws neatly.</w:t>
      </w:r>
    </w:p>
    <w:p w14:paraId="749A175B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correctly.</w:t>
      </w:r>
    </w:p>
    <w:p w14:paraId="567EE7C8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Includes all important objects.</w:t>
      </w:r>
    </w:p>
    <w:p w14:paraId="5D8EC8E2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Writes simple English sentences.</w:t>
      </w:r>
    </w:p>
    <w:p w14:paraId="49BD6F27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035DF7F9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51459C">
          <v:rect id="_x0000_i1030" style="width:0;height:1.5pt" o:hralign="center" o:hrstd="t" o:hr="t" fillcolor="#a0a0a0" stroked="f"/>
        </w:pict>
      </w:r>
    </w:p>
    <w:p w14:paraId="46FEC5E7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F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My World Drawing in MS Paint (6 Minutes)</w:t>
      </w:r>
    </w:p>
    <w:p w14:paraId="36FAFC78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5B4615B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To help students create a simple digital drawing based on their daily life using MS Paint.</w:t>
      </w:r>
    </w:p>
    <w:p w14:paraId="0407D121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AEE9623" w14:textId="77777777" w:rsidR="00772F94" w:rsidRPr="00772F94" w:rsidRDefault="00772F94" w:rsidP="00772F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E028A90" w14:textId="77777777" w:rsidR="00772F94" w:rsidRPr="00772F94" w:rsidRDefault="00772F94" w:rsidP="00772F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MS Paint </w:t>
      </w:r>
    </w:p>
    <w:p w14:paraId="728AABF2" w14:textId="77777777" w:rsidR="00772F94" w:rsidRPr="00772F94" w:rsidRDefault="00772F94" w:rsidP="00772F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CF36A02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136BBC0" w14:textId="77777777" w:rsidR="00772F94" w:rsidRPr="00772F94" w:rsidRDefault="00772F94" w:rsidP="004D15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CD733E" w14:textId="77777777" w:rsidR="00772F94" w:rsidRPr="00772F94" w:rsidRDefault="00772F94" w:rsidP="004D15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topic: </w:t>
      </w:r>
    </w:p>
    <w:p w14:paraId="33CAD7BB" w14:textId="77777777" w:rsidR="00772F94" w:rsidRPr="00772F94" w:rsidRDefault="00772F94" w:rsidP="004D1544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House </w:t>
      </w:r>
    </w:p>
    <w:p w14:paraId="07C30258" w14:textId="77777777" w:rsidR="00772F94" w:rsidRPr="00772F94" w:rsidRDefault="00772F94" w:rsidP="004D1544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5F3DA28A" w14:textId="77777777" w:rsidR="00772F94" w:rsidRPr="00772F94" w:rsidRDefault="00772F94" w:rsidP="004D1544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5A91674A" w14:textId="77777777" w:rsidR="00772F94" w:rsidRPr="00772F94" w:rsidRDefault="00772F94" w:rsidP="004D15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Shapes Tool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Pencil Tool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to draw the picture. </w:t>
      </w:r>
    </w:p>
    <w:p w14:paraId="173475F3" w14:textId="77777777" w:rsidR="00772F94" w:rsidRPr="00772F94" w:rsidRDefault="00772F94" w:rsidP="004D15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the picture using the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9DAC9D" w14:textId="77777777" w:rsidR="00772F94" w:rsidRPr="00772F94" w:rsidRDefault="00772F94" w:rsidP="004D15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Add a title using the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F3EBD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9AC352E" w14:textId="77777777" w:rsidR="00772F94" w:rsidRPr="00772F94" w:rsidRDefault="00772F94" w:rsidP="00772F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House </w:t>
      </w:r>
    </w:p>
    <w:p w14:paraId="5E8112E1" w14:textId="77777777" w:rsidR="00772F94" w:rsidRPr="00772F94" w:rsidRDefault="00772F94" w:rsidP="00772F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18BE349B" w14:textId="77777777" w:rsidR="00772F94" w:rsidRPr="00772F94" w:rsidRDefault="00772F94" w:rsidP="00772F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53F4E33E" w14:textId="77777777" w:rsidR="00772F94" w:rsidRPr="00772F94" w:rsidRDefault="00772F94" w:rsidP="00772F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simple details such as: </w:t>
      </w:r>
    </w:p>
    <w:p w14:paraId="74BE9F8E" w14:textId="77777777" w:rsidR="00772F94" w:rsidRPr="00772F94" w:rsidRDefault="00772F94" w:rsidP="00772F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4FFC0937" w14:textId="77777777" w:rsidR="00772F94" w:rsidRPr="00772F94" w:rsidRDefault="00772F94" w:rsidP="00772F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12FA5BEC" w14:textId="77777777" w:rsidR="00772F94" w:rsidRPr="00772F94" w:rsidRDefault="00772F94" w:rsidP="00772F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29A53784" w14:textId="77777777" w:rsidR="00772F94" w:rsidRPr="00772F94" w:rsidRDefault="00772F94" w:rsidP="00772F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424F8112" w14:textId="77777777" w:rsidR="00772F94" w:rsidRPr="00772F94" w:rsidRDefault="00772F94" w:rsidP="00772F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7F175944" w14:textId="77777777" w:rsidR="00772F94" w:rsidRPr="00772F94" w:rsidRDefault="00772F94" w:rsidP="00772F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Save the drawing using your name. </w:t>
      </w:r>
    </w:p>
    <w:p w14:paraId="3DC87BB7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File Name:</w:t>
      </w:r>
    </w:p>
    <w:p w14:paraId="4F3EF89E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Ananya_Class3_MyWorld</w:t>
      </w:r>
    </w:p>
    <w:p w14:paraId="3DD496C5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861B1">
          <v:rect id="_x0000_i1031" style="width:0;height:1.5pt" o:hralign="center" o:hrstd="t" o:hr="t" fillcolor="#a0a0a0" stroked="f"/>
        </w:pict>
      </w:r>
    </w:p>
    <w:p w14:paraId="1FA8E773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F9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DC3DF20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Opens MS Paint correctly.</w:t>
      </w:r>
    </w:p>
    <w:p w14:paraId="4E5398E1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Uses drawing tools properly.</w:t>
      </w:r>
    </w:p>
    <w:p w14:paraId="781CC9CD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Uses suitable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6A40E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Adds a title using the Text Tool.</w:t>
      </w:r>
    </w:p>
    <w:p w14:paraId="798053D2" w14:textId="77777777" w:rsidR="00772F94" w:rsidRPr="00772F94" w:rsidRDefault="00772F94" w:rsidP="0077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Saves the drawing successfully.</w:t>
      </w:r>
    </w:p>
    <w:p w14:paraId="4B1C9BF8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F89799">
          <v:rect id="_x0000_i1032" style="width:0;height:1.5pt" o:hralign="center" o:hrstd="t" o:hr="t" fillcolor="#a0a0a0" stroked="f"/>
        </w:pict>
      </w:r>
    </w:p>
    <w:p w14:paraId="23985C87" w14:textId="77777777" w:rsidR="00772F94" w:rsidRPr="00772F94" w:rsidRDefault="00772F9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F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1215"/>
      </w:tblGrid>
      <w:tr w:rsidR="00772F94" w:rsidRPr="00772F94" w14:paraId="3E16AC39" w14:textId="77777777" w:rsidTr="00772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25BF2" w14:textId="77777777" w:rsidR="00772F94" w:rsidRPr="00772F94" w:rsidRDefault="00772F94" w:rsidP="00772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C2E0F87" w14:textId="77777777" w:rsidR="00772F94" w:rsidRPr="00772F94" w:rsidRDefault="00772F94" w:rsidP="00772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72F94" w:rsidRPr="00772F94" w14:paraId="7DA0655A" w14:textId="77777777" w:rsidTr="00772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DC0E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sz w:val="24"/>
                <w:szCs w:val="24"/>
              </w:rPr>
              <w:t>My House Drawing</w:t>
            </w:r>
          </w:p>
        </w:tc>
        <w:tc>
          <w:tcPr>
            <w:tcW w:w="0" w:type="auto"/>
            <w:vAlign w:val="center"/>
            <w:hideMark/>
          </w:tcPr>
          <w:p w14:paraId="6EDBB44A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772F94" w:rsidRPr="00772F94" w14:paraId="577141FD" w14:textId="77777777" w:rsidTr="00772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323F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sz w:val="24"/>
                <w:szCs w:val="24"/>
              </w:rPr>
              <w:t>My School / My Family Drawing</w:t>
            </w:r>
          </w:p>
        </w:tc>
        <w:tc>
          <w:tcPr>
            <w:tcW w:w="0" w:type="auto"/>
            <w:vAlign w:val="center"/>
            <w:hideMark/>
          </w:tcPr>
          <w:p w14:paraId="4B5D5ACD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772F94" w:rsidRPr="00772F94" w14:paraId="30745AE1" w14:textId="77777777" w:rsidTr="00772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66BF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sz w:val="24"/>
                <w:szCs w:val="24"/>
              </w:rPr>
              <w:t>My World Drawing in MS Paint</w:t>
            </w:r>
          </w:p>
        </w:tc>
        <w:tc>
          <w:tcPr>
            <w:tcW w:w="0" w:type="auto"/>
            <w:vAlign w:val="center"/>
            <w:hideMark/>
          </w:tcPr>
          <w:p w14:paraId="4A5B6D13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772F94" w:rsidRPr="00772F94" w14:paraId="13706F59" w14:textId="77777777" w:rsidTr="00772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2F91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960D8F7" w14:textId="77777777" w:rsidR="00772F94" w:rsidRPr="00772F94" w:rsidRDefault="00772F94" w:rsidP="0077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B6C674C" w14:textId="77777777" w:rsidR="00772F94" w:rsidRPr="00772F94" w:rsidRDefault="00000000" w:rsidP="0077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DC8952">
          <v:rect id="_x0000_i1033" style="width:0;height:1.5pt" o:hralign="center" o:hrstd="t" o:hr="t" fillcolor="#a0a0a0" stroked="f"/>
        </w:pict>
      </w:r>
    </w:p>
    <w:p w14:paraId="7ECDDA78" w14:textId="77777777" w:rsidR="004D1544" w:rsidRDefault="004D154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BF0977F" w14:textId="77777777" w:rsidR="004D1544" w:rsidRDefault="004D154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C3B0C3" w14:textId="3A431E5D" w:rsidR="00772F94" w:rsidRPr="00772F94" w:rsidRDefault="00772F94" w:rsidP="00772F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F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</w:t>
      </w:r>
    </w:p>
    <w:p w14:paraId="36612718" w14:textId="77777777" w:rsidR="00772F94" w:rsidRPr="00772F94" w:rsidRDefault="00772F94" w:rsidP="004D15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825A008" w14:textId="77777777" w:rsidR="00772F94" w:rsidRPr="00772F94" w:rsidRDefault="00772F94" w:rsidP="004D15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Draw their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house, school, or family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using simple shapes and suitable </w:t>
      </w:r>
      <w:proofErr w:type="spellStart"/>
      <w:r w:rsidRPr="00772F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79245A" w14:textId="77777777" w:rsidR="00772F94" w:rsidRPr="00772F94" w:rsidRDefault="00772F94" w:rsidP="004D15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Express their ideas and daily life through creative drawings. </w:t>
      </w:r>
    </w:p>
    <w:p w14:paraId="50747B8B" w14:textId="77777777" w:rsidR="00772F94" w:rsidRPr="00772F94" w:rsidRDefault="00772F94" w:rsidP="004D15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Write simple English titles and sentences related to their drawings. </w:t>
      </w:r>
    </w:p>
    <w:p w14:paraId="1FB45E16" w14:textId="77777777" w:rsidR="00772F94" w:rsidRPr="00772F94" w:rsidRDefault="00772F94" w:rsidP="004D15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tools such as the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Pencil Tool, Brush Tool, Shapes Tool, Fill with </w:t>
      </w:r>
      <w:proofErr w:type="spellStart"/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Tool,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72F9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 confidently. </w:t>
      </w:r>
    </w:p>
    <w:p w14:paraId="658A3C9E" w14:textId="77777777" w:rsidR="00772F94" w:rsidRPr="00772F94" w:rsidRDefault="00772F94" w:rsidP="004D15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2F94">
        <w:rPr>
          <w:rFonts w:ascii="Times New Roman" w:eastAsia="Times New Roman" w:hAnsi="Times New Roman" w:cs="Times New Roman"/>
          <w:sz w:val="24"/>
          <w:szCs w:val="24"/>
        </w:rPr>
        <w:t xml:space="preserve">Improve creativity, observation, imagination, presentation skills, and confidence through both offline and digital drawing activities. </w:t>
      </w:r>
    </w:p>
    <w:p w14:paraId="2B09B4AE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1E67"/>
    <w:multiLevelType w:val="multilevel"/>
    <w:tmpl w:val="F5D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C4541"/>
    <w:multiLevelType w:val="multilevel"/>
    <w:tmpl w:val="17EC34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843AF"/>
    <w:multiLevelType w:val="multilevel"/>
    <w:tmpl w:val="950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56AA"/>
    <w:multiLevelType w:val="multilevel"/>
    <w:tmpl w:val="1F3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876D9"/>
    <w:multiLevelType w:val="multilevel"/>
    <w:tmpl w:val="8EE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36541"/>
    <w:multiLevelType w:val="multilevel"/>
    <w:tmpl w:val="9AFE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B0C64"/>
    <w:multiLevelType w:val="multilevel"/>
    <w:tmpl w:val="008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1624"/>
    <w:multiLevelType w:val="multilevel"/>
    <w:tmpl w:val="318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7596A"/>
    <w:multiLevelType w:val="multilevel"/>
    <w:tmpl w:val="0896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22A2F"/>
    <w:multiLevelType w:val="multilevel"/>
    <w:tmpl w:val="313E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77628"/>
    <w:multiLevelType w:val="multilevel"/>
    <w:tmpl w:val="782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D45DF"/>
    <w:multiLevelType w:val="multilevel"/>
    <w:tmpl w:val="7C4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92700"/>
    <w:multiLevelType w:val="multilevel"/>
    <w:tmpl w:val="EE2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06752">
    <w:abstractNumId w:val="11"/>
  </w:num>
  <w:num w:numId="2" w16cid:durableId="132454436">
    <w:abstractNumId w:val="9"/>
  </w:num>
  <w:num w:numId="3" w16cid:durableId="1229223097">
    <w:abstractNumId w:val="8"/>
  </w:num>
  <w:num w:numId="4" w16cid:durableId="1152986544">
    <w:abstractNumId w:val="7"/>
  </w:num>
  <w:num w:numId="5" w16cid:durableId="246154785">
    <w:abstractNumId w:val="3"/>
  </w:num>
  <w:num w:numId="6" w16cid:durableId="1182083304">
    <w:abstractNumId w:val="12"/>
  </w:num>
  <w:num w:numId="7" w16cid:durableId="1647664927">
    <w:abstractNumId w:val="0"/>
  </w:num>
  <w:num w:numId="8" w16cid:durableId="41908650">
    <w:abstractNumId w:val="4"/>
  </w:num>
  <w:num w:numId="9" w16cid:durableId="1558931016">
    <w:abstractNumId w:val="2"/>
  </w:num>
  <w:num w:numId="10" w16cid:durableId="2012439767">
    <w:abstractNumId w:val="5"/>
  </w:num>
  <w:num w:numId="11" w16cid:durableId="1909071312">
    <w:abstractNumId w:val="10"/>
  </w:num>
  <w:num w:numId="12" w16cid:durableId="880940979">
    <w:abstractNumId w:val="1"/>
  </w:num>
  <w:num w:numId="13" w16cid:durableId="2101636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94"/>
    <w:rsid w:val="003948F2"/>
    <w:rsid w:val="0046460B"/>
    <w:rsid w:val="004D1544"/>
    <w:rsid w:val="00772F94"/>
    <w:rsid w:val="007D06C9"/>
    <w:rsid w:val="00A436D9"/>
    <w:rsid w:val="00AE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F537"/>
  <w15:chartTrackingRefBased/>
  <w15:docId w15:val="{7F0011F1-9242-4BE2-AFF1-F1C439BA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2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2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2F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F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2F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3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2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5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1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2026-07-27T03:29:00Z</dcterms:created>
  <dcterms:modified xsi:type="dcterms:W3CDTF">2026-07-29T06:48:00Z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ddd9ce72-3b24-4673-b6a4-700038da94dd</vt:lpwstr>
  </property>
</Properties>
</file>