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080"/>
        <w:gridCol w:w="2700"/>
        <w:gridCol w:w="4140"/>
        <w:gridCol w:w="2700"/>
      </w:tblGrid>
      <w:tr w:rsidR="00A728B9" w:rsidRPr="00A728B9" w14:paraId="3D5B40B6" w14:textId="77777777" w:rsidTr="00A728B9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42E91119" w14:textId="77777777" w:rsidR="00A728B9" w:rsidRPr="00A728B9" w:rsidRDefault="00A728B9" w:rsidP="00A72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050" w:type="dxa"/>
            <w:vAlign w:val="center"/>
            <w:hideMark/>
          </w:tcPr>
          <w:p w14:paraId="0241CB9F" w14:textId="77777777" w:rsidR="00A728B9" w:rsidRPr="00A728B9" w:rsidRDefault="00A728B9" w:rsidP="00A72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670" w:type="dxa"/>
            <w:vAlign w:val="center"/>
            <w:hideMark/>
          </w:tcPr>
          <w:p w14:paraId="312D3694" w14:textId="77777777" w:rsidR="00A728B9" w:rsidRPr="00A728B9" w:rsidRDefault="00A728B9" w:rsidP="00A72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110" w:type="dxa"/>
            <w:vAlign w:val="center"/>
            <w:hideMark/>
          </w:tcPr>
          <w:p w14:paraId="2E939EDD" w14:textId="77777777" w:rsidR="00A728B9" w:rsidRPr="00A728B9" w:rsidRDefault="00A728B9" w:rsidP="00A72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655" w:type="dxa"/>
            <w:vAlign w:val="center"/>
            <w:hideMark/>
          </w:tcPr>
          <w:p w14:paraId="70425F9F" w14:textId="77777777" w:rsidR="00A728B9" w:rsidRPr="00A728B9" w:rsidRDefault="00A728B9" w:rsidP="00A728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A728B9" w:rsidRPr="00A728B9" w14:paraId="2F0C6EB6" w14:textId="77777777" w:rsidTr="00A728B9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0CE59F6" w14:textId="77777777" w:rsidR="00A728B9" w:rsidRPr="00A728B9" w:rsidRDefault="00A728B9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3: Paint &amp; Creative Drawing</w:t>
            </w:r>
          </w:p>
        </w:tc>
        <w:tc>
          <w:tcPr>
            <w:tcW w:w="1050" w:type="dxa"/>
            <w:vAlign w:val="center"/>
            <w:hideMark/>
          </w:tcPr>
          <w:p w14:paraId="375E1606" w14:textId="77777777" w:rsidR="00A728B9" w:rsidRPr="00A728B9" w:rsidRDefault="00A728B9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9–14</w:t>
            </w:r>
          </w:p>
        </w:tc>
        <w:tc>
          <w:tcPr>
            <w:tcW w:w="2670" w:type="dxa"/>
            <w:vAlign w:val="center"/>
            <w:hideMark/>
          </w:tcPr>
          <w:p w14:paraId="3F73502B" w14:textId="77777777" w:rsidR="00E70FD2" w:rsidRDefault="00A728B9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</w:t>
            </w:r>
            <w:proofErr w:type="spellStart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Basic </w:t>
            </w:r>
            <w:r w:rsidR="00E70FD2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Shapes.</w:t>
            </w:r>
            <w:r w:rsidR="00E70FD2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10: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Drawing Basic Shapes &amp; </w:t>
            </w:r>
            <w:proofErr w:type="spellStart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04F026" w14:textId="77777777" w:rsidR="00E70FD2" w:rsidRDefault="00A728B9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11: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Creative Drawing – Fruits, Animals &amp; </w:t>
            </w:r>
            <w:r w:rsidR="00E70FD2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Nature.</w:t>
            </w:r>
            <w:r w:rsidR="00E70FD2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890C145" w14:textId="77777777" w:rsidR="00E70FD2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My World – House, School &amp; Family 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Drawing.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7DB51BF" w14:textId="77777777" w:rsidR="00E70FD2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Creative Art &amp; Text in 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F7FAE23" w14:textId="545339C0" w:rsidR="00A728B9" w:rsidRPr="00A728B9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Creative Drawing Challenge.</w:t>
            </w:r>
          </w:p>
        </w:tc>
        <w:tc>
          <w:tcPr>
            <w:tcW w:w="4110" w:type="dxa"/>
            <w:vAlign w:val="center"/>
            <w:hideMark/>
          </w:tcPr>
          <w:p w14:paraId="365A54FE" w14:textId="77777777" w:rsidR="00E70FD2" w:rsidRDefault="00A728B9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9: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Matching Game, Shape Identification Worksheet &amp; Draw Basic Shapes in </w:t>
            </w:r>
            <w:r w:rsidR="00E70FD2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="00E70FD2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C4007BF" w14:textId="77777777" w:rsidR="00E70FD2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 Tracing, Paper Shape Craft, Draw and </w:t>
            </w:r>
            <w:proofErr w:type="spellStart"/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Shapes in 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Fruit Drawing, Animal Sketching, </w:t>
            </w:r>
            <w:proofErr w:type="spellStart"/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Worksheet &amp; Draw in 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685CB02" w14:textId="77777777" w:rsidR="00E70FD2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My House Drawing, My School Poster, Picture Story Drawing &amp; Paint 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Activity.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EE26EE1" w14:textId="77777777" w:rsidR="00E70FD2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Greeting Card Making, Festival </w:t>
            </w:r>
            <w:proofErr w:type="spellStart"/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Birthday Card Design &amp; Add Text in </w:t>
            </w:r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Paint.</w:t>
            </w: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04832E8" w14:textId="084F2245" w:rsidR="00A728B9" w:rsidRPr="00A728B9" w:rsidRDefault="00E70FD2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A728B9" w:rsidRPr="00A728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14:</w:t>
            </w:r>
            <w:r w:rsidR="00A728B9"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Creative Drawing Challenge, Drawing Presentation, Gallery Walk &amp; Peer Appreciation.</w:t>
            </w:r>
          </w:p>
        </w:tc>
        <w:tc>
          <w:tcPr>
            <w:tcW w:w="2655" w:type="dxa"/>
            <w:vAlign w:val="center"/>
            <w:hideMark/>
          </w:tcPr>
          <w:p w14:paraId="7CD5BEFA" w14:textId="77777777" w:rsidR="00A728B9" w:rsidRPr="00A728B9" w:rsidRDefault="00A728B9" w:rsidP="00A728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>Colouring</w:t>
            </w:r>
            <w:proofErr w:type="spellEnd"/>
            <w:r w:rsidRPr="00A728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Competition, Creative Drawing Competition, Greeting Card Exhibition, Nature Drawing Contest, Team Poster Challenge, Paint Drawing Assessment</w:t>
            </w:r>
          </w:p>
        </w:tc>
      </w:tr>
    </w:tbl>
    <w:p w14:paraId="2443E547" w14:textId="1C8E919C" w:rsidR="00A436D9" w:rsidRDefault="00A436D9"/>
    <w:p w14:paraId="2FB67713" w14:textId="77777777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>Class-wise Topics</w:t>
      </w:r>
    </w:p>
    <w:p w14:paraId="0602D22C" w14:textId="77777777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Class 9 – Introduction to </w:t>
      </w:r>
      <w:proofErr w:type="spellStart"/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>Colours</w:t>
      </w:r>
      <w:proofErr w:type="spellEnd"/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Basic Shapes</w:t>
      </w:r>
    </w:p>
    <w:p w14:paraId="3545934A" w14:textId="77777777" w:rsidR="00A728B9" w:rsidRPr="00A728B9" w:rsidRDefault="00A728B9" w:rsidP="00A7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Primary </w:t>
      </w: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(Red, Blue, Yellow) </w:t>
      </w:r>
    </w:p>
    <w:p w14:paraId="4930454A" w14:textId="77777777" w:rsidR="00A728B9" w:rsidRPr="00A728B9" w:rsidRDefault="00A728B9" w:rsidP="00A7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Secondary </w:t>
      </w: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(Green, Orange, Purple) </w:t>
      </w:r>
    </w:p>
    <w:p w14:paraId="5BDF05B1" w14:textId="77777777" w:rsidR="00A728B9" w:rsidRPr="00A728B9" w:rsidRDefault="00A728B9" w:rsidP="00A7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Basic Shapes (Circle, Square, Triangle, Rectangle, Oval) </w:t>
      </w:r>
    </w:p>
    <w:p w14:paraId="15EA4107" w14:textId="77777777" w:rsidR="00A728B9" w:rsidRPr="00A728B9" w:rsidRDefault="00A728B9" w:rsidP="00A7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Around Us </w:t>
      </w:r>
    </w:p>
    <w:p w14:paraId="56CD6855" w14:textId="77777777" w:rsidR="00A728B9" w:rsidRPr="00A728B9" w:rsidRDefault="00A728B9" w:rsidP="00A72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Identifying Shapes in Everyday Objects </w:t>
      </w:r>
    </w:p>
    <w:p w14:paraId="212866F6" w14:textId="77777777" w:rsidR="00A728B9" w:rsidRPr="00A728B9" w:rsidRDefault="00000000" w:rsidP="00A7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97A64A">
          <v:rect id="_x0000_i1025" style="width:0;height:1.5pt" o:hralign="center" o:hrstd="t" o:hr="t" fillcolor="#a0a0a0" stroked="f"/>
        </w:pict>
      </w:r>
    </w:p>
    <w:p w14:paraId="2602BC4B" w14:textId="77777777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Class 10 – Drawing Basic Shapes &amp; </w:t>
      </w:r>
      <w:proofErr w:type="spellStart"/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>Colouring</w:t>
      </w:r>
      <w:proofErr w:type="spellEnd"/>
    </w:p>
    <w:p w14:paraId="51FE4351" w14:textId="77777777" w:rsidR="00A728B9" w:rsidRPr="00A728B9" w:rsidRDefault="00A728B9" w:rsidP="00A72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Drawing Shapes </w:t>
      </w:r>
    </w:p>
    <w:p w14:paraId="22694B80" w14:textId="77777777" w:rsidR="00A728B9" w:rsidRPr="00A728B9" w:rsidRDefault="00A728B9" w:rsidP="00A72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Combining Shapes to Make Objects </w:t>
      </w:r>
    </w:p>
    <w:p w14:paraId="3C823582" w14:textId="77777777" w:rsidR="00A728B9" w:rsidRPr="00A728B9" w:rsidRDefault="00A728B9" w:rsidP="00A72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Shape Patterns </w:t>
      </w:r>
    </w:p>
    <w:p w14:paraId="6A4B850E" w14:textId="77777777" w:rsidR="00A728B9" w:rsidRPr="00A728B9" w:rsidRDefault="00A728B9" w:rsidP="00A72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Colouring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Inside the Outline </w:t>
      </w:r>
    </w:p>
    <w:p w14:paraId="6E3C5934" w14:textId="77777777" w:rsidR="00A728B9" w:rsidRPr="00A728B9" w:rsidRDefault="00A728B9" w:rsidP="00A72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Fill </w:t>
      </w: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Tool in Paint </w:t>
      </w:r>
    </w:p>
    <w:p w14:paraId="1C37080B" w14:textId="77777777" w:rsidR="00A728B9" w:rsidRPr="00A728B9" w:rsidRDefault="00000000" w:rsidP="00A7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D36ADB">
          <v:rect id="_x0000_i1026" style="width:0;height:1.5pt" o:hralign="center" o:hrstd="t" o:hr="t" fillcolor="#a0a0a0" stroked="f"/>
        </w:pict>
      </w:r>
    </w:p>
    <w:p w14:paraId="267A31ED" w14:textId="77777777" w:rsidR="00E70FD2" w:rsidRDefault="00E70FD2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306A1A" w14:textId="77777777" w:rsidR="00E70FD2" w:rsidRDefault="00E70FD2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3C540F" w14:textId="38DA064C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Class 11 – Creative Drawing</w:t>
      </w:r>
    </w:p>
    <w:p w14:paraId="5371708E" w14:textId="77777777" w:rsidR="00A728B9" w:rsidRPr="00A728B9" w:rsidRDefault="00A728B9" w:rsidP="00A72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Drawing Fruits </w:t>
      </w:r>
    </w:p>
    <w:p w14:paraId="41F7DEC3" w14:textId="77777777" w:rsidR="00A728B9" w:rsidRPr="00A728B9" w:rsidRDefault="00A728B9" w:rsidP="00A72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Drawing Animals </w:t>
      </w:r>
    </w:p>
    <w:p w14:paraId="5D29BD3F" w14:textId="77777777" w:rsidR="00A728B9" w:rsidRPr="00A728B9" w:rsidRDefault="00A728B9" w:rsidP="00A72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Nature Drawing </w:t>
      </w:r>
    </w:p>
    <w:p w14:paraId="254E14FF" w14:textId="77777777" w:rsidR="00A728B9" w:rsidRPr="00A728B9" w:rsidRDefault="00A728B9" w:rsidP="00A72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Combinations </w:t>
      </w:r>
    </w:p>
    <w:p w14:paraId="3F883ED2" w14:textId="77777777" w:rsidR="00A728B9" w:rsidRPr="00A728B9" w:rsidRDefault="00A728B9" w:rsidP="00A72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Eraser Tool </w:t>
      </w:r>
    </w:p>
    <w:p w14:paraId="68DEE35D" w14:textId="77777777" w:rsidR="00A728B9" w:rsidRPr="00A728B9" w:rsidRDefault="00A728B9" w:rsidP="00A72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Brush Tool </w:t>
      </w:r>
    </w:p>
    <w:p w14:paraId="49C56843" w14:textId="77777777" w:rsidR="00A728B9" w:rsidRPr="00A728B9" w:rsidRDefault="00000000" w:rsidP="00A7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B724B5">
          <v:rect id="_x0000_i1027" style="width:0;height:1.5pt" o:hralign="center" o:hrstd="t" o:hr="t" fillcolor="#a0a0a0" stroked="f"/>
        </w:pict>
      </w:r>
    </w:p>
    <w:p w14:paraId="353DA762" w14:textId="77777777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>Class 12 – My World</w:t>
      </w:r>
    </w:p>
    <w:p w14:paraId="194B3AAA" w14:textId="77777777" w:rsidR="00A728B9" w:rsidRPr="00A728B9" w:rsidRDefault="00A728B9" w:rsidP="00A72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My House </w:t>
      </w:r>
    </w:p>
    <w:p w14:paraId="761639FC" w14:textId="77777777" w:rsidR="00A728B9" w:rsidRPr="00A728B9" w:rsidRDefault="00A728B9" w:rsidP="00A72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4DBB7B85" w14:textId="77777777" w:rsidR="00A728B9" w:rsidRPr="00A728B9" w:rsidRDefault="00A728B9" w:rsidP="00A72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2C7E8AA3" w14:textId="77777777" w:rsidR="00A728B9" w:rsidRPr="00A728B9" w:rsidRDefault="00A728B9" w:rsidP="00A72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Place </w:t>
      </w:r>
    </w:p>
    <w:p w14:paraId="0D996995" w14:textId="77777777" w:rsidR="00A728B9" w:rsidRPr="00A728B9" w:rsidRDefault="00A728B9" w:rsidP="00A72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Picture Story Drawing </w:t>
      </w:r>
    </w:p>
    <w:p w14:paraId="51742EDA" w14:textId="77777777" w:rsidR="00A728B9" w:rsidRPr="00A728B9" w:rsidRDefault="00A728B9" w:rsidP="00A72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Saving a Drawing in Paint </w:t>
      </w:r>
    </w:p>
    <w:p w14:paraId="71364419" w14:textId="77777777" w:rsidR="00A728B9" w:rsidRPr="00A728B9" w:rsidRDefault="00000000" w:rsidP="00A7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0802BA">
          <v:rect id="_x0000_i1028" style="width:0;height:1.5pt" o:hralign="center" o:hrstd="t" o:hr="t" fillcolor="#a0a0a0" stroked="f"/>
        </w:pict>
      </w:r>
    </w:p>
    <w:p w14:paraId="49DF6A4B" w14:textId="77777777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>Class 13 – Creative Art &amp; Text</w:t>
      </w:r>
    </w:p>
    <w:p w14:paraId="1AFD98CA" w14:textId="77777777" w:rsidR="00A728B9" w:rsidRPr="00A728B9" w:rsidRDefault="00A728B9" w:rsidP="00A72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Greeting Card Design </w:t>
      </w:r>
    </w:p>
    <w:p w14:paraId="0DDB332F" w14:textId="77777777" w:rsidR="00A728B9" w:rsidRPr="00A728B9" w:rsidRDefault="00A728B9" w:rsidP="00A72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Festival Card </w:t>
      </w:r>
    </w:p>
    <w:p w14:paraId="2D475596" w14:textId="77777777" w:rsidR="00A728B9" w:rsidRPr="00A728B9" w:rsidRDefault="00A728B9" w:rsidP="00A72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Birthday Card </w:t>
      </w:r>
    </w:p>
    <w:p w14:paraId="24AB2839" w14:textId="77777777" w:rsidR="00A728B9" w:rsidRPr="00A728B9" w:rsidRDefault="00A728B9" w:rsidP="00A72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Writing Your Name in Paint </w:t>
      </w:r>
    </w:p>
    <w:p w14:paraId="5532C62F" w14:textId="77777777" w:rsidR="00A728B9" w:rsidRPr="00A728B9" w:rsidRDefault="00A728B9" w:rsidP="00A72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</w:p>
    <w:p w14:paraId="17E9CAC0" w14:textId="77777777" w:rsidR="00A728B9" w:rsidRPr="00A728B9" w:rsidRDefault="00A728B9" w:rsidP="00A72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Decorative Shapes and </w:t>
      </w: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13DAC6" w14:textId="77777777" w:rsidR="00A728B9" w:rsidRPr="00A728B9" w:rsidRDefault="00000000" w:rsidP="00A72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5D84A5">
          <v:rect id="_x0000_i1029" style="width:0;height:1.5pt" o:hralign="center" o:hrstd="t" o:hr="t" fillcolor="#a0a0a0" stroked="f"/>
        </w:pict>
      </w:r>
    </w:p>
    <w:p w14:paraId="37BCD285" w14:textId="77777777" w:rsidR="00A728B9" w:rsidRPr="00A728B9" w:rsidRDefault="00A728B9" w:rsidP="00A72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28B9">
        <w:rPr>
          <w:rFonts w:ascii="Times New Roman" w:eastAsia="Times New Roman" w:hAnsi="Times New Roman" w:cs="Times New Roman"/>
          <w:b/>
          <w:bCs/>
          <w:sz w:val="27"/>
          <w:szCs w:val="27"/>
        </w:rPr>
        <w:t>Class 14 – Revision &amp; Creative Drawing Challenge</w:t>
      </w:r>
    </w:p>
    <w:p w14:paraId="61E50411" w14:textId="77777777" w:rsidR="00A728B9" w:rsidRPr="00A728B9" w:rsidRDefault="00A728B9" w:rsidP="00A72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Revision of </w:t>
      </w:r>
      <w:proofErr w:type="spellStart"/>
      <w:r w:rsidRPr="00A728B9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D9F285" w14:textId="77777777" w:rsidR="00A728B9" w:rsidRPr="00A728B9" w:rsidRDefault="00A728B9" w:rsidP="00A72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Revision of Shapes </w:t>
      </w:r>
    </w:p>
    <w:p w14:paraId="293992D6" w14:textId="77777777" w:rsidR="00A728B9" w:rsidRPr="00A728B9" w:rsidRDefault="00A728B9" w:rsidP="00A72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Paint Tools </w:t>
      </w:r>
    </w:p>
    <w:p w14:paraId="20C2F043" w14:textId="77777777" w:rsidR="00A728B9" w:rsidRPr="00A728B9" w:rsidRDefault="00A728B9" w:rsidP="00A72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Creative Drawing Practice </w:t>
      </w:r>
    </w:p>
    <w:p w14:paraId="71880FFB" w14:textId="77777777" w:rsidR="00A728B9" w:rsidRPr="00A728B9" w:rsidRDefault="00A728B9" w:rsidP="00A72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 xml:space="preserve">Drawing Presentation </w:t>
      </w:r>
    </w:p>
    <w:p w14:paraId="0BDA01A1" w14:textId="77777777" w:rsidR="00A728B9" w:rsidRPr="00A728B9" w:rsidRDefault="00A728B9" w:rsidP="00A72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28B9">
        <w:rPr>
          <w:rFonts w:ascii="Times New Roman" w:eastAsia="Times New Roman" w:hAnsi="Times New Roman" w:cs="Times New Roman"/>
          <w:sz w:val="24"/>
          <w:szCs w:val="24"/>
        </w:rPr>
        <w:t>Creativity and Imagination</w:t>
      </w:r>
    </w:p>
    <w:p w14:paraId="2474D18F" w14:textId="77777777" w:rsidR="00A728B9" w:rsidRDefault="00A728B9"/>
    <w:sectPr w:rsidR="00A72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A1E"/>
    <w:multiLevelType w:val="multilevel"/>
    <w:tmpl w:val="5628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AE"/>
    <w:multiLevelType w:val="multilevel"/>
    <w:tmpl w:val="620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0B3"/>
    <w:multiLevelType w:val="multilevel"/>
    <w:tmpl w:val="713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7761D"/>
    <w:multiLevelType w:val="multilevel"/>
    <w:tmpl w:val="33F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D0B63"/>
    <w:multiLevelType w:val="multilevel"/>
    <w:tmpl w:val="12A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C6B88"/>
    <w:multiLevelType w:val="multilevel"/>
    <w:tmpl w:val="24C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72734">
    <w:abstractNumId w:val="2"/>
  </w:num>
  <w:num w:numId="2" w16cid:durableId="1177694911">
    <w:abstractNumId w:val="3"/>
  </w:num>
  <w:num w:numId="3" w16cid:durableId="754981845">
    <w:abstractNumId w:val="1"/>
  </w:num>
  <w:num w:numId="4" w16cid:durableId="1410227396">
    <w:abstractNumId w:val="5"/>
  </w:num>
  <w:num w:numId="5" w16cid:durableId="976107282">
    <w:abstractNumId w:val="4"/>
  </w:num>
  <w:num w:numId="6" w16cid:durableId="143956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B9"/>
    <w:rsid w:val="009D7B6C"/>
    <w:rsid w:val="00A436D9"/>
    <w:rsid w:val="00A728B9"/>
    <w:rsid w:val="00E7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D11C"/>
  <w15:chartTrackingRefBased/>
  <w15:docId w15:val="{32BEC7C5-2EAE-461D-B386-1B5AA8AE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28B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28B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2026-07-26T20:31:00Z</dcterms:created>
  <dcterms:modified xsi:type="dcterms:W3CDTF">2026-07-29T07:32:00Z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9c3f8dc9-54b5-495f-8e60-4d5f9a3197a7</vt:lpwstr>
  </property>
</Properties>
</file>