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4CD8"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Chapter 3: Paint &amp; Creative Drawing</w:t>
      </w:r>
    </w:p>
    <w:p w14:paraId="0B4CBE5B"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 xml:space="preserve">Class 9 – Introduction to </w:t>
      </w:r>
      <w:proofErr w:type="spellStart"/>
      <w:r w:rsidRPr="00BE3CB1">
        <w:rPr>
          <w:rFonts w:ascii="Times New Roman" w:eastAsia="Times New Roman" w:hAnsi="Times New Roman" w:cs="Times New Roman"/>
          <w:b/>
          <w:bCs/>
          <w:kern w:val="36"/>
          <w:sz w:val="48"/>
          <w:szCs w:val="48"/>
        </w:rPr>
        <w:t>Colours</w:t>
      </w:r>
      <w:proofErr w:type="spellEnd"/>
      <w:r w:rsidRPr="00BE3CB1">
        <w:rPr>
          <w:rFonts w:ascii="Times New Roman" w:eastAsia="Times New Roman" w:hAnsi="Times New Roman" w:cs="Times New Roman"/>
          <w:b/>
          <w:bCs/>
          <w:kern w:val="36"/>
          <w:sz w:val="48"/>
          <w:szCs w:val="48"/>
        </w:rPr>
        <w:t xml:space="preserve"> &amp; Basic Shapes</w:t>
      </w:r>
    </w:p>
    <w:p w14:paraId="1A2F7244" w14:textId="77777777" w:rsidR="00CA7A34" w:rsidRPr="00BE3CB1"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BE3CB1">
        <w:rPr>
          <w:rFonts w:ascii="Times New Roman" w:eastAsia="Times New Roman" w:hAnsi="Times New Roman" w:cs="Times New Roman"/>
          <w:b/>
          <w:bCs/>
          <w:sz w:val="36"/>
          <w:szCs w:val="36"/>
        </w:rPr>
        <w:t>Learning Objectives</w:t>
      </w:r>
    </w:p>
    <w:p w14:paraId="293F5FF0"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After completing this lesson, students will be able to:</w:t>
      </w:r>
    </w:p>
    <w:p w14:paraId="7F504DBB" w14:textId="77777777" w:rsidR="00CA7A34" w:rsidRPr="00BE3CB1" w:rsidRDefault="00CA7A34" w:rsidP="00CA7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Identify primary and secondary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w:t>
      </w:r>
    </w:p>
    <w:p w14:paraId="46C2ED14" w14:textId="77777777" w:rsidR="00CA7A34" w:rsidRPr="00BE3CB1" w:rsidRDefault="00CA7A34" w:rsidP="00CA7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Recognize basic shapes found in everyday life. </w:t>
      </w:r>
    </w:p>
    <w:p w14:paraId="3F0DF2B4" w14:textId="77777777" w:rsidR="00CA7A34" w:rsidRPr="00BE3CB1" w:rsidRDefault="00CA7A34" w:rsidP="00CA7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Observe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and shapes in their surroundings. </w:t>
      </w:r>
    </w:p>
    <w:p w14:paraId="1524C673" w14:textId="77777777" w:rsidR="00CA7A34" w:rsidRPr="00BE3CB1" w:rsidRDefault="00CA7A34" w:rsidP="00CA7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Develop creativity through drawing and </w:t>
      </w:r>
      <w:proofErr w:type="spellStart"/>
      <w:r w:rsidRPr="00BE3CB1">
        <w:rPr>
          <w:rFonts w:ascii="Times New Roman" w:eastAsia="Times New Roman" w:hAnsi="Times New Roman" w:cs="Times New Roman"/>
          <w:sz w:val="24"/>
          <w:szCs w:val="24"/>
        </w:rPr>
        <w:t>colouring</w:t>
      </w:r>
      <w:proofErr w:type="spellEnd"/>
      <w:r w:rsidRPr="00BE3CB1">
        <w:rPr>
          <w:rFonts w:ascii="Times New Roman" w:eastAsia="Times New Roman" w:hAnsi="Times New Roman" w:cs="Times New Roman"/>
          <w:sz w:val="24"/>
          <w:szCs w:val="24"/>
        </w:rPr>
        <w:t xml:space="preserve">. </w:t>
      </w:r>
    </w:p>
    <w:p w14:paraId="3EDDE233" w14:textId="77777777" w:rsidR="00CA7A34" w:rsidRPr="00BE3CB1" w:rsidRDefault="00CA7A34" w:rsidP="00CA7A3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Use basic drawing tools in MS Paint. </w:t>
      </w:r>
    </w:p>
    <w:p w14:paraId="613B8FBF"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0B354E">
          <v:rect id="_x0000_i1025" style="width:0;height:1.5pt" o:hralign="center" o:hrstd="t" o:hr="t" fillcolor="#a0a0a0" stroked="f"/>
        </w:pict>
      </w:r>
    </w:p>
    <w:p w14:paraId="45068EB1"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Introduction</w:t>
      </w:r>
    </w:p>
    <w:p w14:paraId="279D0341" w14:textId="77777777" w:rsidR="00CA7A34" w:rsidRPr="00BE3CB1" w:rsidRDefault="00CA7A34" w:rsidP="00A5412B">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make our world bright, beautiful, and interesting. We see different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and shapes every day in nature, at home, at school, and around us.</w:t>
      </w:r>
    </w:p>
    <w:p w14:paraId="4D929E1E" w14:textId="77777777" w:rsidR="00CA7A34" w:rsidRPr="00BE3CB1" w:rsidRDefault="00CA7A34" w:rsidP="00A5412B">
      <w:pPr>
        <w:spacing w:before="100" w:beforeAutospacing="1" w:after="100" w:afterAutospacing="1" w:line="240" w:lineRule="auto"/>
        <w:jc w:val="both"/>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Shapes are the building blocks of drawings. We can create many objects by combining simple shapes. Learning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and shapes helps us become creative artists and improves our observation skills.</w:t>
      </w:r>
    </w:p>
    <w:p w14:paraId="0CC8C602"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08E0C1">
          <v:rect id="_x0000_i1026" style="width:0;height:1.5pt" o:hralign="center" o:hrstd="t" o:hr="t" fillcolor="#a0a0a0" stroked="f"/>
        </w:pict>
      </w:r>
    </w:p>
    <w:p w14:paraId="0D60FDCA"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 xml:space="preserve">What are </w:t>
      </w:r>
      <w:proofErr w:type="spellStart"/>
      <w:r w:rsidRPr="00BE3CB1">
        <w:rPr>
          <w:rFonts w:ascii="Times New Roman" w:eastAsia="Times New Roman" w:hAnsi="Times New Roman" w:cs="Times New Roman"/>
          <w:b/>
          <w:bCs/>
          <w:kern w:val="36"/>
          <w:sz w:val="48"/>
          <w:szCs w:val="48"/>
        </w:rPr>
        <w:t>Colours</w:t>
      </w:r>
      <w:proofErr w:type="spellEnd"/>
      <w:r w:rsidRPr="00BE3CB1">
        <w:rPr>
          <w:rFonts w:ascii="Times New Roman" w:eastAsia="Times New Roman" w:hAnsi="Times New Roman" w:cs="Times New Roman"/>
          <w:b/>
          <w:bCs/>
          <w:kern w:val="36"/>
          <w:sz w:val="48"/>
          <w:szCs w:val="48"/>
        </w:rPr>
        <w:t>?</w:t>
      </w:r>
    </w:p>
    <w:p w14:paraId="5CF4F7A9"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make objects attractive and help us identify things easily.</w:t>
      </w:r>
    </w:p>
    <w:p w14:paraId="3CCE00F6"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For example:</w:t>
      </w:r>
    </w:p>
    <w:p w14:paraId="4607ACCB" w14:textId="77777777" w:rsidR="00CA7A34" w:rsidRPr="00BE3CB1" w:rsidRDefault="00CA7A34" w:rsidP="00CA7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 sky is </w:t>
      </w:r>
      <w:r w:rsidRPr="00BE3CB1">
        <w:rPr>
          <w:rFonts w:ascii="Times New Roman" w:eastAsia="Times New Roman" w:hAnsi="Times New Roman" w:cs="Times New Roman"/>
          <w:b/>
          <w:bCs/>
          <w:sz w:val="24"/>
          <w:szCs w:val="24"/>
        </w:rPr>
        <w:t>Blue</w:t>
      </w:r>
      <w:r w:rsidRPr="00BE3CB1">
        <w:rPr>
          <w:rFonts w:ascii="Times New Roman" w:eastAsia="Times New Roman" w:hAnsi="Times New Roman" w:cs="Times New Roman"/>
          <w:sz w:val="24"/>
          <w:szCs w:val="24"/>
        </w:rPr>
        <w:t xml:space="preserve">. </w:t>
      </w:r>
    </w:p>
    <w:p w14:paraId="2F7CAFE7" w14:textId="77777777" w:rsidR="00CA7A34" w:rsidRPr="00BE3CB1" w:rsidRDefault="00CA7A34" w:rsidP="00CA7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Grass is </w:t>
      </w:r>
      <w:r w:rsidRPr="00BE3CB1">
        <w:rPr>
          <w:rFonts w:ascii="Times New Roman" w:eastAsia="Times New Roman" w:hAnsi="Times New Roman" w:cs="Times New Roman"/>
          <w:b/>
          <w:bCs/>
          <w:sz w:val="24"/>
          <w:szCs w:val="24"/>
        </w:rPr>
        <w:t>Green</w:t>
      </w:r>
      <w:r w:rsidRPr="00BE3CB1">
        <w:rPr>
          <w:rFonts w:ascii="Times New Roman" w:eastAsia="Times New Roman" w:hAnsi="Times New Roman" w:cs="Times New Roman"/>
          <w:sz w:val="24"/>
          <w:szCs w:val="24"/>
        </w:rPr>
        <w:t xml:space="preserve">. </w:t>
      </w:r>
    </w:p>
    <w:p w14:paraId="5D7507AF" w14:textId="77777777" w:rsidR="00CA7A34" w:rsidRPr="00BE3CB1" w:rsidRDefault="00CA7A34" w:rsidP="00CA7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 sun looks </w:t>
      </w:r>
      <w:r w:rsidRPr="00BE3CB1">
        <w:rPr>
          <w:rFonts w:ascii="Times New Roman" w:eastAsia="Times New Roman" w:hAnsi="Times New Roman" w:cs="Times New Roman"/>
          <w:b/>
          <w:bCs/>
          <w:sz w:val="24"/>
          <w:szCs w:val="24"/>
        </w:rPr>
        <w:t>Yellow</w:t>
      </w:r>
      <w:r w:rsidRPr="00BE3CB1">
        <w:rPr>
          <w:rFonts w:ascii="Times New Roman" w:eastAsia="Times New Roman" w:hAnsi="Times New Roman" w:cs="Times New Roman"/>
          <w:sz w:val="24"/>
          <w:szCs w:val="24"/>
        </w:rPr>
        <w:t xml:space="preserve">. </w:t>
      </w:r>
    </w:p>
    <w:p w14:paraId="6DB4AB73" w14:textId="77777777" w:rsidR="00CA7A34" w:rsidRPr="00BE3CB1" w:rsidRDefault="00CA7A34" w:rsidP="00CA7A3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An apple is often </w:t>
      </w:r>
      <w:r w:rsidRPr="00BE3CB1">
        <w:rPr>
          <w:rFonts w:ascii="Times New Roman" w:eastAsia="Times New Roman" w:hAnsi="Times New Roman" w:cs="Times New Roman"/>
          <w:b/>
          <w:bCs/>
          <w:sz w:val="24"/>
          <w:szCs w:val="24"/>
        </w:rPr>
        <w:t>Red</w:t>
      </w:r>
      <w:r w:rsidRPr="00BE3CB1">
        <w:rPr>
          <w:rFonts w:ascii="Times New Roman" w:eastAsia="Times New Roman" w:hAnsi="Times New Roman" w:cs="Times New Roman"/>
          <w:sz w:val="24"/>
          <w:szCs w:val="24"/>
        </w:rPr>
        <w:t xml:space="preserve">. </w:t>
      </w:r>
    </w:p>
    <w:p w14:paraId="472243AD"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make our drawings </w:t>
      </w:r>
      <w:proofErr w:type="spellStart"/>
      <w:r w:rsidRPr="00BE3CB1">
        <w:rPr>
          <w:rFonts w:ascii="Times New Roman" w:eastAsia="Times New Roman" w:hAnsi="Times New Roman" w:cs="Times New Roman"/>
          <w:sz w:val="24"/>
          <w:szCs w:val="24"/>
        </w:rPr>
        <w:t>colourful</w:t>
      </w:r>
      <w:proofErr w:type="spellEnd"/>
      <w:r w:rsidRPr="00BE3CB1">
        <w:rPr>
          <w:rFonts w:ascii="Times New Roman" w:eastAsia="Times New Roman" w:hAnsi="Times New Roman" w:cs="Times New Roman"/>
          <w:sz w:val="24"/>
          <w:szCs w:val="24"/>
        </w:rPr>
        <w:t xml:space="preserve"> and lively.</w:t>
      </w:r>
    </w:p>
    <w:p w14:paraId="088B2914"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7A329C6">
          <v:rect id="_x0000_i1027" style="width:0;height:1.5pt" o:hralign="center" o:hrstd="t" o:hr="t" fillcolor="#a0a0a0" stroked="f"/>
        </w:pict>
      </w:r>
    </w:p>
    <w:p w14:paraId="5DB3A6F3"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 xml:space="preserve">Primary </w:t>
      </w:r>
      <w:proofErr w:type="spellStart"/>
      <w:r w:rsidRPr="00BE3CB1">
        <w:rPr>
          <w:rFonts w:ascii="Times New Roman" w:eastAsia="Times New Roman" w:hAnsi="Times New Roman" w:cs="Times New Roman"/>
          <w:b/>
          <w:bCs/>
          <w:kern w:val="36"/>
          <w:sz w:val="48"/>
          <w:szCs w:val="48"/>
        </w:rPr>
        <w:t>Colours</w:t>
      </w:r>
      <w:proofErr w:type="spellEnd"/>
    </w:p>
    <w:p w14:paraId="5018AB71"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Primary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are the three basic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These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cannot be made by mixing other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w:t>
      </w:r>
    </w:p>
    <w:p w14:paraId="5D75EEDB"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 three primary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are:</w:t>
      </w:r>
    </w:p>
    <w:p w14:paraId="10593B7A" w14:textId="77777777" w:rsidR="00CA7A34" w:rsidRPr="00BE3CB1" w:rsidRDefault="00CA7A34" w:rsidP="00CA7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3CB1">
        <w:rPr>
          <w:rFonts w:ascii="Segoe UI Emoji" w:eastAsia="Times New Roman" w:hAnsi="Segoe UI Emoji" w:cs="Segoe UI Emoji"/>
          <w:sz w:val="24"/>
          <w:szCs w:val="24"/>
        </w:rPr>
        <w:t>🔴</w:t>
      </w:r>
      <w:r w:rsidRPr="00BE3CB1">
        <w:rPr>
          <w:rFonts w:ascii="Times New Roman" w:eastAsia="Times New Roman" w:hAnsi="Times New Roman" w:cs="Times New Roman"/>
          <w:sz w:val="24"/>
          <w:szCs w:val="24"/>
        </w:rPr>
        <w:t xml:space="preserve"> Red </w:t>
      </w:r>
    </w:p>
    <w:p w14:paraId="4A4B6AB9" w14:textId="77777777" w:rsidR="00CA7A34" w:rsidRPr="00BE3CB1" w:rsidRDefault="00CA7A34" w:rsidP="00CA7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3CB1">
        <w:rPr>
          <w:rFonts w:ascii="Segoe UI Emoji" w:eastAsia="Times New Roman" w:hAnsi="Segoe UI Emoji" w:cs="Segoe UI Emoji"/>
          <w:sz w:val="24"/>
          <w:szCs w:val="24"/>
        </w:rPr>
        <w:t>🔵</w:t>
      </w:r>
      <w:r w:rsidRPr="00BE3CB1">
        <w:rPr>
          <w:rFonts w:ascii="Times New Roman" w:eastAsia="Times New Roman" w:hAnsi="Times New Roman" w:cs="Times New Roman"/>
          <w:sz w:val="24"/>
          <w:szCs w:val="24"/>
        </w:rPr>
        <w:t xml:space="preserve"> Blue </w:t>
      </w:r>
    </w:p>
    <w:p w14:paraId="4A4A05E9" w14:textId="77777777" w:rsidR="00CA7A34" w:rsidRPr="00BE3CB1" w:rsidRDefault="00CA7A34" w:rsidP="00CA7A3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E3CB1">
        <w:rPr>
          <w:rFonts w:ascii="Segoe UI Emoji" w:eastAsia="Times New Roman" w:hAnsi="Segoe UI Emoji" w:cs="Segoe UI Emoji"/>
          <w:sz w:val="24"/>
          <w:szCs w:val="24"/>
        </w:rPr>
        <w:t>🟡</w:t>
      </w:r>
      <w:r w:rsidRPr="00BE3CB1">
        <w:rPr>
          <w:rFonts w:ascii="Times New Roman" w:eastAsia="Times New Roman" w:hAnsi="Times New Roman" w:cs="Times New Roman"/>
          <w:sz w:val="24"/>
          <w:szCs w:val="24"/>
        </w:rPr>
        <w:t xml:space="preserve"> Yellow </w:t>
      </w:r>
    </w:p>
    <w:p w14:paraId="14D19928"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These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are used to create many other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w:t>
      </w:r>
    </w:p>
    <w:p w14:paraId="47ED6162"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866CB7">
          <v:rect id="_x0000_i1028" style="width:0;height:1.5pt" o:hralign="center" o:hrstd="t" o:hr="t" fillcolor="#a0a0a0" stroked="f"/>
        </w:pict>
      </w:r>
    </w:p>
    <w:p w14:paraId="78BDBBDF"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 xml:space="preserve">Secondary </w:t>
      </w:r>
      <w:proofErr w:type="spellStart"/>
      <w:r w:rsidRPr="00BE3CB1">
        <w:rPr>
          <w:rFonts w:ascii="Times New Roman" w:eastAsia="Times New Roman" w:hAnsi="Times New Roman" w:cs="Times New Roman"/>
          <w:b/>
          <w:bCs/>
          <w:kern w:val="36"/>
          <w:sz w:val="48"/>
          <w:szCs w:val="48"/>
        </w:rPr>
        <w:t>Colours</w:t>
      </w:r>
      <w:proofErr w:type="spellEnd"/>
    </w:p>
    <w:p w14:paraId="21DD60F6"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Secondary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are formed by mixing two primary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935"/>
      </w:tblGrid>
      <w:tr w:rsidR="00CA7A34" w:rsidRPr="00BE3CB1" w14:paraId="746A92D0" w14:textId="77777777" w:rsidTr="005F5420">
        <w:trPr>
          <w:tblHeader/>
          <w:tblCellSpacing w:w="15" w:type="dxa"/>
        </w:trPr>
        <w:tc>
          <w:tcPr>
            <w:tcW w:w="0" w:type="auto"/>
            <w:vAlign w:val="center"/>
            <w:hideMark/>
          </w:tcPr>
          <w:p w14:paraId="44DD7617"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 xml:space="preserve">Primary </w:t>
            </w:r>
            <w:proofErr w:type="spellStart"/>
            <w:r w:rsidRPr="00BE3CB1">
              <w:rPr>
                <w:rFonts w:ascii="Times New Roman" w:eastAsia="Times New Roman" w:hAnsi="Times New Roman" w:cs="Times New Roman"/>
                <w:b/>
                <w:bCs/>
                <w:sz w:val="24"/>
                <w:szCs w:val="24"/>
              </w:rPr>
              <w:t>Colours</w:t>
            </w:r>
            <w:proofErr w:type="spellEnd"/>
          </w:p>
        </w:tc>
        <w:tc>
          <w:tcPr>
            <w:tcW w:w="0" w:type="auto"/>
            <w:vAlign w:val="center"/>
            <w:hideMark/>
          </w:tcPr>
          <w:p w14:paraId="7F081716"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 xml:space="preserve">Secondary </w:t>
            </w:r>
            <w:proofErr w:type="spellStart"/>
            <w:r w:rsidRPr="00BE3CB1">
              <w:rPr>
                <w:rFonts w:ascii="Times New Roman" w:eastAsia="Times New Roman" w:hAnsi="Times New Roman" w:cs="Times New Roman"/>
                <w:b/>
                <w:bCs/>
                <w:sz w:val="24"/>
                <w:szCs w:val="24"/>
              </w:rPr>
              <w:t>Colour</w:t>
            </w:r>
            <w:proofErr w:type="spellEnd"/>
          </w:p>
        </w:tc>
      </w:tr>
      <w:tr w:rsidR="00CA7A34" w:rsidRPr="00BE3CB1" w14:paraId="024BA231" w14:textId="77777777" w:rsidTr="005F5420">
        <w:trPr>
          <w:tblCellSpacing w:w="15" w:type="dxa"/>
        </w:trPr>
        <w:tc>
          <w:tcPr>
            <w:tcW w:w="0" w:type="auto"/>
            <w:vAlign w:val="center"/>
            <w:hideMark/>
          </w:tcPr>
          <w:p w14:paraId="378F1E1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Red + Yellow</w:t>
            </w:r>
          </w:p>
        </w:tc>
        <w:tc>
          <w:tcPr>
            <w:tcW w:w="0" w:type="auto"/>
            <w:vAlign w:val="center"/>
            <w:hideMark/>
          </w:tcPr>
          <w:p w14:paraId="08821AD2"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Orange</w:t>
            </w:r>
          </w:p>
        </w:tc>
      </w:tr>
      <w:tr w:rsidR="00CA7A34" w:rsidRPr="00BE3CB1" w14:paraId="700B0364" w14:textId="77777777" w:rsidTr="005F5420">
        <w:trPr>
          <w:tblCellSpacing w:w="15" w:type="dxa"/>
        </w:trPr>
        <w:tc>
          <w:tcPr>
            <w:tcW w:w="0" w:type="auto"/>
            <w:vAlign w:val="center"/>
            <w:hideMark/>
          </w:tcPr>
          <w:p w14:paraId="2A99D23F"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Yellow + Blue</w:t>
            </w:r>
          </w:p>
        </w:tc>
        <w:tc>
          <w:tcPr>
            <w:tcW w:w="0" w:type="auto"/>
            <w:vAlign w:val="center"/>
            <w:hideMark/>
          </w:tcPr>
          <w:p w14:paraId="6A238750"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Green</w:t>
            </w:r>
          </w:p>
        </w:tc>
      </w:tr>
      <w:tr w:rsidR="00CA7A34" w:rsidRPr="00BE3CB1" w14:paraId="4E8807B2" w14:textId="77777777" w:rsidTr="005F5420">
        <w:trPr>
          <w:tblCellSpacing w:w="15" w:type="dxa"/>
        </w:trPr>
        <w:tc>
          <w:tcPr>
            <w:tcW w:w="0" w:type="auto"/>
            <w:vAlign w:val="center"/>
            <w:hideMark/>
          </w:tcPr>
          <w:p w14:paraId="718E12C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Blue + Red</w:t>
            </w:r>
          </w:p>
        </w:tc>
        <w:tc>
          <w:tcPr>
            <w:tcW w:w="0" w:type="auto"/>
            <w:vAlign w:val="center"/>
            <w:hideMark/>
          </w:tcPr>
          <w:p w14:paraId="72735B72"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Purple</w:t>
            </w:r>
          </w:p>
        </w:tc>
      </w:tr>
    </w:tbl>
    <w:p w14:paraId="539C0510"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These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make our drawings more attractive.</w:t>
      </w:r>
    </w:p>
    <w:p w14:paraId="237B2901"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0595E0">
          <v:rect id="_x0000_i1029" style="width:0;height:1.5pt" o:hralign="center" o:hrstd="t" o:hr="t" fillcolor="#a0a0a0" stroked="f"/>
        </w:pict>
      </w:r>
    </w:p>
    <w:p w14:paraId="46E0DE4F"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 xml:space="preserve">Warm and Cool </w:t>
      </w:r>
      <w:proofErr w:type="spellStart"/>
      <w:r w:rsidRPr="00BE3CB1">
        <w:rPr>
          <w:rFonts w:ascii="Times New Roman" w:eastAsia="Times New Roman" w:hAnsi="Times New Roman" w:cs="Times New Roman"/>
          <w:b/>
          <w:bCs/>
          <w:kern w:val="36"/>
          <w:sz w:val="48"/>
          <w:szCs w:val="48"/>
        </w:rPr>
        <w:t>Colours</w:t>
      </w:r>
      <w:proofErr w:type="spellEnd"/>
    </w:p>
    <w:p w14:paraId="3BBD5976"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 xml:space="preserve">Warm </w:t>
      </w:r>
      <w:proofErr w:type="spellStart"/>
      <w:r w:rsidRPr="00BE3CB1">
        <w:rPr>
          <w:rFonts w:ascii="Times New Roman" w:eastAsia="Times New Roman" w:hAnsi="Times New Roman" w:cs="Times New Roman"/>
          <w:b/>
          <w:bCs/>
          <w:sz w:val="27"/>
          <w:szCs w:val="27"/>
        </w:rPr>
        <w:t>Colours</w:t>
      </w:r>
      <w:proofErr w:type="spellEnd"/>
    </w:p>
    <w:p w14:paraId="6A1DD8C2"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Warm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look bright and energetic.</w:t>
      </w:r>
    </w:p>
    <w:p w14:paraId="161182F7" w14:textId="77777777" w:rsidR="00CA7A34" w:rsidRPr="00BE3CB1" w:rsidRDefault="00CA7A34" w:rsidP="00CA7A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Red </w:t>
      </w:r>
    </w:p>
    <w:p w14:paraId="38D9F434" w14:textId="77777777" w:rsidR="00CA7A34" w:rsidRPr="00BE3CB1" w:rsidRDefault="00CA7A34" w:rsidP="00CA7A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Orange </w:t>
      </w:r>
    </w:p>
    <w:p w14:paraId="1C7A4AC1" w14:textId="77777777" w:rsidR="00CA7A34" w:rsidRPr="00BE3CB1" w:rsidRDefault="00CA7A34" w:rsidP="00CA7A3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Yellow </w:t>
      </w:r>
    </w:p>
    <w:p w14:paraId="1A929C1E"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 xml:space="preserve">Cool </w:t>
      </w:r>
      <w:proofErr w:type="spellStart"/>
      <w:r w:rsidRPr="00BE3CB1">
        <w:rPr>
          <w:rFonts w:ascii="Times New Roman" w:eastAsia="Times New Roman" w:hAnsi="Times New Roman" w:cs="Times New Roman"/>
          <w:b/>
          <w:bCs/>
          <w:sz w:val="27"/>
          <w:szCs w:val="27"/>
        </w:rPr>
        <w:t>Colours</w:t>
      </w:r>
      <w:proofErr w:type="spellEnd"/>
    </w:p>
    <w:p w14:paraId="057BE1C0"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lastRenderedPageBreak/>
        <w:t xml:space="preserve">Cool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look calm and peaceful.</w:t>
      </w:r>
    </w:p>
    <w:p w14:paraId="7C9034B9" w14:textId="77777777" w:rsidR="00CA7A34" w:rsidRPr="00BE3CB1" w:rsidRDefault="00CA7A34" w:rsidP="00CA7A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Blue </w:t>
      </w:r>
    </w:p>
    <w:p w14:paraId="4343A354" w14:textId="77777777" w:rsidR="00CA7A34" w:rsidRPr="00BE3CB1" w:rsidRDefault="00CA7A34" w:rsidP="00CA7A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Green </w:t>
      </w:r>
    </w:p>
    <w:p w14:paraId="14DDACC1" w14:textId="77777777" w:rsidR="00CA7A34" w:rsidRPr="00BE3CB1" w:rsidRDefault="00CA7A34" w:rsidP="00CA7A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Purple </w:t>
      </w:r>
    </w:p>
    <w:p w14:paraId="1739166C"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5393B5">
          <v:rect id="_x0000_i1030" style="width:0;height:1.5pt" o:hralign="center" o:hrstd="t" o:hr="t" fillcolor="#a0a0a0" stroked="f"/>
        </w:pict>
      </w:r>
    </w:p>
    <w:p w14:paraId="041DEA74"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What are Shapes?</w:t>
      </w:r>
    </w:p>
    <w:p w14:paraId="0AB826FB"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Shapes are simple figures that help us draw different objects.</w:t>
      </w:r>
    </w:p>
    <w:p w14:paraId="55BC1F8F"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Every object around us is made using one or more basic shapes.</w:t>
      </w:r>
    </w:p>
    <w:p w14:paraId="2D138984"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565EB8">
          <v:rect id="_x0000_i1031" style="width:0;height:1.5pt" o:hralign="center" o:hrstd="t" o:hr="t" fillcolor="#a0a0a0" stroked="f"/>
        </w:pict>
      </w:r>
    </w:p>
    <w:p w14:paraId="618F5B40"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Basic Shapes</w:t>
      </w:r>
    </w:p>
    <w:p w14:paraId="53AC9F55"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Circle</w:t>
      </w:r>
    </w:p>
    <w:p w14:paraId="20696E1A"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round shape with no corners.</w:t>
      </w:r>
    </w:p>
    <w:p w14:paraId="07B19658"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Examples</w:t>
      </w:r>
    </w:p>
    <w:p w14:paraId="42E1589A" w14:textId="77777777" w:rsidR="00CA7A34" w:rsidRPr="00BE3CB1" w:rsidRDefault="00CA7A34" w:rsidP="00CA7A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Ball </w:t>
      </w:r>
    </w:p>
    <w:p w14:paraId="5A10F358" w14:textId="77777777" w:rsidR="00CA7A34" w:rsidRPr="00BE3CB1" w:rsidRDefault="00CA7A34" w:rsidP="00CA7A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Clock </w:t>
      </w:r>
    </w:p>
    <w:p w14:paraId="57546A48" w14:textId="77777777" w:rsidR="00CA7A34" w:rsidRPr="00BE3CB1" w:rsidRDefault="00CA7A34" w:rsidP="00CA7A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Coin </w:t>
      </w:r>
    </w:p>
    <w:p w14:paraId="5C7E3AE6" w14:textId="77777777" w:rsidR="00CA7A34" w:rsidRPr="00BE3CB1" w:rsidRDefault="00CA7A34" w:rsidP="00CA7A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Sun </w:t>
      </w:r>
    </w:p>
    <w:p w14:paraId="71A67539"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7C9C20">
          <v:rect id="_x0000_i1032" style="width:0;height:1.5pt" o:hralign="center" o:hrstd="t" o:hr="t" fillcolor="#a0a0a0" stroked="f"/>
        </w:pict>
      </w:r>
    </w:p>
    <w:p w14:paraId="19EC0C96"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Square</w:t>
      </w:r>
    </w:p>
    <w:p w14:paraId="0FAB9A28"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shape with four equal sides.</w:t>
      </w:r>
    </w:p>
    <w:p w14:paraId="4545A4D5"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Examples</w:t>
      </w:r>
    </w:p>
    <w:p w14:paraId="1BD150FA" w14:textId="77777777" w:rsidR="00CA7A34" w:rsidRPr="00BE3CB1" w:rsidRDefault="00CA7A34" w:rsidP="00CA7A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Window </w:t>
      </w:r>
    </w:p>
    <w:p w14:paraId="481C593E" w14:textId="77777777" w:rsidR="00CA7A34" w:rsidRPr="00BE3CB1" w:rsidRDefault="00CA7A34" w:rsidP="00CA7A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Chessboard </w:t>
      </w:r>
    </w:p>
    <w:p w14:paraId="029871E0" w14:textId="77777777" w:rsidR="00CA7A34" w:rsidRPr="00BE3CB1" w:rsidRDefault="00CA7A34" w:rsidP="00CA7A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Floor Tile </w:t>
      </w:r>
    </w:p>
    <w:p w14:paraId="2D554364"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7E44F4">
          <v:rect id="_x0000_i1033" style="width:0;height:1.5pt" o:hralign="center" o:hrstd="t" o:hr="t" fillcolor="#a0a0a0" stroked="f"/>
        </w:pict>
      </w:r>
    </w:p>
    <w:p w14:paraId="684972C3" w14:textId="77777777" w:rsidR="00A5412B" w:rsidRDefault="00A5412B" w:rsidP="00CA7A34">
      <w:pPr>
        <w:spacing w:before="100" w:beforeAutospacing="1" w:after="100" w:afterAutospacing="1" w:line="240" w:lineRule="auto"/>
        <w:outlineLvl w:val="2"/>
        <w:rPr>
          <w:rFonts w:ascii="Times New Roman" w:eastAsia="Times New Roman" w:hAnsi="Times New Roman" w:cs="Times New Roman"/>
          <w:b/>
          <w:bCs/>
          <w:sz w:val="27"/>
          <w:szCs w:val="27"/>
        </w:rPr>
      </w:pPr>
    </w:p>
    <w:p w14:paraId="3B0722D4" w14:textId="2CD7A7B4"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lastRenderedPageBreak/>
        <w:t>Rectangle</w:t>
      </w:r>
    </w:p>
    <w:p w14:paraId="1BD00525"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shape with four sides where opposite sides are equal.</w:t>
      </w:r>
    </w:p>
    <w:p w14:paraId="16622606"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Examples</w:t>
      </w:r>
    </w:p>
    <w:p w14:paraId="4E5975E4" w14:textId="77777777" w:rsidR="00CA7A34" w:rsidRPr="00BE3CB1" w:rsidRDefault="00CA7A34" w:rsidP="00CA7A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Door </w:t>
      </w:r>
    </w:p>
    <w:p w14:paraId="590C9121" w14:textId="77777777" w:rsidR="00CA7A34" w:rsidRPr="00BE3CB1" w:rsidRDefault="00CA7A34" w:rsidP="00CA7A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Book </w:t>
      </w:r>
    </w:p>
    <w:p w14:paraId="52288F01" w14:textId="77777777" w:rsidR="00CA7A34" w:rsidRPr="00BE3CB1" w:rsidRDefault="00CA7A34" w:rsidP="00CA7A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Blackboard </w:t>
      </w:r>
    </w:p>
    <w:p w14:paraId="79030867"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280980">
          <v:rect id="_x0000_i1034" style="width:0;height:1.5pt" o:hralign="center" o:hrstd="t" o:hr="t" fillcolor="#a0a0a0" stroked="f"/>
        </w:pict>
      </w:r>
    </w:p>
    <w:p w14:paraId="04665EF8"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Triangle</w:t>
      </w:r>
    </w:p>
    <w:p w14:paraId="6655F3D5"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shape with three sides.</w:t>
      </w:r>
    </w:p>
    <w:p w14:paraId="0A7824DF"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Examples</w:t>
      </w:r>
    </w:p>
    <w:p w14:paraId="3E2B4778" w14:textId="77777777" w:rsidR="00CA7A34" w:rsidRPr="00BE3CB1" w:rsidRDefault="00CA7A34" w:rsidP="00CA7A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Pizza Slice </w:t>
      </w:r>
    </w:p>
    <w:p w14:paraId="1D6192E0" w14:textId="77777777" w:rsidR="00CA7A34" w:rsidRPr="00BE3CB1" w:rsidRDefault="00CA7A34" w:rsidP="00CA7A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Traffic Sign </w:t>
      </w:r>
    </w:p>
    <w:p w14:paraId="434C4B67" w14:textId="77777777" w:rsidR="00CA7A34" w:rsidRPr="00BE3CB1" w:rsidRDefault="00CA7A34" w:rsidP="00CA7A3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Roof of a House </w:t>
      </w:r>
    </w:p>
    <w:p w14:paraId="60F598D1"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014A91">
          <v:rect id="_x0000_i1035" style="width:0;height:1.5pt" o:hralign="center" o:hrstd="t" o:hr="t" fillcolor="#a0a0a0" stroked="f"/>
        </w:pict>
      </w:r>
    </w:p>
    <w:p w14:paraId="48F46111"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Oval</w:t>
      </w:r>
    </w:p>
    <w:p w14:paraId="623CAC87"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stretched circle.</w:t>
      </w:r>
    </w:p>
    <w:p w14:paraId="4CB3B1B3"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Examples</w:t>
      </w:r>
    </w:p>
    <w:p w14:paraId="24B50721" w14:textId="77777777" w:rsidR="00CA7A34" w:rsidRPr="00BE3CB1" w:rsidRDefault="00CA7A34" w:rsidP="00CA7A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Egg </w:t>
      </w:r>
    </w:p>
    <w:p w14:paraId="4FDF546E" w14:textId="77777777" w:rsidR="00CA7A34" w:rsidRPr="00BE3CB1" w:rsidRDefault="00CA7A34" w:rsidP="00CA7A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Balloon </w:t>
      </w:r>
    </w:p>
    <w:p w14:paraId="45B6D8D3" w14:textId="77777777" w:rsidR="00CA7A34" w:rsidRPr="00BE3CB1" w:rsidRDefault="00CA7A34" w:rsidP="00CA7A3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Leaf </w:t>
      </w:r>
    </w:p>
    <w:p w14:paraId="12A900D4"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967910">
          <v:rect id="_x0000_i1036" style="width:0;height:1.5pt" o:hralign="center" o:hrstd="t" o:hr="t" fillcolor="#a0a0a0" stroked="f"/>
        </w:pict>
      </w:r>
    </w:p>
    <w:p w14:paraId="78918740"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Shapes Around Us</w:t>
      </w:r>
    </w:p>
    <w:p w14:paraId="01FE91F9"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Look around your classroom and identify different shapes.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1035"/>
      </w:tblGrid>
      <w:tr w:rsidR="00CA7A34" w:rsidRPr="00BE3CB1" w14:paraId="3D5E9C27" w14:textId="77777777" w:rsidTr="005F5420">
        <w:trPr>
          <w:tblHeader/>
          <w:tblCellSpacing w:w="15" w:type="dxa"/>
        </w:trPr>
        <w:tc>
          <w:tcPr>
            <w:tcW w:w="0" w:type="auto"/>
            <w:vAlign w:val="center"/>
            <w:hideMark/>
          </w:tcPr>
          <w:p w14:paraId="1E32AA57"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Object</w:t>
            </w:r>
          </w:p>
        </w:tc>
        <w:tc>
          <w:tcPr>
            <w:tcW w:w="0" w:type="auto"/>
            <w:vAlign w:val="center"/>
            <w:hideMark/>
          </w:tcPr>
          <w:p w14:paraId="18BD9DE2"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Shape</w:t>
            </w:r>
          </w:p>
        </w:tc>
      </w:tr>
      <w:tr w:rsidR="00CA7A34" w:rsidRPr="00BE3CB1" w14:paraId="0F0874E7" w14:textId="77777777" w:rsidTr="005F5420">
        <w:trPr>
          <w:tblCellSpacing w:w="15" w:type="dxa"/>
        </w:trPr>
        <w:tc>
          <w:tcPr>
            <w:tcW w:w="0" w:type="auto"/>
            <w:vAlign w:val="center"/>
            <w:hideMark/>
          </w:tcPr>
          <w:p w14:paraId="71994EB8"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Clock</w:t>
            </w:r>
          </w:p>
        </w:tc>
        <w:tc>
          <w:tcPr>
            <w:tcW w:w="0" w:type="auto"/>
            <w:vAlign w:val="center"/>
            <w:hideMark/>
          </w:tcPr>
          <w:p w14:paraId="216DDEC8"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Circle</w:t>
            </w:r>
          </w:p>
        </w:tc>
      </w:tr>
      <w:tr w:rsidR="00CA7A34" w:rsidRPr="00BE3CB1" w14:paraId="65D8C459" w14:textId="77777777" w:rsidTr="005F5420">
        <w:trPr>
          <w:tblCellSpacing w:w="15" w:type="dxa"/>
        </w:trPr>
        <w:tc>
          <w:tcPr>
            <w:tcW w:w="0" w:type="auto"/>
            <w:vAlign w:val="center"/>
            <w:hideMark/>
          </w:tcPr>
          <w:p w14:paraId="52797804"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Door</w:t>
            </w:r>
          </w:p>
        </w:tc>
        <w:tc>
          <w:tcPr>
            <w:tcW w:w="0" w:type="auto"/>
            <w:vAlign w:val="center"/>
            <w:hideMark/>
          </w:tcPr>
          <w:p w14:paraId="18FE10D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Rectangle</w:t>
            </w:r>
          </w:p>
        </w:tc>
      </w:tr>
      <w:tr w:rsidR="00CA7A34" w:rsidRPr="00BE3CB1" w14:paraId="3FA4F53C" w14:textId="77777777" w:rsidTr="005F5420">
        <w:trPr>
          <w:tblCellSpacing w:w="15" w:type="dxa"/>
        </w:trPr>
        <w:tc>
          <w:tcPr>
            <w:tcW w:w="0" w:type="auto"/>
            <w:vAlign w:val="center"/>
            <w:hideMark/>
          </w:tcPr>
          <w:p w14:paraId="47F165AB"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Window</w:t>
            </w:r>
          </w:p>
        </w:tc>
        <w:tc>
          <w:tcPr>
            <w:tcW w:w="0" w:type="auto"/>
            <w:vAlign w:val="center"/>
            <w:hideMark/>
          </w:tcPr>
          <w:p w14:paraId="12D63B13"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Square</w:t>
            </w:r>
          </w:p>
        </w:tc>
      </w:tr>
      <w:tr w:rsidR="00CA7A34" w:rsidRPr="00BE3CB1" w14:paraId="274B3BDF" w14:textId="77777777" w:rsidTr="005F5420">
        <w:trPr>
          <w:tblCellSpacing w:w="15" w:type="dxa"/>
        </w:trPr>
        <w:tc>
          <w:tcPr>
            <w:tcW w:w="0" w:type="auto"/>
            <w:vAlign w:val="center"/>
            <w:hideMark/>
          </w:tcPr>
          <w:p w14:paraId="3660D484"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lastRenderedPageBreak/>
              <w:t>Book</w:t>
            </w:r>
          </w:p>
        </w:tc>
        <w:tc>
          <w:tcPr>
            <w:tcW w:w="0" w:type="auto"/>
            <w:vAlign w:val="center"/>
            <w:hideMark/>
          </w:tcPr>
          <w:p w14:paraId="3BC59E00"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Rectangle</w:t>
            </w:r>
          </w:p>
        </w:tc>
      </w:tr>
      <w:tr w:rsidR="00CA7A34" w:rsidRPr="00BE3CB1" w14:paraId="67EDD80D" w14:textId="77777777" w:rsidTr="005F5420">
        <w:trPr>
          <w:tblCellSpacing w:w="15" w:type="dxa"/>
        </w:trPr>
        <w:tc>
          <w:tcPr>
            <w:tcW w:w="0" w:type="auto"/>
            <w:vAlign w:val="center"/>
            <w:hideMark/>
          </w:tcPr>
          <w:p w14:paraId="0C4493A3"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Ball</w:t>
            </w:r>
          </w:p>
        </w:tc>
        <w:tc>
          <w:tcPr>
            <w:tcW w:w="0" w:type="auto"/>
            <w:vAlign w:val="center"/>
            <w:hideMark/>
          </w:tcPr>
          <w:p w14:paraId="3DE07B7A"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Circle</w:t>
            </w:r>
          </w:p>
        </w:tc>
      </w:tr>
      <w:tr w:rsidR="00CA7A34" w:rsidRPr="00BE3CB1" w14:paraId="29722C0F" w14:textId="77777777" w:rsidTr="005F5420">
        <w:trPr>
          <w:tblCellSpacing w:w="15" w:type="dxa"/>
        </w:trPr>
        <w:tc>
          <w:tcPr>
            <w:tcW w:w="0" w:type="auto"/>
            <w:vAlign w:val="center"/>
            <w:hideMark/>
          </w:tcPr>
          <w:p w14:paraId="2A8657AC"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Ice Cream Cone</w:t>
            </w:r>
          </w:p>
        </w:tc>
        <w:tc>
          <w:tcPr>
            <w:tcW w:w="0" w:type="auto"/>
            <w:vAlign w:val="center"/>
            <w:hideMark/>
          </w:tcPr>
          <w:p w14:paraId="7EDE1901"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Triangle</w:t>
            </w:r>
          </w:p>
        </w:tc>
      </w:tr>
      <w:tr w:rsidR="00CA7A34" w:rsidRPr="00BE3CB1" w14:paraId="1DBFD376" w14:textId="77777777" w:rsidTr="005F5420">
        <w:trPr>
          <w:tblCellSpacing w:w="15" w:type="dxa"/>
        </w:trPr>
        <w:tc>
          <w:tcPr>
            <w:tcW w:w="0" w:type="auto"/>
            <w:vAlign w:val="center"/>
            <w:hideMark/>
          </w:tcPr>
          <w:p w14:paraId="1C10F61F"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Egg</w:t>
            </w:r>
          </w:p>
        </w:tc>
        <w:tc>
          <w:tcPr>
            <w:tcW w:w="0" w:type="auto"/>
            <w:vAlign w:val="center"/>
            <w:hideMark/>
          </w:tcPr>
          <w:p w14:paraId="51BEBF5A"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Oval</w:t>
            </w:r>
          </w:p>
        </w:tc>
      </w:tr>
    </w:tbl>
    <w:p w14:paraId="632021B1"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AF3339">
          <v:rect id="_x0000_i1037" style="width:0;height:1.5pt" o:hralign="center" o:hrstd="t" o:hr="t" fillcolor="#a0a0a0" stroked="f"/>
        </w:pict>
      </w:r>
    </w:p>
    <w:p w14:paraId="62B97C9C"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BE3CB1">
        <w:rPr>
          <w:rFonts w:ascii="Times New Roman" w:eastAsia="Times New Roman" w:hAnsi="Times New Roman" w:cs="Times New Roman"/>
          <w:b/>
          <w:bCs/>
          <w:kern w:val="36"/>
          <w:sz w:val="48"/>
          <w:szCs w:val="48"/>
        </w:rPr>
        <w:t>Colours</w:t>
      </w:r>
      <w:proofErr w:type="spellEnd"/>
      <w:r w:rsidRPr="00BE3CB1">
        <w:rPr>
          <w:rFonts w:ascii="Times New Roman" w:eastAsia="Times New Roman" w:hAnsi="Times New Roman" w:cs="Times New Roman"/>
          <w:b/>
          <w:bCs/>
          <w:kern w:val="36"/>
          <w:sz w:val="48"/>
          <w:szCs w:val="48"/>
        </w:rPr>
        <w:t xml:space="preserve"> Around Us</w:t>
      </w:r>
    </w:p>
    <w:p w14:paraId="00EE4970"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Many objects have different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795"/>
      </w:tblGrid>
      <w:tr w:rsidR="00CA7A34" w:rsidRPr="00BE3CB1" w14:paraId="44843788" w14:textId="77777777" w:rsidTr="005F5420">
        <w:trPr>
          <w:tblHeader/>
          <w:tblCellSpacing w:w="15" w:type="dxa"/>
        </w:trPr>
        <w:tc>
          <w:tcPr>
            <w:tcW w:w="0" w:type="auto"/>
            <w:vAlign w:val="center"/>
            <w:hideMark/>
          </w:tcPr>
          <w:p w14:paraId="5083FC38"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Object</w:t>
            </w:r>
          </w:p>
        </w:tc>
        <w:tc>
          <w:tcPr>
            <w:tcW w:w="0" w:type="auto"/>
            <w:vAlign w:val="center"/>
            <w:hideMark/>
          </w:tcPr>
          <w:p w14:paraId="726FC277"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proofErr w:type="spellStart"/>
            <w:r w:rsidRPr="00BE3CB1">
              <w:rPr>
                <w:rFonts w:ascii="Times New Roman" w:eastAsia="Times New Roman" w:hAnsi="Times New Roman" w:cs="Times New Roman"/>
                <w:b/>
                <w:bCs/>
                <w:sz w:val="24"/>
                <w:szCs w:val="24"/>
              </w:rPr>
              <w:t>Colour</w:t>
            </w:r>
            <w:proofErr w:type="spellEnd"/>
          </w:p>
        </w:tc>
      </w:tr>
      <w:tr w:rsidR="00CA7A34" w:rsidRPr="00BE3CB1" w14:paraId="1B369017" w14:textId="77777777" w:rsidTr="005F5420">
        <w:trPr>
          <w:tblCellSpacing w:w="15" w:type="dxa"/>
        </w:trPr>
        <w:tc>
          <w:tcPr>
            <w:tcW w:w="0" w:type="auto"/>
            <w:vAlign w:val="center"/>
            <w:hideMark/>
          </w:tcPr>
          <w:p w14:paraId="1F533041"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Apple</w:t>
            </w:r>
          </w:p>
        </w:tc>
        <w:tc>
          <w:tcPr>
            <w:tcW w:w="0" w:type="auto"/>
            <w:vAlign w:val="center"/>
            <w:hideMark/>
          </w:tcPr>
          <w:p w14:paraId="556EEAE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Red</w:t>
            </w:r>
          </w:p>
        </w:tc>
      </w:tr>
      <w:tr w:rsidR="00CA7A34" w:rsidRPr="00BE3CB1" w14:paraId="371888D1" w14:textId="77777777" w:rsidTr="005F5420">
        <w:trPr>
          <w:tblCellSpacing w:w="15" w:type="dxa"/>
        </w:trPr>
        <w:tc>
          <w:tcPr>
            <w:tcW w:w="0" w:type="auto"/>
            <w:vAlign w:val="center"/>
            <w:hideMark/>
          </w:tcPr>
          <w:p w14:paraId="1742729D"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Banana</w:t>
            </w:r>
          </w:p>
        </w:tc>
        <w:tc>
          <w:tcPr>
            <w:tcW w:w="0" w:type="auto"/>
            <w:vAlign w:val="center"/>
            <w:hideMark/>
          </w:tcPr>
          <w:p w14:paraId="6B33A39C"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Yellow</w:t>
            </w:r>
          </w:p>
        </w:tc>
      </w:tr>
      <w:tr w:rsidR="00CA7A34" w:rsidRPr="00BE3CB1" w14:paraId="13910E01" w14:textId="77777777" w:rsidTr="005F5420">
        <w:trPr>
          <w:tblCellSpacing w:w="15" w:type="dxa"/>
        </w:trPr>
        <w:tc>
          <w:tcPr>
            <w:tcW w:w="0" w:type="auto"/>
            <w:vAlign w:val="center"/>
            <w:hideMark/>
          </w:tcPr>
          <w:p w14:paraId="43457831"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Grass</w:t>
            </w:r>
          </w:p>
        </w:tc>
        <w:tc>
          <w:tcPr>
            <w:tcW w:w="0" w:type="auto"/>
            <w:vAlign w:val="center"/>
            <w:hideMark/>
          </w:tcPr>
          <w:p w14:paraId="5B20C77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Green</w:t>
            </w:r>
          </w:p>
        </w:tc>
      </w:tr>
      <w:tr w:rsidR="00CA7A34" w:rsidRPr="00BE3CB1" w14:paraId="5D8183E3" w14:textId="77777777" w:rsidTr="005F5420">
        <w:trPr>
          <w:tblCellSpacing w:w="15" w:type="dxa"/>
        </w:trPr>
        <w:tc>
          <w:tcPr>
            <w:tcW w:w="0" w:type="auto"/>
            <w:vAlign w:val="center"/>
            <w:hideMark/>
          </w:tcPr>
          <w:p w14:paraId="3ED2F3D0"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Sky</w:t>
            </w:r>
          </w:p>
        </w:tc>
        <w:tc>
          <w:tcPr>
            <w:tcW w:w="0" w:type="auto"/>
            <w:vAlign w:val="center"/>
            <w:hideMark/>
          </w:tcPr>
          <w:p w14:paraId="3DE035EC"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Blue</w:t>
            </w:r>
          </w:p>
        </w:tc>
      </w:tr>
      <w:tr w:rsidR="00CA7A34" w:rsidRPr="00BE3CB1" w14:paraId="0713BD18" w14:textId="77777777" w:rsidTr="005F5420">
        <w:trPr>
          <w:tblCellSpacing w:w="15" w:type="dxa"/>
        </w:trPr>
        <w:tc>
          <w:tcPr>
            <w:tcW w:w="0" w:type="auto"/>
            <w:vAlign w:val="center"/>
            <w:hideMark/>
          </w:tcPr>
          <w:p w14:paraId="4CAD7D8C"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Orange</w:t>
            </w:r>
          </w:p>
        </w:tc>
        <w:tc>
          <w:tcPr>
            <w:tcW w:w="0" w:type="auto"/>
            <w:vAlign w:val="center"/>
            <w:hideMark/>
          </w:tcPr>
          <w:p w14:paraId="36B634C8"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Orange</w:t>
            </w:r>
          </w:p>
        </w:tc>
      </w:tr>
      <w:tr w:rsidR="00CA7A34" w:rsidRPr="00BE3CB1" w14:paraId="610B95EC" w14:textId="77777777" w:rsidTr="005F5420">
        <w:trPr>
          <w:tblCellSpacing w:w="15" w:type="dxa"/>
        </w:trPr>
        <w:tc>
          <w:tcPr>
            <w:tcW w:w="0" w:type="auto"/>
            <w:vAlign w:val="center"/>
            <w:hideMark/>
          </w:tcPr>
          <w:p w14:paraId="1B49EC6E"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Grapes</w:t>
            </w:r>
          </w:p>
        </w:tc>
        <w:tc>
          <w:tcPr>
            <w:tcW w:w="0" w:type="auto"/>
            <w:vAlign w:val="center"/>
            <w:hideMark/>
          </w:tcPr>
          <w:p w14:paraId="7DFFFFF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Purple</w:t>
            </w:r>
          </w:p>
        </w:tc>
      </w:tr>
    </w:tbl>
    <w:p w14:paraId="14836DDB"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4D1ECB">
          <v:rect id="_x0000_i1038" style="width:0;height:1.5pt" o:hralign="center" o:hrstd="t" o:hr="t" fillcolor="#a0a0a0" stroked="f"/>
        </w:pict>
      </w:r>
    </w:p>
    <w:p w14:paraId="111A2C59"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Drawing with Shapes</w:t>
      </w:r>
    </w:p>
    <w:p w14:paraId="3424183E"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Simple shapes can be combined to make drawings.</w:t>
      </w:r>
    </w:p>
    <w:p w14:paraId="67C2C80E"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For example:</w:t>
      </w:r>
    </w:p>
    <w:p w14:paraId="3681B081" w14:textId="77777777" w:rsidR="00CA7A34" w:rsidRPr="00BE3CB1" w:rsidRDefault="00CA7A34" w:rsidP="00CA7A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House</w:t>
      </w:r>
      <w:r w:rsidRPr="00BE3CB1">
        <w:rPr>
          <w:rFonts w:ascii="Times New Roman" w:eastAsia="Times New Roman" w:hAnsi="Times New Roman" w:cs="Times New Roman"/>
          <w:sz w:val="24"/>
          <w:szCs w:val="24"/>
        </w:rPr>
        <w:t xml:space="preserve"> → Square + Triangle + Rectangle </w:t>
      </w:r>
    </w:p>
    <w:p w14:paraId="285D2287" w14:textId="77777777" w:rsidR="00CA7A34" w:rsidRPr="00BE3CB1" w:rsidRDefault="00CA7A34" w:rsidP="00CA7A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Tree</w:t>
      </w:r>
      <w:r w:rsidRPr="00BE3CB1">
        <w:rPr>
          <w:rFonts w:ascii="Times New Roman" w:eastAsia="Times New Roman" w:hAnsi="Times New Roman" w:cs="Times New Roman"/>
          <w:sz w:val="24"/>
          <w:szCs w:val="24"/>
        </w:rPr>
        <w:t xml:space="preserve"> → Rectangle + Circle </w:t>
      </w:r>
    </w:p>
    <w:p w14:paraId="18024A78" w14:textId="77777777" w:rsidR="00CA7A34" w:rsidRPr="00BE3CB1" w:rsidRDefault="00CA7A34" w:rsidP="00CA7A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Car</w:t>
      </w:r>
      <w:r w:rsidRPr="00BE3CB1">
        <w:rPr>
          <w:rFonts w:ascii="Times New Roman" w:eastAsia="Times New Roman" w:hAnsi="Times New Roman" w:cs="Times New Roman"/>
          <w:sz w:val="24"/>
          <w:szCs w:val="24"/>
        </w:rPr>
        <w:t xml:space="preserve"> → Rectangle + Circles </w:t>
      </w:r>
    </w:p>
    <w:p w14:paraId="2AEFA4A1" w14:textId="77777777" w:rsidR="00CA7A34" w:rsidRPr="00BE3CB1" w:rsidRDefault="00CA7A34" w:rsidP="00CA7A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Flower</w:t>
      </w:r>
      <w:r w:rsidRPr="00BE3CB1">
        <w:rPr>
          <w:rFonts w:ascii="Times New Roman" w:eastAsia="Times New Roman" w:hAnsi="Times New Roman" w:cs="Times New Roman"/>
          <w:sz w:val="24"/>
          <w:szCs w:val="24"/>
        </w:rPr>
        <w:t xml:space="preserve"> → Circle + Ovals </w:t>
      </w:r>
    </w:p>
    <w:p w14:paraId="468B6F75" w14:textId="77777777" w:rsidR="00CA7A34" w:rsidRPr="00BE3CB1" w:rsidRDefault="00CA7A34" w:rsidP="00CA7A3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b/>
          <w:bCs/>
          <w:sz w:val="24"/>
          <w:szCs w:val="24"/>
        </w:rPr>
        <w:t>Robot</w:t>
      </w:r>
      <w:r w:rsidRPr="00BE3CB1">
        <w:rPr>
          <w:rFonts w:ascii="Times New Roman" w:eastAsia="Times New Roman" w:hAnsi="Times New Roman" w:cs="Times New Roman"/>
          <w:sz w:val="24"/>
          <w:szCs w:val="24"/>
        </w:rPr>
        <w:t xml:space="preserve"> → Squares + Rectangles + Circles </w:t>
      </w:r>
    </w:p>
    <w:p w14:paraId="6E3FB378"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A35326">
          <v:rect id="_x0000_i1039" style="width:0;height:1.5pt" o:hralign="center" o:hrstd="t" o:hr="t" fillcolor="#a0a0a0" stroked="f"/>
        </w:pict>
      </w:r>
    </w:p>
    <w:p w14:paraId="1CD4E5E0"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Using MS Paint</w:t>
      </w:r>
    </w:p>
    <w:p w14:paraId="2E838FC7"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In this lesson, students will learn to use simple Paint tools.</w:t>
      </w:r>
    </w:p>
    <w:p w14:paraId="082F9120" w14:textId="77777777" w:rsidR="00CA7A34" w:rsidRPr="00BE3CB1"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BE3CB1">
        <w:rPr>
          <w:rFonts w:ascii="Times New Roman" w:eastAsia="Times New Roman" w:hAnsi="Times New Roman" w:cs="Times New Roman"/>
          <w:b/>
          <w:bCs/>
          <w:sz w:val="27"/>
          <w:szCs w:val="27"/>
        </w:rPr>
        <w:t>Basic Tools</w:t>
      </w:r>
    </w:p>
    <w:p w14:paraId="23DF2536" w14:textId="77777777" w:rsidR="00CA7A34" w:rsidRPr="00BE3CB1" w:rsidRDefault="00CA7A34" w:rsidP="00CA7A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lastRenderedPageBreak/>
        <w:t xml:space="preserve">Pencil Tool </w:t>
      </w:r>
    </w:p>
    <w:p w14:paraId="42A33F04" w14:textId="77777777" w:rsidR="00CA7A34" w:rsidRPr="00BE3CB1" w:rsidRDefault="00CA7A34" w:rsidP="00CA7A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Brush Tool </w:t>
      </w:r>
    </w:p>
    <w:p w14:paraId="0BB5515A" w14:textId="77777777" w:rsidR="00CA7A34" w:rsidRPr="00BE3CB1" w:rsidRDefault="00CA7A34" w:rsidP="00CA7A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Shapes Tool </w:t>
      </w:r>
    </w:p>
    <w:p w14:paraId="45FE9574" w14:textId="77777777" w:rsidR="00CA7A34" w:rsidRPr="00BE3CB1" w:rsidRDefault="00CA7A34" w:rsidP="00CA7A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Fill with </w:t>
      </w:r>
      <w:proofErr w:type="spellStart"/>
      <w:r w:rsidRPr="00BE3CB1">
        <w:rPr>
          <w:rFonts w:ascii="Times New Roman" w:eastAsia="Times New Roman" w:hAnsi="Times New Roman" w:cs="Times New Roman"/>
          <w:sz w:val="24"/>
          <w:szCs w:val="24"/>
        </w:rPr>
        <w:t>Colour</w:t>
      </w:r>
      <w:proofErr w:type="spellEnd"/>
      <w:r w:rsidRPr="00BE3CB1">
        <w:rPr>
          <w:rFonts w:ascii="Times New Roman" w:eastAsia="Times New Roman" w:hAnsi="Times New Roman" w:cs="Times New Roman"/>
          <w:sz w:val="24"/>
          <w:szCs w:val="24"/>
        </w:rPr>
        <w:t xml:space="preserve"> Tool </w:t>
      </w:r>
    </w:p>
    <w:p w14:paraId="52B85FFA" w14:textId="77777777" w:rsidR="00CA7A34" w:rsidRPr="00BE3CB1" w:rsidRDefault="00CA7A34" w:rsidP="00CA7A34">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BE3CB1">
        <w:rPr>
          <w:rFonts w:ascii="Times New Roman" w:eastAsia="Times New Roman" w:hAnsi="Times New Roman" w:cs="Times New Roman"/>
          <w:sz w:val="24"/>
          <w:szCs w:val="24"/>
        </w:rPr>
        <w:t>Colour</w:t>
      </w:r>
      <w:proofErr w:type="spellEnd"/>
      <w:r w:rsidRPr="00BE3CB1">
        <w:rPr>
          <w:rFonts w:ascii="Times New Roman" w:eastAsia="Times New Roman" w:hAnsi="Times New Roman" w:cs="Times New Roman"/>
          <w:sz w:val="24"/>
          <w:szCs w:val="24"/>
        </w:rPr>
        <w:t xml:space="preserve"> Palette </w:t>
      </w:r>
    </w:p>
    <w:p w14:paraId="0646D5B0" w14:textId="77777777" w:rsidR="00CA7A34" w:rsidRPr="00BE3CB1" w:rsidRDefault="00CA7A34" w:rsidP="00CA7A3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Eraser Tool </w:t>
      </w:r>
    </w:p>
    <w:p w14:paraId="66806893" w14:textId="77777777" w:rsidR="00CA7A34" w:rsidRPr="00BE3CB1"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These tools help us create </w:t>
      </w:r>
      <w:proofErr w:type="spellStart"/>
      <w:r w:rsidRPr="00BE3CB1">
        <w:rPr>
          <w:rFonts w:ascii="Times New Roman" w:eastAsia="Times New Roman" w:hAnsi="Times New Roman" w:cs="Times New Roman"/>
          <w:sz w:val="24"/>
          <w:szCs w:val="24"/>
        </w:rPr>
        <w:t>colourful</w:t>
      </w:r>
      <w:proofErr w:type="spellEnd"/>
      <w:r w:rsidRPr="00BE3CB1">
        <w:rPr>
          <w:rFonts w:ascii="Times New Roman" w:eastAsia="Times New Roman" w:hAnsi="Times New Roman" w:cs="Times New Roman"/>
          <w:sz w:val="24"/>
          <w:szCs w:val="24"/>
        </w:rPr>
        <w:t xml:space="preserve"> drawings.</w:t>
      </w:r>
    </w:p>
    <w:p w14:paraId="6738AC9C"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B9A6F5">
          <v:rect id="_x0000_i1040" style="width:0;height:1.5pt" o:hralign="center" o:hrstd="t" o:hr="t" fillcolor="#a0a0a0" stroked="f"/>
        </w:pict>
      </w:r>
    </w:p>
    <w:p w14:paraId="0442DB61"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Good Drawing Habits</w:t>
      </w:r>
    </w:p>
    <w:p w14:paraId="13E6D1A3" w14:textId="77777777" w:rsidR="00CA7A34" w:rsidRPr="00BE3CB1" w:rsidRDefault="00CA7A34" w:rsidP="00CA7A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Draw neatly. </w:t>
      </w:r>
    </w:p>
    <w:p w14:paraId="190512F0" w14:textId="77777777" w:rsidR="00CA7A34" w:rsidRPr="00BE3CB1" w:rsidRDefault="00CA7A34" w:rsidP="00CA7A34">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BE3CB1">
        <w:rPr>
          <w:rFonts w:ascii="Times New Roman" w:eastAsia="Times New Roman" w:hAnsi="Times New Roman" w:cs="Times New Roman"/>
          <w:sz w:val="24"/>
          <w:szCs w:val="24"/>
        </w:rPr>
        <w:t>Colour</w:t>
      </w:r>
      <w:proofErr w:type="spellEnd"/>
      <w:r w:rsidRPr="00BE3CB1">
        <w:rPr>
          <w:rFonts w:ascii="Times New Roman" w:eastAsia="Times New Roman" w:hAnsi="Times New Roman" w:cs="Times New Roman"/>
          <w:sz w:val="24"/>
          <w:szCs w:val="24"/>
        </w:rPr>
        <w:t xml:space="preserve"> inside the outline. </w:t>
      </w:r>
    </w:p>
    <w:p w14:paraId="72B447EB" w14:textId="77777777" w:rsidR="00CA7A34" w:rsidRPr="00BE3CB1" w:rsidRDefault="00CA7A34" w:rsidP="00CA7A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Choose suitable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w:t>
      </w:r>
    </w:p>
    <w:p w14:paraId="0937EE32" w14:textId="77777777" w:rsidR="00CA7A34" w:rsidRPr="00BE3CB1" w:rsidRDefault="00CA7A34" w:rsidP="00CA7A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Keep your drawing clean. </w:t>
      </w:r>
    </w:p>
    <w:p w14:paraId="41B9B653" w14:textId="77777777" w:rsidR="00CA7A34" w:rsidRPr="00BE3CB1" w:rsidRDefault="00CA7A34" w:rsidP="00CA7A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Use the eraser carefully. </w:t>
      </w:r>
    </w:p>
    <w:p w14:paraId="0C9476E8" w14:textId="77777777" w:rsidR="00CA7A34" w:rsidRPr="00BE3CB1" w:rsidRDefault="00CA7A34" w:rsidP="00CA7A3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Save your work after completing it. </w:t>
      </w:r>
    </w:p>
    <w:p w14:paraId="36A25336"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46C9C9">
          <v:rect id="_x0000_i1041" style="width:0;height:1.5pt" o:hralign="center" o:hrstd="t" o:hr="t" fillcolor="#a0a0a0" stroked="f"/>
        </w:pict>
      </w:r>
    </w:p>
    <w:p w14:paraId="0C5F098D"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Did You Know?</w:t>
      </w:r>
    </w:p>
    <w:p w14:paraId="34FE0BEA" w14:textId="77777777" w:rsidR="00CA7A34" w:rsidRPr="00BE3CB1" w:rsidRDefault="00CA7A34" w:rsidP="00CA7A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Every drawing starts with simple shapes. </w:t>
      </w:r>
    </w:p>
    <w:p w14:paraId="111BD180" w14:textId="77777777" w:rsidR="00CA7A34" w:rsidRPr="00BE3CB1" w:rsidRDefault="00CA7A34" w:rsidP="00CA7A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Mixing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creates new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w:t>
      </w:r>
    </w:p>
    <w:p w14:paraId="7340C588" w14:textId="77777777" w:rsidR="00CA7A34" w:rsidRPr="00BE3CB1" w:rsidRDefault="00CA7A34" w:rsidP="00CA7A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Artists use shapes and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to create beautiful pictures. </w:t>
      </w:r>
    </w:p>
    <w:p w14:paraId="16E6EECA" w14:textId="77777777" w:rsidR="00CA7A34" w:rsidRPr="00BE3CB1" w:rsidRDefault="00CA7A34" w:rsidP="00CA7A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Computers help us draw quickly using Paint software. </w:t>
      </w:r>
    </w:p>
    <w:p w14:paraId="346382F1"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B81A7A">
          <v:rect id="_x0000_i1042" style="width:0;height:1.5pt" o:hralign="center" o:hrstd="t" o:hr="t" fillcolor="#a0a0a0" stroked="f"/>
        </w:pict>
      </w:r>
    </w:p>
    <w:p w14:paraId="68A31CEF"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413"/>
      </w:tblGrid>
      <w:tr w:rsidR="00CA7A34" w:rsidRPr="00BE3CB1" w14:paraId="40FDCB33" w14:textId="77777777" w:rsidTr="005F5420">
        <w:trPr>
          <w:tblHeader/>
          <w:tblCellSpacing w:w="15" w:type="dxa"/>
        </w:trPr>
        <w:tc>
          <w:tcPr>
            <w:tcW w:w="0" w:type="auto"/>
            <w:vAlign w:val="center"/>
            <w:hideMark/>
          </w:tcPr>
          <w:p w14:paraId="5499DE4E"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Word</w:t>
            </w:r>
          </w:p>
        </w:tc>
        <w:tc>
          <w:tcPr>
            <w:tcW w:w="0" w:type="auto"/>
            <w:vAlign w:val="center"/>
            <w:hideMark/>
          </w:tcPr>
          <w:p w14:paraId="2DF23C3D" w14:textId="77777777" w:rsidR="00CA7A34" w:rsidRPr="00BE3CB1" w:rsidRDefault="00CA7A34" w:rsidP="005F5420">
            <w:pPr>
              <w:spacing w:after="0" w:line="240" w:lineRule="auto"/>
              <w:jc w:val="center"/>
              <w:rPr>
                <w:rFonts w:ascii="Times New Roman" w:eastAsia="Times New Roman" w:hAnsi="Times New Roman" w:cs="Times New Roman"/>
                <w:b/>
                <w:bCs/>
                <w:sz w:val="24"/>
                <w:szCs w:val="24"/>
              </w:rPr>
            </w:pPr>
            <w:r w:rsidRPr="00BE3CB1">
              <w:rPr>
                <w:rFonts w:ascii="Times New Roman" w:eastAsia="Times New Roman" w:hAnsi="Times New Roman" w:cs="Times New Roman"/>
                <w:b/>
                <w:bCs/>
                <w:sz w:val="24"/>
                <w:szCs w:val="24"/>
              </w:rPr>
              <w:t>Meaning</w:t>
            </w:r>
          </w:p>
        </w:tc>
      </w:tr>
      <w:tr w:rsidR="00CA7A34" w:rsidRPr="00BE3CB1" w14:paraId="13B730D9" w14:textId="77777777" w:rsidTr="005F5420">
        <w:trPr>
          <w:tblCellSpacing w:w="15" w:type="dxa"/>
        </w:trPr>
        <w:tc>
          <w:tcPr>
            <w:tcW w:w="0" w:type="auto"/>
            <w:vAlign w:val="center"/>
            <w:hideMark/>
          </w:tcPr>
          <w:p w14:paraId="6369319A" w14:textId="77777777" w:rsidR="00CA7A34" w:rsidRPr="00BE3CB1" w:rsidRDefault="00CA7A34" w:rsidP="005F5420">
            <w:pPr>
              <w:spacing w:after="0" w:line="240" w:lineRule="auto"/>
              <w:rPr>
                <w:rFonts w:ascii="Times New Roman" w:eastAsia="Times New Roman" w:hAnsi="Times New Roman" w:cs="Times New Roman"/>
                <w:sz w:val="24"/>
                <w:szCs w:val="24"/>
              </w:rPr>
            </w:pPr>
            <w:proofErr w:type="spellStart"/>
            <w:r w:rsidRPr="00BE3CB1">
              <w:rPr>
                <w:rFonts w:ascii="Times New Roman" w:eastAsia="Times New Roman" w:hAnsi="Times New Roman" w:cs="Times New Roman"/>
                <w:sz w:val="24"/>
                <w:szCs w:val="24"/>
              </w:rPr>
              <w:t>Colour</w:t>
            </w:r>
            <w:proofErr w:type="spellEnd"/>
          </w:p>
        </w:tc>
        <w:tc>
          <w:tcPr>
            <w:tcW w:w="0" w:type="auto"/>
            <w:vAlign w:val="center"/>
            <w:hideMark/>
          </w:tcPr>
          <w:p w14:paraId="55A0C520"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The appearance of an object such as red, blue, or green.</w:t>
            </w:r>
          </w:p>
        </w:tc>
      </w:tr>
      <w:tr w:rsidR="00CA7A34" w:rsidRPr="00BE3CB1" w14:paraId="5C07C4DE" w14:textId="77777777" w:rsidTr="005F5420">
        <w:trPr>
          <w:tblCellSpacing w:w="15" w:type="dxa"/>
        </w:trPr>
        <w:tc>
          <w:tcPr>
            <w:tcW w:w="0" w:type="auto"/>
            <w:vAlign w:val="center"/>
            <w:hideMark/>
          </w:tcPr>
          <w:p w14:paraId="75D9AE99"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Shape</w:t>
            </w:r>
          </w:p>
        </w:tc>
        <w:tc>
          <w:tcPr>
            <w:tcW w:w="0" w:type="auto"/>
            <w:vAlign w:val="center"/>
            <w:hideMark/>
          </w:tcPr>
          <w:p w14:paraId="3B0C2582"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The form of an object.</w:t>
            </w:r>
          </w:p>
        </w:tc>
      </w:tr>
      <w:tr w:rsidR="00CA7A34" w:rsidRPr="00BE3CB1" w14:paraId="0C4F5EB1" w14:textId="77777777" w:rsidTr="005F5420">
        <w:trPr>
          <w:tblCellSpacing w:w="15" w:type="dxa"/>
        </w:trPr>
        <w:tc>
          <w:tcPr>
            <w:tcW w:w="0" w:type="auto"/>
            <w:vAlign w:val="center"/>
            <w:hideMark/>
          </w:tcPr>
          <w:p w14:paraId="31184DEB"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Circle</w:t>
            </w:r>
          </w:p>
        </w:tc>
        <w:tc>
          <w:tcPr>
            <w:tcW w:w="0" w:type="auto"/>
            <w:vAlign w:val="center"/>
            <w:hideMark/>
          </w:tcPr>
          <w:p w14:paraId="0C71FEF9"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round shape with no corners.</w:t>
            </w:r>
          </w:p>
        </w:tc>
      </w:tr>
      <w:tr w:rsidR="00CA7A34" w:rsidRPr="00BE3CB1" w14:paraId="3B0C2D6F" w14:textId="77777777" w:rsidTr="005F5420">
        <w:trPr>
          <w:tblCellSpacing w:w="15" w:type="dxa"/>
        </w:trPr>
        <w:tc>
          <w:tcPr>
            <w:tcW w:w="0" w:type="auto"/>
            <w:vAlign w:val="center"/>
            <w:hideMark/>
          </w:tcPr>
          <w:p w14:paraId="5BF063AC"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Rectangle</w:t>
            </w:r>
          </w:p>
        </w:tc>
        <w:tc>
          <w:tcPr>
            <w:tcW w:w="0" w:type="auto"/>
            <w:vAlign w:val="center"/>
            <w:hideMark/>
          </w:tcPr>
          <w:p w14:paraId="302CA03E"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shape with four sides and four corners.</w:t>
            </w:r>
          </w:p>
        </w:tc>
      </w:tr>
      <w:tr w:rsidR="00CA7A34" w:rsidRPr="00BE3CB1" w14:paraId="56425B5E" w14:textId="77777777" w:rsidTr="005F5420">
        <w:trPr>
          <w:tblCellSpacing w:w="15" w:type="dxa"/>
        </w:trPr>
        <w:tc>
          <w:tcPr>
            <w:tcW w:w="0" w:type="auto"/>
            <w:vAlign w:val="center"/>
            <w:hideMark/>
          </w:tcPr>
          <w:p w14:paraId="5D37DD0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Triangle</w:t>
            </w:r>
          </w:p>
        </w:tc>
        <w:tc>
          <w:tcPr>
            <w:tcW w:w="0" w:type="auto"/>
            <w:vAlign w:val="center"/>
            <w:hideMark/>
          </w:tcPr>
          <w:p w14:paraId="4327505A"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shape with three sides.</w:t>
            </w:r>
          </w:p>
        </w:tc>
      </w:tr>
      <w:tr w:rsidR="00CA7A34" w:rsidRPr="00BE3CB1" w14:paraId="69149610" w14:textId="77777777" w:rsidTr="005F5420">
        <w:trPr>
          <w:tblCellSpacing w:w="15" w:type="dxa"/>
        </w:trPr>
        <w:tc>
          <w:tcPr>
            <w:tcW w:w="0" w:type="auto"/>
            <w:vAlign w:val="center"/>
            <w:hideMark/>
          </w:tcPr>
          <w:p w14:paraId="4AB81AB6"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Oval</w:t>
            </w:r>
          </w:p>
        </w:tc>
        <w:tc>
          <w:tcPr>
            <w:tcW w:w="0" w:type="auto"/>
            <w:vAlign w:val="center"/>
            <w:hideMark/>
          </w:tcPr>
          <w:p w14:paraId="13E591BC"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A stretched round shape.</w:t>
            </w:r>
          </w:p>
        </w:tc>
      </w:tr>
      <w:tr w:rsidR="00CA7A34" w:rsidRPr="00BE3CB1" w14:paraId="59B7849C" w14:textId="77777777" w:rsidTr="005F5420">
        <w:trPr>
          <w:tblCellSpacing w:w="15" w:type="dxa"/>
        </w:trPr>
        <w:tc>
          <w:tcPr>
            <w:tcW w:w="0" w:type="auto"/>
            <w:vAlign w:val="center"/>
            <w:hideMark/>
          </w:tcPr>
          <w:p w14:paraId="55CDC990"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Palette</w:t>
            </w:r>
          </w:p>
        </w:tc>
        <w:tc>
          <w:tcPr>
            <w:tcW w:w="0" w:type="auto"/>
            <w:vAlign w:val="center"/>
            <w:hideMark/>
          </w:tcPr>
          <w:p w14:paraId="52BA8CC7"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A collection of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in Paint.</w:t>
            </w:r>
          </w:p>
        </w:tc>
      </w:tr>
      <w:tr w:rsidR="00CA7A34" w:rsidRPr="00BE3CB1" w14:paraId="2A20BAE3" w14:textId="77777777" w:rsidTr="005F5420">
        <w:trPr>
          <w:tblCellSpacing w:w="15" w:type="dxa"/>
        </w:trPr>
        <w:tc>
          <w:tcPr>
            <w:tcW w:w="0" w:type="auto"/>
            <w:vAlign w:val="center"/>
            <w:hideMark/>
          </w:tcPr>
          <w:p w14:paraId="70673819"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lastRenderedPageBreak/>
              <w:t>Paint</w:t>
            </w:r>
          </w:p>
        </w:tc>
        <w:tc>
          <w:tcPr>
            <w:tcW w:w="0" w:type="auto"/>
            <w:vAlign w:val="center"/>
            <w:hideMark/>
          </w:tcPr>
          <w:p w14:paraId="42E018B5" w14:textId="77777777" w:rsidR="00CA7A34" w:rsidRPr="00BE3CB1" w:rsidRDefault="00CA7A34" w:rsidP="005F5420">
            <w:pPr>
              <w:spacing w:after="0"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A computer program used for drawing and </w:t>
            </w:r>
            <w:proofErr w:type="spellStart"/>
            <w:r w:rsidRPr="00BE3CB1">
              <w:rPr>
                <w:rFonts w:ascii="Times New Roman" w:eastAsia="Times New Roman" w:hAnsi="Times New Roman" w:cs="Times New Roman"/>
                <w:sz w:val="24"/>
                <w:szCs w:val="24"/>
              </w:rPr>
              <w:t>colouring</w:t>
            </w:r>
            <w:proofErr w:type="spellEnd"/>
            <w:r w:rsidRPr="00BE3CB1">
              <w:rPr>
                <w:rFonts w:ascii="Times New Roman" w:eastAsia="Times New Roman" w:hAnsi="Times New Roman" w:cs="Times New Roman"/>
                <w:sz w:val="24"/>
                <w:szCs w:val="24"/>
              </w:rPr>
              <w:t>.</w:t>
            </w:r>
          </w:p>
        </w:tc>
      </w:tr>
    </w:tbl>
    <w:p w14:paraId="44AE55DB" w14:textId="77777777" w:rsidR="00CA7A34" w:rsidRPr="00BE3CB1"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4DCC131">
          <v:rect id="_x0000_i1043" style="width:0;height:1.5pt" o:hralign="center" o:hrstd="t" o:hr="t" fillcolor="#a0a0a0" stroked="f"/>
        </w:pict>
      </w:r>
    </w:p>
    <w:p w14:paraId="6F207FA8" w14:textId="77777777" w:rsidR="00CA7A34" w:rsidRPr="00BE3CB1"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3CB1">
        <w:rPr>
          <w:rFonts w:ascii="Times New Roman" w:eastAsia="Times New Roman" w:hAnsi="Times New Roman" w:cs="Times New Roman"/>
          <w:b/>
          <w:bCs/>
          <w:kern w:val="36"/>
          <w:sz w:val="48"/>
          <w:szCs w:val="48"/>
        </w:rPr>
        <w:t>Points to Remember</w:t>
      </w:r>
    </w:p>
    <w:p w14:paraId="4CCE4CB6" w14:textId="77777777" w:rsidR="00CA7A34" w:rsidRPr="00BE3CB1" w:rsidRDefault="00CA7A34" w:rsidP="00CA7A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There are </w:t>
      </w:r>
      <w:r w:rsidRPr="00BE3CB1">
        <w:rPr>
          <w:rFonts w:ascii="Times New Roman" w:eastAsia="Times New Roman" w:hAnsi="Times New Roman" w:cs="Times New Roman"/>
          <w:b/>
          <w:bCs/>
          <w:sz w:val="24"/>
          <w:szCs w:val="24"/>
        </w:rPr>
        <w:t xml:space="preserve">three primary </w:t>
      </w:r>
      <w:proofErr w:type="spellStart"/>
      <w:r w:rsidRPr="00BE3CB1">
        <w:rPr>
          <w:rFonts w:ascii="Times New Roman" w:eastAsia="Times New Roman" w:hAnsi="Times New Roman" w:cs="Times New Roman"/>
          <w:b/>
          <w:bCs/>
          <w:sz w:val="24"/>
          <w:szCs w:val="24"/>
        </w:rPr>
        <w:t>colours</w:t>
      </w:r>
      <w:proofErr w:type="spellEnd"/>
      <w:r w:rsidRPr="00BE3CB1">
        <w:rPr>
          <w:rFonts w:ascii="Times New Roman" w:eastAsia="Times New Roman" w:hAnsi="Times New Roman" w:cs="Times New Roman"/>
          <w:sz w:val="24"/>
          <w:szCs w:val="24"/>
        </w:rPr>
        <w:t xml:space="preserve">: Red, Blue, and Yellow. </w:t>
      </w:r>
    </w:p>
    <w:p w14:paraId="2161C58D" w14:textId="77777777" w:rsidR="00CA7A34" w:rsidRPr="00BE3CB1" w:rsidRDefault="00CA7A34" w:rsidP="00CA7A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Secondary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are made by mixing primary </w:t>
      </w:r>
      <w:proofErr w:type="spellStart"/>
      <w:r w:rsidRPr="00BE3CB1">
        <w:rPr>
          <w:rFonts w:ascii="Times New Roman" w:eastAsia="Times New Roman" w:hAnsi="Times New Roman" w:cs="Times New Roman"/>
          <w:sz w:val="24"/>
          <w:szCs w:val="24"/>
        </w:rPr>
        <w:t>colours</w:t>
      </w:r>
      <w:proofErr w:type="spellEnd"/>
      <w:r w:rsidRPr="00BE3CB1">
        <w:rPr>
          <w:rFonts w:ascii="Times New Roman" w:eastAsia="Times New Roman" w:hAnsi="Times New Roman" w:cs="Times New Roman"/>
          <w:sz w:val="24"/>
          <w:szCs w:val="24"/>
        </w:rPr>
        <w:t xml:space="preserve">. </w:t>
      </w:r>
    </w:p>
    <w:p w14:paraId="3EE4671F" w14:textId="77777777" w:rsidR="00CA7A34" w:rsidRPr="00BE3CB1" w:rsidRDefault="00CA7A34" w:rsidP="00CA7A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Basic shapes help us draw different objects. </w:t>
      </w:r>
    </w:p>
    <w:p w14:paraId="5B54F33E" w14:textId="77777777" w:rsidR="00CA7A34" w:rsidRPr="00BE3CB1" w:rsidRDefault="00CA7A34" w:rsidP="00CA7A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Many objects around us are made from simple shapes. </w:t>
      </w:r>
    </w:p>
    <w:p w14:paraId="65046956" w14:textId="77777777" w:rsidR="00CA7A34" w:rsidRPr="00BE3CB1" w:rsidRDefault="00CA7A34" w:rsidP="00CA7A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 xml:space="preserve">MS Paint helps us draw and </w:t>
      </w:r>
      <w:proofErr w:type="spellStart"/>
      <w:r w:rsidRPr="00BE3CB1">
        <w:rPr>
          <w:rFonts w:ascii="Times New Roman" w:eastAsia="Times New Roman" w:hAnsi="Times New Roman" w:cs="Times New Roman"/>
          <w:sz w:val="24"/>
          <w:szCs w:val="24"/>
        </w:rPr>
        <w:t>colour</w:t>
      </w:r>
      <w:proofErr w:type="spellEnd"/>
      <w:r w:rsidRPr="00BE3CB1">
        <w:rPr>
          <w:rFonts w:ascii="Times New Roman" w:eastAsia="Times New Roman" w:hAnsi="Times New Roman" w:cs="Times New Roman"/>
          <w:sz w:val="24"/>
          <w:szCs w:val="24"/>
        </w:rPr>
        <w:t xml:space="preserve"> pictures on a computer. </w:t>
      </w:r>
    </w:p>
    <w:p w14:paraId="754A03F2" w14:textId="77777777" w:rsidR="00CA7A34" w:rsidRPr="00BE3CB1" w:rsidRDefault="00CA7A34" w:rsidP="00CA7A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E3CB1">
        <w:rPr>
          <w:rFonts w:ascii="Times New Roman" w:eastAsia="Times New Roman" w:hAnsi="Times New Roman" w:cs="Times New Roman"/>
          <w:sz w:val="24"/>
          <w:szCs w:val="24"/>
        </w:rPr>
        <w:t>Creativity grows through practice and observation.</w:t>
      </w:r>
    </w:p>
    <w:p w14:paraId="338656D9" w14:textId="77777777" w:rsidR="00CA7A34" w:rsidRDefault="00CA7A34" w:rsidP="00CA7A34"/>
    <w:p w14:paraId="01D0E15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Chapter 3: Paint &amp; Creative Drawing</w:t>
      </w:r>
    </w:p>
    <w:p w14:paraId="45613DB0"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 xml:space="preserve">Class 10 – Drawing Basic Shapes &amp; </w:t>
      </w:r>
      <w:proofErr w:type="spellStart"/>
      <w:r w:rsidRPr="00CA7A34">
        <w:rPr>
          <w:rFonts w:ascii="Times New Roman" w:eastAsia="Times New Roman" w:hAnsi="Times New Roman" w:cs="Times New Roman"/>
          <w:b/>
          <w:bCs/>
          <w:kern w:val="36"/>
          <w:sz w:val="48"/>
          <w:szCs w:val="48"/>
        </w:rPr>
        <w:t>Colouring</w:t>
      </w:r>
      <w:proofErr w:type="spellEnd"/>
    </w:p>
    <w:p w14:paraId="3E88718A"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Objectives</w:t>
      </w:r>
    </w:p>
    <w:p w14:paraId="13789B7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14F1FAE1" w14:textId="77777777" w:rsidR="00CA7A34" w:rsidRPr="00CA7A34" w:rsidRDefault="00CA7A34" w:rsidP="00CA7A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Identify and draw basic geometric shapes. </w:t>
      </w:r>
    </w:p>
    <w:p w14:paraId="223255DE" w14:textId="77777777" w:rsidR="00CA7A34" w:rsidRPr="00CA7A34" w:rsidRDefault="00CA7A34" w:rsidP="00CA7A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Combine different shapes to create simple objects. </w:t>
      </w:r>
    </w:p>
    <w:p w14:paraId="0014EE1C" w14:textId="77777777" w:rsidR="00CA7A34" w:rsidRPr="00CA7A34" w:rsidRDefault="00CA7A34" w:rsidP="00CA7A34">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drawings neatly using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3DFF4E16" w14:textId="77777777" w:rsidR="00CA7A34" w:rsidRPr="00CA7A34" w:rsidRDefault="00CA7A34" w:rsidP="00CA7A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Improve hand-eye coordination and creativity. </w:t>
      </w:r>
    </w:p>
    <w:p w14:paraId="06637864" w14:textId="77777777" w:rsidR="00CA7A34" w:rsidRPr="00CA7A34" w:rsidRDefault="00CA7A34" w:rsidP="00CA7A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Shapes and Fill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tools in MS Paint. </w:t>
      </w:r>
    </w:p>
    <w:p w14:paraId="310E3FA3" w14:textId="77777777" w:rsidR="00CA7A34" w:rsidRPr="00CA7A34" w:rsidRDefault="00CA7A34" w:rsidP="00CA7A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simple drawings independently. </w:t>
      </w:r>
    </w:p>
    <w:p w14:paraId="0AAC299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290477">
          <v:rect id="_x0000_i1044" style="width:0;height:1.5pt" o:hralign="center" o:hrstd="t" o:hr="t" fillcolor="#a0a0a0" stroked="f"/>
        </w:pict>
      </w:r>
    </w:p>
    <w:p w14:paraId="09C4ED8A"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Introduction</w:t>
      </w:r>
    </w:p>
    <w:p w14:paraId="62D96C85" w14:textId="77777777" w:rsidR="00CA7A34" w:rsidRPr="00CA7A34" w:rsidRDefault="00CA7A34" w:rsidP="00A5412B">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picture begins with simple shapes. A beautiful house, a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flower, a fast-moving car, or a tall tree can all be created by combining basic shapes such as circles, squares, rectangles, triangles, and ovals.</w:t>
      </w:r>
    </w:p>
    <w:p w14:paraId="4A251CA8" w14:textId="77777777" w:rsidR="00CA7A34" w:rsidRPr="00CA7A34" w:rsidRDefault="00CA7A34" w:rsidP="00A5412B">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Drawing helps us express our ideas, improve our creativity, and develop observation skills.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makes our drawings bright, attractive, and realistic. In this lesson, students will learn how to draw different shapes and use them to create simple pictures both on paper and in MS Paint.</w:t>
      </w:r>
    </w:p>
    <w:p w14:paraId="0CC939EB"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9D314F">
          <v:rect id="_x0000_i1045" style="width:0;height:1.5pt" o:hralign="center" o:hrstd="t" o:hr="t" fillcolor="#a0a0a0" stroked="f"/>
        </w:pict>
      </w:r>
    </w:p>
    <w:p w14:paraId="1EBF9A87"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What are Basic Shapes?</w:t>
      </w:r>
    </w:p>
    <w:p w14:paraId="379802B0"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are simple figures that form the foundation of every drawing. By combining different shapes, we can create many interesting objects.</w:t>
      </w:r>
    </w:p>
    <w:p w14:paraId="5DABE50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five basic shapes are:</w:t>
      </w:r>
    </w:p>
    <w:p w14:paraId="267DA472" w14:textId="77777777" w:rsidR="00CA7A34" w:rsidRPr="00CA7A34" w:rsidRDefault="00CA7A34" w:rsidP="00CA7A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3D1A62A9" w14:textId="77777777" w:rsidR="00CA7A34" w:rsidRPr="00CA7A34" w:rsidRDefault="00CA7A34" w:rsidP="00CA7A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3847BE8B" w14:textId="77777777" w:rsidR="00CA7A34" w:rsidRPr="00CA7A34" w:rsidRDefault="00CA7A34" w:rsidP="00CA7A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3365A979" w14:textId="77777777" w:rsidR="00CA7A34" w:rsidRPr="00CA7A34" w:rsidRDefault="00CA7A34" w:rsidP="00CA7A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5E234BAA" w14:textId="77777777" w:rsidR="00CA7A34" w:rsidRPr="00CA7A34" w:rsidRDefault="00CA7A34" w:rsidP="00CA7A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0B1AA841"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77962B7">
          <v:rect id="_x0000_i1046" style="width:0;height:1.5pt" o:hralign="center" o:hrstd="t" o:hr="t" fillcolor="#a0a0a0" stroked="f"/>
        </w:pict>
      </w:r>
    </w:p>
    <w:p w14:paraId="18B583E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Circle</w:t>
      </w:r>
    </w:p>
    <w:p w14:paraId="0691266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Circle</w:t>
      </w:r>
      <w:r w:rsidRPr="00CA7A34">
        <w:rPr>
          <w:rFonts w:ascii="Times New Roman" w:eastAsia="Times New Roman" w:hAnsi="Times New Roman" w:cs="Times New Roman"/>
          <w:sz w:val="24"/>
          <w:szCs w:val="24"/>
        </w:rPr>
        <w:t xml:space="preserve"> is a round shape without any corners or edges.</w:t>
      </w:r>
    </w:p>
    <w:p w14:paraId="097B2B31"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5534AE3F" w14:textId="77777777" w:rsidR="00CA7A34" w:rsidRPr="00CA7A34" w:rsidRDefault="00CA7A34" w:rsidP="00CA7A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No sides </w:t>
      </w:r>
    </w:p>
    <w:p w14:paraId="610D909C" w14:textId="77777777" w:rsidR="00CA7A34" w:rsidRPr="00CA7A34" w:rsidRDefault="00CA7A34" w:rsidP="00CA7A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No corners </w:t>
      </w:r>
    </w:p>
    <w:p w14:paraId="607195D3" w14:textId="77777777" w:rsidR="00CA7A34" w:rsidRPr="00CA7A34" w:rsidRDefault="00CA7A34" w:rsidP="00CA7A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Perfectly round </w:t>
      </w:r>
    </w:p>
    <w:p w14:paraId="008DA1B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54827A38" w14:textId="77777777" w:rsidR="00CA7A34" w:rsidRPr="00CA7A34" w:rsidRDefault="00CA7A34" w:rsidP="00CA7A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Ball </w:t>
      </w:r>
    </w:p>
    <w:p w14:paraId="2C9796C7" w14:textId="77777777" w:rsidR="00CA7A34" w:rsidRPr="00CA7A34" w:rsidRDefault="00CA7A34" w:rsidP="00CA7A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Clock </w:t>
      </w:r>
    </w:p>
    <w:p w14:paraId="4E802CD4" w14:textId="77777777" w:rsidR="00CA7A34" w:rsidRPr="00CA7A34" w:rsidRDefault="00CA7A34" w:rsidP="00CA7A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Coin </w:t>
      </w:r>
    </w:p>
    <w:p w14:paraId="2644A75F" w14:textId="77777777" w:rsidR="00CA7A34" w:rsidRPr="00CA7A34" w:rsidRDefault="00CA7A34" w:rsidP="00CA7A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Sun </w:t>
      </w:r>
    </w:p>
    <w:p w14:paraId="32D59FA2" w14:textId="77777777" w:rsidR="00CA7A34" w:rsidRPr="00CA7A34" w:rsidRDefault="00CA7A34" w:rsidP="00CA7A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Plate </w:t>
      </w:r>
    </w:p>
    <w:p w14:paraId="4859E590" w14:textId="77777777" w:rsidR="00CA7A34" w:rsidRPr="00CA7A34" w:rsidRDefault="00CA7A34" w:rsidP="00CA7A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Wheel </w:t>
      </w:r>
    </w:p>
    <w:p w14:paraId="3BC8ABBD"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CCD71B">
          <v:rect id="_x0000_i1047" style="width:0;height:1.5pt" o:hralign="center" o:hrstd="t" o:hr="t" fillcolor="#a0a0a0" stroked="f"/>
        </w:pict>
      </w:r>
    </w:p>
    <w:p w14:paraId="67953545"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C71571E" w14:textId="5639198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Square</w:t>
      </w:r>
    </w:p>
    <w:p w14:paraId="4327CB20"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Square</w:t>
      </w:r>
      <w:r w:rsidRPr="00CA7A34">
        <w:rPr>
          <w:rFonts w:ascii="Times New Roman" w:eastAsia="Times New Roman" w:hAnsi="Times New Roman" w:cs="Times New Roman"/>
          <w:sz w:val="24"/>
          <w:szCs w:val="24"/>
        </w:rPr>
        <w:t xml:space="preserve"> has four equal sides and four corners.</w:t>
      </w:r>
    </w:p>
    <w:p w14:paraId="68A8716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21144488" w14:textId="77777777" w:rsidR="00CA7A34" w:rsidRPr="00CA7A34" w:rsidRDefault="00CA7A34" w:rsidP="00CA7A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equal sides </w:t>
      </w:r>
    </w:p>
    <w:p w14:paraId="2195D865" w14:textId="77777777" w:rsidR="00CA7A34" w:rsidRPr="00CA7A34" w:rsidRDefault="00CA7A34" w:rsidP="00CA7A3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corners </w:t>
      </w:r>
    </w:p>
    <w:p w14:paraId="0C9B5D02"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3F4BBFB0" w14:textId="77777777" w:rsidR="00CA7A34" w:rsidRPr="00CA7A34" w:rsidRDefault="00CA7A34" w:rsidP="00CA7A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Window </w:t>
      </w:r>
    </w:p>
    <w:p w14:paraId="580591FC" w14:textId="77777777" w:rsidR="00CA7A34" w:rsidRPr="00CA7A34" w:rsidRDefault="00CA7A34" w:rsidP="00CA7A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Chessboard </w:t>
      </w:r>
    </w:p>
    <w:p w14:paraId="68BE6296" w14:textId="77777777" w:rsidR="00CA7A34" w:rsidRPr="00CA7A34" w:rsidRDefault="00CA7A34" w:rsidP="00CA7A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Floor Tile </w:t>
      </w:r>
    </w:p>
    <w:p w14:paraId="6AD8FFDD" w14:textId="77777777" w:rsidR="00CA7A34" w:rsidRPr="00CA7A34" w:rsidRDefault="00CA7A34" w:rsidP="00CA7A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Gift Box </w:t>
      </w:r>
    </w:p>
    <w:p w14:paraId="21DCA64A" w14:textId="77777777" w:rsidR="00CA7A34" w:rsidRPr="00CA7A34" w:rsidRDefault="00CA7A34" w:rsidP="00CA7A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Sticky Note </w:t>
      </w:r>
    </w:p>
    <w:p w14:paraId="28E43907"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64EB5E">
          <v:rect id="_x0000_i1048" style="width:0;height:1.5pt" o:hralign="center" o:hrstd="t" o:hr="t" fillcolor="#a0a0a0" stroked="f"/>
        </w:pict>
      </w:r>
    </w:p>
    <w:p w14:paraId="566C9AB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Rectangle</w:t>
      </w:r>
    </w:p>
    <w:p w14:paraId="1F77F17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Rectangle</w:t>
      </w:r>
      <w:r w:rsidRPr="00CA7A34">
        <w:rPr>
          <w:rFonts w:ascii="Times New Roman" w:eastAsia="Times New Roman" w:hAnsi="Times New Roman" w:cs="Times New Roman"/>
          <w:sz w:val="24"/>
          <w:szCs w:val="24"/>
        </w:rPr>
        <w:t xml:space="preserve"> has four sides. The opposite sides are equal in length.</w:t>
      </w:r>
    </w:p>
    <w:p w14:paraId="57762DC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6BC802B0" w14:textId="77777777" w:rsidR="00CA7A34" w:rsidRPr="00CA7A34" w:rsidRDefault="00CA7A34" w:rsidP="00CA7A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sides </w:t>
      </w:r>
    </w:p>
    <w:p w14:paraId="731C0562" w14:textId="77777777" w:rsidR="00CA7A34" w:rsidRPr="00CA7A34" w:rsidRDefault="00CA7A34" w:rsidP="00CA7A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Four corners </w:t>
      </w:r>
    </w:p>
    <w:p w14:paraId="15076CBA" w14:textId="77777777" w:rsidR="00CA7A34" w:rsidRPr="00CA7A34" w:rsidRDefault="00CA7A34" w:rsidP="00CA7A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Opposite sides are equal </w:t>
      </w:r>
    </w:p>
    <w:p w14:paraId="58E2D33E"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10CEC9CB" w14:textId="77777777" w:rsidR="00CA7A34" w:rsidRPr="00CA7A34" w:rsidRDefault="00CA7A34" w:rsidP="00CA7A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Door </w:t>
      </w:r>
    </w:p>
    <w:p w14:paraId="6820232C" w14:textId="77777777" w:rsidR="00CA7A34" w:rsidRPr="00CA7A34" w:rsidRDefault="00CA7A34" w:rsidP="00CA7A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Book </w:t>
      </w:r>
    </w:p>
    <w:p w14:paraId="33F23231" w14:textId="77777777" w:rsidR="00CA7A34" w:rsidRPr="00CA7A34" w:rsidRDefault="00CA7A34" w:rsidP="00CA7A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Blackboard </w:t>
      </w:r>
    </w:p>
    <w:p w14:paraId="6D7C4828" w14:textId="77777777" w:rsidR="00CA7A34" w:rsidRPr="00CA7A34" w:rsidRDefault="00CA7A34" w:rsidP="00CA7A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Television </w:t>
      </w:r>
    </w:p>
    <w:p w14:paraId="53E915E0" w14:textId="77777777" w:rsidR="00CA7A34" w:rsidRPr="00CA7A34" w:rsidRDefault="00CA7A34" w:rsidP="00CA7A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Notebook </w:t>
      </w:r>
    </w:p>
    <w:p w14:paraId="2FF90938"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A656B4">
          <v:rect id="_x0000_i1049" style="width:0;height:1.5pt" o:hralign="center" o:hrstd="t" o:hr="t" fillcolor="#a0a0a0" stroked="f"/>
        </w:pict>
      </w:r>
    </w:p>
    <w:p w14:paraId="7FE370D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Triangle</w:t>
      </w:r>
    </w:p>
    <w:p w14:paraId="536C336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w:t>
      </w:r>
      <w:r w:rsidRPr="00CA7A34">
        <w:rPr>
          <w:rFonts w:ascii="Times New Roman" w:eastAsia="Times New Roman" w:hAnsi="Times New Roman" w:cs="Times New Roman"/>
          <w:b/>
          <w:bCs/>
          <w:sz w:val="24"/>
          <w:szCs w:val="24"/>
        </w:rPr>
        <w:t>Triangle</w:t>
      </w:r>
      <w:r w:rsidRPr="00CA7A34">
        <w:rPr>
          <w:rFonts w:ascii="Times New Roman" w:eastAsia="Times New Roman" w:hAnsi="Times New Roman" w:cs="Times New Roman"/>
          <w:sz w:val="24"/>
          <w:szCs w:val="24"/>
        </w:rPr>
        <w:t xml:space="preserve"> has three sides and three corners.</w:t>
      </w:r>
    </w:p>
    <w:p w14:paraId="78FDE8A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lastRenderedPageBreak/>
        <w:t>Characteristics</w:t>
      </w:r>
    </w:p>
    <w:p w14:paraId="3FD2A1B6" w14:textId="77777777" w:rsidR="00CA7A34" w:rsidRPr="00CA7A34" w:rsidRDefault="00CA7A34" w:rsidP="00CA7A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Three sides </w:t>
      </w:r>
    </w:p>
    <w:p w14:paraId="0E929D8F" w14:textId="77777777" w:rsidR="00CA7A34" w:rsidRPr="00CA7A34" w:rsidRDefault="00CA7A34" w:rsidP="00CA7A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Three corners </w:t>
      </w:r>
    </w:p>
    <w:p w14:paraId="29B333A5"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5AD0F95C" w14:textId="77777777" w:rsidR="00CA7A34" w:rsidRPr="00CA7A34" w:rsidRDefault="00CA7A34" w:rsidP="00CA7A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Roof of a House </w:t>
      </w:r>
    </w:p>
    <w:p w14:paraId="1DFB3603" w14:textId="77777777" w:rsidR="00CA7A34" w:rsidRPr="00CA7A34" w:rsidRDefault="00CA7A34" w:rsidP="00CA7A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Pizza Slice </w:t>
      </w:r>
    </w:p>
    <w:p w14:paraId="4953C0AB" w14:textId="77777777" w:rsidR="00CA7A34" w:rsidRPr="00CA7A34" w:rsidRDefault="00CA7A34" w:rsidP="00CA7A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Mountain </w:t>
      </w:r>
    </w:p>
    <w:p w14:paraId="2D134713" w14:textId="77777777" w:rsidR="00CA7A34" w:rsidRPr="00CA7A34" w:rsidRDefault="00CA7A34" w:rsidP="00CA7A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Traffic Sign </w:t>
      </w:r>
    </w:p>
    <w:p w14:paraId="579A6D68" w14:textId="77777777" w:rsidR="00CA7A34" w:rsidRPr="00CA7A34" w:rsidRDefault="00CA7A34" w:rsidP="00CA7A34">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Ice Cream Cone </w:t>
      </w:r>
    </w:p>
    <w:p w14:paraId="5A640FE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592442">
          <v:rect id="_x0000_i1050" style="width:0;height:1.5pt" o:hralign="center" o:hrstd="t" o:hr="t" fillcolor="#a0a0a0" stroked="f"/>
        </w:pict>
      </w:r>
    </w:p>
    <w:p w14:paraId="4BC260E3"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Oval</w:t>
      </w:r>
    </w:p>
    <w:p w14:paraId="7B0BD41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An </w:t>
      </w:r>
      <w:r w:rsidRPr="00CA7A34">
        <w:rPr>
          <w:rFonts w:ascii="Times New Roman" w:eastAsia="Times New Roman" w:hAnsi="Times New Roman" w:cs="Times New Roman"/>
          <w:b/>
          <w:bCs/>
          <w:sz w:val="24"/>
          <w:szCs w:val="24"/>
        </w:rPr>
        <w:t>Oval</w:t>
      </w:r>
      <w:r w:rsidRPr="00CA7A34">
        <w:rPr>
          <w:rFonts w:ascii="Times New Roman" w:eastAsia="Times New Roman" w:hAnsi="Times New Roman" w:cs="Times New Roman"/>
          <w:sz w:val="24"/>
          <w:szCs w:val="24"/>
        </w:rPr>
        <w:t xml:space="preserve"> is a stretched circle.</w:t>
      </w:r>
    </w:p>
    <w:p w14:paraId="0FD50261"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Characteristics</w:t>
      </w:r>
    </w:p>
    <w:p w14:paraId="79C8EC5F" w14:textId="77777777" w:rsidR="00CA7A34" w:rsidRPr="00CA7A34" w:rsidRDefault="00CA7A34" w:rsidP="00CA7A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Rounded shape </w:t>
      </w:r>
    </w:p>
    <w:p w14:paraId="2C20EE00" w14:textId="77777777" w:rsidR="00CA7A34" w:rsidRPr="00CA7A34" w:rsidRDefault="00CA7A34" w:rsidP="00CA7A34">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Longer than a circle </w:t>
      </w:r>
    </w:p>
    <w:p w14:paraId="065748A6"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 Around Us</w:t>
      </w:r>
    </w:p>
    <w:p w14:paraId="5D8AC931" w14:textId="77777777" w:rsidR="00CA7A34" w:rsidRPr="00CA7A34" w:rsidRDefault="00CA7A34" w:rsidP="00CA7A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Egg </w:t>
      </w:r>
    </w:p>
    <w:p w14:paraId="3055422E" w14:textId="77777777" w:rsidR="00CA7A34" w:rsidRPr="00CA7A34" w:rsidRDefault="00CA7A34" w:rsidP="00CA7A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Balloon </w:t>
      </w:r>
    </w:p>
    <w:p w14:paraId="51D8AF55" w14:textId="77777777" w:rsidR="00CA7A34" w:rsidRPr="00CA7A34" w:rsidRDefault="00CA7A34" w:rsidP="00CA7A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Leaf </w:t>
      </w:r>
    </w:p>
    <w:p w14:paraId="00CB3ACE" w14:textId="77777777" w:rsidR="00CA7A34" w:rsidRPr="00CA7A34" w:rsidRDefault="00CA7A34" w:rsidP="00CA7A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Rugby Ball </w:t>
      </w:r>
    </w:p>
    <w:p w14:paraId="0F9BAC08" w14:textId="77777777" w:rsidR="00CA7A34" w:rsidRPr="00CA7A34" w:rsidRDefault="00CA7A34" w:rsidP="00CA7A34">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Mango </w:t>
      </w:r>
    </w:p>
    <w:p w14:paraId="6223756A"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D0F554">
          <v:rect id="_x0000_i1051" style="width:0;height:1.5pt" o:hralign="center" o:hrstd="t" o:hr="t" fillcolor="#a0a0a0" stroked="f"/>
        </w:pict>
      </w:r>
    </w:p>
    <w:p w14:paraId="055C45E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Making Objects Using Shapes</w:t>
      </w:r>
    </w:p>
    <w:p w14:paraId="3FF3722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We can combine different shapes to create many drawings.</w:t>
      </w:r>
    </w:p>
    <w:p w14:paraId="796F594C"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House</w:t>
      </w:r>
    </w:p>
    <w:p w14:paraId="3FC1A09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023B5F03" w14:textId="77777777" w:rsidR="00CA7A34" w:rsidRPr="00CA7A34" w:rsidRDefault="00CA7A34" w:rsidP="00CA7A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 House </w:t>
      </w:r>
    </w:p>
    <w:p w14:paraId="3AB89D81" w14:textId="77777777" w:rsidR="00CA7A34" w:rsidRPr="00CA7A34" w:rsidRDefault="00CA7A34" w:rsidP="00CA7A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Triangle → Roof </w:t>
      </w:r>
    </w:p>
    <w:p w14:paraId="577F262C" w14:textId="77777777" w:rsidR="00CA7A34" w:rsidRPr="00CA7A34" w:rsidRDefault="00CA7A34" w:rsidP="00CA7A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Door </w:t>
      </w:r>
    </w:p>
    <w:p w14:paraId="43E83B54" w14:textId="77777777" w:rsidR="00CA7A34" w:rsidRPr="00CA7A34" w:rsidRDefault="00CA7A34" w:rsidP="00CA7A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Squares → Windows </w:t>
      </w:r>
    </w:p>
    <w:p w14:paraId="3F38DB16" w14:textId="77777777" w:rsidR="00CA7A34" w:rsidRPr="00CA7A34" w:rsidRDefault="00CA7A34" w:rsidP="00CA7A34">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 Sun </w:t>
      </w:r>
    </w:p>
    <w:p w14:paraId="03399F1B"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60935F">
          <v:rect id="_x0000_i1052" style="width:0;height:1.5pt" o:hralign="center" o:hrstd="t" o:hr="t" fillcolor="#a0a0a0" stroked="f"/>
        </w:pict>
      </w:r>
    </w:p>
    <w:p w14:paraId="5499868E"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Tree</w:t>
      </w:r>
    </w:p>
    <w:p w14:paraId="20CBD4D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46B067F6" w14:textId="77777777" w:rsidR="00CA7A34" w:rsidRPr="00CA7A34" w:rsidRDefault="00CA7A34" w:rsidP="00CA7A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Tree Trunk </w:t>
      </w:r>
    </w:p>
    <w:p w14:paraId="789122E1" w14:textId="77777777" w:rsidR="00CA7A34" w:rsidRPr="00CA7A34" w:rsidRDefault="00CA7A34" w:rsidP="00CA7A34">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or Oval → Leaves </w:t>
      </w:r>
    </w:p>
    <w:p w14:paraId="72F3FBC2"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028705">
          <v:rect id="_x0000_i1053" style="width:0;height:1.5pt" o:hralign="center" o:hrstd="t" o:hr="t" fillcolor="#a0a0a0" stroked="f"/>
        </w:pict>
      </w:r>
    </w:p>
    <w:p w14:paraId="150E4295"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Car</w:t>
      </w:r>
    </w:p>
    <w:p w14:paraId="5F1D006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76A56B0C" w14:textId="77777777" w:rsidR="00CA7A34" w:rsidRPr="00CA7A34" w:rsidRDefault="00CA7A34" w:rsidP="00CA7A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Car Body </w:t>
      </w:r>
    </w:p>
    <w:p w14:paraId="4308A053" w14:textId="77777777" w:rsidR="00CA7A34" w:rsidRPr="00CA7A34" w:rsidRDefault="00CA7A34" w:rsidP="00CA7A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Circles → Wheels </w:t>
      </w:r>
    </w:p>
    <w:p w14:paraId="3CFB5875" w14:textId="77777777" w:rsidR="00CA7A34" w:rsidRPr="00CA7A34" w:rsidRDefault="00CA7A34" w:rsidP="00CA7A34">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Small Rectangles → Windows </w:t>
      </w:r>
    </w:p>
    <w:p w14:paraId="117D6536"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0286B0">
          <v:rect id="_x0000_i1054" style="width:0;height:1.5pt" o:hralign="center" o:hrstd="t" o:hr="t" fillcolor="#a0a0a0" stroked="f"/>
        </w:pict>
      </w:r>
    </w:p>
    <w:p w14:paraId="12A080E4"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Flower</w:t>
      </w:r>
    </w:p>
    <w:p w14:paraId="327D6E1D"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10F62CB9" w14:textId="77777777" w:rsidR="00CA7A34" w:rsidRPr="00CA7A34" w:rsidRDefault="00CA7A34" w:rsidP="00CA7A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 Flower Centre </w:t>
      </w:r>
    </w:p>
    <w:p w14:paraId="4F1E750C" w14:textId="77777777" w:rsidR="00CA7A34" w:rsidRPr="00CA7A34" w:rsidRDefault="00CA7A34" w:rsidP="00CA7A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Ovals → Petals </w:t>
      </w:r>
    </w:p>
    <w:p w14:paraId="5E7D1DE8" w14:textId="77777777" w:rsidR="00CA7A34" w:rsidRPr="00CA7A34" w:rsidRDefault="00CA7A34" w:rsidP="00CA7A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Stem </w:t>
      </w:r>
    </w:p>
    <w:p w14:paraId="00F1313D" w14:textId="77777777" w:rsidR="00CA7A34" w:rsidRPr="00CA7A34" w:rsidRDefault="00CA7A34" w:rsidP="00CA7A3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Small Ovals → Leaves </w:t>
      </w:r>
    </w:p>
    <w:p w14:paraId="3FFAB07A"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F5C66F">
          <v:rect id="_x0000_i1055" style="width:0;height:1.5pt" o:hralign="center" o:hrstd="t" o:hr="t" fillcolor="#a0a0a0" stroked="f"/>
        </w:pict>
      </w:r>
    </w:p>
    <w:p w14:paraId="0F50FE75"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Robot</w:t>
      </w:r>
    </w:p>
    <w:p w14:paraId="313E8E0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47DC1709" w14:textId="77777777" w:rsidR="00CA7A34" w:rsidRPr="00CA7A34" w:rsidRDefault="00CA7A34" w:rsidP="00CA7A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 Head </w:t>
      </w:r>
    </w:p>
    <w:p w14:paraId="616C8258" w14:textId="77777777" w:rsidR="00CA7A34" w:rsidRPr="00CA7A34" w:rsidRDefault="00CA7A34" w:rsidP="00CA7A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 Body </w:t>
      </w:r>
    </w:p>
    <w:p w14:paraId="1AD14E27" w14:textId="77777777" w:rsidR="00CA7A34" w:rsidRPr="00CA7A34" w:rsidRDefault="00CA7A34" w:rsidP="00CA7A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Circles → Eyes </w:t>
      </w:r>
    </w:p>
    <w:p w14:paraId="6AAFDC06" w14:textId="77777777" w:rsidR="00CA7A34" w:rsidRPr="00CA7A34" w:rsidRDefault="00CA7A34" w:rsidP="00CA7A3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Rectangles → Arms and Legs </w:t>
      </w:r>
    </w:p>
    <w:p w14:paraId="7798B24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A6884">
          <v:rect id="_x0000_i1056" style="width:0;height:1.5pt" o:hralign="center" o:hrstd="t" o:hr="t" fillcolor="#a0a0a0" stroked="f"/>
        </w:pict>
      </w:r>
    </w:p>
    <w:p w14:paraId="37FD82A0"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A7A34">
        <w:rPr>
          <w:rFonts w:ascii="Times New Roman" w:eastAsia="Times New Roman" w:hAnsi="Times New Roman" w:cs="Times New Roman"/>
          <w:b/>
          <w:bCs/>
          <w:kern w:val="36"/>
          <w:sz w:val="48"/>
          <w:szCs w:val="48"/>
        </w:rPr>
        <w:t>Colouring</w:t>
      </w:r>
      <w:proofErr w:type="spellEnd"/>
      <w:r w:rsidRPr="00CA7A34">
        <w:rPr>
          <w:rFonts w:ascii="Times New Roman" w:eastAsia="Times New Roman" w:hAnsi="Times New Roman" w:cs="Times New Roman"/>
          <w:b/>
          <w:bCs/>
          <w:kern w:val="36"/>
          <w:sz w:val="48"/>
          <w:szCs w:val="48"/>
        </w:rPr>
        <w:t xml:space="preserve"> the Drawing</w:t>
      </w:r>
    </w:p>
    <w:p w14:paraId="13890CC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makes our drawings beautiful and attractive.</w:t>
      </w:r>
    </w:p>
    <w:p w14:paraId="0BBB907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Always choose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that match real-life objects.</w:t>
      </w:r>
    </w:p>
    <w:p w14:paraId="35A2408F"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Suggested </w:t>
      </w:r>
      <w:proofErr w:type="spellStart"/>
      <w:r w:rsidRPr="00CA7A34">
        <w:rPr>
          <w:rFonts w:ascii="Times New Roman" w:eastAsia="Times New Roman" w:hAnsi="Times New Roman" w:cs="Times New Roman"/>
          <w:b/>
          <w:bCs/>
          <w:sz w:val="27"/>
          <w:szCs w:val="27"/>
        </w:rPr>
        <w:t>Colours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3025"/>
      </w:tblGrid>
      <w:tr w:rsidR="00CA7A34" w:rsidRPr="00CA7A34" w14:paraId="47FD182B" w14:textId="77777777" w:rsidTr="00CA7A34">
        <w:trPr>
          <w:tblHeader/>
          <w:tblCellSpacing w:w="15" w:type="dxa"/>
        </w:trPr>
        <w:tc>
          <w:tcPr>
            <w:tcW w:w="0" w:type="auto"/>
            <w:vAlign w:val="center"/>
            <w:hideMark/>
          </w:tcPr>
          <w:p w14:paraId="2C93762E"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Object</w:t>
            </w:r>
          </w:p>
        </w:tc>
        <w:tc>
          <w:tcPr>
            <w:tcW w:w="0" w:type="auto"/>
            <w:vAlign w:val="center"/>
            <w:hideMark/>
          </w:tcPr>
          <w:p w14:paraId="3029A073"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proofErr w:type="spellStart"/>
            <w:r w:rsidRPr="00CA7A34">
              <w:rPr>
                <w:rFonts w:ascii="Times New Roman" w:eastAsia="Times New Roman" w:hAnsi="Times New Roman" w:cs="Times New Roman"/>
                <w:b/>
                <w:bCs/>
                <w:sz w:val="24"/>
                <w:szCs w:val="24"/>
              </w:rPr>
              <w:t>Colour</w:t>
            </w:r>
            <w:proofErr w:type="spellEnd"/>
          </w:p>
        </w:tc>
      </w:tr>
      <w:tr w:rsidR="00CA7A34" w:rsidRPr="00CA7A34" w14:paraId="19159800" w14:textId="77777777" w:rsidTr="00CA7A34">
        <w:trPr>
          <w:tblCellSpacing w:w="15" w:type="dxa"/>
        </w:trPr>
        <w:tc>
          <w:tcPr>
            <w:tcW w:w="0" w:type="auto"/>
            <w:vAlign w:val="center"/>
            <w:hideMark/>
          </w:tcPr>
          <w:p w14:paraId="539512E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Sun</w:t>
            </w:r>
          </w:p>
        </w:tc>
        <w:tc>
          <w:tcPr>
            <w:tcW w:w="0" w:type="auto"/>
            <w:vAlign w:val="center"/>
            <w:hideMark/>
          </w:tcPr>
          <w:p w14:paraId="1902BCE7"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Yellow</w:t>
            </w:r>
          </w:p>
        </w:tc>
      </w:tr>
      <w:tr w:rsidR="00CA7A34" w:rsidRPr="00CA7A34" w14:paraId="3F58A80D" w14:textId="77777777" w:rsidTr="00CA7A34">
        <w:trPr>
          <w:tblCellSpacing w:w="15" w:type="dxa"/>
        </w:trPr>
        <w:tc>
          <w:tcPr>
            <w:tcW w:w="0" w:type="auto"/>
            <w:vAlign w:val="center"/>
            <w:hideMark/>
          </w:tcPr>
          <w:p w14:paraId="6C7506A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Sky</w:t>
            </w:r>
          </w:p>
        </w:tc>
        <w:tc>
          <w:tcPr>
            <w:tcW w:w="0" w:type="auto"/>
            <w:vAlign w:val="center"/>
            <w:hideMark/>
          </w:tcPr>
          <w:p w14:paraId="608DEA0C"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Blue</w:t>
            </w:r>
          </w:p>
        </w:tc>
      </w:tr>
      <w:tr w:rsidR="00CA7A34" w:rsidRPr="00CA7A34" w14:paraId="55C0BC31" w14:textId="77777777" w:rsidTr="00CA7A34">
        <w:trPr>
          <w:tblCellSpacing w:w="15" w:type="dxa"/>
        </w:trPr>
        <w:tc>
          <w:tcPr>
            <w:tcW w:w="0" w:type="auto"/>
            <w:vAlign w:val="center"/>
            <w:hideMark/>
          </w:tcPr>
          <w:p w14:paraId="4733BE7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Grass</w:t>
            </w:r>
          </w:p>
        </w:tc>
        <w:tc>
          <w:tcPr>
            <w:tcW w:w="0" w:type="auto"/>
            <w:vAlign w:val="center"/>
            <w:hideMark/>
          </w:tcPr>
          <w:p w14:paraId="271E7023"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CA7A34" w:rsidRPr="00CA7A34" w14:paraId="747A64EA" w14:textId="77777777" w:rsidTr="00CA7A34">
        <w:trPr>
          <w:tblCellSpacing w:w="15" w:type="dxa"/>
        </w:trPr>
        <w:tc>
          <w:tcPr>
            <w:tcW w:w="0" w:type="auto"/>
            <w:vAlign w:val="center"/>
            <w:hideMark/>
          </w:tcPr>
          <w:p w14:paraId="5E00769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Tree Trunk</w:t>
            </w:r>
          </w:p>
        </w:tc>
        <w:tc>
          <w:tcPr>
            <w:tcW w:w="0" w:type="auto"/>
            <w:vAlign w:val="center"/>
            <w:hideMark/>
          </w:tcPr>
          <w:p w14:paraId="52D29A68"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Brown</w:t>
            </w:r>
          </w:p>
        </w:tc>
      </w:tr>
      <w:tr w:rsidR="00CA7A34" w:rsidRPr="00CA7A34" w14:paraId="3405E45F" w14:textId="77777777" w:rsidTr="00CA7A34">
        <w:trPr>
          <w:tblCellSpacing w:w="15" w:type="dxa"/>
        </w:trPr>
        <w:tc>
          <w:tcPr>
            <w:tcW w:w="0" w:type="auto"/>
            <w:vAlign w:val="center"/>
            <w:hideMark/>
          </w:tcPr>
          <w:p w14:paraId="167E5CB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Leaves</w:t>
            </w:r>
          </w:p>
        </w:tc>
        <w:tc>
          <w:tcPr>
            <w:tcW w:w="0" w:type="auto"/>
            <w:vAlign w:val="center"/>
            <w:hideMark/>
          </w:tcPr>
          <w:p w14:paraId="08B8C90E"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CA7A34" w:rsidRPr="00CA7A34" w14:paraId="1B85764F" w14:textId="77777777" w:rsidTr="00CA7A34">
        <w:trPr>
          <w:tblCellSpacing w:w="15" w:type="dxa"/>
        </w:trPr>
        <w:tc>
          <w:tcPr>
            <w:tcW w:w="0" w:type="auto"/>
            <w:vAlign w:val="center"/>
            <w:hideMark/>
          </w:tcPr>
          <w:p w14:paraId="6116D28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Apple</w:t>
            </w:r>
          </w:p>
        </w:tc>
        <w:tc>
          <w:tcPr>
            <w:tcW w:w="0" w:type="auto"/>
            <w:vAlign w:val="center"/>
            <w:hideMark/>
          </w:tcPr>
          <w:p w14:paraId="4397397E"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Red</w:t>
            </w:r>
          </w:p>
        </w:tc>
      </w:tr>
      <w:tr w:rsidR="00CA7A34" w:rsidRPr="00CA7A34" w14:paraId="47D1E614" w14:textId="77777777" w:rsidTr="00CA7A34">
        <w:trPr>
          <w:tblCellSpacing w:w="15" w:type="dxa"/>
        </w:trPr>
        <w:tc>
          <w:tcPr>
            <w:tcW w:w="0" w:type="auto"/>
            <w:vAlign w:val="center"/>
            <w:hideMark/>
          </w:tcPr>
          <w:p w14:paraId="6A187EE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Orange</w:t>
            </w:r>
          </w:p>
        </w:tc>
        <w:tc>
          <w:tcPr>
            <w:tcW w:w="0" w:type="auto"/>
            <w:vAlign w:val="center"/>
            <w:hideMark/>
          </w:tcPr>
          <w:p w14:paraId="48C850D5"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Orange</w:t>
            </w:r>
          </w:p>
        </w:tc>
      </w:tr>
      <w:tr w:rsidR="00CA7A34" w:rsidRPr="00CA7A34" w14:paraId="6F14A350" w14:textId="77777777" w:rsidTr="00CA7A34">
        <w:trPr>
          <w:tblCellSpacing w:w="15" w:type="dxa"/>
        </w:trPr>
        <w:tc>
          <w:tcPr>
            <w:tcW w:w="0" w:type="auto"/>
            <w:vAlign w:val="center"/>
            <w:hideMark/>
          </w:tcPr>
          <w:p w14:paraId="5A7459EA"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Clouds</w:t>
            </w:r>
          </w:p>
        </w:tc>
        <w:tc>
          <w:tcPr>
            <w:tcW w:w="0" w:type="auto"/>
            <w:vAlign w:val="center"/>
            <w:hideMark/>
          </w:tcPr>
          <w:p w14:paraId="3CAA5F3E"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White</w:t>
            </w:r>
          </w:p>
        </w:tc>
      </w:tr>
      <w:tr w:rsidR="00CA7A34" w:rsidRPr="00CA7A34" w14:paraId="3FE33D78" w14:textId="77777777" w:rsidTr="00CA7A34">
        <w:trPr>
          <w:tblCellSpacing w:w="15" w:type="dxa"/>
        </w:trPr>
        <w:tc>
          <w:tcPr>
            <w:tcW w:w="0" w:type="auto"/>
            <w:vAlign w:val="center"/>
            <w:hideMark/>
          </w:tcPr>
          <w:p w14:paraId="05CA3372"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Flower</w:t>
            </w:r>
          </w:p>
        </w:tc>
        <w:tc>
          <w:tcPr>
            <w:tcW w:w="0" w:type="auto"/>
            <w:vAlign w:val="center"/>
            <w:hideMark/>
          </w:tcPr>
          <w:p w14:paraId="392447CC" w14:textId="77777777" w:rsidR="00CA7A34" w:rsidRPr="00CA7A34" w:rsidRDefault="00CA7A34" w:rsidP="00C17171">
            <w:pPr>
              <w:spacing w:after="0" w:line="240" w:lineRule="auto"/>
              <w:ind w:left="230"/>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Red, Pink, Yellow or Purple</w:t>
            </w:r>
          </w:p>
        </w:tc>
      </w:tr>
    </w:tbl>
    <w:p w14:paraId="0BB9EEB4"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1861C6">
          <v:rect id="_x0000_i1057" style="width:0;height:1.5pt" o:hralign="center" o:hrstd="t" o:hr="t" fillcolor="#a0a0a0" stroked="f"/>
        </w:pict>
      </w:r>
    </w:p>
    <w:p w14:paraId="77071527"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A7A34">
        <w:rPr>
          <w:rFonts w:ascii="Times New Roman" w:eastAsia="Times New Roman" w:hAnsi="Times New Roman" w:cs="Times New Roman"/>
          <w:b/>
          <w:bCs/>
          <w:kern w:val="36"/>
          <w:sz w:val="48"/>
          <w:szCs w:val="48"/>
        </w:rPr>
        <w:t>Colouring</w:t>
      </w:r>
      <w:proofErr w:type="spellEnd"/>
      <w:r w:rsidRPr="00CA7A34">
        <w:rPr>
          <w:rFonts w:ascii="Times New Roman" w:eastAsia="Times New Roman" w:hAnsi="Times New Roman" w:cs="Times New Roman"/>
          <w:b/>
          <w:bCs/>
          <w:kern w:val="36"/>
          <w:sz w:val="48"/>
          <w:szCs w:val="48"/>
        </w:rPr>
        <w:t xml:space="preserve"> Tips</w:t>
      </w:r>
    </w:p>
    <w:p w14:paraId="65C367FC" w14:textId="77777777" w:rsidR="00CA7A34" w:rsidRPr="00CA7A34" w:rsidRDefault="00CA7A34" w:rsidP="00CA7A34">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neatly inside the outlines. </w:t>
      </w:r>
    </w:p>
    <w:p w14:paraId="14792144" w14:textId="77777777" w:rsidR="00CA7A34" w:rsidRPr="00CA7A34" w:rsidRDefault="00CA7A34" w:rsidP="00CA7A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bright and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05FDE4B4" w14:textId="77777777" w:rsidR="00CA7A34" w:rsidRPr="00CA7A34" w:rsidRDefault="00CA7A34" w:rsidP="00CA7A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Do not leave white spaces inside the picture. </w:t>
      </w:r>
    </w:p>
    <w:p w14:paraId="783B8D4D" w14:textId="77777777" w:rsidR="00CA7A34" w:rsidRPr="00CA7A34" w:rsidRDefault="00CA7A34" w:rsidP="00CA7A34">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gently without pressing too hard. </w:t>
      </w:r>
    </w:p>
    <w:p w14:paraId="1FA8C0DB" w14:textId="77777777" w:rsidR="00CA7A34" w:rsidRPr="00CA7A34" w:rsidRDefault="00CA7A34" w:rsidP="00CA7A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Complete one object before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another. </w:t>
      </w:r>
    </w:p>
    <w:p w14:paraId="27FB4B08" w14:textId="77777777" w:rsidR="00CA7A34" w:rsidRPr="00CA7A34" w:rsidRDefault="00CA7A34" w:rsidP="00CA7A3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clean and neat. </w:t>
      </w:r>
    </w:p>
    <w:p w14:paraId="6E7A3198"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6BD041">
          <v:rect id="_x0000_i1058" style="width:0;height:1.5pt" o:hralign="center" o:hrstd="t" o:hr="t" fillcolor="#a0a0a0" stroked="f"/>
        </w:pict>
      </w:r>
    </w:p>
    <w:p w14:paraId="60CD7D31"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in MS Paint</w:t>
      </w:r>
    </w:p>
    <w:p w14:paraId="4648AD1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MS Paint is a simple computer program used for drawing and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w:t>
      </w:r>
    </w:p>
    <w:p w14:paraId="6D24776F"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Tools Used</w:t>
      </w:r>
    </w:p>
    <w:p w14:paraId="2B06CCBF"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Shapes Tool </w:t>
      </w:r>
    </w:p>
    <w:p w14:paraId="3EE972C2"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Pencil Tool </w:t>
      </w:r>
    </w:p>
    <w:p w14:paraId="1CE45F3C"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Brush Tool </w:t>
      </w:r>
    </w:p>
    <w:p w14:paraId="002643B6"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Fill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 </w:t>
      </w:r>
    </w:p>
    <w:p w14:paraId="57005876"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 </w:t>
      </w:r>
    </w:p>
    <w:p w14:paraId="434E7B50"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Eraser Tool </w:t>
      </w:r>
    </w:p>
    <w:p w14:paraId="34DD8920" w14:textId="77777777" w:rsidR="00CA7A34" w:rsidRPr="00CA7A34" w:rsidRDefault="00CA7A34" w:rsidP="00CA7A3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Undo Tool </w:t>
      </w:r>
    </w:p>
    <w:p w14:paraId="31E25B08"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213A0A">
          <v:rect id="_x0000_i1059" style="width:0;height:1.5pt" o:hralign="center" o:hrstd="t" o:hr="t" fillcolor="#a0a0a0" stroked="f"/>
        </w:pict>
      </w:r>
    </w:p>
    <w:p w14:paraId="53CB038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Steps to Draw in MS Paint</w:t>
      </w:r>
    </w:p>
    <w:p w14:paraId="2E53C9D5"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1</w:t>
      </w:r>
    </w:p>
    <w:p w14:paraId="5F72BE2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Open </w:t>
      </w:r>
      <w:r w:rsidRPr="00CA7A34">
        <w:rPr>
          <w:rFonts w:ascii="Times New Roman" w:eastAsia="Times New Roman" w:hAnsi="Times New Roman" w:cs="Times New Roman"/>
          <w:b/>
          <w:bCs/>
          <w:sz w:val="24"/>
          <w:szCs w:val="24"/>
        </w:rPr>
        <w:t>MS Paint</w:t>
      </w:r>
      <w:r w:rsidRPr="00CA7A34">
        <w:rPr>
          <w:rFonts w:ascii="Times New Roman" w:eastAsia="Times New Roman" w:hAnsi="Times New Roman" w:cs="Times New Roman"/>
          <w:sz w:val="24"/>
          <w:szCs w:val="24"/>
        </w:rPr>
        <w:t xml:space="preserve"> from the Start Menu.</w:t>
      </w:r>
    </w:p>
    <w:p w14:paraId="4FF5CCD6"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2</w:t>
      </w:r>
    </w:p>
    <w:p w14:paraId="23C0127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Click the </w:t>
      </w:r>
      <w:r w:rsidRPr="00CA7A34">
        <w:rPr>
          <w:rFonts w:ascii="Times New Roman" w:eastAsia="Times New Roman" w:hAnsi="Times New Roman" w:cs="Times New Roman"/>
          <w:b/>
          <w:bCs/>
          <w:sz w:val="24"/>
          <w:szCs w:val="24"/>
        </w:rPr>
        <w:t>Shapes</w:t>
      </w:r>
      <w:r w:rsidRPr="00CA7A34">
        <w:rPr>
          <w:rFonts w:ascii="Times New Roman" w:eastAsia="Times New Roman" w:hAnsi="Times New Roman" w:cs="Times New Roman"/>
          <w:sz w:val="24"/>
          <w:szCs w:val="24"/>
        </w:rPr>
        <w:t xml:space="preserve"> tool.</w:t>
      </w:r>
    </w:p>
    <w:p w14:paraId="1A907E0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3</w:t>
      </w:r>
    </w:p>
    <w:p w14:paraId="34407C0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Choose a shape such as:</w:t>
      </w:r>
    </w:p>
    <w:p w14:paraId="28E236EA" w14:textId="77777777" w:rsidR="00CA7A34" w:rsidRPr="00CA7A34" w:rsidRDefault="00CA7A34" w:rsidP="00CA7A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09616EDA" w14:textId="77777777" w:rsidR="00CA7A34" w:rsidRPr="00CA7A34" w:rsidRDefault="00CA7A34" w:rsidP="00CA7A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79E64B60" w14:textId="77777777" w:rsidR="00CA7A34" w:rsidRPr="00CA7A34" w:rsidRDefault="00CA7A34" w:rsidP="00CA7A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12E6AC32" w14:textId="77777777" w:rsidR="00CA7A34" w:rsidRPr="00CA7A34" w:rsidRDefault="00CA7A34" w:rsidP="00CA7A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3668B9A1" w14:textId="77777777" w:rsidR="00CA7A34" w:rsidRPr="00CA7A34" w:rsidRDefault="00CA7A34" w:rsidP="00CA7A34">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6AA6298E"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4</w:t>
      </w:r>
    </w:p>
    <w:p w14:paraId="0395252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Click and drag the mouse to draw the shape.</w:t>
      </w:r>
    </w:p>
    <w:p w14:paraId="0BBEE040"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5</w:t>
      </w:r>
    </w:p>
    <w:p w14:paraId="34ADA8A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Select a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from the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w:t>
      </w:r>
    </w:p>
    <w:p w14:paraId="052AF6DE"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6</w:t>
      </w:r>
    </w:p>
    <w:p w14:paraId="5C4D55F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w:t>
      </w:r>
      <w:r w:rsidRPr="00CA7A34">
        <w:rPr>
          <w:rFonts w:ascii="Times New Roman" w:eastAsia="Times New Roman" w:hAnsi="Times New Roman" w:cs="Times New Roman"/>
          <w:b/>
          <w:bCs/>
          <w:sz w:val="24"/>
          <w:szCs w:val="24"/>
        </w:rPr>
        <w:t xml:space="preserve">Fill with </w:t>
      </w:r>
      <w:proofErr w:type="spellStart"/>
      <w:r w:rsidRPr="00CA7A34">
        <w:rPr>
          <w:rFonts w:ascii="Times New Roman" w:eastAsia="Times New Roman" w:hAnsi="Times New Roman" w:cs="Times New Roman"/>
          <w:b/>
          <w:bCs/>
          <w:sz w:val="24"/>
          <w:szCs w:val="24"/>
        </w:rPr>
        <w:t>Colour</w:t>
      </w:r>
      <w:proofErr w:type="spellEnd"/>
      <w:r w:rsidRPr="00CA7A34">
        <w:rPr>
          <w:rFonts w:ascii="Times New Roman" w:eastAsia="Times New Roman" w:hAnsi="Times New Roman" w:cs="Times New Roman"/>
          <w:sz w:val="24"/>
          <w:szCs w:val="24"/>
        </w:rPr>
        <w:t xml:space="preserve"> tool to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the shape.</w:t>
      </w:r>
    </w:p>
    <w:p w14:paraId="1DE81B8F"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7</w:t>
      </w:r>
    </w:p>
    <w:p w14:paraId="6C75F83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Repeat the steps to create a complete picture.</w:t>
      </w:r>
    </w:p>
    <w:p w14:paraId="04C049D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8</w:t>
      </w:r>
    </w:p>
    <w:p w14:paraId="5FDCD03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Save your drawing with your name.</w:t>
      </w:r>
    </w:p>
    <w:p w14:paraId="352D6A8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BC3ED0">
          <v:rect id="_x0000_i1060" style="width:0;height:1.5pt" o:hralign="center" o:hrstd="t" o:hr="t" fillcolor="#a0a0a0" stroked="f"/>
        </w:pict>
      </w:r>
    </w:p>
    <w:p w14:paraId="2A5DC4D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Rules</w:t>
      </w:r>
    </w:p>
    <w:p w14:paraId="6A55649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Always remember:</w:t>
      </w:r>
    </w:p>
    <w:p w14:paraId="6900D1B0" w14:textId="77777777" w:rsidR="00CA7A34" w:rsidRPr="00CA7A34" w:rsidRDefault="00CA7A34" w:rsidP="00CA7A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w:t>
      </w:r>
    </w:p>
    <w:p w14:paraId="5F794F29" w14:textId="77777777" w:rsidR="00CA7A34" w:rsidRPr="00CA7A34" w:rsidRDefault="00CA7A34" w:rsidP="00CA7A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simple shapes first. </w:t>
      </w:r>
    </w:p>
    <w:p w14:paraId="4BDECC42" w14:textId="77777777" w:rsidR="00CA7A34" w:rsidRPr="00CA7A34" w:rsidRDefault="00CA7A34" w:rsidP="00CA7A34">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inside the lines. </w:t>
      </w:r>
    </w:p>
    <w:p w14:paraId="3D4EDD30" w14:textId="77777777" w:rsidR="00CA7A34" w:rsidRPr="00CA7A34" w:rsidRDefault="00CA7A34" w:rsidP="00CA7A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158852C8" w14:textId="77777777" w:rsidR="00CA7A34" w:rsidRPr="00CA7A34" w:rsidRDefault="00CA7A34" w:rsidP="00CA7A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clean. </w:t>
      </w:r>
    </w:p>
    <w:p w14:paraId="29DC7C0E" w14:textId="77777777" w:rsidR="00CA7A34" w:rsidRPr="00CA7A34" w:rsidRDefault="00CA7A34" w:rsidP="00CA7A3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your work after completing it. </w:t>
      </w:r>
    </w:p>
    <w:p w14:paraId="0A8FDDC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C29FB6">
          <v:rect id="_x0000_i1061" style="width:0;height:1.5pt" o:hralign="center" o:hrstd="t" o:hr="t" fillcolor="#a0a0a0" stroked="f"/>
        </w:pict>
      </w:r>
    </w:p>
    <w:p w14:paraId="4C3D14E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Did You Know?</w:t>
      </w:r>
    </w:p>
    <w:p w14:paraId="5E58DA48" w14:textId="77777777" w:rsidR="00CA7A34" w:rsidRPr="00CA7A34" w:rsidRDefault="00CA7A34" w:rsidP="00CA7A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cartoon character starts with simple shapes. </w:t>
      </w:r>
    </w:p>
    <w:p w14:paraId="11BAE49C" w14:textId="77777777" w:rsidR="00CA7A34" w:rsidRPr="00CA7A34" w:rsidRDefault="00CA7A34" w:rsidP="00CA7A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Architects use shapes to design buildings. </w:t>
      </w:r>
    </w:p>
    <w:p w14:paraId="49E0F017" w14:textId="77777777" w:rsidR="00CA7A34" w:rsidRPr="00CA7A34" w:rsidRDefault="00CA7A34" w:rsidP="00CA7A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Engineers use shapes to create machines. </w:t>
      </w:r>
    </w:p>
    <w:p w14:paraId="55677DC4" w14:textId="77777777" w:rsidR="00CA7A34" w:rsidRPr="00CA7A34" w:rsidRDefault="00CA7A34" w:rsidP="00CA7A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Artists first sketch shapes before adding details. </w:t>
      </w:r>
    </w:p>
    <w:p w14:paraId="7E50B91E" w14:textId="77777777" w:rsidR="00CA7A34" w:rsidRPr="00CA7A34" w:rsidRDefault="00CA7A34" w:rsidP="00CA7A3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Digital artists use drawing software like MS Paint to create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pictures. </w:t>
      </w:r>
    </w:p>
    <w:p w14:paraId="79DAA9D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75BD0A">
          <v:rect id="_x0000_i1062" style="width:0;height:1.5pt" o:hralign="center" o:hrstd="t" o:hr="t" fillcolor="#a0a0a0" stroked="f"/>
        </w:pict>
      </w:r>
    </w:p>
    <w:p w14:paraId="54B24CFC"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4794"/>
      </w:tblGrid>
      <w:tr w:rsidR="00CA7A34" w:rsidRPr="00CA7A34" w14:paraId="036396AC" w14:textId="77777777" w:rsidTr="00CA7A34">
        <w:trPr>
          <w:tblHeader/>
          <w:tblCellSpacing w:w="15" w:type="dxa"/>
        </w:trPr>
        <w:tc>
          <w:tcPr>
            <w:tcW w:w="0" w:type="auto"/>
            <w:vAlign w:val="center"/>
            <w:hideMark/>
          </w:tcPr>
          <w:p w14:paraId="57403C15"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Word</w:t>
            </w:r>
          </w:p>
        </w:tc>
        <w:tc>
          <w:tcPr>
            <w:tcW w:w="0" w:type="auto"/>
            <w:vAlign w:val="center"/>
            <w:hideMark/>
          </w:tcPr>
          <w:p w14:paraId="564DD7FB"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Meaning</w:t>
            </w:r>
          </w:p>
        </w:tc>
      </w:tr>
      <w:tr w:rsidR="00CA7A34" w:rsidRPr="00CA7A34" w14:paraId="20A1324B" w14:textId="77777777" w:rsidTr="00CA7A34">
        <w:trPr>
          <w:tblCellSpacing w:w="15" w:type="dxa"/>
        </w:trPr>
        <w:tc>
          <w:tcPr>
            <w:tcW w:w="0" w:type="auto"/>
            <w:vAlign w:val="center"/>
            <w:hideMark/>
          </w:tcPr>
          <w:p w14:paraId="1E97F9D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w:t>
            </w:r>
          </w:p>
        </w:tc>
        <w:tc>
          <w:tcPr>
            <w:tcW w:w="0" w:type="auto"/>
            <w:vAlign w:val="center"/>
            <w:hideMark/>
          </w:tcPr>
          <w:p w14:paraId="475846CE"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outline or form of an object.</w:t>
            </w:r>
          </w:p>
        </w:tc>
      </w:tr>
      <w:tr w:rsidR="00CA7A34" w:rsidRPr="00CA7A34" w14:paraId="5B55B468" w14:textId="77777777" w:rsidTr="00CA7A34">
        <w:trPr>
          <w:tblCellSpacing w:w="15" w:type="dxa"/>
        </w:trPr>
        <w:tc>
          <w:tcPr>
            <w:tcW w:w="0" w:type="auto"/>
            <w:vAlign w:val="center"/>
            <w:hideMark/>
          </w:tcPr>
          <w:p w14:paraId="63131879"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Circle</w:t>
            </w:r>
          </w:p>
        </w:tc>
        <w:tc>
          <w:tcPr>
            <w:tcW w:w="0" w:type="auto"/>
            <w:vAlign w:val="center"/>
            <w:hideMark/>
          </w:tcPr>
          <w:p w14:paraId="6E9EC0C2"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round shape with no corners.</w:t>
            </w:r>
          </w:p>
        </w:tc>
      </w:tr>
      <w:tr w:rsidR="00CA7A34" w:rsidRPr="00CA7A34" w14:paraId="32B420FA" w14:textId="77777777" w:rsidTr="00CA7A34">
        <w:trPr>
          <w:tblCellSpacing w:w="15" w:type="dxa"/>
        </w:trPr>
        <w:tc>
          <w:tcPr>
            <w:tcW w:w="0" w:type="auto"/>
            <w:vAlign w:val="center"/>
            <w:hideMark/>
          </w:tcPr>
          <w:p w14:paraId="01F6E33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Square</w:t>
            </w:r>
          </w:p>
        </w:tc>
        <w:tc>
          <w:tcPr>
            <w:tcW w:w="0" w:type="auto"/>
            <w:vAlign w:val="center"/>
            <w:hideMark/>
          </w:tcPr>
          <w:p w14:paraId="77773188"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shape with four equal sides.</w:t>
            </w:r>
          </w:p>
        </w:tc>
      </w:tr>
      <w:tr w:rsidR="00CA7A34" w:rsidRPr="00CA7A34" w14:paraId="38DFFC2E" w14:textId="77777777" w:rsidTr="00CA7A34">
        <w:trPr>
          <w:tblCellSpacing w:w="15" w:type="dxa"/>
        </w:trPr>
        <w:tc>
          <w:tcPr>
            <w:tcW w:w="0" w:type="auto"/>
            <w:vAlign w:val="center"/>
            <w:hideMark/>
          </w:tcPr>
          <w:p w14:paraId="4361D6E2"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Rectangle</w:t>
            </w:r>
          </w:p>
        </w:tc>
        <w:tc>
          <w:tcPr>
            <w:tcW w:w="0" w:type="auto"/>
            <w:vAlign w:val="center"/>
            <w:hideMark/>
          </w:tcPr>
          <w:p w14:paraId="1B7D818F"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shape with opposite sides equal.</w:t>
            </w:r>
          </w:p>
        </w:tc>
      </w:tr>
      <w:tr w:rsidR="00CA7A34" w:rsidRPr="00CA7A34" w14:paraId="5E37F5A5" w14:textId="77777777" w:rsidTr="00CA7A34">
        <w:trPr>
          <w:tblCellSpacing w:w="15" w:type="dxa"/>
        </w:trPr>
        <w:tc>
          <w:tcPr>
            <w:tcW w:w="0" w:type="auto"/>
            <w:vAlign w:val="center"/>
            <w:hideMark/>
          </w:tcPr>
          <w:p w14:paraId="03DA3127"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Triangle</w:t>
            </w:r>
          </w:p>
        </w:tc>
        <w:tc>
          <w:tcPr>
            <w:tcW w:w="0" w:type="auto"/>
            <w:vAlign w:val="center"/>
            <w:hideMark/>
          </w:tcPr>
          <w:p w14:paraId="649C60BC"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shape with three sides.</w:t>
            </w:r>
          </w:p>
        </w:tc>
      </w:tr>
      <w:tr w:rsidR="00CA7A34" w:rsidRPr="00CA7A34" w14:paraId="569DEC41" w14:textId="77777777" w:rsidTr="00CA7A34">
        <w:trPr>
          <w:tblCellSpacing w:w="15" w:type="dxa"/>
        </w:trPr>
        <w:tc>
          <w:tcPr>
            <w:tcW w:w="0" w:type="auto"/>
            <w:vAlign w:val="center"/>
            <w:hideMark/>
          </w:tcPr>
          <w:p w14:paraId="23D7A39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Oval</w:t>
            </w:r>
          </w:p>
        </w:tc>
        <w:tc>
          <w:tcPr>
            <w:tcW w:w="0" w:type="auto"/>
            <w:vAlign w:val="center"/>
            <w:hideMark/>
          </w:tcPr>
          <w:p w14:paraId="22ACB4B9"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stretched circular shape.</w:t>
            </w:r>
          </w:p>
        </w:tc>
      </w:tr>
      <w:tr w:rsidR="00CA7A34" w:rsidRPr="00CA7A34" w14:paraId="443B51A3" w14:textId="77777777" w:rsidTr="00CA7A34">
        <w:trPr>
          <w:tblCellSpacing w:w="15" w:type="dxa"/>
        </w:trPr>
        <w:tc>
          <w:tcPr>
            <w:tcW w:w="0" w:type="auto"/>
            <w:vAlign w:val="center"/>
            <w:hideMark/>
          </w:tcPr>
          <w:p w14:paraId="037D6BA8" w14:textId="77777777" w:rsidR="00CA7A34" w:rsidRPr="00CA7A34" w:rsidRDefault="00CA7A34" w:rsidP="00CA7A34">
            <w:pPr>
              <w:spacing w:after="0"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w:t>
            </w:r>
          </w:p>
        </w:tc>
        <w:tc>
          <w:tcPr>
            <w:tcW w:w="0" w:type="auto"/>
            <w:vAlign w:val="center"/>
            <w:hideMark/>
          </w:tcPr>
          <w:p w14:paraId="7D97D109"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collection of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available in Paint.</w:t>
            </w:r>
          </w:p>
        </w:tc>
      </w:tr>
      <w:tr w:rsidR="00CA7A34" w:rsidRPr="00CA7A34" w14:paraId="2789D22D" w14:textId="77777777" w:rsidTr="00CA7A34">
        <w:trPr>
          <w:tblCellSpacing w:w="15" w:type="dxa"/>
        </w:trPr>
        <w:tc>
          <w:tcPr>
            <w:tcW w:w="0" w:type="auto"/>
            <w:vAlign w:val="center"/>
            <w:hideMark/>
          </w:tcPr>
          <w:p w14:paraId="32B7AE5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Fill Tool</w:t>
            </w:r>
          </w:p>
        </w:tc>
        <w:tc>
          <w:tcPr>
            <w:tcW w:w="0" w:type="auto"/>
            <w:vAlign w:val="center"/>
            <w:hideMark/>
          </w:tcPr>
          <w:p w14:paraId="4BA8D896"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tool used to fill shapes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w:t>
            </w:r>
          </w:p>
        </w:tc>
      </w:tr>
      <w:tr w:rsidR="00CA7A34" w:rsidRPr="00CA7A34" w14:paraId="2AD01127" w14:textId="77777777" w:rsidTr="00CA7A34">
        <w:trPr>
          <w:tblCellSpacing w:w="15" w:type="dxa"/>
        </w:trPr>
        <w:tc>
          <w:tcPr>
            <w:tcW w:w="0" w:type="auto"/>
            <w:vAlign w:val="center"/>
            <w:hideMark/>
          </w:tcPr>
          <w:p w14:paraId="6D50E07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Brush Tool</w:t>
            </w:r>
          </w:p>
        </w:tc>
        <w:tc>
          <w:tcPr>
            <w:tcW w:w="0" w:type="auto"/>
            <w:vAlign w:val="center"/>
            <w:hideMark/>
          </w:tcPr>
          <w:p w14:paraId="52C00015"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tool used for freehand drawing and painting.</w:t>
            </w:r>
          </w:p>
        </w:tc>
      </w:tr>
      <w:tr w:rsidR="00CA7A34" w:rsidRPr="00CA7A34" w14:paraId="6614E8CB" w14:textId="77777777" w:rsidTr="00CA7A34">
        <w:trPr>
          <w:tblCellSpacing w:w="15" w:type="dxa"/>
        </w:trPr>
        <w:tc>
          <w:tcPr>
            <w:tcW w:w="0" w:type="auto"/>
            <w:vAlign w:val="center"/>
            <w:hideMark/>
          </w:tcPr>
          <w:p w14:paraId="0B2ED1C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Drawing</w:t>
            </w:r>
          </w:p>
        </w:tc>
        <w:tc>
          <w:tcPr>
            <w:tcW w:w="0" w:type="auto"/>
            <w:vAlign w:val="center"/>
            <w:hideMark/>
          </w:tcPr>
          <w:p w14:paraId="1E31584B" w14:textId="77777777" w:rsidR="00CA7A34" w:rsidRPr="00CA7A34" w:rsidRDefault="00CA7A34" w:rsidP="00C17171">
            <w:pPr>
              <w:spacing w:after="0" w:line="240" w:lineRule="auto"/>
              <w:ind w:firstLine="213"/>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Making pictures using lines and shapes.</w:t>
            </w:r>
          </w:p>
        </w:tc>
      </w:tr>
    </w:tbl>
    <w:p w14:paraId="4B33B2C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E2241D">
          <v:rect id="_x0000_i1063" style="width:0;height:1.5pt" o:hralign="center" o:hrstd="t" o:hr="t" fillcolor="#a0a0a0" stroked="f"/>
        </w:pict>
      </w:r>
    </w:p>
    <w:p w14:paraId="195D450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Points to Remember</w:t>
      </w:r>
    </w:p>
    <w:p w14:paraId="2A2D9F6B"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drawing begins with simple shapes. </w:t>
      </w:r>
    </w:p>
    <w:p w14:paraId="3349941A"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Five basic shapes are Circle, Square, Rectangle, Triangle, and Oval. </w:t>
      </w:r>
    </w:p>
    <w:p w14:paraId="28C3872F"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Different shapes can be combined to create many objects. </w:t>
      </w:r>
    </w:p>
    <w:p w14:paraId="7025D277"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carefully to make drawings attractive. </w:t>
      </w:r>
    </w:p>
    <w:p w14:paraId="76080880"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MS Paint provides simple tools for drawing and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w:t>
      </w:r>
    </w:p>
    <w:p w14:paraId="2D3B1EA5"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Practice regularly to improve your creativity and drawing skills. </w:t>
      </w:r>
    </w:p>
    <w:p w14:paraId="50137B6E" w14:textId="77777777" w:rsidR="00CA7A34" w:rsidRPr="00CA7A34" w:rsidRDefault="00CA7A34" w:rsidP="00CA7A34">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Always save your work after completing your drawing. </w:t>
      </w:r>
    </w:p>
    <w:p w14:paraId="1672FC7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906AA4">
          <v:rect id="_x0000_i1064" style="width:0;height:1.5pt" o:hralign="center" o:hrstd="t" o:hr="t" fillcolor="#a0a0a0" stroked="f"/>
        </w:pict>
      </w:r>
    </w:p>
    <w:p w14:paraId="544CEC80"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Quick Check</w:t>
      </w:r>
    </w:p>
    <w:p w14:paraId="2619C0F8"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Answer the following questions:</w:t>
      </w:r>
    </w:p>
    <w:p w14:paraId="450CB519" w14:textId="77777777" w:rsidR="00CA7A34" w:rsidRPr="00CA7A34" w:rsidRDefault="00CA7A34" w:rsidP="00CA7A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the five basic shapes. </w:t>
      </w:r>
    </w:p>
    <w:p w14:paraId="138C531B" w14:textId="77777777" w:rsidR="00CA7A34" w:rsidRPr="00CA7A34" w:rsidRDefault="00CA7A34" w:rsidP="00CA7A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shape has three sides? </w:t>
      </w:r>
    </w:p>
    <w:p w14:paraId="095CF02E" w14:textId="77777777" w:rsidR="00CA7A34" w:rsidRPr="00CA7A34" w:rsidRDefault="00CA7A34" w:rsidP="00CA7A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tool is used to fill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in MS Paint? </w:t>
      </w:r>
    </w:p>
    <w:p w14:paraId="4D76BF1F" w14:textId="77777777" w:rsidR="00CA7A34" w:rsidRPr="00CA7A34" w:rsidRDefault="00CA7A34" w:rsidP="00CA7A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two objects that are circular in shape. </w:t>
      </w:r>
    </w:p>
    <w:p w14:paraId="5F8EDAC2" w14:textId="77777777" w:rsidR="00CA7A34" w:rsidRPr="00CA7A34" w:rsidRDefault="00CA7A34" w:rsidP="00CA7A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shape is used to draw a house roof? </w:t>
      </w:r>
    </w:p>
    <w:p w14:paraId="066B1DCC" w14:textId="77777777" w:rsidR="00CA7A34" w:rsidRPr="00CA7A34" w:rsidRDefault="00CA7A34" w:rsidP="00CA7A34">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is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important in a drawing? </w:t>
      </w:r>
    </w:p>
    <w:p w14:paraId="5662BC0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57E3F3">
          <v:rect id="_x0000_i1065" style="width:0;height:1.5pt" o:hralign="center" o:hrstd="t" o:hr="t" fillcolor="#a0a0a0" stroked="f"/>
        </w:pict>
      </w:r>
    </w:p>
    <w:p w14:paraId="24D3423D"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Fun Challenge</w:t>
      </w:r>
    </w:p>
    <w:p w14:paraId="57A0E9C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Try drawing these using only basic shapes:</w:t>
      </w:r>
    </w:p>
    <w:p w14:paraId="5334C23E" w14:textId="77777777" w:rsidR="00CA7A34" w:rsidRPr="00CA7A34" w:rsidRDefault="00CA7A34" w:rsidP="00CA7A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House </w:t>
      </w:r>
    </w:p>
    <w:p w14:paraId="2A0CADA6" w14:textId="77777777" w:rsidR="00CA7A34" w:rsidRPr="00CA7A34" w:rsidRDefault="00CA7A34" w:rsidP="00CA7A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Tree </w:t>
      </w:r>
    </w:p>
    <w:p w14:paraId="436E8D13" w14:textId="77777777" w:rsidR="00CA7A34" w:rsidRPr="00CA7A34" w:rsidRDefault="00CA7A34" w:rsidP="00CA7A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Car </w:t>
      </w:r>
    </w:p>
    <w:p w14:paraId="0326EE98" w14:textId="77777777" w:rsidR="00CA7A34" w:rsidRPr="00CA7A34" w:rsidRDefault="00CA7A34" w:rsidP="00CA7A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Flower </w:t>
      </w:r>
    </w:p>
    <w:p w14:paraId="079BE4C9" w14:textId="77777777" w:rsidR="00CA7A34" w:rsidRPr="00CA7A34" w:rsidRDefault="00CA7A34" w:rsidP="00CA7A34">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 Fish </w:t>
      </w:r>
    </w:p>
    <w:p w14:paraId="02A4A2E8"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each picture neatly using your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This activity helps improve creativity, observation, and drawing skills.</w:t>
      </w:r>
    </w:p>
    <w:p w14:paraId="61FD50A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Chapter 3: Paint &amp; Creative Drawing</w:t>
      </w:r>
    </w:p>
    <w:p w14:paraId="4E0B4BBD"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Class 11 – Creative Drawing</w:t>
      </w:r>
    </w:p>
    <w:p w14:paraId="2265794A"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Objectives</w:t>
      </w:r>
    </w:p>
    <w:p w14:paraId="29EAC76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2EEF9042" w14:textId="77777777" w:rsidR="00CA7A34" w:rsidRPr="00CA7A34" w:rsidRDefault="00CA7A34" w:rsidP="00CA7A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creativity and imagination through drawing. </w:t>
      </w:r>
    </w:p>
    <w:p w14:paraId="377DFA69" w14:textId="77777777" w:rsidR="00CA7A34" w:rsidRPr="00CA7A34" w:rsidRDefault="00CA7A34" w:rsidP="00CA7A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Observe and draw simple objects from nature. </w:t>
      </w:r>
    </w:p>
    <w:p w14:paraId="76FC5E17" w14:textId="77777777" w:rsidR="00CA7A34" w:rsidRPr="00CA7A34" w:rsidRDefault="00CA7A34" w:rsidP="00CA7A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fruits, animals, flowers, and scenery using simple shapes. </w:t>
      </w:r>
    </w:p>
    <w:p w14:paraId="4AB2914A" w14:textId="77777777" w:rsidR="00CA7A34" w:rsidRPr="00CA7A34" w:rsidRDefault="00CA7A34" w:rsidP="00CA7A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for different objects. </w:t>
      </w:r>
    </w:p>
    <w:p w14:paraId="3F7CA451" w14:textId="77777777" w:rsidR="00CA7A34" w:rsidRPr="00CA7A34" w:rsidRDefault="00CA7A34" w:rsidP="00CA7A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basic drawing tools in MS Paint. </w:t>
      </w:r>
    </w:p>
    <w:p w14:paraId="2BB88880" w14:textId="77777777" w:rsidR="00CA7A34" w:rsidRPr="00CA7A34" w:rsidRDefault="00CA7A34" w:rsidP="00CA7A34">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Improve observation,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and presentation skills. </w:t>
      </w:r>
    </w:p>
    <w:p w14:paraId="61595E81"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C62C7">
          <v:rect id="_x0000_i1066" style="width:0;height:1.5pt" o:hralign="center" o:hrstd="t" o:hr="t" fillcolor="#a0a0a0" stroked="f"/>
        </w:pict>
      </w:r>
    </w:p>
    <w:p w14:paraId="3C8B6A0F"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Introduction</w:t>
      </w:r>
    </w:p>
    <w:p w14:paraId="4B708A34"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Drawing is a wonderful way to express our ideas, imagination, and feelings. Every child is creative, and drawing helps us bring our imagination to life.</w:t>
      </w:r>
    </w:p>
    <w:p w14:paraId="3772D50B"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Creative drawing means creating pictures using our own ideas. We can draw things we see every day, such as fruits, animals, birds, flowers, trees, houses, and beautiful nature scenes.</w:t>
      </w:r>
    </w:p>
    <w:p w14:paraId="4B63CCE7"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In this lesson, students will learn how to observe objects carefully, draw them step by step, and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them neatly using both paper and MS Paint.</w:t>
      </w:r>
    </w:p>
    <w:p w14:paraId="4EB8A5D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862CBC">
          <v:rect id="_x0000_i1067" style="width:0;height:1.5pt" o:hralign="center" o:hrstd="t" o:hr="t" fillcolor="#a0a0a0" stroked="f"/>
        </w:pict>
      </w:r>
    </w:p>
    <w:p w14:paraId="1CBE0BFC"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What is Creative Drawing?</w:t>
      </w:r>
    </w:p>
    <w:p w14:paraId="41DE79D8"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Creative drawing is the art of creating pictures using imagination, observation, and simple drawing techniques.</w:t>
      </w:r>
    </w:p>
    <w:p w14:paraId="0EF52F4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Creative drawing helps us:</w:t>
      </w:r>
    </w:p>
    <w:p w14:paraId="6F22BE02" w14:textId="77777777" w:rsidR="00CA7A34" w:rsidRPr="00CA7A34" w:rsidRDefault="00CA7A34" w:rsidP="00CA7A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Express our ideas. </w:t>
      </w:r>
    </w:p>
    <w:p w14:paraId="22E0340F" w14:textId="77777777" w:rsidR="00CA7A34" w:rsidRPr="00CA7A34" w:rsidRDefault="00CA7A34" w:rsidP="00CA7A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Improve observation skills. </w:t>
      </w:r>
    </w:p>
    <w:p w14:paraId="0E39FB7E" w14:textId="77777777" w:rsidR="00CA7A34" w:rsidRPr="00CA7A34" w:rsidRDefault="00CA7A34" w:rsidP="00CA7A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imagination. </w:t>
      </w:r>
    </w:p>
    <w:p w14:paraId="6171D4A8" w14:textId="77777777" w:rsidR="00CA7A34" w:rsidRPr="00CA7A34" w:rsidRDefault="00CA7A34" w:rsidP="00CA7A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Build confidence. </w:t>
      </w:r>
    </w:p>
    <w:p w14:paraId="66F82099" w14:textId="77777777" w:rsidR="00CA7A34" w:rsidRPr="00CA7A34" w:rsidRDefault="00CA7A34" w:rsidP="00CA7A34">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Learn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combinations. </w:t>
      </w:r>
    </w:p>
    <w:p w14:paraId="5807792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Every drawing is unique because every child has different ideas.</w:t>
      </w:r>
    </w:p>
    <w:p w14:paraId="31C0AD42"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6EE3DE">
          <v:rect id="_x0000_i1068" style="width:0;height:1.5pt" o:hralign="center" o:hrstd="t" o:hr="t" fillcolor="#a0a0a0" stroked="f"/>
        </w:pict>
      </w:r>
    </w:p>
    <w:p w14:paraId="47C384C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Observe Before You Draw</w:t>
      </w:r>
    </w:p>
    <w:p w14:paraId="32C8E0C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Before drawing any object, observe it carefully.</w:t>
      </w:r>
    </w:p>
    <w:p w14:paraId="5F63945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Notice:</w:t>
      </w:r>
    </w:p>
    <w:p w14:paraId="0A3DF4D2" w14:textId="77777777" w:rsidR="00CA7A34" w:rsidRPr="00CA7A34" w:rsidRDefault="00CA7A34" w:rsidP="00CA7A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Shape </w:t>
      </w:r>
    </w:p>
    <w:p w14:paraId="05E5C667" w14:textId="77777777" w:rsidR="00CA7A34" w:rsidRPr="00CA7A34" w:rsidRDefault="00CA7A34" w:rsidP="00CA7A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Size </w:t>
      </w:r>
    </w:p>
    <w:p w14:paraId="5AF9140A" w14:textId="77777777" w:rsidR="00CA7A34" w:rsidRPr="00CA7A34" w:rsidRDefault="00CA7A34" w:rsidP="00CA7A34">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w:t>
      </w:r>
    </w:p>
    <w:p w14:paraId="2082AD6F" w14:textId="77777777" w:rsidR="00CA7A34" w:rsidRPr="00CA7A34" w:rsidRDefault="00CA7A34" w:rsidP="00CA7A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Pattern </w:t>
      </w:r>
    </w:p>
    <w:p w14:paraId="50444115" w14:textId="77777777" w:rsidR="00CA7A34" w:rsidRPr="00CA7A34" w:rsidRDefault="00CA7A34" w:rsidP="00CA7A34">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Position </w:t>
      </w:r>
    </w:p>
    <w:p w14:paraId="6581A09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Good observation helps us create better drawings.</w:t>
      </w:r>
    </w:p>
    <w:p w14:paraId="38FA9227"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287EA2">
          <v:rect id="_x0000_i1069" style="width:0;height:1.5pt" o:hralign="center" o:hrstd="t" o:hr="t" fillcolor="#a0a0a0" stroked="f"/>
        </w:pict>
      </w:r>
    </w:p>
    <w:p w14:paraId="7FC5BF13"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Fruits</w:t>
      </w:r>
    </w:p>
    <w:p w14:paraId="60404518"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Fruits have different shapes and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w:t>
      </w:r>
    </w:p>
    <w:p w14:paraId="1CA79A0A"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Apple</w:t>
      </w:r>
    </w:p>
    <w:p w14:paraId="64CD2FD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Shape Used</w:t>
      </w:r>
    </w:p>
    <w:p w14:paraId="2EB0825A" w14:textId="77777777" w:rsidR="00CA7A34" w:rsidRPr="00CA7A34" w:rsidRDefault="00CA7A34" w:rsidP="00CA7A34">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4485823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b/>
          <w:bCs/>
          <w:sz w:val="24"/>
          <w:szCs w:val="24"/>
        </w:rPr>
        <w:t>Colour</w:t>
      </w:r>
      <w:proofErr w:type="spellEnd"/>
    </w:p>
    <w:p w14:paraId="50E1A224" w14:textId="77777777" w:rsidR="00CA7A34" w:rsidRPr="00CA7A34" w:rsidRDefault="00CA7A34" w:rsidP="00CA7A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Red </w:t>
      </w:r>
    </w:p>
    <w:p w14:paraId="7B162C52" w14:textId="77777777" w:rsidR="00CA7A34" w:rsidRPr="00CA7A34" w:rsidRDefault="00CA7A34" w:rsidP="00CA7A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Green </w:t>
      </w:r>
    </w:p>
    <w:p w14:paraId="1CAF3F8D" w14:textId="77777777" w:rsidR="00CA7A34" w:rsidRPr="00CA7A34" w:rsidRDefault="00CA7A34" w:rsidP="00CA7A34">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Brown Stem </w:t>
      </w:r>
    </w:p>
    <w:p w14:paraId="0A25BE2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8EF586">
          <v:rect id="_x0000_i1070" style="width:0;height:1.5pt" o:hralign="center" o:hrstd="t" o:hr="t" fillcolor="#a0a0a0" stroked="f"/>
        </w:pict>
      </w:r>
    </w:p>
    <w:p w14:paraId="64FC549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Banana</w:t>
      </w:r>
    </w:p>
    <w:p w14:paraId="3F45820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Shape Used</w:t>
      </w:r>
    </w:p>
    <w:p w14:paraId="68999B88" w14:textId="77777777" w:rsidR="00CA7A34" w:rsidRPr="00CA7A34" w:rsidRDefault="00CA7A34" w:rsidP="00CA7A34">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Curved Oval </w:t>
      </w:r>
    </w:p>
    <w:p w14:paraId="67F0A69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b/>
          <w:bCs/>
          <w:sz w:val="24"/>
          <w:szCs w:val="24"/>
        </w:rPr>
        <w:lastRenderedPageBreak/>
        <w:t>Colour</w:t>
      </w:r>
      <w:proofErr w:type="spellEnd"/>
    </w:p>
    <w:p w14:paraId="1632F3AD" w14:textId="77777777" w:rsidR="00CA7A34" w:rsidRPr="00CA7A34" w:rsidRDefault="00CA7A34" w:rsidP="00CA7A34">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Yellow </w:t>
      </w:r>
    </w:p>
    <w:p w14:paraId="3BBAF60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6E0C5E">
          <v:rect id="_x0000_i1071" style="width:0;height:1.5pt" o:hralign="center" o:hrstd="t" o:hr="t" fillcolor="#a0a0a0" stroked="f"/>
        </w:pict>
      </w:r>
    </w:p>
    <w:p w14:paraId="0E7C937B"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Mango</w:t>
      </w:r>
    </w:p>
    <w:p w14:paraId="5C32869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Shape Used</w:t>
      </w:r>
    </w:p>
    <w:p w14:paraId="1962FFF7" w14:textId="77777777" w:rsidR="00CA7A34" w:rsidRPr="00CA7A34" w:rsidRDefault="00CA7A34" w:rsidP="00CA7A34">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060272C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b/>
          <w:bCs/>
          <w:sz w:val="24"/>
          <w:szCs w:val="24"/>
        </w:rPr>
        <w:t>Colour</w:t>
      </w:r>
      <w:proofErr w:type="spellEnd"/>
    </w:p>
    <w:p w14:paraId="26FA4A82" w14:textId="77777777" w:rsidR="00CA7A34" w:rsidRPr="00CA7A34" w:rsidRDefault="00CA7A34" w:rsidP="00CA7A34">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Green or Yellow </w:t>
      </w:r>
    </w:p>
    <w:p w14:paraId="6B092D9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DD4132">
          <v:rect id="_x0000_i1072" style="width:0;height:1.5pt" o:hralign="center" o:hrstd="t" o:hr="t" fillcolor="#a0a0a0" stroked="f"/>
        </w:pict>
      </w:r>
    </w:p>
    <w:p w14:paraId="5A282924"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Orange</w:t>
      </w:r>
    </w:p>
    <w:p w14:paraId="51BF37F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Shape Used</w:t>
      </w:r>
    </w:p>
    <w:p w14:paraId="2FD41D63" w14:textId="77777777" w:rsidR="00CA7A34" w:rsidRPr="00CA7A34" w:rsidRDefault="00CA7A34" w:rsidP="00CA7A34">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77781A1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b/>
          <w:bCs/>
          <w:sz w:val="24"/>
          <w:szCs w:val="24"/>
        </w:rPr>
        <w:t>Colour</w:t>
      </w:r>
      <w:proofErr w:type="spellEnd"/>
    </w:p>
    <w:p w14:paraId="558D7D88" w14:textId="77777777" w:rsidR="00CA7A34" w:rsidRPr="00CA7A34" w:rsidRDefault="00CA7A34" w:rsidP="00CA7A34">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Orange </w:t>
      </w:r>
    </w:p>
    <w:p w14:paraId="3015A572"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61B0D35">
          <v:rect id="_x0000_i1073" style="width:0;height:1.5pt" o:hralign="center" o:hrstd="t" o:hr="t" fillcolor="#a0a0a0" stroked="f"/>
        </w:pict>
      </w:r>
    </w:p>
    <w:p w14:paraId="4978D47D"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Animals</w:t>
      </w:r>
    </w:p>
    <w:p w14:paraId="3B7CA39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Animals can be drawn using simple shapes.</w:t>
      </w:r>
    </w:p>
    <w:p w14:paraId="379CAC1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Fish</w:t>
      </w:r>
    </w:p>
    <w:p w14:paraId="1082350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6E3975D4" w14:textId="77777777" w:rsidR="00CA7A34" w:rsidRPr="00CA7A34" w:rsidRDefault="00CA7A34" w:rsidP="00CA7A3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2D6A44DF" w14:textId="77777777" w:rsidR="00CA7A34" w:rsidRPr="00CA7A34" w:rsidRDefault="00CA7A34" w:rsidP="00CA7A3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60E0E66B" w14:textId="77777777" w:rsidR="00CA7A34" w:rsidRPr="00CA7A34" w:rsidRDefault="00CA7A34" w:rsidP="00CA7A34">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2EF474A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Suggestions</w:t>
      </w:r>
    </w:p>
    <w:p w14:paraId="732D20EF" w14:textId="77777777" w:rsidR="00CA7A34" w:rsidRPr="00CA7A34" w:rsidRDefault="00CA7A34" w:rsidP="00CA7A3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Orange </w:t>
      </w:r>
    </w:p>
    <w:p w14:paraId="255555FB" w14:textId="77777777" w:rsidR="00CA7A34" w:rsidRPr="00CA7A34" w:rsidRDefault="00CA7A34" w:rsidP="00CA7A3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Blue </w:t>
      </w:r>
    </w:p>
    <w:p w14:paraId="55D03A0D" w14:textId="77777777" w:rsidR="00CA7A34" w:rsidRPr="00CA7A34" w:rsidRDefault="00CA7A34" w:rsidP="00CA7A34">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Yellow </w:t>
      </w:r>
    </w:p>
    <w:p w14:paraId="304FE39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D66F6A">
          <v:rect id="_x0000_i1074" style="width:0;height:1.5pt" o:hralign="center" o:hrstd="t" o:hr="t" fillcolor="#a0a0a0" stroked="f"/>
        </w:pict>
      </w:r>
    </w:p>
    <w:p w14:paraId="03DAA35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Cat</w:t>
      </w:r>
    </w:p>
    <w:p w14:paraId="75B8529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3B461200" w14:textId="77777777" w:rsidR="00CA7A34" w:rsidRPr="00CA7A34" w:rsidRDefault="00CA7A34" w:rsidP="00CA7A3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0A2D5010" w14:textId="77777777" w:rsidR="00CA7A34" w:rsidRPr="00CA7A34" w:rsidRDefault="00CA7A34" w:rsidP="00CA7A3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076522EC" w14:textId="77777777" w:rsidR="00CA7A34" w:rsidRPr="00CA7A34" w:rsidRDefault="00CA7A34" w:rsidP="00CA7A34">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4DF9788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Suggestions</w:t>
      </w:r>
    </w:p>
    <w:p w14:paraId="76927144" w14:textId="77777777" w:rsidR="00CA7A34" w:rsidRPr="00CA7A34" w:rsidRDefault="00CA7A34" w:rsidP="00CA7A3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White </w:t>
      </w:r>
    </w:p>
    <w:p w14:paraId="6B1038CF" w14:textId="77777777" w:rsidR="00CA7A34" w:rsidRPr="00CA7A34" w:rsidRDefault="00CA7A34" w:rsidP="00CA7A3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Brown </w:t>
      </w:r>
    </w:p>
    <w:p w14:paraId="686047D2" w14:textId="77777777" w:rsidR="00CA7A34" w:rsidRPr="00CA7A34" w:rsidRDefault="00CA7A34" w:rsidP="00CA7A34">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Black </w:t>
      </w:r>
    </w:p>
    <w:p w14:paraId="50B02F6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7D0217">
          <v:rect id="_x0000_i1075" style="width:0;height:1.5pt" o:hralign="center" o:hrstd="t" o:hr="t" fillcolor="#a0a0a0" stroked="f"/>
        </w:pict>
      </w:r>
    </w:p>
    <w:p w14:paraId="1217AD1C"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Butterfly</w:t>
      </w:r>
    </w:p>
    <w:p w14:paraId="3158B61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334F06B9" w14:textId="77777777" w:rsidR="00CA7A34" w:rsidRPr="00CA7A34" w:rsidRDefault="00CA7A34" w:rsidP="00CA7A3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79C1A3AC" w14:textId="77777777" w:rsidR="00CA7A34" w:rsidRPr="00CA7A34" w:rsidRDefault="00CA7A34" w:rsidP="00CA7A34">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14B0EDB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Suggestions</w:t>
      </w:r>
    </w:p>
    <w:p w14:paraId="629CD64E" w14:textId="77777777" w:rsidR="00CA7A34" w:rsidRPr="00CA7A34" w:rsidRDefault="00CA7A34" w:rsidP="00CA7A3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Pink </w:t>
      </w:r>
    </w:p>
    <w:p w14:paraId="35D65118" w14:textId="77777777" w:rsidR="00CA7A34" w:rsidRPr="00CA7A34" w:rsidRDefault="00CA7A34" w:rsidP="00CA7A3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Purple </w:t>
      </w:r>
    </w:p>
    <w:p w14:paraId="79F1C8A0" w14:textId="77777777" w:rsidR="00CA7A34" w:rsidRPr="00CA7A34" w:rsidRDefault="00CA7A34" w:rsidP="00CA7A3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Yellow </w:t>
      </w:r>
    </w:p>
    <w:p w14:paraId="4BAAAA32" w14:textId="77777777" w:rsidR="00CA7A34" w:rsidRPr="00CA7A34" w:rsidRDefault="00CA7A34" w:rsidP="00CA7A34">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Blue </w:t>
      </w:r>
    </w:p>
    <w:p w14:paraId="6D50149B"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C5D1E5">
          <v:rect id="_x0000_i1076" style="width:0;height:1.5pt" o:hralign="center" o:hrstd="t" o:hr="t" fillcolor="#a0a0a0" stroked="f"/>
        </w:pict>
      </w:r>
    </w:p>
    <w:p w14:paraId="34337359"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Bird</w:t>
      </w:r>
    </w:p>
    <w:p w14:paraId="34DCECA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Shapes Used</w:t>
      </w:r>
    </w:p>
    <w:p w14:paraId="1A70B6C4" w14:textId="77777777" w:rsidR="00CA7A34" w:rsidRPr="00CA7A34" w:rsidRDefault="00CA7A34" w:rsidP="00CA7A3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712031BA" w14:textId="77777777" w:rsidR="00CA7A34" w:rsidRPr="00CA7A34" w:rsidRDefault="00CA7A34" w:rsidP="00CA7A3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7B209312" w14:textId="77777777" w:rsidR="00CA7A34" w:rsidRPr="00CA7A34" w:rsidRDefault="00CA7A34" w:rsidP="00CA7A34">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2BB705F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Suggestions</w:t>
      </w:r>
    </w:p>
    <w:p w14:paraId="276C81EA" w14:textId="77777777" w:rsidR="00CA7A34" w:rsidRPr="00CA7A34" w:rsidRDefault="00CA7A34" w:rsidP="00CA7A3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Green </w:t>
      </w:r>
    </w:p>
    <w:p w14:paraId="08C0B5CB" w14:textId="77777777" w:rsidR="00CA7A34" w:rsidRPr="00CA7A34" w:rsidRDefault="00CA7A34" w:rsidP="00CA7A3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Blue </w:t>
      </w:r>
    </w:p>
    <w:p w14:paraId="640AE0AB" w14:textId="77777777" w:rsidR="00CA7A34" w:rsidRPr="00CA7A34" w:rsidRDefault="00CA7A34" w:rsidP="00CA7A3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Yellow </w:t>
      </w:r>
    </w:p>
    <w:p w14:paraId="1059FB9B"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12181C">
          <v:rect id="_x0000_i1077" style="width:0;height:1.5pt" o:hralign="center" o:hrstd="t" o:hr="t" fillcolor="#a0a0a0" stroked="f"/>
        </w:pict>
      </w:r>
    </w:p>
    <w:p w14:paraId="671629F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Nature Drawing</w:t>
      </w:r>
    </w:p>
    <w:p w14:paraId="585505E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Nature is full of beautiful objects.</w:t>
      </w:r>
    </w:p>
    <w:p w14:paraId="50D1587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can draw:</w:t>
      </w:r>
    </w:p>
    <w:p w14:paraId="0A3AF737"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Trees </w:t>
      </w:r>
    </w:p>
    <w:p w14:paraId="132ABEBE"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Flowers </w:t>
      </w:r>
    </w:p>
    <w:p w14:paraId="69E4369E"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Mountains </w:t>
      </w:r>
    </w:p>
    <w:p w14:paraId="7310430E"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River </w:t>
      </w:r>
    </w:p>
    <w:p w14:paraId="51E9735C"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Clouds </w:t>
      </w:r>
    </w:p>
    <w:p w14:paraId="03FB7342"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Rainbow </w:t>
      </w:r>
    </w:p>
    <w:p w14:paraId="60814E7E"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Sun </w:t>
      </w:r>
    </w:p>
    <w:p w14:paraId="5BAD155C"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Birds </w:t>
      </w:r>
    </w:p>
    <w:p w14:paraId="1A193F3E" w14:textId="77777777" w:rsidR="00CA7A34" w:rsidRPr="00CA7A34" w:rsidRDefault="00CA7A34" w:rsidP="00CA7A34">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Grass </w:t>
      </w:r>
    </w:p>
    <w:p w14:paraId="559BF8AD"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339C73">
          <v:rect id="_x0000_i1078" style="width:0;height:1.5pt" o:hralign="center" o:hrstd="t" o:hr="t" fillcolor="#a0a0a0" stroked="f"/>
        </w:pict>
      </w:r>
    </w:p>
    <w:p w14:paraId="5B9FE5C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CA7A34">
        <w:rPr>
          <w:rFonts w:ascii="Times New Roman" w:eastAsia="Times New Roman" w:hAnsi="Times New Roman" w:cs="Times New Roman"/>
          <w:b/>
          <w:bCs/>
          <w:kern w:val="36"/>
          <w:sz w:val="48"/>
          <w:szCs w:val="48"/>
        </w:rPr>
        <w:t>Colour</w:t>
      </w:r>
      <w:proofErr w:type="spellEnd"/>
      <w:r w:rsidRPr="00CA7A34">
        <w:rPr>
          <w:rFonts w:ascii="Times New Roman" w:eastAsia="Times New Roman" w:hAnsi="Times New Roman" w:cs="Times New Roman"/>
          <w:b/>
          <w:bCs/>
          <w:kern w:val="36"/>
          <w:sz w:val="48"/>
          <w:szCs w:val="48"/>
        </w:rPr>
        <w:t xml:space="preserve"> Combinations</w:t>
      </w:r>
    </w:p>
    <w:p w14:paraId="203FEB5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Choosing the right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makes the drawing beautiful.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683"/>
      </w:tblGrid>
      <w:tr w:rsidR="00CA7A34" w:rsidRPr="00CA7A34" w14:paraId="6421D870" w14:textId="77777777" w:rsidTr="00CA7A34">
        <w:trPr>
          <w:tblHeader/>
          <w:tblCellSpacing w:w="15" w:type="dxa"/>
        </w:trPr>
        <w:tc>
          <w:tcPr>
            <w:tcW w:w="0" w:type="auto"/>
            <w:vAlign w:val="center"/>
            <w:hideMark/>
          </w:tcPr>
          <w:p w14:paraId="4F33A0AC"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Object</w:t>
            </w:r>
          </w:p>
        </w:tc>
        <w:tc>
          <w:tcPr>
            <w:tcW w:w="0" w:type="auto"/>
            <w:vAlign w:val="center"/>
            <w:hideMark/>
          </w:tcPr>
          <w:p w14:paraId="0AA7D84E"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 xml:space="preserve">Suggested </w:t>
            </w:r>
            <w:proofErr w:type="spellStart"/>
            <w:r w:rsidRPr="00CA7A34">
              <w:rPr>
                <w:rFonts w:ascii="Times New Roman" w:eastAsia="Times New Roman" w:hAnsi="Times New Roman" w:cs="Times New Roman"/>
                <w:b/>
                <w:bCs/>
                <w:sz w:val="24"/>
                <w:szCs w:val="24"/>
              </w:rPr>
              <w:t>Colours</w:t>
            </w:r>
            <w:proofErr w:type="spellEnd"/>
          </w:p>
        </w:tc>
      </w:tr>
      <w:tr w:rsidR="00CA7A34" w:rsidRPr="00CA7A34" w14:paraId="1696ED8B" w14:textId="77777777" w:rsidTr="00C17171">
        <w:trPr>
          <w:tblCellSpacing w:w="15" w:type="dxa"/>
        </w:trPr>
        <w:tc>
          <w:tcPr>
            <w:tcW w:w="1117" w:type="dxa"/>
            <w:vAlign w:val="center"/>
            <w:hideMark/>
          </w:tcPr>
          <w:p w14:paraId="0179320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Sun</w:t>
            </w:r>
          </w:p>
        </w:tc>
        <w:tc>
          <w:tcPr>
            <w:tcW w:w="0" w:type="auto"/>
            <w:vAlign w:val="center"/>
            <w:hideMark/>
          </w:tcPr>
          <w:p w14:paraId="2182161C"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Yellow</w:t>
            </w:r>
          </w:p>
        </w:tc>
      </w:tr>
      <w:tr w:rsidR="00CA7A34" w:rsidRPr="00CA7A34" w14:paraId="655D36DC" w14:textId="77777777" w:rsidTr="00C17171">
        <w:trPr>
          <w:tblCellSpacing w:w="15" w:type="dxa"/>
        </w:trPr>
        <w:tc>
          <w:tcPr>
            <w:tcW w:w="1117" w:type="dxa"/>
            <w:vAlign w:val="center"/>
            <w:hideMark/>
          </w:tcPr>
          <w:p w14:paraId="3723A36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Sky</w:t>
            </w:r>
          </w:p>
        </w:tc>
        <w:tc>
          <w:tcPr>
            <w:tcW w:w="0" w:type="auto"/>
            <w:vAlign w:val="center"/>
            <w:hideMark/>
          </w:tcPr>
          <w:p w14:paraId="6D40ADEC"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Blue</w:t>
            </w:r>
          </w:p>
        </w:tc>
      </w:tr>
      <w:tr w:rsidR="00CA7A34" w:rsidRPr="00CA7A34" w14:paraId="04FB51DF" w14:textId="77777777" w:rsidTr="00C17171">
        <w:trPr>
          <w:tblCellSpacing w:w="15" w:type="dxa"/>
        </w:trPr>
        <w:tc>
          <w:tcPr>
            <w:tcW w:w="1117" w:type="dxa"/>
            <w:vAlign w:val="center"/>
            <w:hideMark/>
          </w:tcPr>
          <w:p w14:paraId="440E872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Grass</w:t>
            </w:r>
          </w:p>
        </w:tc>
        <w:tc>
          <w:tcPr>
            <w:tcW w:w="0" w:type="auto"/>
            <w:vAlign w:val="center"/>
            <w:hideMark/>
          </w:tcPr>
          <w:p w14:paraId="7C633529"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CA7A34" w:rsidRPr="00CA7A34" w14:paraId="1D3E953C" w14:textId="77777777" w:rsidTr="00C17171">
        <w:trPr>
          <w:tblCellSpacing w:w="15" w:type="dxa"/>
        </w:trPr>
        <w:tc>
          <w:tcPr>
            <w:tcW w:w="1117" w:type="dxa"/>
            <w:vAlign w:val="center"/>
            <w:hideMark/>
          </w:tcPr>
          <w:p w14:paraId="388081B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Tree Trunk</w:t>
            </w:r>
          </w:p>
        </w:tc>
        <w:tc>
          <w:tcPr>
            <w:tcW w:w="0" w:type="auto"/>
            <w:vAlign w:val="center"/>
            <w:hideMark/>
          </w:tcPr>
          <w:p w14:paraId="34FE5CE5"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Brown</w:t>
            </w:r>
          </w:p>
        </w:tc>
      </w:tr>
      <w:tr w:rsidR="00CA7A34" w:rsidRPr="00CA7A34" w14:paraId="5AD4E9E4" w14:textId="77777777" w:rsidTr="00C17171">
        <w:trPr>
          <w:tblCellSpacing w:w="15" w:type="dxa"/>
        </w:trPr>
        <w:tc>
          <w:tcPr>
            <w:tcW w:w="1117" w:type="dxa"/>
            <w:vAlign w:val="center"/>
            <w:hideMark/>
          </w:tcPr>
          <w:p w14:paraId="04EFE2B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Leaves</w:t>
            </w:r>
          </w:p>
        </w:tc>
        <w:tc>
          <w:tcPr>
            <w:tcW w:w="0" w:type="auto"/>
            <w:vAlign w:val="center"/>
            <w:hideMark/>
          </w:tcPr>
          <w:p w14:paraId="01D81CC9"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CA7A34" w:rsidRPr="00CA7A34" w14:paraId="324EBC9E" w14:textId="77777777" w:rsidTr="00C17171">
        <w:trPr>
          <w:tblCellSpacing w:w="15" w:type="dxa"/>
        </w:trPr>
        <w:tc>
          <w:tcPr>
            <w:tcW w:w="1117" w:type="dxa"/>
            <w:vAlign w:val="center"/>
            <w:hideMark/>
          </w:tcPr>
          <w:p w14:paraId="351DA36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Flower</w:t>
            </w:r>
          </w:p>
        </w:tc>
        <w:tc>
          <w:tcPr>
            <w:tcW w:w="0" w:type="auto"/>
            <w:vAlign w:val="center"/>
            <w:hideMark/>
          </w:tcPr>
          <w:p w14:paraId="4D1178A9"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Red, Pink, Purple, Yellow</w:t>
            </w:r>
          </w:p>
        </w:tc>
      </w:tr>
      <w:tr w:rsidR="00CA7A34" w:rsidRPr="00CA7A34" w14:paraId="40F9EE74" w14:textId="77777777" w:rsidTr="00C17171">
        <w:trPr>
          <w:tblCellSpacing w:w="15" w:type="dxa"/>
        </w:trPr>
        <w:tc>
          <w:tcPr>
            <w:tcW w:w="1117" w:type="dxa"/>
            <w:vAlign w:val="center"/>
            <w:hideMark/>
          </w:tcPr>
          <w:p w14:paraId="11A6CF5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River</w:t>
            </w:r>
          </w:p>
        </w:tc>
        <w:tc>
          <w:tcPr>
            <w:tcW w:w="0" w:type="auto"/>
            <w:vAlign w:val="center"/>
            <w:hideMark/>
          </w:tcPr>
          <w:p w14:paraId="476D238F"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Blue</w:t>
            </w:r>
          </w:p>
        </w:tc>
      </w:tr>
      <w:tr w:rsidR="00CA7A34" w:rsidRPr="00CA7A34" w14:paraId="139EB958" w14:textId="77777777" w:rsidTr="00C17171">
        <w:trPr>
          <w:tblCellSpacing w:w="15" w:type="dxa"/>
        </w:trPr>
        <w:tc>
          <w:tcPr>
            <w:tcW w:w="1117" w:type="dxa"/>
            <w:vAlign w:val="center"/>
            <w:hideMark/>
          </w:tcPr>
          <w:p w14:paraId="4F3DB93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Mountain</w:t>
            </w:r>
          </w:p>
        </w:tc>
        <w:tc>
          <w:tcPr>
            <w:tcW w:w="0" w:type="auto"/>
            <w:vAlign w:val="center"/>
            <w:hideMark/>
          </w:tcPr>
          <w:p w14:paraId="0DF88F50" w14:textId="77777777" w:rsidR="00CA7A34" w:rsidRPr="00CA7A34" w:rsidRDefault="00CA7A34" w:rsidP="00C17171">
            <w:pPr>
              <w:spacing w:after="0" w:line="240" w:lineRule="auto"/>
              <w:ind w:firstLine="88"/>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Grey, Brown</w:t>
            </w:r>
          </w:p>
        </w:tc>
      </w:tr>
    </w:tbl>
    <w:p w14:paraId="4B39312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05BD0C">
          <v:rect id="_x0000_i1079" style="width:0;height:1.5pt" o:hralign="center" o:hrstd="t" o:hr="t" fillcolor="#a0a0a0" stroked="f"/>
        </w:pict>
      </w:r>
    </w:p>
    <w:p w14:paraId="0B6B3B3B"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C203468" w14:textId="7FCD8B70"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Drawing Tips</w:t>
      </w:r>
    </w:p>
    <w:p w14:paraId="2A87684D" w14:textId="77777777" w:rsidR="00CA7A34" w:rsidRPr="00CA7A34" w:rsidRDefault="00CA7A34" w:rsidP="00CA7A3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Start with simple shapes. </w:t>
      </w:r>
    </w:p>
    <w:p w14:paraId="27B928D1" w14:textId="77777777" w:rsidR="00CA7A34" w:rsidRPr="00CA7A34" w:rsidRDefault="00CA7A34" w:rsidP="00CA7A3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lightly using a pencil. </w:t>
      </w:r>
    </w:p>
    <w:p w14:paraId="055FA169" w14:textId="77777777" w:rsidR="00CA7A34" w:rsidRPr="00CA7A34" w:rsidRDefault="00CA7A34" w:rsidP="00CA7A3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small details slowly. </w:t>
      </w:r>
    </w:p>
    <w:p w14:paraId="40BFF78F" w14:textId="77777777" w:rsidR="00CA7A34" w:rsidRPr="00CA7A34" w:rsidRDefault="00CA7A34" w:rsidP="00CA7A34">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inside the outline. </w:t>
      </w:r>
    </w:p>
    <w:p w14:paraId="1F890E8E" w14:textId="77777777" w:rsidR="00CA7A34" w:rsidRPr="00CA7A34" w:rsidRDefault="00CA7A34" w:rsidP="00CA7A3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the drawing clean and neat. </w:t>
      </w:r>
    </w:p>
    <w:p w14:paraId="68001CC0" w14:textId="77777777" w:rsidR="00CA7A34" w:rsidRPr="00CA7A34" w:rsidRDefault="00CA7A34" w:rsidP="00CA7A34">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bright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675BD04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3243F5">
          <v:rect id="_x0000_i1080" style="width:0;height:1.5pt" o:hralign="center" o:hrstd="t" o:hr="t" fillcolor="#a0a0a0" stroked="f"/>
        </w:pict>
      </w:r>
    </w:p>
    <w:p w14:paraId="48534961"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Using MS Paint</w:t>
      </w:r>
    </w:p>
    <w:p w14:paraId="3E32F08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will learn to use the following Paint tools:</w:t>
      </w:r>
    </w:p>
    <w:p w14:paraId="4342EA53"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Pencil Tool </w:t>
      </w:r>
    </w:p>
    <w:p w14:paraId="79244638"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Brush Tool </w:t>
      </w:r>
    </w:p>
    <w:p w14:paraId="7FA6CAE6"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Shapes Tool </w:t>
      </w:r>
    </w:p>
    <w:p w14:paraId="3CC2E3CC"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 </w:t>
      </w:r>
    </w:p>
    <w:p w14:paraId="1BA9E7E5"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Fill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 </w:t>
      </w:r>
    </w:p>
    <w:p w14:paraId="60320D69"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Eraser Tool </w:t>
      </w:r>
    </w:p>
    <w:p w14:paraId="7B397173" w14:textId="77777777" w:rsidR="00CA7A34" w:rsidRPr="00CA7A34" w:rsidRDefault="00CA7A34" w:rsidP="00CA7A34">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Undo Tool </w:t>
      </w:r>
    </w:p>
    <w:p w14:paraId="65C22FBA"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365FC99">
          <v:rect id="_x0000_i1081" style="width:0;height:1.5pt" o:hralign="center" o:hrstd="t" o:hr="t" fillcolor="#a0a0a0" stroked="f"/>
        </w:pict>
      </w:r>
    </w:p>
    <w:p w14:paraId="65ADE296"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Steps to Create a Creative Drawing in MS Paint</w:t>
      </w:r>
    </w:p>
    <w:p w14:paraId="5ADA8389"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1</w:t>
      </w:r>
    </w:p>
    <w:p w14:paraId="0BF4FFF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Open </w:t>
      </w:r>
      <w:r w:rsidRPr="00CA7A34">
        <w:rPr>
          <w:rFonts w:ascii="Times New Roman" w:eastAsia="Times New Roman" w:hAnsi="Times New Roman" w:cs="Times New Roman"/>
          <w:b/>
          <w:bCs/>
          <w:sz w:val="24"/>
          <w:szCs w:val="24"/>
        </w:rPr>
        <w:t>MS Paint</w:t>
      </w:r>
      <w:r w:rsidRPr="00CA7A34">
        <w:rPr>
          <w:rFonts w:ascii="Times New Roman" w:eastAsia="Times New Roman" w:hAnsi="Times New Roman" w:cs="Times New Roman"/>
          <w:sz w:val="24"/>
          <w:szCs w:val="24"/>
        </w:rPr>
        <w:t>.</w:t>
      </w:r>
    </w:p>
    <w:p w14:paraId="510BFDAB"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2</w:t>
      </w:r>
    </w:p>
    <w:p w14:paraId="540F74A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Select the </w:t>
      </w:r>
      <w:r w:rsidRPr="00CA7A34">
        <w:rPr>
          <w:rFonts w:ascii="Times New Roman" w:eastAsia="Times New Roman" w:hAnsi="Times New Roman" w:cs="Times New Roman"/>
          <w:b/>
          <w:bCs/>
          <w:sz w:val="24"/>
          <w:szCs w:val="24"/>
        </w:rPr>
        <w:t>Pencil</w:t>
      </w:r>
      <w:r w:rsidRPr="00CA7A34">
        <w:rPr>
          <w:rFonts w:ascii="Times New Roman" w:eastAsia="Times New Roman" w:hAnsi="Times New Roman" w:cs="Times New Roman"/>
          <w:sz w:val="24"/>
          <w:szCs w:val="24"/>
        </w:rPr>
        <w:t xml:space="preserve"> or </w:t>
      </w:r>
      <w:r w:rsidRPr="00CA7A34">
        <w:rPr>
          <w:rFonts w:ascii="Times New Roman" w:eastAsia="Times New Roman" w:hAnsi="Times New Roman" w:cs="Times New Roman"/>
          <w:b/>
          <w:bCs/>
          <w:sz w:val="24"/>
          <w:szCs w:val="24"/>
        </w:rPr>
        <w:t>Brush</w:t>
      </w:r>
      <w:r w:rsidRPr="00CA7A34">
        <w:rPr>
          <w:rFonts w:ascii="Times New Roman" w:eastAsia="Times New Roman" w:hAnsi="Times New Roman" w:cs="Times New Roman"/>
          <w:sz w:val="24"/>
          <w:szCs w:val="24"/>
        </w:rPr>
        <w:t xml:space="preserve"> tool.</w:t>
      </w:r>
    </w:p>
    <w:p w14:paraId="6FFAAA84"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3</w:t>
      </w:r>
    </w:p>
    <w:p w14:paraId="7E6C7C3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 a simple object such as:</w:t>
      </w:r>
    </w:p>
    <w:p w14:paraId="22E64A56" w14:textId="77777777" w:rsidR="00CA7A34" w:rsidRPr="00CA7A34" w:rsidRDefault="00CA7A34" w:rsidP="00CA7A3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Fruit </w:t>
      </w:r>
    </w:p>
    <w:p w14:paraId="77BE7E8F" w14:textId="77777777" w:rsidR="00CA7A34" w:rsidRPr="00CA7A34" w:rsidRDefault="00CA7A34" w:rsidP="00CA7A3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Animal </w:t>
      </w:r>
    </w:p>
    <w:p w14:paraId="620A326D" w14:textId="77777777" w:rsidR="00CA7A34" w:rsidRPr="00CA7A34" w:rsidRDefault="00CA7A34" w:rsidP="00CA7A3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Flower </w:t>
      </w:r>
    </w:p>
    <w:p w14:paraId="3C3D70D1" w14:textId="77777777" w:rsidR="00CA7A34" w:rsidRPr="00CA7A34" w:rsidRDefault="00CA7A34" w:rsidP="00CA7A34">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Tree </w:t>
      </w:r>
    </w:p>
    <w:p w14:paraId="1C1DC70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4</w:t>
      </w:r>
    </w:p>
    <w:p w14:paraId="3D6883B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w:t>
      </w:r>
    </w:p>
    <w:p w14:paraId="6D913A0C"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5</w:t>
      </w:r>
    </w:p>
    <w:p w14:paraId="776CDE4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w:t>
      </w:r>
      <w:r w:rsidRPr="00CA7A34">
        <w:rPr>
          <w:rFonts w:ascii="Times New Roman" w:eastAsia="Times New Roman" w:hAnsi="Times New Roman" w:cs="Times New Roman"/>
          <w:b/>
          <w:bCs/>
          <w:sz w:val="24"/>
          <w:szCs w:val="24"/>
        </w:rPr>
        <w:t xml:space="preserve">Fill with </w:t>
      </w:r>
      <w:proofErr w:type="spellStart"/>
      <w:r w:rsidRPr="00CA7A34">
        <w:rPr>
          <w:rFonts w:ascii="Times New Roman" w:eastAsia="Times New Roman" w:hAnsi="Times New Roman" w:cs="Times New Roman"/>
          <w:b/>
          <w:bCs/>
          <w:sz w:val="24"/>
          <w:szCs w:val="24"/>
        </w:rPr>
        <w:t>Colour</w:t>
      </w:r>
      <w:proofErr w:type="spellEnd"/>
      <w:r w:rsidRPr="00CA7A34">
        <w:rPr>
          <w:rFonts w:ascii="Times New Roman" w:eastAsia="Times New Roman" w:hAnsi="Times New Roman" w:cs="Times New Roman"/>
          <w:sz w:val="24"/>
          <w:szCs w:val="24"/>
        </w:rPr>
        <w:t xml:space="preserve"> tool.</w:t>
      </w:r>
    </w:p>
    <w:p w14:paraId="26978C94"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6</w:t>
      </w:r>
    </w:p>
    <w:p w14:paraId="1EF8D45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Add small details.</w:t>
      </w:r>
    </w:p>
    <w:p w14:paraId="4AF61D5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7</w:t>
      </w:r>
    </w:p>
    <w:p w14:paraId="5ED14EE0"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Save the drawing with your name.</w:t>
      </w:r>
    </w:p>
    <w:p w14:paraId="1ECBDC44"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985751">
          <v:rect id="_x0000_i1082" style="width:0;height:1.5pt" o:hralign="center" o:hrstd="t" o:hr="t" fillcolor="#a0a0a0" stroked="f"/>
        </w:pict>
      </w:r>
    </w:p>
    <w:p w14:paraId="0DCDDDF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Good Drawing Habits</w:t>
      </w:r>
    </w:p>
    <w:p w14:paraId="2DC92E97" w14:textId="77777777" w:rsidR="00CA7A34" w:rsidRPr="00CA7A34" w:rsidRDefault="00CA7A34" w:rsidP="00CA7A3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Observe carefully before drawing. </w:t>
      </w:r>
    </w:p>
    <w:p w14:paraId="1A0D12E0" w14:textId="77777777" w:rsidR="00CA7A34" w:rsidRPr="00CA7A34" w:rsidRDefault="00CA7A34" w:rsidP="00CA7A3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w:t>
      </w:r>
    </w:p>
    <w:p w14:paraId="0299E1D0" w14:textId="77777777" w:rsidR="00CA7A34" w:rsidRPr="00CA7A34" w:rsidRDefault="00CA7A34" w:rsidP="00CA7A34">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inside the outline. </w:t>
      </w:r>
    </w:p>
    <w:p w14:paraId="64789225" w14:textId="77777777" w:rsidR="00CA7A34" w:rsidRPr="00CA7A34" w:rsidRDefault="00CA7A34" w:rsidP="00CA7A3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different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creatively. </w:t>
      </w:r>
    </w:p>
    <w:p w14:paraId="008B8E62" w14:textId="77777777" w:rsidR="00CA7A34" w:rsidRPr="00CA7A34" w:rsidRDefault="00CA7A34" w:rsidP="00CA7A3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work clean. </w:t>
      </w:r>
    </w:p>
    <w:p w14:paraId="04E1F02A" w14:textId="77777777" w:rsidR="00CA7A34" w:rsidRPr="00CA7A34" w:rsidRDefault="00CA7A34" w:rsidP="00CA7A34">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your digital drawing properly. </w:t>
      </w:r>
    </w:p>
    <w:p w14:paraId="6AC7355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5AA12E">
          <v:rect id="_x0000_i1083" style="width:0;height:1.5pt" o:hralign="center" o:hrstd="t" o:hr="t" fillcolor="#a0a0a0" stroked="f"/>
        </w:pict>
      </w:r>
    </w:p>
    <w:p w14:paraId="7755B41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Did You Know?</w:t>
      </w:r>
    </w:p>
    <w:p w14:paraId="2DEA7F0B" w14:textId="77777777" w:rsidR="00CA7A34" w:rsidRPr="00CA7A34" w:rsidRDefault="00CA7A34" w:rsidP="00CA7A3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famous artist started by drawing simple pictures. </w:t>
      </w:r>
    </w:p>
    <w:p w14:paraId="181894C0" w14:textId="77777777" w:rsidR="00CA7A34" w:rsidRPr="00CA7A34" w:rsidRDefault="00CA7A34" w:rsidP="00CA7A34">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Nature is one of the best sources of drawing ideas. </w:t>
      </w:r>
    </w:p>
    <w:p w14:paraId="020F55BB" w14:textId="77777777" w:rsidR="00CA7A34" w:rsidRPr="00CA7A34" w:rsidRDefault="00CA7A34" w:rsidP="00CA7A34">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help express feelings and emotions. </w:t>
      </w:r>
    </w:p>
    <w:p w14:paraId="2158A174" w14:textId="77777777" w:rsidR="00CA7A34" w:rsidRPr="00CA7A34" w:rsidRDefault="00CA7A34" w:rsidP="00CA7A34">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Practising</w:t>
      </w:r>
      <w:proofErr w:type="spellEnd"/>
      <w:r w:rsidRPr="00CA7A34">
        <w:rPr>
          <w:rFonts w:ascii="Times New Roman" w:eastAsia="Times New Roman" w:hAnsi="Times New Roman" w:cs="Times New Roman"/>
          <w:sz w:val="24"/>
          <w:szCs w:val="24"/>
        </w:rPr>
        <w:t xml:space="preserve"> drawing every day improves creativity and confidence. </w:t>
      </w:r>
    </w:p>
    <w:p w14:paraId="6036B3A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E64AFC">
          <v:rect id="_x0000_i1084" style="width:0;height:1.5pt" o:hralign="center" o:hrstd="t" o:hr="t" fillcolor="#a0a0a0" stroked="f"/>
        </w:pict>
      </w:r>
    </w:p>
    <w:p w14:paraId="4BC92B1C"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D97470B" w14:textId="2BCBFD82"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6094"/>
      </w:tblGrid>
      <w:tr w:rsidR="00CA7A34" w:rsidRPr="00CA7A34" w14:paraId="7436C3AA" w14:textId="77777777" w:rsidTr="00CA7A34">
        <w:trPr>
          <w:tblHeader/>
          <w:tblCellSpacing w:w="15" w:type="dxa"/>
        </w:trPr>
        <w:tc>
          <w:tcPr>
            <w:tcW w:w="0" w:type="auto"/>
            <w:vAlign w:val="center"/>
            <w:hideMark/>
          </w:tcPr>
          <w:p w14:paraId="1F8D3303"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Word</w:t>
            </w:r>
          </w:p>
        </w:tc>
        <w:tc>
          <w:tcPr>
            <w:tcW w:w="0" w:type="auto"/>
            <w:vAlign w:val="center"/>
            <w:hideMark/>
          </w:tcPr>
          <w:p w14:paraId="06EAAE8B"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Meaning</w:t>
            </w:r>
          </w:p>
        </w:tc>
      </w:tr>
      <w:tr w:rsidR="00CA7A34" w:rsidRPr="00CA7A34" w14:paraId="1A9208B1" w14:textId="77777777" w:rsidTr="00CA7A34">
        <w:trPr>
          <w:tblCellSpacing w:w="15" w:type="dxa"/>
        </w:trPr>
        <w:tc>
          <w:tcPr>
            <w:tcW w:w="0" w:type="auto"/>
            <w:vAlign w:val="center"/>
            <w:hideMark/>
          </w:tcPr>
          <w:p w14:paraId="73FD414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Creative</w:t>
            </w:r>
          </w:p>
        </w:tc>
        <w:tc>
          <w:tcPr>
            <w:tcW w:w="0" w:type="auto"/>
            <w:vAlign w:val="center"/>
            <w:hideMark/>
          </w:tcPr>
          <w:p w14:paraId="55BEFA3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Using your own ideas and imagination.</w:t>
            </w:r>
          </w:p>
        </w:tc>
      </w:tr>
      <w:tr w:rsidR="00CA7A34" w:rsidRPr="00CA7A34" w14:paraId="3899F051" w14:textId="77777777" w:rsidTr="00CA7A34">
        <w:trPr>
          <w:tblCellSpacing w:w="15" w:type="dxa"/>
        </w:trPr>
        <w:tc>
          <w:tcPr>
            <w:tcW w:w="0" w:type="auto"/>
            <w:vAlign w:val="center"/>
            <w:hideMark/>
          </w:tcPr>
          <w:p w14:paraId="6F6439AD"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Observation</w:t>
            </w:r>
          </w:p>
        </w:tc>
        <w:tc>
          <w:tcPr>
            <w:tcW w:w="0" w:type="auto"/>
            <w:vAlign w:val="center"/>
            <w:hideMark/>
          </w:tcPr>
          <w:p w14:paraId="730597B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Looking carefully before drawing.</w:t>
            </w:r>
          </w:p>
        </w:tc>
      </w:tr>
      <w:tr w:rsidR="00CA7A34" w:rsidRPr="00CA7A34" w14:paraId="2B1F777C" w14:textId="77777777" w:rsidTr="00CA7A34">
        <w:trPr>
          <w:tblCellSpacing w:w="15" w:type="dxa"/>
        </w:trPr>
        <w:tc>
          <w:tcPr>
            <w:tcW w:w="0" w:type="auto"/>
            <w:vAlign w:val="center"/>
            <w:hideMark/>
          </w:tcPr>
          <w:p w14:paraId="04A52D1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Nature</w:t>
            </w:r>
          </w:p>
        </w:tc>
        <w:tc>
          <w:tcPr>
            <w:tcW w:w="0" w:type="auto"/>
            <w:vAlign w:val="center"/>
            <w:hideMark/>
          </w:tcPr>
          <w:p w14:paraId="4FC09BA2"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Everything found around us, such as trees, rivers, and animals.</w:t>
            </w:r>
          </w:p>
        </w:tc>
      </w:tr>
      <w:tr w:rsidR="00CA7A34" w:rsidRPr="00CA7A34" w14:paraId="6EF04738" w14:textId="77777777" w:rsidTr="00CA7A34">
        <w:trPr>
          <w:tblCellSpacing w:w="15" w:type="dxa"/>
        </w:trPr>
        <w:tc>
          <w:tcPr>
            <w:tcW w:w="0" w:type="auto"/>
            <w:vAlign w:val="center"/>
            <w:hideMark/>
          </w:tcPr>
          <w:p w14:paraId="71379D8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Sketch</w:t>
            </w:r>
          </w:p>
        </w:tc>
        <w:tc>
          <w:tcPr>
            <w:tcW w:w="0" w:type="auto"/>
            <w:vAlign w:val="center"/>
            <w:hideMark/>
          </w:tcPr>
          <w:p w14:paraId="7DA2F079"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simple drawing made before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w:t>
            </w:r>
          </w:p>
        </w:tc>
      </w:tr>
      <w:tr w:rsidR="00CA7A34" w:rsidRPr="00CA7A34" w14:paraId="719D6A8E" w14:textId="77777777" w:rsidTr="00CA7A34">
        <w:trPr>
          <w:tblCellSpacing w:w="15" w:type="dxa"/>
        </w:trPr>
        <w:tc>
          <w:tcPr>
            <w:tcW w:w="0" w:type="auto"/>
            <w:vAlign w:val="center"/>
            <w:hideMark/>
          </w:tcPr>
          <w:p w14:paraId="12E91387" w14:textId="77777777" w:rsidR="00CA7A34" w:rsidRPr="00CA7A34" w:rsidRDefault="00CA7A34" w:rsidP="00CA7A34">
            <w:pPr>
              <w:spacing w:after="0"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Combination</w:t>
            </w:r>
          </w:p>
        </w:tc>
        <w:tc>
          <w:tcPr>
            <w:tcW w:w="0" w:type="auto"/>
            <w:vAlign w:val="center"/>
            <w:hideMark/>
          </w:tcPr>
          <w:p w14:paraId="129ECFFA"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Choosing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that look good together.</w:t>
            </w:r>
          </w:p>
        </w:tc>
      </w:tr>
      <w:tr w:rsidR="00CA7A34" w:rsidRPr="00CA7A34" w14:paraId="3C8DC1D8" w14:textId="77777777" w:rsidTr="00CA7A34">
        <w:trPr>
          <w:tblCellSpacing w:w="15" w:type="dxa"/>
        </w:trPr>
        <w:tc>
          <w:tcPr>
            <w:tcW w:w="0" w:type="auto"/>
            <w:vAlign w:val="center"/>
            <w:hideMark/>
          </w:tcPr>
          <w:p w14:paraId="3F0DC764"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Brush Tool</w:t>
            </w:r>
          </w:p>
        </w:tc>
        <w:tc>
          <w:tcPr>
            <w:tcW w:w="0" w:type="auto"/>
            <w:vAlign w:val="center"/>
            <w:hideMark/>
          </w:tcPr>
          <w:p w14:paraId="0EA7204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Paint tool used for drawing and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w:t>
            </w:r>
          </w:p>
        </w:tc>
      </w:tr>
      <w:tr w:rsidR="00CA7A34" w:rsidRPr="00CA7A34" w14:paraId="48749760" w14:textId="77777777" w:rsidTr="00CA7A34">
        <w:trPr>
          <w:tblCellSpacing w:w="15" w:type="dxa"/>
        </w:trPr>
        <w:tc>
          <w:tcPr>
            <w:tcW w:w="0" w:type="auto"/>
            <w:vAlign w:val="center"/>
            <w:hideMark/>
          </w:tcPr>
          <w:p w14:paraId="25525FF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Imagination</w:t>
            </w:r>
          </w:p>
        </w:tc>
        <w:tc>
          <w:tcPr>
            <w:tcW w:w="0" w:type="auto"/>
            <w:vAlign w:val="center"/>
            <w:hideMark/>
          </w:tcPr>
          <w:p w14:paraId="6437B701"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ability to create new ideas and pictures in your mind.</w:t>
            </w:r>
          </w:p>
        </w:tc>
      </w:tr>
    </w:tbl>
    <w:p w14:paraId="3BE01AF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D78753">
          <v:rect id="_x0000_i1085" style="width:0;height:1.5pt" o:hralign="center" o:hrstd="t" o:hr="t" fillcolor="#a0a0a0" stroked="f"/>
        </w:pict>
      </w:r>
    </w:p>
    <w:p w14:paraId="1F76339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Points to Remember</w:t>
      </w:r>
    </w:p>
    <w:p w14:paraId="14A60FDC" w14:textId="77777777" w:rsidR="00CA7A34" w:rsidRPr="00CA7A34" w:rsidRDefault="00CA7A34" w:rsidP="00CA7A3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Creative drawing uses imagination and observation. </w:t>
      </w:r>
    </w:p>
    <w:p w14:paraId="41BB22E5" w14:textId="77777777" w:rsidR="00CA7A34" w:rsidRPr="00CA7A34" w:rsidRDefault="00CA7A34" w:rsidP="00CA7A3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Begin every drawing with simple shapes. </w:t>
      </w:r>
    </w:p>
    <w:p w14:paraId="433678F8" w14:textId="77777777" w:rsidR="00CA7A34" w:rsidRPr="00CA7A34" w:rsidRDefault="00CA7A34" w:rsidP="00CA7A3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for different objects. </w:t>
      </w:r>
    </w:p>
    <w:p w14:paraId="1BCB8A67" w14:textId="77777777" w:rsidR="00CA7A34" w:rsidRPr="00CA7A34" w:rsidRDefault="00CA7A34" w:rsidP="00CA7A3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Observe nature before drawing. </w:t>
      </w:r>
    </w:p>
    <w:p w14:paraId="6A894FC2" w14:textId="77777777" w:rsidR="00CA7A34" w:rsidRPr="00CA7A34" w:rsidRDefault="00CA7A34" w:rsidP="00CA7A3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Paint tools carefully to create digital drawings. </w:t>
      </w:r>
    </w:p>
    <w:p w14:paraId="30C5A41D" w14:textId="77777777" w:rsidR="00CA7A34" w:rsidRPr="00CA7A34" w:rsidRDefault="00CA7A34" w:rsidP="00CA7A34">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Practice drawing regularly to improve your creativity. </w:t>
      </w:r>
    </w:p>
    <w:p w14:paraId="2935AFD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6F7CEE">
          <v:rect id="_x0000_i1086" style="width:0;height:1.5pt" o:hralign="center" o:hrstd="t" o:hr="t" fillcolor="#a0a0a0" stroked="f"/>
        </w:pict>
      </w:r>
    </w:p>
    <w:p w14:paraId="0BA6E97A"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Let's Practice</w:t>
      </w:r>
    </w:p>
    <w:p w14:paraId="1D57AD2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and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any </w:t>
      </w:r>
      <w:r w:rsidRPr="00CA7A34">
        <w:rPr>
          <w:rFonts w:ascii="Times New Roman" w:eastAsia="Times New Roman" w:hAnsi="Times New Roman" w:cs="Times New Roman"/>
          <w:b/>
          <w:bCs/>
          <w:sz w:val="24"/>
          <w:szCs w:val="24"/>
        </w:rPr>
        <w:t>three</w:t>
      </w:r>
      <w:r w:rsidRPr="00CA7A34">
        <w:rPr>
          <w:rFonts w:ascii="Times New Roman" w:eastAsia="Times New Roman" w:hAnsi="Times New Roman" w:cs="Times New Roman"/>
          <w:sz w:val="24"/>
          <w:szCs w:val="24"/>
        </w:rPr>
        <w:t xml:space="preserve"> of the following:</w:t>
      </w:r>
    </w:p>
    <w:p w14:paraId="479ACE71"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Apple </w:t>
      </w:r>
    </w:p>
    <w:p w14:paraId="18EEA902"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Mango </w:t>
      </w:r>
    </w:p>
    <w:p w14:paraId="16D6710B"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Fish </w:t>
      </w:r>
    </w:p>
    <w:p w14:paraId="3BBB7921"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Butterfly </w:t>
      </w:r>
    </w:p>
    <w:p w14:paraId="2222C16E"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Flower </w:t>
      </w:r>
    </w:p>
    <w:p w14:paraId="2A6355A8"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Tree </w:t>
      </w:r>
    </w:p>
    <w:p w14:paraId="3FD9C674"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Rainbow </w:t>
      </w:r>
    </w:p>
    <w:p w14:paraId="209F215D" w14:textId="77777777" w:rsidR="00CA7A34" w:rsidRPr="00CA7A34" w:rsidRDefault="00CA7A34" w:rsidP="00CA7A34">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Nature Scene </w:t>
      </w:r>
    </w:p>
    <w:p w14:paraId="13CFC2BB"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188104">
          <v:rect id="_x0000_i1087" style="width:0;height:1.5pt" o:hralign="center" o:hrstd="t" o:hr="t" fillcolor="#a0a0a0" stroked="f"/>
        </w:pict>
      </w:r>
    </w:p>
    <w:p w14:paraId="11C12EE3" w14:textId="77777777" w:rsidR="00C17171" w:rsidRDefault="00C17171" w:rsidP="00CA7A34">
      <w:pPr>
        <w:spacing w:before="100" w:beforeAutospacing="1" w:after="100" w:afterAutospacing="1" w:line="240" w:lineRule="auto"/>
        <w:outlineLvl w:val="1"/>
        <w:rPr>
          <w:rFonts w:ascii="Times New Roman" w:eastAsia="Times New Roman" w:hAnsi="Times New Roman" w:cs="Times New Roman"/>
          <w:b/>
          <w:bCs/>
          <w:sz w:val="36"/>
          <w:szCs w:val="36"/>
        </w:rPr>
      </w:pPr>
    </w:p>
    <w:p w14:paraId="246E4086" w14:textId="7F87A490"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lastRenderedPageBreak/>
        <w:t>Quick Check</w:t>
      </w:r>
    </w:p>
    <w:p w14:paraId="34AE1E2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Answer the following questions:</w:t>
      </w:r>
    </w:p>
    <w:p w14:paraId="16C8D22F" w14:textId="77777777" w:rsidR="00CA7A34" w:rsidRPr="00CA7A34" w:rsidRDefault="00CA7A34" w:rsidP="00CA7A3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What is creative drawing? </w:t>
      </w:r>
    </w:p>
    <w:p w14:paraId="31341823" w14:textId="77777777" w:rsidR="00CA7A34" w:rsidRPr="00CA7A34" w:rsidRDefault="00CA7A34" w:rsidP="00CA7A3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should we observe an object before drawing it? </w:t>
      </w:r>
    </w:p>
    <w:p w14:paraId="368EBFFF" w14:textId="77777777" w:rsidR="00CA7A34" w:rsidRPr="00CA7A34" w:rsidRDefault="00CA7A34" w:rsidP="00CA7A3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any three fruits that you can draw. </w:t>
      </w:r>
    </w:p>
    <w:p w14:paraId="1D6865D7" w14:textId="77777777" w:rsidR="00CA7A34" w:rsidRPr="00CA7A34" w:rsidRDefault="00CA7A34" w:rsidP="00CA7A3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Paint tool is used to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a drawing? </w:t>
      </w:r>
    </w:p>
    <w:p w14:paraId="4917B887" w14:textId="77777777" w:rsidR="00CA7A34" w:rsidRPr="00CA7A34" w:rsidRDefault="00CA7A34" w:rsidP="00CA7A3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two objects found in nature. </w:t>
      </w:r>
    </w:p>
    <w:p w14:paraId="2E0F0190" w14:textId="77777777" w:rsidR="00CA7A34" w:rsidRPr="00CA7A34" w:rsidRDefault="00CA7A34" w:rsidP="00CA7A34">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is practice important in drawing? </w:t>
      </w:r>
    </w:p>
    <w:p w14:paraId="10BBC81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1A4607">
          <v:rect id="_x0000_i1088" style="width:0;height:1.5pt" o:hralign="center" o:hrstd="t" o:hr="t" fillcolor="#a0a0a0" stroked="f"/>
        </w:pict>
      </w:r>
    </w:p>
    <w:p w14:paraId="0EF78E25"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Outcome</w:t>
      </w:r>
    </w:p>
    <w:p w14:paraId="4A14E3F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1E7AD30D" w14:textId="77777777" w:rsidR="00CA7A34" w:rsidRPr="00CA7A34" w:rsidRDefault="00CA7A34" w:rsidP="00CA7A3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simple fruits, animals, flowers, and nature scenes. </w:t>
      </w:r>
    </w:p>
    <w:p w14:paraId="68FF5C68" w14:textId="77777777" w:rsidR="00CA7A34" w:rsidRPr="00CA7A34" w:rsidRDefault="00CA7A34" w:rsidP="00CA7A3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imagination to create original drawings. </w:t>
      </w:r>
    </w:p>
    <w:p w14:paraId="2788F4F3" w14:textId="77777777" w:rsidR="00CA7A34" w:rsidRPr="00CA7A34" w:rsidRDefault="00CA7A34" w:rsidP="00CA7A3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Apply suitable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combinations. </w:t>
      </w:r>
    </w:p>
    <w:p w14:paraId="4C29C8B9" w14:textId="77777777" w:rsidR="00CA7A34" w:rsidRPr="00CA7A34" w:rsidRDefault="00CA7A34" w:rsidP="00CA7A3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basic MS Paint tools confidently. </w:t>
      </w:r>
    </w:p>
    <w:p w14:paraId="7A062EC1" w14:textId="77777777" w:rsidR="00CA7A34" w:rsidRPr="00CA7A34" w:rsidRDefault="00CA7A34" w:rsidP="00CA7A34">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Improve creativity, observation, and artistic skills through regular practice.</w:t>
      </w:r>
    </w:p>
    <w:p w14:paraId="7115ABCD"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Chapter 3: Paint &amp; Creative Drawing</w:t>
      </w:r>
    </w:p>
    <w:p w14:paraId="676CDC2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Class 12 – My World</w:t>
      </w:r>
    </w:p>
    <w:p w14:paraId="564751D5"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Objectives</w:t>
      </w:r>
    </w:p>
    <w:p w14:paraId="091B4E0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778CD008" w14:textId="77777777" w:rsidR="00CA7A34" w:rsidRPr="00CA7A34" w:rsidRDefault="00CA7A34" w:rsidP="00CA7A3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familiar places and people from their daily life. </w:t>
      </w:r>
    </w:p>
    <w:p w14:paraId="7015C847" w14:textId="77777777" w:rsidR="00CA7A34" w:rsidRPr="00CA7A34" w:rsidRDefault="00CA7A34" w:rsidP="00CA7A3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Express their ideas and feelings through creative drawings. </w:t>
      </w:r>
    </w:p>
    <w:p w14:paraId="0EB131EC" w14:textId="77777777" w:rsidR="00CA7A34" w:rsidRPr="00CA7A34" w:rsidRDefault="00CA7A34" w:rsidP="00CA7A3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Observe and represent real-life objects using simple shapes. </w:t>
      </w:r>
    </w:p>
    <w:p w14:paraId="3ED4F464" w14:textId="77777777" w:rsidR="00CA7A34" w:rsidRPr="00CA7A34" w:rsidRDefault="00CA7A34" w:rsidP="00CA7A3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to make drawings attractive. </w:t>
      </w:r>
    </w:p>
    <w:p w14:paraId="0AB06903" w14:textId="77777777" w:rsidR="00CA7A34" w:rsidRPr="00CA7A34" w:rsidRDefault="00CA7A34" w:rsidP="00CA7A3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simple drawings using MS Paint. </w:t>
      </w:r>
    </w:p>
    <w:p w14:paraId="2CB952E9" w14:textId="77777777" w:rsidR="00CA7A34" w:rsidRPr="00CA7A34" w:rsidRDefault="00CA7A34" w:rsidP="00CA7A34">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imagination, creativity, and confidence. </w:t>
      </w:r>
    </w:p>
    <w:p w14:paraId="5CAE7EA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BAC316">
          <v:rect id="_x0000_i1089" style="width:0;height:1.5pt" o:hralign="center" o:hrstd="t" o:hr="t" fillcolor="#a0a0a0" stroked="f"/>
        </w:pict>
      </w:r>
    </w:p>
    <w:p w14:paraId="4D43F938"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D3E7802" w14:textId="3B3076A2"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Introduction</w:t>
      </w:r>
    </w:p>
    <w:p w14:paraId="508EB14D"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child has a special world filled with family, friends, school, home, and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places. Drawing these familiar things helps us express our thoughts, memories, and imagination.</w:t>
      </w:r>
    </w:p>
    <w:p w14:paraId="0D34C93E"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In this lesson, students will create drawings based on their daily life. They will learn to observe their surroundings, use simple shapes, add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and create meaningful pictures both on paper and in MS Paint.</w:t>
      </w:r>
    </w:p>
    <w:p w14:paraId="3D19031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DAD977">
          <v:rect id="_x0000_i1090" style="width:0;height:1.5pt" o:hralign="center" o:hrstd="t" o:hr="t" fillcolor="#a0a0a0" stroked="f"/>
        </w:pict>
      </w:r>
    </w:p>
    <w:p w14:paraId="0397C88C"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What is "My World"?</w:t>
      </w:r>
    </w:p>
    <w:p w14:paraId="70F551C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My World</w:t>
      </w:r>
      <w:r w:rsidRPr="00CA7A34">
        <w:rPr>
          <w:rFonts w:ascii="Times New Roman" w:eastAsia="Times New Roman" w:hAnsi="Times New Roman" w:cs="Times New Roman"/>
          <w:sz w:val="24"/>
          <w:szCs w:val="24"/>
        </w:rPr>
        <w:t xml:space="preserve"> is everything that is important in our daily life.</w:t>
      </w:r>
    </w:p>
    <w:p w14:paraId="0E4E9AC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It includes:</w:t>
      </w:r>
    </w:p>
    <w:p w14:paraId="78959923"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Home </w:t>
      </w:r>
    </w:p>
    <w:p w14:paraId="1E20DEC9"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School </w:t>
      </w:r>
    </w:p>
    <w:p w14:paraId="6E0F7D4A"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Family </w:t>
      </w:r>
    </w:p>
    <w:p w14:paraId="63466988"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Classroom </w:t>
      </w:r>
    </w:p>
    <w:p w14:paraId="1F4B64BE"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Playground </w:t>
      </w:r>
    </w:p>
    <w:p w14:paraId="2A649ACD"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Place </w:t>
      </w:r>
    </w:p>
    <w:p w14:paraId="709372C7"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Friends </w:t>
      </w:r>
    </w:p>
    <w:p w14:paraId="63A720FF" w14:textId="77777777" w:rsidR="00CA7A34" w:rsidRPr="00CA7A34" w:rsidRDefault="00CA7A34" w:rsidP="00CA7A34">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Nature Around Me </w:t>
      </w:r>
    </w:p>
    <w:p w14:paraId="1DA9B54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Drawing these things helps us remember happy moments and improve our creativity.</w:t>
      </w:r>
    </w:p>
    <w:p w14:paraId="129C01B8"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D58618">
          <v:rect id="_x0000_i1091" style="width:0;height:1.5pt" o:hralign="center" o:hrstd="t" o:hr="t" fillcolor="#a0a0a0" stroked="f"/>
        </w:pict>
      </w:r>
    </w:p>
    <w:p w14:paraId="05FAA7A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My House</w:t>
      </w:r>
    </w:p>
    <w:p w14:paraId="7BFF0AF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Our house is a place where we live with our family.</w:t>
      </w:r>
    </w:p>
    <w:p w14:paraId="02544FEB"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Things We Can Draw</w:t>
      </w:r>
    </w:p>
    <w:p w14:paraId="778AA809"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House </w:t>
      </w:r>
    </w:p>
    <w:p w14:paraId="1D5D4DEC"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Roof </w:t>
      </w:r>
    </w:p>
    <w:p w14:paraId="1F830977"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Door </w:t>
      </w:r>
    </w:p>
    <w:p w14:paraId="010ECC96"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Windows </w:t>
      </w:r>
    </w:p>
    <w:p w14:paraId="2FCB4C5E"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Garden </w:t>
      </w:r>
    </w:p>
    <w:p w14:paraId="253D7CA1"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Trees </w:t>
      </w:r>
    </w:p>
    <w:p w14:paraId="42E30098"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Fence </w:t>
      </w:r>
    </w:p>
    <w:p w14:paraId="199AB015"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Sun </w:t>
      </w:r>
    </w:p>
    <w:p w14:paraId="5E61E427" w14:textId="77777777" w:rsidR="00CA7A34" w:rsidRPr="00CA7A34" w:rsidRDefault="00CA7A34" w:rsidP="00CA7A34">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Clouds </w:t>
      </w:r>
    </w:p>
    <w:p w14:paraId="6C7A93CB"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Shapes Used</w:t>
      </w:r>
    </w:p>
    <w:p w14:paraId="3584B49A" w14:textId="77777777" w:rsidR="00CA7A34" w:rsidRPr="00CA7A34" w:rsidRDefault="00CA7A34" w:rsidP="00CA7A3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3F115A7A" w14:textId="77777777" w:rsidR="00CA7A34" w:rsidRPr="00CA7A34" w:rsidRDefault="00CA7A34" w:rsidP="00CA7A3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17C8CEB1" w14:textId="77777777" w:rsidR="00CA7A34" w:rsidRPr="00CA7A34" w:rsidRDefault="00CA7A34" w:rsidP="00CA7A3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0DAE2403" w14:textId="77777777" w:rsidR="00CA7A34" w:rsidRPr="00CA7A34" w:rsidRDefault="00CA7A34" w:rsidP="00CA7A34">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6CA8340B"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Suggested </w:t>
      </w:r>
      <w:proofErr w:type="spellStart"/>
      <w:r w:rsidRPr="00CA7A34">
        <w:rPr>
          <w:rFonts w:ascii="Times New Roman" w:eastAsia="Times New Roman" w:hAnsi="Times New Roman" w:cs="Times New Roman"/>
          <w:b/>
          <w:bCs/>
          <w:sz w:val="27"/>
          <w:szCs w:val="27"/>
        </w:rPr>
        <w:t>Colours</w:t>
      </w:r>
      <w:proofErr w:type="spellEnd"/>
    </w:p>
    <w:p w14:paraId="0BE1899A" w14:textId="77777777" w:rsidR="00CA7A34" w:rsidRPr="00CA7A34" w:rsidRDefault="00CA7A34" w:rsidP="00CA7A3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Roof – Red or Brown </w:t>
      </w:r>
    </w:p>
    <w:p w14:paraId="6668994F" w14:textId="77777777" w:rsidR="00CA7A34" w:rsidRPr="00CA7A34" w:rsidRDefault="00CA7A34" w:rsidP="00CA7A3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Walls – Yellow, Cream, or Blue </w:t>
      </w:r>
    </w:p>
    <w:p w14:paraId="55CE46A9" w14:textId="77777777" w:rsidR="00CA7A34" w:rsidRPr="00CA7A34" w:rsidRDefault="00CA7A34" w:rsidP="00CA7A3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Door – Brown </w:t>
      </w:r>
    </w:p>
    <w:p w14:paraId="6579AEDD" w14:textId="77777777" w:rsidR="00CA7A34" w:rsidRPr="00CA7A34" w:rsidRDefault="00CA7A34" w:rsidP="00CA7A3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Windows – Blue </w:t>
      </w:r>
    </w:p>
    <w:p w14:paraId="08363C97" w14:textId="77777777" w:rsidR="00CA7A34" w:rsidRPr="00CA7A34" w:rsidRDefault="00CA7A34" w:rsidP="00CA7A3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Trees – Green and Brown </w:t>
      </w:r>
    </w:p>
    <w:p w14:paraId="23BF1A57" w14:textId="77777777" w:rsidR="00CA7A34" w:rsidRPr="00CA7A34" w:rsidRDefault="00CA7A34" w:rsidP="00CA7A34">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Sky – Blue </w:t>
      </w:r>
    </w:p>
    <w:p w14:paraId="756238E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8614B9">
          <v:rect id="_x0000_i1092" style="width:0;height:1.5pt" o:hralign="center" o:hrstd="t" o:hr="t" fillcolor="#a0a0a0" stroked="f"/>
        </w:pict>
      </w:r>
    </w:p>
    <w:p w14:paraId="542D995C"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My School</w:t>
      </w:r>
    </w:p>
    <w:p w14:paraId="7461351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School is a place where we learn new things and make friends.</w:t>
      </w:r>
    </w:p>
    <w:p w14:paraId="503F7971"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Things We Can Draw</w:t>
      </w:r>
    </w:p>
    <w:p w14:paraId="2E22D113"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School Building </w:t>
      </w:r>
    </w:p>
    <w:p w14:paraId="08BB8465"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National Flag </w:t>
      </w:r>
    </w:p>
    <w:p w14:paraId="1CD2DCE7"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Playground </w:t>
      </w:r>
    </w:p>
    <w:p w14:paraId="607144F6"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Trees </w:t>
      </w:r>
    </w:p>
    <w:p w14:paraId="746F704C"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Students </w:t>
      </w:r>
    </w:p>
    <w:p w14:paraId="72341921"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School Bus </w:t>
      </w:r>
    </w:p>
    <w:p w14:paraId="53B4FB34" w14:textId="77777777" w:rsidR="00CA7A34" w:rsidRPr="00CA7A34" w:rsidRDefault="00CA7A34" w:rsidP="00CA7A34">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Garden </w:t>
      </w:r>
    </w:p>
    <w:p w14:paraId="6115C93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Shapes Used</w:t>
      </w:r>
    </w:p>
    <w:p w14:paraId="1BD610B7" w14:textId="77777777" w:rsidR="00CA7A34" w:rsidRPr="00CA7A34" w:rsidRDefault="00CA7A34" w:rsidP="00CA7A3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7E4BF100" w14:textId="77777777" w:rsidR="00CA7A34" w:rsidRPr="00CA7A34" w:rsidRDefault="00CA7A34" w:rsidP="00CA7A3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426999DE" w14:textId="77777777" w:rsidR="00CA7A34" w:rsidRPr="00CA7A34" w:rsidRDefault="00CA7A34" w:rsidP="00CA7A3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68409FB4" w14:textId="77777777" w:rsidR="00CA7A34" w:rsidRPr="00CA7A34" w:rsidRDefault="00CA7A34" w:rsidP="00CA7A34">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123BB63A"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Suggested </w:t>
      </w:r>
      <w:proofErr w:type="spellStart"/>
      <w:r w:rsidRPr="00CA7A34">
        <w:rPr>
          <w:rFonts w:ascii="Times New Roman" w:eastAsia="Times New Roman" w:hAnsi="Times New Roman" w:cs="Times New Roman"/>
          <w:b/>
          <w:bCs/>
          <w:sz w:val="27"/>
          <w:szCs w:val="27"/>
        </w:rPr>
        <w:t>Colours</w:t>
      </w:r>
      <w:proofErr w:type="spellEnd"/>
    </w:p>
    <w:p w14:paraId="17CA8FE3" w14:textId="77777777" w:rsidR="00CA7A34" w:rsidRPr="00CA7A34" w:rsidRDefault="00CA7A34" w:rsidP="00CA7A3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Building – Yellow or White </w:t>
      </w:r>
    </w:p>
    <w:p w14:paraId="50FEAF83" w14:textId="77777777" w:rsidR="00CA7A34" w:rsidRPr="00CA7A34" w:rsidRDefault="00CA7A34" w:rsidP="00CA7A3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Trees – Green </w:t>
      </w:r>
    </w:p>
    <w:p w14:paraId="55A00955" w14:textId="77777777" w:rsidR="00CA7A34" w:rsidRPr="00CA7A34" w:rsidRDefault="00CA7A34" w:rsidP="00CA7A3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Flag – Indian </w:t>
      </w:r>
      <w:proofErr w:type="spellStart"/>
      <w:r w:rsidRPr="00CA7A34">
        <w:rPr>
          <w:rFonts w:ascii="Times New Roman" w:eastAsia="Times New Roman" w:hAnsi="Times New Roman" w:cs="Times New Roman"/>
          <w:sz w:val="24"/>
          <w:szCs w:val="24"/>
        </w:rPr>
        <w:t>Tricolour</w:t>
      </w:r>
      <w:proofErr w:type="spellEnd"/>
      <w:r w:rsidRPr="00CA7A34">
        <w:rPr>
          <w:rFonts w:ascii="Times New Roman" w:eastAsia="Times New Roman" w:hAnsi="Times New Roman" w:cs="Times New Roman"/>
          <w:sz w:val="24"/>
          <w:szCs w:val="24"/>
        </w:rPr>
        <w:t xml:space="preserve"> </w:t>
      </w:r>
    </w:p>
    <w:p w14:paraId="7792EC6D" w14:textId="77777777" w:rsidR="00CA7A34" w:rsidRPr="00CA7A34" w:rsidRDefault="00CA7A34" w:rsidP="00CA7A3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Sky – Blue </w:t>
      </w:r>
    </w:p>
    <w:p w14:paraId="5A84F6AD" w14:textId="77777777" w:rsidR="00CA7A34" w:rsidRPr="00CA7A34" w:rsidRDefault="00CA7A34" w:rsidP="00CA7A34">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Playground – Green </w:t>
      </w:r>
    </w:p>
    <w:p w14:paraId="39F8260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D5B40F">
          <v:rect id="_x0000_i1093" style="width:0;height:1.5pt" o:hralign="center" o:hrstd="t" o:hr="t" fillcolor="#a0a0a0" stroked="f"/>
        </w:pict>
      </w:r>
    </w:p>
    <w:p w14:paraId="7FD80347"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My Family</w:t>
      </w:r>
    </w:p>
    <w:p w14:paraId="1D02BD1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Our family is our first school.</w:t>
      </w:r>
    </w:p>
    <w:p w14:paraId="0D1D16C4"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Family Members</w:t>
      </w:r>
    </w:p>
    <w:p w14:paraId="2FFF16E6" w14:textId="77777777" w:rsidR="00CA7A34" w:rsidRPr="00CA7A34" w:rsidRDefault="00CA7A34" w:rsidP="00CA7A3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Father </w:t>
      </w:r>
    </w:p>
    <w:p w14:paraId="681E4A26" w14:textId="77777777" w:rsidR="00CA7A34" w:rsidRPr="00CA7A34" w:rsidRDefault="00CA7A34" w:rsidP="00CA7A3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Mother </w:t>
      </w:r>
    </w:p>
    <w:p w14:paraId="6D0F706A" w14:textId="77777777" w:rsidR="00CA7A34" w:rsidRPr="00CA7A34" w:rsidRDefault="00CA7A34" w:rsidP="00CA7A3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Brother </w:t>
      </w:r>
    </w:p>
    <w:p w14:paraId="04587FD5" w14:textId="77777777" w:rsidR="00CA7A34" w:rsidRPr="00CA7A34" w:rsidRDefault="00CA7A34" w:rsidP="00CA7A3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Sister </w:t>
      </w:r>
    </w:p>
    <w:p w14:paraId="522CC274" w14:textId="77777777" w:rsidR="00CA7A34" w:rsidRPr="00CA7A34" w:rsidRDefault="00CA7A34" w:rsidP="00CA7A3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Grandfather </w:t>
      </w:r>
    </w:p>
    <w:p w14:paraId="1A2CBF33" w14:textId="77777777" w:rsidR="00CA7A34" w:rsidRPr="00CA7A34" w:rsidRDefault="00CA7A34" w:rsidP="00CA7A34">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Grandmother </w:t>
      </w:r>
    </w:p>
    <w:p w14:paraId="41AFBFF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can draw simple stick figures or cartoon-style family members.</w:t>
      </w:r>
    </w:p>
    <w:p w14:paraId="0E639E81"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Suggested </w:t>
      </w:r>
      <w:proofErr w:type="spellStart"/>
      <w:r w:rsidRPr="00CA7A34">
        <w:rPr>
          <w:rFonts w:ascii="Times New Roman" w:eastAsia="Times New Roman" w:hAnsi="Times New Roman" w:cs="Times New Roman"/>
          <w:b/>
          <w:bCs/>
          <w:sz w:val="27"/>
          <w:szCs w:val="27"/>
        </w:rPr>
        <w:t>Colours</w:t>
      </w:r>
      <w:proofErr w:type="spellEnd"/>
    </w:p>
    <w:p w14:paraId="1EC46A7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Students may choose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freely for clothes and backgrounds.</w:t>
      </w:r>
    </w:p>
    <w:p w14:paraId="7034580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69556D">
          <v:rect id="_x0000_i1094" style="width:0;height:1.5pt" o:hralign="center" o:hrstd="t" o:hr="t" fillcolor="#a0a0a0" stroked="f"/>
        </w:pict>
      </w:r>
    </w:p>
    <w:p w14:paraId="2320E7DF"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 xml:space="preserve">My </w:t>
      </w:r>
      <w:proofErr w:type="spellStart"/>
      <w:r w:rsidRPr="00CA7A34">
        <w:rPr>
          <w:rFonts w:ascii="Times New Roman" w:eastAsia="Times New Roman" w:hAnsi="Times New Roman" w:cs="Times New Roman"/>
          <w:b/>
          <w:bCs/>
          <w:kern w:val="36"/>
          <w:sz w:val="48"/>
          <w:szCs w:val="48"/>
        </w:rPr>
        <w:t>Favourite</w:t>
      </w:r>
      <w:proofErr w:type="spellEnd"/>
      <w:r w:rsidRPr="00CA7A34">
        <w:rPr>
          <w:rFonts w:ascii="Times New Roman" w:eastAsia="Times New Roman" w:hAnsi="Times New Roman" w:cs="Times New Roman"/>
          <w:b/>
          <w:bCs/>
          <w:kern w:val="36"/>
          <w:sz w:val="48"/>
          <w:szCs w:val="48"/>
        </w:rPr>
        <w:t xml:space="preserve"> Place</w:t>
      </w:r>
    </w:p>
    <w:p w14:paraId="406C10D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Everyone has a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place.</w:t>
      </w:r>
    </w:p>
    <w:p w14:paraId="0CCE856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It may be:</w:t>
      </w:r>
    </w:p>
    <w:p w14:paraId="69E0D24D"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Park </w:t>
      </w:r>
    </w:p>
    <w:p w14:paraId="70F0C6E9"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Beach </w:t>
      </w:r>
    </w:p>
    <w:p w14:paraId="600BCAE9"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Temple </w:t>
      </w:r>
    </w:p>
    <w:p w14:paraId="3F7426A2"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Library </w:t>
      </w:r>
    </w:p>
    <w:p w14:paraId="65FAF475"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Garden </w:t>
      </w:r>
    </w:p>
    <w:p w14:paraId="67812403"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Zoo </w:t>
      </w:r>
    </w:p>
    <w:p w14:paraId="604F7C6D"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Village </w:t>
      </w:r>
    </w:p>
    <w:p w14:paraId="64654CAB" w14:textId="77777777" w:rsidR="00CA7A34" w:rsidRPr="00CA7A34" w:rsidRDefault="00CA7A34" w:rsidP="00CA7A34">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Farm </w:t>
      </w:r>
    </w:p>
    <w:p w14:paraId="1D3B2B9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 the place and add objects found there.</w:t>
      </w:r>
    </w:p>
    <w:p w14:paraId="02050AAB"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5EFF165B">
          <v:rect id="_x0000_i1095" style="width:0;height:1.5pt" o:hralign="center" o:hrstd="t" o:hr="t" fillcolor="#a0a0a0" stroked="f"/>
        </w:pict>
      </w:r>
    </w:p>
    <w:p w14:paraId="1676F36D"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Nature Around Me</w:t>
      </w:r>
    </w:p>
    <w:p w14:paraId="6C65640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Nature makes our world beautiful.</w:t>
      </w:r>
    </w:p>
    <w:p w14:paraId="08BA6F2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w:t>
      </w:r>
    </w:p>
    <w:p w14:paraId="7347F214"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Trees </w:t>
      </w:r>
    </w:p>
    <w:p w14:paraId="2A1ED637"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Flowers </w:t>
      </w:r>
    </w:p>
    <w:p w14:paraId="7C0CB3A6"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River </w:t>
      </w:r>
    </w:p>
    <w:p w14:paraId="0E54E5F0"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Birds </w:t>
      </w:r>
    </w:p>
    <w:p w14:paraId="6A05DAC3"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Butterfly </w:t>
      </w:r>
    </w:p>
    <w:p w14:paraId="7DA65BFA"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Rainbow </w:t>
      </w:r>
    </w:p>
    <w:p w14:paraId="722390A9"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Mountains </w:t>
      </w:r>
    </w:p>
    <w:p w14:paraId="59719390"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Clouds </w:t>
      </w:r>
    </w:p>
    <w:p w14:paraId="7536D200" w14:textId="77777777" w:rsidR="00CA7A34" w:rsidRPr="00CA7A34" w:rsidRDefault="00CA7A34" w:rsidP="00CA7A34">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Sun </w:t>
      </w:r>
    </w:p>
    <w:p w14:paraId="5323504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bright and natural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w:t>
      </w:r>
    </w:p>
    <w:p w14:paraId="0CCB5417"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098024">
          <v:rect id="_x0000_i1096" style="width:0;height:1.5pt" o:hralign="center" o:hrstd="t" o:hr="t" fillcolor="#a0a0a0" stroked="f"/>
        </w:pict>
      </w:r>
    </w:p>
    <w:p w14:paraId="6F65B4D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Picture Story Drawing</w:t>
      </w:r>
    </w:p>
    <w:p w14:paraId="2BD7AF0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picture can tell a story without words.</w:t>
      </w:r>
    </w:p>
    <w:p w14:paraId="0C62F41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can create a simple scene showing:</w:t>
      </w:r>
    </w:p>
    <w:p w14:paraId="4B3BE270" w14:textId="77777777" w:rsidR="00CA7A34" w:rsidRPr="00CA7A34" w:rsidRDefault="00CA7A34" w:rsidP="00CA7A3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Children playing in the park. </w:t>
      </w:r>
    </w:p>
    <w:p w14:paraId="536ABDB9" w14:textId="77777777" w:rsidR="00CA7A34" w:rsidRPr="00CA7A34" w:rsidRDefault="00CA7A34" w:rsidP="00CA7A3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family picnic. </w:t>
      </w:r>
    </w:p>
    <w:p w14:paraId="40FD56A5" w14:textId="77777777" w:rsidR="00CA7A34" w:rsidRPr="00CA7A34" w:rsidRDefault="00CA7A34" w:rsidP="00CA7A3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rainy day. </w:t>
      </w:r>
    </w:p>
    <w:p w14:paraId="51F1DC1F" w14:textId="77777777" w:rsidR="00CA7A34" w:rsidRPr="00CA7A34" w:rsidRDefault="00CA7A34" w:rsidP="00CA7A3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birthday celebration. </w:t>
      </w:r>
    </w:p>
    <w:p w14:paraId="4696657B" w14:textId="77777777" w:rsidR="00CA7A34" w:rsidRPr="00CA7A34" w:rsidRDefault="00CA7A34" w:rsidP="00CA7A3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visit to the zoo. </w:t>
      </w:r>
    </w:p>
    <w:p w14:paraId="12BFFFD2" w14:textId="77777777" w:rsidR="00CA7A34" w:rsidRPr="00CA7A34" w:rsidRDefault="00CA7A34" w:rsidP="00CA7A34">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school sports day. </w:t>
      </w:r>
    </w:p>
    <w:p w14:paraId="6AC5D07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After drawing, explain the picture in </w:t>
      </w:r>
      <w:r w:rsidRPr="00CA7A34">
        <w:rPr>
          <w:rFonts w:ascii="Times New Roman" w:eastAsia="Times New Roman" w:hAnsi="Times New Roman" w:cs="Times New Roman"/>
          <w:b/>
          <w:bCs/>
          <w:sz w:val="24"/>
          <w:szCs w:val="24"/>
        </w:rPr>
        <w:t>3–5 simple sentences</w:t>
      </w:r>
      <w:r w:rsidRPr="00CA7A34">
        <w:rPr>
          <w:rFonts w:ascii="Times New Roman" w:eastAsia="Times New Roman" w:hAnsi="Times New Roman" w:cs="Times New Roman"/>
          <w:sz w:val="24"/>
          <w:szCs w:val="24"/>
        </w:rPr>
        <w:t>.</w:t>
      </w:r>
    </w:p>
    <w:p w14:paraId="41DC23E7"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85D22D">
          <v:rect id="_x0000_i1097" style="width:0;height:1.5pt" o:hralign="center" o:hrstd="t" o:hr="t" fillcolor="#a0a0a0" stroked="f"/>
        </w:pict>
      </w:r>
    </w:p>
    <w:p w14:paraId="355A1C53"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Using MS Paint</w:t>
      </w:r>
    </w:p>
    <w:p w14:paraId="5CFD79F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will create a simple drawing in MS Paint using basic tools.</w:t>
      </w:r>
    </w:p>
    <w:p w14:paraId="033CBC18"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lastRenderedPageBreak/>
        <w:t>Paint Tools Used</w:t>
      </w:r>
    </w:p>
    <w:p w14:paraId="4C08A382"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Pencil Tool </w:t>
      </w:r>
    </w:p>
    <w:p w14:paraId="02759450"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Brush Tool </w:t>
      </w:r>
    </w:p>
    <w:p w14:paraId="73C7829F"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Shapes Tool </w:t>
      </w:r>
    </w:p>
    <w:p w14:paraId="47EB0B7E"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Fill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 </w:t>
      </w:r>
    </w:p>
    <w:p w14:paraId="1F24C9C0"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Text Tool </w:t>
      </w:r>
    </w:p>
    <w:p w14:paraId="615C9095"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Eraser Tool </w:t>
      </w:r>
    </w:p>
    <w:p w14:paraId="3723890F" w14:textId="77777777" w:rsidR="00CA7A34" w:rsidRPr="00CA7A34" w:rsidRDefault="00CA7A34" w:rsidP="00CA7A34">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 </w:t>
      </w:r>
    </w:p>
    <w:p w14:paraId="694DD1A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DCCDCE">
          <v:rect id="_x0000_i1098" style="width:0;height:1.5pt" o:hralign="center" o:hrstd="t" o:hr="t" fillcolor="#a0a0a0" stroked="f"/>
        </w:pict>
      </w:r>
    </w:p>
    <w:p w14:paraId="696FC469"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Steps to Draw "My World" in MS Paint</w:t>
      </w:r>
    </w:p>
    <w:p w14:paraId="7FCECF7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1</w:t>
      </w:r>
    </w:p>
    <w:p w14:paraId="3BF970C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Open </w:t>
      </w:r>
      <w:r w:rsidRPr="00CA7A34">
        <w:rPr>
          <w:rFonts w:ascii="Times New Roman" w:eastAsia="Times New Roman" w:hAnsi="Times New Roman" w:cs="Times New Roman"/>
          <w:b/>
          <w:bCs/>
          <w:sz w:val="24"/>
          <w:szCs w:val="24"/>
        </w:rPr>
        <w:t>MS Paint</w:t>
      </w:r>
      <w:r w:rsidRPr="00CA7A34">
        <w:rPr>
          <w:rFonts w:ascii="Times New Roman" w:eastAsia="Times New Roman" w:hAnsi="Times New Roman" w:cs="Times New Roman"/>
          <w:sz w:val="24"/>
          <w:szCs w:val="24"/>
        </w:rPr>
        <w:t>.</w:t>
      </w:r>
    </w:p>
    <w:p w14:paraId="6B6861D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2</w:t>
      </w:r>
    </w:p>
    <w:p w14:paraId="1E7DCC3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Choose a topic:</w:t>
      </w:r>
    </w:p>
    <w:p w14:paraId="5B0F6D68" w14:textId="77777777" w:rsidR="00CA7A34" w:rsidRPr="00CA7A34" w:rsidRDefault="00CA7A34" w:rsidP="00CA7A3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House </w:t>
      </w:r>
    </w:p>
    <w:p w14:paraId="79E5276A" w14:textId="77777777" w:rsidR="00CA7A34" w:rsidRPr="00CA7A34" w:rsidRDefault="00CA7A34" w:rsidP="00CA7A3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School </w:t>
      </w:r>
    </w:p>
    <w:p w14:paraId="6725F847" w14:textId="77777777" w:rsidR="00CA7A34" w:rsidRPr="00CA7A34" w:rsidRDefault="00CA7A34" w:rsidP="00CA7A3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Family </w:t>
      </w:r>
    </w:p>
    <w:p w14:paraId="36B2B5DA" w14:textId="77777777" w:rsidR="00CA7A34" w:rsidRPr="00CA7A34" w:rsidRDefault="00CA7A34" w:rsidP="00CA7A34">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Place </w:t>
      </w:r>
    </w:p>
    <w:p w14:paraId="00F741EB"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3</w:t>
      </w:r>
    </w:p>
    <w:p w14:paraId="28A8800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 the picture using simple shapes.</w:t>
      </w:r>
    </w:p>
    <w:p w14:paraId="63456EF4"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4</w:t>
      </w:r>
    </w:p>
    <w:p w14:paraId="79BE721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using the </w:t>
      </w:r>
      <w:r w:rsidRPr="00CA7A34">
        <w:rPr>
          <w:rFonts w:ascii="Times New Roman" w:eastAsia="Times New Roman" w:hAnsi="Times New Roman" w:cs="Times New Roman"/>
          <w:b/>
          <w:bCs/>
          <w:sz w:val="24"/>
          <w:szCs w:val="24"/>
        </w:rPr>
        <w:t xml:space="preserve">Fill with </w:t>
      </w:r>
      <w:proofErr w:type="spellStart"/>
      <w:r w:rsidRPr="00CA7A34">
        <w:rPr>
          <w:rFonts w:ascii="Times New Roman" w:eastAsia="Times New Roman" w:hAnsi="Times New Roman" w:cs="Times New Roman"/>
          <w:b/>
          <w:bCs/>
          <w:sz w:val="24"/>
          <w:szCs w:val="24"/>
        </w:rPr>
        <w:t>Colour</w:t>
      </w:r>
      <w:proofErr w:type="spellEnd"/>
      <w:r w:rsidRPr="00CA7A34">
        <w:rPr>
          <w:rFonts w:ascii="Times New Roman" w:eastAsia="Times New Roman" w:hAnsi="Times New Roman" w:cs="Times New Roman"/>
          <w:sz w:val="24"/>
          <w:szCs w:val="24"/>
        </w:rPr>
        <w:t xml:space="preserve"> tool.</w:t>
      </w:r>
    </w:p>
    <w:p w14:paraId="1A2D11F0"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5</w:t>
      </w:r>
    </w:p>
    <w:p w14:paraId="4E15F5A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Write a title using the </w:t>
      </w:r>
      <w:r w:rsidRPr="00CA7A34">
        <w:rPr>
          <w:rFonts w:ascii="Times New Roman" w:eastAsia="Times New Roman" w:hAnsi="Times New Roman" w:cs="Times New Roman"/>
          <w:b/>
          <w:bCs/>
          <w:sz w:val="24"/>
          <w:szCs w:val="24"/>
        </w:rPr>
        <w:t>Text Tool</w:t>
      </w:r>
      <w:r w:rsidRPr="00CA7A34">
        <w:rPr>
          <w:rFonts w:ascii="Times New Roman" w:eastAsia="Times New Roman" w:hAnsi="Times New Roman" w:cs="Times New Roman"/>
          <w:sz w:val="24"/>
          <w:szCs w:val="24"/>
        </w:rPr>
        <w:t>.</w:t>
      </w:r>
    </w:p>
    <w:p w14:paraId="3B7D32B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Example:</w:t>
      </w:r>
    </w:p>
    <w:p w14:paraId="4D0ED79D" w14:textId="77777777" w:rsidR="00CA7A34" w:rsidRPr="00CA7A34" w:rsidRDefault="00CA7A34" w:rsidP="00CA7A3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House </w:t>
      </w:r>
    </w:p>
    <w:p w14:paraId="4D729307" w14:textId="77777777" w:rsidR="00CA7A34" w:rsidRPr="00CA7A34" w:rsidRDefault="00CA7A34" w:rsidP="00CA7A3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Family </w:t>
      </w:r>
    </w:p>
    <w:p w14:paraId="3F7F4A16" w14:textId="77777777" w:rsidR="00CA7A34" w:rsidRPr="00CA7A34" w:rsidRDefault="00CA7A34" w:rsidP="00CA7A34">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School </w:t>
      </w:r>
    </w:p>
    <w:p w14:paraId="1149FFF8"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lastRenderedPageBreak/>
        <w:t>Step 6</w:t>
      </w:r>
    </w:p>
    <w:p w14:paraId="5EED75A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Save the drawing with your name.</w:t>
      </w:r>
    </w:p>
    <w:p w14:paraId="56C68597"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D0404A">
          <v:rect id="_x0000_i1099" style="width:0;height:1.5pt" o:hralign="center" o:hrstd="t" o:hr="t" fillcolor="#a0a0a0" stroked="f"/>
        </w:pict>
      </w:r>
    </w:p>
    <w:p w14:paraId="18FFE579"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Tips</w:t>
      </w:r>
    </w:p>
    <w:p w14:paraId="2C1310D9"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Observe real objects before drawing. </w:t>
      </w:r>
    </w:p>
    <w:p w14:paraId="727A3004"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Begin with simple shapes. </w:t>
      </w:r>
    </w:p>
    <w:p w14:paraId="54910BD4"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w:t>
      </w:r>
    </w:p>
    <w:p w14:paraId="5B7F9FF4"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inside the outline. </w:t>
      </w:r>
    </w:p>
    <w:p w14:paraId="4A28289C"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01AAC1C4"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clean. </w:t>
      </w:r>
    </w:p>
    <w:p w14:paraId="0ED82E8F" w14:textId="77777777" w:rsidR="00CA7A34" w:rsidRPr="00CA7A34" w:rsidRDefault="00CA7A34" w:rsidP="00CA7A34">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small details to make your picture interesting. </w:t>
      </w:r>
    </w:p>
    <w:p w14:paraId="167ED9D4"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3F124E">
          <v:rect id="_x0000_i1100" style="width:0;height:1.5pt" o:hralign="center" o:hrstd="t" o:hr="t" fillcolor="#a0a0a0" stroked="f"/>
        </w:pict>
      </w:r>
    </w:p>
    <w:p w14:paraId="1B775523"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Did You Know?</w:t>
      </w:r>
    </w:p>
    <w:p w14:paraId="4C09DF41" w14:textId="77777777" w:rsidR="00CA7A34" w:rsidRPr="00CA7A34" w:rsidRDefault="00CA7A34" w:rsidP="00CA7A3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drawing tells a story. </w:t>
      </w:r>
    </w:p>
    <w:p w14:paraId="31C69BA7" w14:textId="77777777" w:rsidR="00CA7A34" w:rsidRPr="00CA7A34" w:rsidRDefault="00CA7A34" w:rsidP="00CA7A3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Artists often draw things they see every day. </w:t>
      </w:r>
    </w:p>
    <w:p w14:paraId="2B4E23BF" w14:textId="77777777" w:rsidR="00CA7A34" w:rsidRPr="00CA7A34" w:rsidRDefault="00CA7A34" w:rsidP="00CA7A3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Nature is one of the best inspirations for creative drawing. </w:t>
      </w:r>
    </w:p>
    <w:p w14:paraId="6FBE1433" w14:textId="77777777" w:rsidR="00CA7A34" w:rsidRPr="00CA7A34" w:rsidRDefault="00CA7A34" w:rsidP="00CA7A34">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Drawing improves observation, imagination, and concentration. </w:t>
      </w:r>
    </w:p>
    <w:p w14:paraId="6A19E31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ADEF62">
          <v:rect id="_x0000_i1101" style="width:0;height:1.5pt" o:hralign="center" o:hrstd="t" o:hr="t" fillcolor="#a0a0a0" stroked="f"/>
        </w:pict>
      </w:r>
    </w:p>
    <w:p w14:paraId="7E2A894D"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6327"/>
      </w:tblGrid>
      <w:tr w:rsidR="00CA7A34" w:rsidRPr="00CA7A34" w14:paraId="37E5336F" w14:textId="77777777" w:rsidTr="00CA7A34">
        <w:trPr>
          <w:tblHeader/>
          <w:tblCellSpacing w:w="15" w:type="dxa"/>
        </w:trPr>
        <w:tc>
          <w:tcPr>
            <w:tcW w:w="0" w:type="auto"/>
            <w:vAlign w:val="center"/>
            <w:hideMark/>
          </w:tcPr>
          <w:p w14:paraId="40E250E6"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Word</w:t>
            </w:r>
          </w:p>
        </w:tc>
        <w:tc>
          <w:tcPr>
            <w:tcW w:w="0" w:type="auto"/>
            <w:vAlign w:val="center"/>
            <w:hideMark/>
          </w:tcPr>
          <w:p w14:paraId="45466032"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Meaning</w:t>
            </w:r>
          </w:p>
        </w:tc>
      </w:tr>
      <w:tr w:rsidR="00CA7A34" w:rsidRPr="00CA7A34" w14:paraId="6D0BFF40" w14:textId="77777777" w:rsidTr="00CA7A34">
        <w:trPr>
          <w:tblCellSpacing w:w="15" w:type="dxa"/>
        </w:trPr>
        <w:tc>
          <w:tcPr>
            <w:tcW w:w="0" w:type="auto"/>
            <w:vAlign w:val="center"/>
            <w:hideMark/>
          </w:tcPr>
          <w:p w14:paraId="6EF2F7E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World</w:t>
            </w:r>
          </w:p>
        </w:tc>
        <w:tc>
          <w:tcPr>
            <w:tcW w:w="0" w:type="auto"/>
            <w:vAlign w:val="center"/>
            <w:hideMark/>
          </w:tcPr>
          <w:p w14:paraId="7A1E075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Everything around us.</w:t>
            </w:r>
          </w:p>
        </w:tc>
      </w:tr>
      <w:tr w:rsidR="00CA7A34" w:rsidRPr="00CA7A34" w14:paraId="5D92D0AF" w14:textId="77777777" w:rsidTr="00CA7A34">
        <w:trPr>
          <w:tblCellSpacing w:w="15" w:type="dxa"/>
        </w:trPr>
        <w:tc>
          <w:tcPr>
            <w:tcW w:w="0" w:type="auto"/>
            <w:vAlign w:val="center"/>
            <w:hideMark/>
          </w:tcPr>
          <w:p w14:paraId="004C1D1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Family</w:t>
            </w:r>
          </w:p>
        </w:tc>
        <w:tc>
          <w:tcPr>
            <w:tcW w:w="0" w:type="auto"/>
            <w:vAlign w:val="center"/>
            <w:hideMark/>
          </w:tcPr>
          <w:p w14:paraId="0304789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People who live together and care for each other.</w:t>
            </w:r>
          </w:p>
        </w:tc>
      </w:tr>
      <w:tr w:rsidR="00CA7A34" w:rsidRPr="00CA7A34" w14:paraId="1B50B7F7" w14:textId="77777777" w:rsidTr="00CA7A34">
        <w:trPr>
          <w:tblCellSpacing w:w="15" w:type="dxa"/>
        </w:trPr>
        <w:tc>
          <w:tcPr>
            <w:tcW w:w="0" w:type="auto"/>
            <w:vAlign w:val="center"/>
            <w:hideMark/>
          </w:tcPr>
          <w:p w14:paraId="645CA8A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Nature</w:t>
            </w:r>
          </w:p>
        </w:tc>
        <w:tc>
          <w:tcPr>
            <w:tcW w:w="0" w:type="auto"/>
            <w:vAlign w:val="center"/>
            <w:hideMark/>
          </w:tcPr>
          <w:p w14:paraId="51BEAF1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Trees, flowers, rivers, animals, and other things found around us.</w:t>
            </w:r>
          </w:p>
        </w:tc>
      </w:tr>
      <w:tr w:rsidR="00CA7A34" w:rsidRPr="00CA7A34" w14:paraId="58B8022E" w14:textId="77777777" w:rsidTr="00CA7A34">
        <w:trPr>
          <w:tblCellSpacing w:w="15" w:type="dxa"/>
        </w:trPr>
        <w:tc>
          <w:tcPr>
            <w:tcW w:w="0" w:type="auto"/>
            <w:vAlign w:val="center"/>
            <w:hideMark/>
          </w:tcPr>
          <w:p w14:paraId="02AE3CB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Scenery</w:t>
            </w:r>
          </w:p>
        </w:tc>
        <w:tc>
          <w:tcPr>
            <w:tcW w:w="0" w:type="auto"/>
            <w:vAlign w:val="center"/>
            <w:hideMark/>
          </w:tcPr>
          <w:p w14:paraId="715B5AD1"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beautiful view of nature.</w:t>
            </w:r>
          </w:p>
        </w:tc>
      </w:tr>
      <w:tr w:rsidR="00CA7A34" w:rsidRPr="00CA7A34" w14:paraId="30E2EF68" w14:textId="77777777" w:rsidTr="00CA7A34">
        <w:trPr>
          <w:tblCellSpacing w:w="15" w:type="dxa"/>
        </w:trPr>
        <w:tc>
          <w:tcPr>
            <w:tcW w:w="0" w:type="auto"/>
            <w:vAlign w:val="center"/>
            <w:hideMark/>
          </w:tcPr>
          <w:p w14:paraId="26389207"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Imagination</w:t>
            </w:r>
          </w:p>
        </w:tc>
        <w:tc>
          <w:tcPr>
            <w:tcW w:w="0" w:type="auto"/>
            <w:vAlign w:val="center"/>
            <w:hideMark/>
          </w:tcPr>
          <w:p w14:paraId="6346DEE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Creating ideas and pictures in your mind.</w:t>
            </w:r>
          </w:p>
        </w:tc>
      </w:tr>
      <w:tr w:rsidR="00CA7A34" w:rsidRPr="00CA7A34" w14:paraId="1CD1F7BB" w14:textId="77777777" w:rsidTr="00CA7A34">
        <w:trPr>
          <w:tblCellSpacing w:w="15" w:type="dxa"/>
        </w:trPr>
        <w:tc>
          <w:tcPr>
            <w:tcW w:w="0" w:type="auto"/>
            <w:vAlign w:val="center"/>
            <w:hideMark/>
          </w:tcPr>
          <w:p w14:paraId="0D07434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Creativity</w:t>
            </w:r>
          </w:p>
        </w:tc>
        <w:tc>
          <w:tcPr>
            <w:tcW w:w="0" w:type="auto"/>
            <w:vAlign w:val="center"/>
            <w:hideMark/>
          </w:tcPr>
          <w:p w14:paraId="6AAD7E44"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Using new ideas to make something beautiful.</w:t>
            </w:r>
          </w:p>
        </w:tc>
      </w:tr>
      <w:tr w:rsidR="00CA7A34" w:rsidRPr="00CA7A34" w14:paraId="74ABC05C" w14:textId="77777777" w:rsidTr="00CA7A34">
        <w:trPr>
          <w:tblCellSpacing w:w="15" w:type="dxa"/>
        </w:trPr>
        <w:tc>
          <w:tcPr>
            <w:tcW w:w="0" w:type="auto"/>
            <w:vAlign w:val="center"/>
            <w:hideMark/>
          </w:tcPr>
          <w:p w14:paraId="3E19928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Background</w:t>
            </w:r>
          </w:p>
        </w:tc>
        <w:tc>
          <w:tcPr>
            <w:tcW w:w="0" w:type="auto"/>
            <w:vAlign w:val="center"/>
            <w:hideMark/>
          </w:tcPr>
          <w:p w14:paraId="76173DD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area behind the main picture.</w:t>
            </w:r>
          </w:p>
        </w:tc>
      </w:tr>
      <w:tr w:rsidR="00CA7A34" w:rsidRPr="00CA7A34" w14:paraId="73A6306F" w14:textId="77777777" w:rsidTr="00CA7A34">
        <w:trPr>
          <w:tblCellSpacing w:w="15" w:type="dxa"/>
        </w:trPr>
        <w:tc>
          <w:tcPr>
            <w:tcW w:w="0" w:type="auto"/>
            <w:vAlign w:val="center"/>
            <w:hideMark/>
          </w:tcPr>
          <w:p w14:paraId="7BFF7B3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Landscape</w:t>
            </w:r>
          </w:p>
        </w:tc>
        <w:tc>
          <w:tcPr>
            <w:tcW w:w="0" w:type="auto"/>
            <w:vAlign w:val="center"/>
            <w:hideMark/>
          </w:tcPr>
          <w:p w14:paraId="1327A9B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picture showing natural scenery.</w:t>
            </w:r>
          </w:p>
        </w:tc>
      </w:tr>
    </w:tbl>
    <w:p w14:paraId="499D0E8E"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C57385">
          <v:rect id="_x0000_i1102" style="width:0;height:1.5pt" o:hralign="center" o:hrstd="t" o:hr="t" fillcolor="#a0a0a0" stroked="f"/>
        </w:pict>
      </w:r>
    </w:p>
    <w:p w14:paraId="29443DB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Points to Remember</w:t>
      </w:r>
    </w:p>
    <w:p w14:paraId="3A009768" w14:textId="77777777" w:rsidR="00CA7A34" w:rsidRPr="00CA7A34" w:rsidRDefault="00CA7A34" w:rsidP="00CA7A3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things that you see every day. </w:t>
      </w:r>
    </w:p>
    <w:p w14:paraId="43BD4946" w14:textId="77777777" w:rsidR="00CA7A34" w:rsidRPr="00CA7A34" w:rsidRDefault="00CA7A34" w:rsidP="00CA7A3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simple shapes to create pictures. </w:t>
      </w:r>
    </w:p>
    <w:p w14:paraId="4FB0C9C3" w14:textId="77777777" w:rsidR="00CA7A34" w:rsidRPr="00CA7A34" w:rsidRDefault="00CA7A34" w:rsidP="00CA7A3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4C3914AE" w14:textId="77777777" w:rsidR="00CA7A34" w:rsidRPr="00CA7A34" w:rsidRDefault="00CA7A34" w:rsidP="00CA7A3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neat and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w:t>
      </w:r>
    </w:p>
    <w:p w14:paraId="44DB450E" w14:textId="77777777" w:rsidR="00CA7A34" w:rsidRPr="00CA7A34" w:rsidRDefault="00CA7A34" w:rsidP="00CA7A3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your imagination to create unique pictures. </w:t>
      </w:r>
    </w:p>
    <w:p w14:paraId="2AF50EDE" w14:textId="77777777" w:rsidR="00CA7A34" w:rsidRPr="00CA7A34" w:rsidRDefault="00CA7A34" w:rsidP="00CA7A34">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your drawing after completing it in MS Paint. </w:t>
      </w:r>
    </w:p>
    <w:p w14:paraId="164819E4"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ED84F7">
          <v:rect id="_x0000_i1103" style="width:0;height:1.5pt" o:hralign="center" o:hrstd="t" o:hr="t" fillcolor="#a0a0a0" stroked="f"/>
        </w:pict>
      </w:r>
    </w:p>
    <w:p w14:paraId="6715FEF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Let's Practice</w:t>
      </w:r>
    </w:p>
    <w:p w14:paraId="51E434D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and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w:t>
      </w:r>
      <w:r w:rsidRPr="00CA7A34">
        <w:rPr>
          <w:rFonts w:ascii="Times New Roman" w:eastAsia="Times New Roman" w:hAnsi="Times New Roman" w:cs="Times New Roman"/>
          <w:b/>
          <w:bCs/>
          <w:sz w:val="24"/>
          <w:szCs w:val="24"/>
        </w:rPr>
        <w:t>any one</w:t>
      </w:r>
      <w:r w:rsidRPr="00CA7A34">
        <w:rPr>
          <w:rFonts w:ascii="Times New Roman" w:eastAsia="Times New Roman" w:hAnsi="Times New Roman" w:cs="Times New Roman"/>
          <w:sz w:val="24"/>
          <w:szCs w:val="24"/>
        </w:rPr>
        <w:t xml:space="preserve"> of the following:</w:t>
      </w:r>
    </w:p>
    <w:p w14:paraId="3ACBB20F"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House </w:t>
      </w:r>
    </w:p>
    <w:p w14:paraId="337ACBC2"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School </w:t>
      </w:r>
    </w:p>
    <w:p w14:paraId="08E790F2"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w:t>
      </w: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w:t>
      </w: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Family </w:t>
      </w:r>
    </w:p>
    <w:p w14:paraId="36B0419F"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Place </w:t>
      </w:r>
    </w:p>
    <w:p w14:paraId="22D242F6"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Nature Scene </w:t>
      </w:r>
    </w:p>
    <w:p w14:paraId="775F94CE"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School Bus </w:t>
      </w:r>
    </w:p>
    <w:p w14:paraId="28DCA0F1"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Birthday Celebration </w:t>
      </w:r>
    </w:p>
    <w:p w14:paraId="33170C00" w14:textId="77777777" w:rsidR="00CA7A34" w:rsidRPr="00CA7A34" w:rsidRDefault="00CA7A34" w:rsidP="00CA7A34">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Village </w:t>
      </w:r>
    </w:p>
    <w:p w14:paraId="16343CA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12D4CB">
          <v:rect id="_x0000_i1104" style="width:0;height:1.5pt" o:hralign="center" o:hrstd="t" o:hr="t" fillcolor="#a0a0a0" stroked="f"/>
        </w:pict>
      </w:r>
    </w:p>
    <w:p w14:paraId="6D07DF0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Quick Check</w:t>
      </w:r>
    </w:p>
    <w:p w14:paraId="620331B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Answer the following questions:</w:t>
      </w:r>
    </w:p>
    <w:p w14:paraId="2F97C341" w14:textId="77777777" w:rsidR="00CA7A34" w:rsidRPr="00CA7A34" w:rsidRDefault="00CA7A34" w:rsidP="00CA7A3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What does "My World" include? </w:t>
      </w:r>
    </w:p>
    <w:p w14:paraId="6C2A52CD" w14:textId="77777777" w:rsidR="00CA7A34" w:rsidRPr="00CA7A34" w:rsidRDefault="00CA7A34" w:rsidP="00CA7A3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any three things you can draw in your house picture. </w:t>
      </w:r>
    </w:p>
    <w:p w14:paraId="2EB77989" w14:textId="77777777" w:rsidR="00CA7A34" w:rsidRPr="00CA7A34" w:rsidRDefault="00CA7A34" w:rsidP="00CA7A3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Paint tool is used to write a title? </w:t>
      </w:r>
    </w:p>
    <w:p w14:paraId="4FBE485F" w14:textId="77777777" w:rsidR="00CA7A34" w:rsidRPr="00CA7A34" w:rsidRDefault="00CA7A34" w:rsidP="00CA7A3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should we observe objects before drawing? </w:t>
      </w:r>
    </w:p>
    <w:p w14:paraId="51EB48EA" w14:textId="77777777" w:rsidR="00CA7A34" w:rsidRPr="00CA7A34" w:rsidRDefault="00CA7A34" w:rsidP="00CA7A3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any four things found in nature. </w:t>
      </w:r>
    </w:p>
    <w:p w14:paraId="4A592222" w14:textId="77777777" w:rsidR="00CA7A34" w:rsidRPr="00CA7A34" w:rsidRDefault="00CA7A34" w:rsidP="00CA7A34">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is </w:t>
      </w:r>
      <w:proofErr w:type="spellStart"/>
      <w:r w:rsidRPr="00CA7A34">
        <w:rPr>
          <w:rFonts w:ascii="Times New Roman" w:eastAsia="Times New Roman" w:hAnsi="Times New Roman" w:cs="Times New Roman"/>
          <w:sz w:val="24"/>
          <w:szCs w:val="24"/>
        </w:rPr>
        <w:t>colouring</w:t>
      </w:r>
      <w:proofErr w:type="spellEnd"/>
      <w:r w:rsidRPr="00CA7A34">
        <w:rPr>
          <w:rFonts w:ascii="Times New Roman" w:eastAsia="Times New Roman" w:hAnsi="Times New Roman" w:cs="Times New Roman"/>
          <w:sz w:val="24"/>
          <w:szCs w:val="24"/>
        </w:rPr>
        <w:t xml:space="preserve"> important in a drawing? </w:t>
      </w:r>
    </w:p>
    <w:p w14:paraId="587F461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7A3A26">
          <v:rect id="_x0000_i1105" style="width:0;height:1.5pt" o:hralign="center" o:hrstd="t" o:hr="t" fillcolor="#a0a0a0" stroked="f"/>
        </w:pict>
      </w:r>
    </w:p>
    <w:p w14:paraId="3C3B00D4"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5B1EFF3" w14:textId="43BCC76A"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Learning Outcome</w:t>
      </w:r>
    </w:p>
    <w:p w14:paraId="364F0B3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116DA023" w14:textId="77777777" w:rsidR="00CA7A34" w:rsidRPr="00CA7A34" w:rsidRDefault="00CA7A34" w:rsidP="00CA7A3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familiar people, places, and objects from their daily life. </w:t>
      </w:r>
    </w:p>
    <w:p w14:paraId="35A514D0" w14:textId="77777777" w:rsidR="00CA7A34" w:rsidRPr="00CA7A34" w:rsidRDefault="00CA7A34" w:rsidP="00CA7A3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Express ideas through creative drawings. </w:t>
      </w:r>
    </w:p>
    <w:p w14:paraId="191C4EF3" w14:textId="77777777" w:rsidR="00CA7A34" w:rsidRPr="00CA7A34" w:rsidRDefault="00CA7A34" w:rsidP="00CA7A3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simple MS Paint tools to create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pictures. </w:t>
      </w:r>
    </w:p>
    <w:p w14:paraId="6E0D7C84" w14:textId="77777777" w:rsidR="00CA7A34" w:rsidRPr="00CA7A34" w:rsidRDefault="00CA7A34" w:rsidP="00CA7A3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imagination, observation, and artistic skills. </w:t>
      </w:r>
    </w:p>
    <w:p w14:paraId="166ED5A8" w14:textId="77777777" w:rsidR="00CA7A34" w:rsidRPr="00CA7A34" w:rsidRDefault="00CA7A34" w:rsidP="00CA7A34">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Present their drawings confidently and explain them using simple English sentences. </w:t>
      </w:r>
    </w:p>
    <w:p w14:paraId="2A58F1B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Chapter 3: Paint &amp; Creative Drawing</w:t>
      </w:r>
    </w:p>
    <w:p w14:paraId="313D055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Class 13 – Creative Art &amp; Text</w:t>
      </w:r>
    </w:p>
    <w:p w14:paraId="0D02C5FB"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Objectives</w:t>
      </w:r>
    </w:p>
    <w:p w14:paraId="3E71ECD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33972ECC" w14:textId="77777777" w:rsidR="00CA7A34" w:rsidRPr="00CA7A34" w:rsidRDefault="00CA7A34" w:rsidP="00CA7A3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simple and attractive digital art using MS Paint. </w:t>
      </w:r>
    </w:p>
    <w:p w14:paraId="49EB2146" w14:textId="77777777" w:rsidR="00CA7A34" w:rsidRPr="00CA7A34" w:rsidRDefault="00CA7A34" w:rsidP="00CA7A3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Design greeting cards and creative posters. </w:t>
      </w:r>
    </w:p>
    <w:p w14:paraId="5C685A1D" w14:textId="77777777" w:rsidR="00CA7A34" w:rsidRPr="00CA7A34" w:rsidRDefault="00CA7A34" w:rsidP="00CA7A3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Insert and format simple text in MS Paint. </w:t>
      </w:r>
    </w:p>
    <w:p w14:paraId="2A55E2A7" w14:textId="77777777" w:rsidR="00CA7A34" w:rsidRPr="00CA7A34" w:rsidRDefault="00CA7A34" w:rsidP="00CA7A3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shapes, and text creatively. </w:t>
      </w:r>
    </w:p>
    <w:p w14:paraId="3BE4EB86" w14:textId="77777777" w:rsidR="00CA7A34" w:rsidRPr="00CA7A34" w:rsidRDefault="00CA7A34" w:rsidP="00CA7A3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imagination, creativity, and presentation skills. </w:t>
      </w:r>
    </w:p>
    <w:p w14:paraId="582C38C3" w14:textId="77777777" w:rsidR="00CA7A34" w:rsidRPr="00CA7A34" w:rsidRDefault="00CA7A34" w:rsidP="00CA7A34">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neat and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digital artwork. </w:t>
      </w:r>
    </w:p>
    <w:p w14:paraId="338A7CD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A59FB28">
          <v:rect id="_x0000_i1106" style="width:0;height:1.5pt" o:hralign="center" o:hrstd="t" o:hr="t" fillcolor="#a0a0a0" stroked="f"/>
        </w:pict>
      </w:r>
    </w:p>
    <w:p w14:paraId="62E30796"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Introduction</w:t>
      </w:r>
    </w:p>
    <w:p w14:paraId="3AA6DF08"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Art becomes more beautiful when we add meaningful words and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designs. We can use </w:t>
      </w:r>
      <w:r w:rsidRPr="00CA7A34">
        <w:rPr>
          <w:rFonts w:ascii="Times New Roman" w:eastAsia="Times New Roman" w:hAnsi="Times New Roman" w:cs="Times New Roman"/>
          <w:b/>
          <w:bCs/>
          <w:sz w:val="24"/>
          <w:szCs w:val="24"/>
        </w:rPr>
        <w:t>MS Paint</w:t>
      </w:r>
      <w:r w:rsidRPr="00CA7A34">
        <w:rPr>
          <w:rFonts w:ascii="Times New Roman" w:eastAsia="Times New Roman" w:hAnsi="Times New Roman" w:cs="Times New Roman"/>
          <w:sz w:val="24"/>
          <w:szCs w:val="24"/>
        </w:rPr>
        <w:t xml:space="preserve"> not only to draw pictures but also to create greeting cards, birthday cards, posters, and simple digital artwork.</w:t>
      </w:r>
    </w:p>
    <w:p w14:paraId="2EC7121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The </w:t>
      </w:r>
      <w:r w:rsidRPr="00CA7A34">
        <w:rPr>
          <w:rFonts w:ascii="Times New Roman" w:eastAsia="Times New Roman" w:hAnsi="Times New Roman" w:cs="Times New Roman"/>
          <w:b/>
          <w:bCs/>
          <w:sz w:val="24"/>
          <w:szCs w:val="24"/>
        </w:rPr>
        <w:t>Text Tool</w:t>
      </w:r>
      <w:r w:rsidRPr="00CA7A34">
        <w:rPr>
          <w:rFonts w:ascii="Times New Roman" w:eastAsia="Times New Roman" w:hAnsi="Times New Roman" w:cs="Times New Roman"/>
          <w:sz w:val="24"/>
          <w:szCs w:val="24"/>
        </w:rPr>
        <w:t xml:space="preserve"> allows us to write names, greetings, wishes, and short messages. By combining pictures,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shapes, and text, we can create attractive designs for different occasions.</w:t>
      </w:r>
    </w:p>
    <w:p w14:paraId="260D000D"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05195A">
          <v:rect id="_x0000_i1107" style="width:0;height:1.5pt" o:hralign="center" o:hrstd="t" o:hr="t" fillcolor="#a0a0a0" stroked="f"/>
        </w:pict>
      </w:r>
    </w:p>
    <w:p w14:paraId="5BC7BF73"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What is Creative Art?</w:t>
      </w:r>
    </w:p>
    <w:p w14:paraId="1908789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Creative art means expressing our ideas through drawings,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shapes, and imagination.</w:t>
      </w:r>
    </w:p>
    <w:p w14:paraId="7508171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Creative art helps us:</w:t>
      </w:r>
    </w:p>
    <w:p w14:paraId="5269E6ED" w14:textId="77777777" w:rsidR="00CA7A34" w:rsidRPr="00CA7A34" w:rsidRDefault="00CA7A34" w:rsidP="00CA7A3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Express our feelings. </w:t>
      </w:r>
    </w:p>
    <w:p w14:paraId="43CD06C3" w14:textId="77777777" w:rsidR="00CA7A34" w:rsidRPr="00CA7A34" w:rsidRDefault="00CA7A34" w:rsidP="00CA7A3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Improve creativity. </w:t>
      </w:r>
    </w:p>
    <w:p w14:paraId="2B893990" w14:textId="77777777" w:rsidR="00CA7A34" w:rsidRPr="00CA7A34" w:rsidRDefault="00CA7A34" w:rsidP="00CA7A3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Build confidence. </w:t>
      </w:r>
    </w:p>
    <w:p w14:paraId="4A72112B" w14:textId="77777777" w:rsidR="00CA7A34" w:rsidRPr="00CA7A34" w:rsidRDefault="00CA7A34" w:rsidP="00CA7A3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Learn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combinations. </w:t>
      </w:r>
    </w:p>
    <w:p w14:paraId="15097FE2" w14:textId="77777777" w:rsidR="00CA7A34" w:rsidRPr="00CA7A34" w:rsidRDefault="00CA7A34" w:rsidP="00CA7A34">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beautiful designs. </w:t>
      </w:r>
    </w:p>
    <w:p w14:paraId="287BABBD"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Every student's artwork is unique because everyone has different ideas.</w:t>
      </w:r>
    </w:p>
    <w:p w14:paraId="2B7832B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AA7A39">
          <v:rect id="_x0000_i1108" style="width:0;height:1.5pt" o:hralign="center" o:hrstd="t" o:hr="t" fillcolor="#a0a0a0" stroked="f"/>
        </w:pict>
      </w:r>
    </w:p>
    <w:p w14:paraId="3D3DC9F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What is the Text Tool?</w:t>
      </w:r>
    </w:p>
    <w:p w14:paraId="067A6A9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The </w:t>
      </w:r>
      <w:r w:rsidRPr="00CA7A34">
        <w:rPr>
          <w:rFonts w:ascii="Times New Roman" w:eastAsia="Times New Roman" w:hAnsi="Times New Roman" w:cs="Times New Roman"/>
          <w:b/>
          <w:bCs/>
          <w:sz w:val="24"/>
          <w:szCs w:val="24"/>
        </w:rPr>
        <w:t>Text Tool</w:t>
      </w:r>
      <w:r w:rsidRPr="00CA7A34">
        <w:rPr>
          <w:rFonts w:ascii="Times New Roman" w:eastAsia="Times New Roman" w:hAnsi="Times New Roman" w:cs="Times New Roman"/>
          <w:sz w:val="24"/>
          <w:szCs w:val="24"/>
        </w:rPr>
        <w:t xml:space="preserve"> in MS Paint is used to type letters, words, and short sentences.</w:t>
      </w:r>
    </w:p>
    <w:p w14:paraId="215701FD"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It helps us:</w:t>
      </w:r>
    </w:p>
    <w:p w14:paraId="21F3FB10" w14:textId="77777777" w:rsidR="00CA7A34" w:rsidRPr="00CA7A34" w:rsidRDefault="00CA7A34" w:rsidP="00CA7A3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Write our name. </w:t>
      </w:r>
    </w:p>
    <w:p w14:paraId="27F35879" w14:textId="77777777" w:rsidR="00CA7A34" w:rsidRPr="00CA7A34" w:rsidRDefault="00CA7A34" w:rsidP="00CA7A3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titles. </w:t>
      </w:r>
    </w:p>
    <w:p w14:paraId="3D95F49F" w14:textId="77777777" w:rsidR="00CA7A34" w:rsidRPr="00CA7A34" w:rsidRDefault="00CA7A34" w:rsidP="00CA7A3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greeting messages. </w:t>
      </w:r>
    </w:p>
    <w:p w14:paraId="3CD6495C" w14:textId="77777777" w:rsidR="00CA7A34" w:rsidRPr="00CA7A34" w:rsidRDefault="00CA7A34" w:rsidP="00CA7A3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Design invitation cards. </w:t>
      </w:r>
    </w:p>
    <w:p w14:paraId="03C920D9" w14:textId="77777777" w:rsidR="00CA7A34" w:rsidRPr="00CA7A34" w:rsidRDefault="00CA7A34" w:rsidP="00CA7A34">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Make simple posters. </w:t>
      </w:r>
    </w:p>
    <w:p w14:paraId="55FDD0D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1F9F18">
          <v:rect id="_x0000_i1109" style="width:0;height:1.5pt" o:hralign="center" o:hrstd="t" o:hr="t" fillcolor="#a0a0a0" stroked="f"/>
        </w:pict>
      </w:r>
    </w:p>
    <w:p w14:paraId="0540AD4F"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Uses of the Text Tool</w:t>
      </w:r>
    </w:p>
    <w:p w14:paraId="1D4558D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Text Tool can be used to:</w:t>
      </w:r>
    </w:p>
    <w:p w14:paraId="086DD8DF" w14:textId="77777777" w:rsidR="00CA7A34" w:rsidRPr="00CA7A34" w:rsidRDefault="00CA7A34" w:rsidP="00CA7A3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Write your name. </w:t>
      </w:r>
    </w:p>
    <w:p w14:paraId="79258F4B" w14:textId="77777777" w:rsidR="00CA7A34" w:rsidRPr="00CA7A34" w:rsidRDefault="00CA7A34" w:rsidP="00CA7A3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a drawing title. </w:t>
      </w:r>
    </w:p>
    <w:p w14:paraId="30F71780" w14:textId="77777777" w:rsidR="00CA7A34" w:rsidRPr="00CA7A34" w:rsidRDefault="00CA7A34" w:rsidP="00CA7A3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birthday wishes. </w:t>
      </w:r>
    </w:p>
    <w:p w14:paraId="124D48AB" w14:textId="77777777" w:rsidR="00CA7A34" w:rsidRPr="00CA7A34" w:rsidRDefault="00CA7A34" w:rsidP="00CA7A3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Design greeting cards. </w:t>
      </w:r>
    </w:p>
    <w:p w14:paraId="39E98051" w14:textId="77777777" w:rsidR="00CA7A34" w:rsidRPr="00CA7A34" w:rsidRDefault="00CA7A34" w:rsidP="00CA7A3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Write festival wishes. </w:t>
      </w:r>
    </w:p>
    <w:p w14:paraId="4DEC861B" w14:textId="77777777" w:rsidR="00CA7A34" w:rsidRPr="00CA7A34" w:rsidRDefault="00CA7A34" w:rsidP="00CA7A34">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simple posters. </w:t>
      </w:r>
    </w:p>
    <w:p w14:paraId="05E19C1E"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E273302">
          <v:rect id="_x0000_i1110" style="width:0;height:1.5pt" o:hralign="center" o:hrstd="t" o:hr="t" fillcolor="#a0a0a0" stroked="f"/>
        </w:pict>
      </w:r>
    </w:p>
    <w:p w14:paraId="3B2EEA5D"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Creating a Greeting Card</w:t>
      </w:r>
    </w:p>
    <w:p w14:paraId="11E1C5D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greeting card is a special card used to send good wishes.</w:t>
      </w:r>
    </w:p>
    <w:p w14:paraId="1D7034C2"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lastRenderedPageBreak/>
        <w:t>Ideas</w:t>
      </w:r>
    </w:p>
    <w:p w14:paraId="74A4B3EA" w14:textId="77777777" w:rsidR="00CA7A34" w:rsidRPr="00CA7A34" w:rsidRDefault="00CA7A34" w:rsidP="00CA7A3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Birthday Card </w:t>
      </w:r>
    </w:p>
    <w:p w14:paraId="6D97161C" w14:textId="77777777" w:rsidR="00CA7A34" w:rsidRPr="00CA7A34" w:rsidRDefault="00CA7A34" w:rsidP="00CA7A3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Friendship Card </w:t>
      </w:r>
    </w:p>
    <w:p w14:paraId="583824FC" w14:textId="77777777" w:rsidR="00CA7A34" w:rsidRPr="00CA7A34" w:rsidRDefault="00CA7A34" w:rsidP="00CA7A3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Thank You Card </w:t>
      </w:r>
    </w:p>
    <w:p w14:paraId="7CEFB847" w14:textId="77777777" w:rsidR="00CA7A34" w:rsidRPr="00CA7A34" w:rsidRDefault="00CA7A34" w:rsidP="00CA7A3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Welcome Card </w:t>
      </w:r>
    </w:p>
    <w:p w14:paraId="137D68BE" w14:textId="77777777" w:rsidR="00CA7A34" w:rsidRPr="00CA7A34" w:rsidRDefault="00CA7A34" w:rsidP="00CA7A34">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Congratulations Card </w:t>
      </w:r>
    </w:p>
    <w:p w14:paraId="4D27F8B2"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 Message</w:t>
      </w:r>
    </w:p>
    <w:p w14:paraId="117C9CE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Happy Birthday!</w:t>
      </w:r>
    </w:p>
    <w:p w14:paraId="749D2F40"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Have a wonderful day.</w:t>
      </w:r>
    </w:p>
    <w:p w14:paraId="4D2A8D7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Best Wishes!</w:t>
      </w:r>
    </w:p>
    <w:p w14:paraId="748187D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DCC505">
          <v:rect id="_x0000_i1111" style="width:0;height:1.5pt" o:hralign="center" o:hrstd="t" o:hr="t" fillcolor="#a0a0a0" stroked="f"/>
        </w:pict>
      </w:r>
    </w:p>
    <w:p w14:paraId="2845F244"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Festival Greeting Card</w:t>
      </w:r>
    </w:p>
    <w:p w14:paraId="1E6BF18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can design simple festival cards.</w:t>
      </w:r>
    </w:p>
    <w:p w14:paraId="2E1E4F58"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Examples</w:t>
      </w:r>
    </w:p>
    <w:p w14:paraId="5BD6A162" w14:textId="77777777" w:rsidR="00CA7A34" w:rsidRPr="00CA7A34" w:rsidRDefault="00CA7A34" w:rsidP="00CA7A3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Pongal </w:t>
      </w:r>
    </w:p>
    <w:p w14:paraId="53FA1234" w14:textId="77777777" w:rsidR="00CA7A34" w:rsidRPr="00CA7A34" w:rsidRDefault="00CA7A34" w:rsidP="00CA7A3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Diwali </w:t>
      </w:r>
    </w:p>
    <w:p w14:paraId="3B993A6B" w14:textId="77777777" w:rsidR="00CA7A34" w:rsidRPr="00CA7A34" w:rsidRDefault="00CA7A34" w:rsidP="00CA7A3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Christmas </w:t>
      </w:r>
    </w:p>
    <w:p w14:paraId="0062F96F" w14:textId="77777777" w:rsidR="00CA7A34" w:rsidRPr="00CA7A34" w:rsidRDefault="00CA7A34" w:rsidP="00CA7A3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New Year </w:t>
      </w:r>
    </w:p>
    <w:p w14:paraId="7007D3A4" w14:textId="77777777" w:rsidR="00CA7A34" w:rsidRPr="00CA7A34" w:rsidRDefault="00CA7A34" w:rsidP="00CA7A34">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Children's Day </w:t>
      </w:r>
    </w:p>
    <w:p w14:paraId="774F1CE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Decorate the card with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drawings such as flowers, lamps, stars, balloons, or kites.</w:t>
      </w:r>
    </w:p>
    <w:p w14:paraId="3113FE51"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7F1CDE">
          <v:rect id="_x0000_i1112" style="width:0;height:1.5pt" o:hralign="center" o:hrstd="t" o:hr="t" fillcolor="#a0a0a0" stroked="f"/>
        </w:pict>
      </w:r>
    </w:p>
    <w:p w14:paraId="671038C6"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Birthday Card Design</w:t>
      </w:r>
    </w:p>
    <w:p w14:paraId="745EEB7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can create a birthday card using:</w:t>
      </w:r>
    </w:p>
    <w:p w14:paraId="787CA892"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Drawings</w:t>
      </w:r>
    </w:p>
    <w:p w14:paraId="615BCF9D" w14:textId="77777777" w:rsidR="00CA7A34" w:rsidRPr="00CA7A34" w:rsidRDefault="00CA7A34" w:rsidP="00CA7A3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Birthday Cake </w:t>
      </w:r>
    </w:p>
    <w:p w14:paraId="1A38AD81" w14:textId="77777777" w:rsidR="00CA7A34" w:rsidRPr="00CA7A34" w:rsidRDefault="00CA7A34" w:rsidP="00CA7A3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Balloons </w:t>
      </w:r>
    </w:p>
    <w:p w14:paraId="0B64DDD2" w14:textId="77777777" w:rsidR="00CA7A34" w:rsidRPr="00CA7A34" w:rsidRDefault="00CA7A34" w:rsidP="00CA7A3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Gift Box </w:t>
      </w:r>
    </w:p>
    <w:p w14:paraId="379E7E5B" w14:textId="77777777" w:rsidR="00CA7A34" w:rsidRPr="00CA7A34" w:rsidRDefault="00CA7A34" w:rsidP="00CA7A3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Flowers </w:t>
      </w:r>
    </w:p>
    <w:p w14:paraId="56624452" w14:textId="77777777" w:rsidR="00CA7A34" w:rsidRPr="00CA7A34" w:rsidRDefault="00CA7A34" w:rsidP="00CA7A3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Candles </w:t>
      </w:r>
    </w:p>
    <w:p w14:paraId="12E3E0C6" w14:textId="77777777" w:rsidR="00CA7A34" w:rsidRPr="00CA7A34" w:rsidRDefault="00CA7A34" w:rsidP="00CA7A34">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Smiley Face </w:t>
      </w:r>
    </w:p>
    <w:p w14:paraId="4B32BD62"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Sample Text</w:t>
      </w:r>
    </w:p>
    <w:p w14:paraId="74982DF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Happy Birthday!</w:t>
      </w:r>
    </w:p>
    <w:p w14:paraId="0D27727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Have a great day!</w:t>
      </w:r>
    </w:p>
    <w:p w14:paraId="3D5FC34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Best Wishes!</w:t>
      </w:r>
    </w:p>
    <w:p w14:paraId="1DD4736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835880">
          <v:rect id="_x0000_i1113" style="width:0;height:1.5pt" o:hralign="center" o:hrstd="t" o:hr="t" fillcolor="#a0a0a0" stroked="f"/>
        </w:pict>
      </w:r>
    </w:p>
    <w:p w14:paraId="7A5B4D97"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My Name Art</w:t>
      </w:r>
    </w:p>
    <w:p w14:paraId="1BBC95A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Students can make their names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w:t>
      </w:r>
    </w:p>
    <w:p w14:paraId="2CC56AC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Example:</w:t>
      </w:r>
    </w:p>
    <w:p w14:paraId="2C9D2E1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GOWTHAM</w:t>
      </w:r>
    </w:p>
    <w:p w14:paraId="24FE79EF" w14:textId="77777777" w:rsidR="00CA7A34" w:rsidRPr="00CA7A34" w:rsidRDefault="00CA7A34" w:rsidP="00CA7A3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Change the text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w:t>
      </w:r>
    </w:p>
    <w:p w14:paraId="51987B2C" w14:textId="77777777" w:rsidR="00CA7A34" w:rsidRPr="00CA7A34" w:rsidRDefault="00CA7A34" w:rsidP="00CA7A3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stars around the name. </w:t>
      </w:r>
    </w:p>
    <w:p w14:paraId="61BA2D69" w14:textId="77777777" w:rsidR="00CA7A34" w:rsidRPr="00CA7A34" w:rsidRDefault="00CA7A34" w:rsidP="00CA7A3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flowers or balloons. </w:t>
      </w:r>
    </w:p>
    <w:p w14:paraId="3E6CFA99" w14:textId="77777777" w:rsidR="00CA7A34" w:rsidRPr="00CA7A34" w:rsidRDefault="00CA7A34" w:rsidP="00CA7A34">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Decorate with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borders. </w:t>
      </w:r>
    </w:p>
    <w:p w14:paraId="75D6972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E6F6E6">
          <v:rect id="_x0000_i1114" style="width:0;height:1.5pt" o:hralign="center" o:hrstd="t" o:hr="t" fillcolor="#a0a0a0" stroked="f"/>
        </w:pict>
      </w:r>
    </w:p>
    <w:p w14:paraId="447259C9"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Simple Poster Design</w:t>
      </w:r>
    </w:p>
    <w:p w14:paraId="71EB55F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can create small educational posters.</w:t>
      </w:r>
    </w:p>
    <w:p w14:paraId="6C4D34A0"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Poster Ideas</w:t>
      </w:r>
    </w:p>
    <w:p w14:paraId="68E8C6F3" w14:textId="77777777" w:rsidR="00CA7A34" w:rsidRPr="00CA7A34" w:rsidRDefault="00CA7A34" w:rsidP="00CA7A3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Trees </w:t>
      </w:r>
    </w:p>
    <w:p w14:paraId="4525369D" w14:textId="77777777" w:rsidR="00CA7A34" w:rsidRPr="00CA7A34" w:rsidRDefault="00CA7A34" w:rsidP="00CA7A3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Our School Clean </w:t>
      </w:r>
    </w:p>
    <w:p w14:paraId="3FACF2D0" w14:textId="77777777" w:rsidR="00CA7A34" w:rsidRPr="00CA7A34" w:rsidRDefault="00CA7A34" w:rsidP="00CA7A3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Wash Your Hands </w:t>
      </w:r>
    </w:p>
    <w:p w14:paraId="68EBDDDE" w14:textId="77777777" w:rsidR="00CA7A34" w:rsidRPr="00CA7A34" w:rsidRDefault="00CA7A34" w:rsidP="00CA7A3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Be Kind </w:t>
      </w:r>
    </w:p>
    <w:p w14:paraId="3BAB725A" w14:textId="77777777" w:rsidR="00CA7A34" w:rsidRPr="00CA7A34" w:rsidRDefault="00CA7A34" w:rsidP="00CA7A3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Love Nature </w:t>
      </w:r>
    </w:p>
    <w:p w14:paraId="3B4EC555" w14:textId="77777777" w:rsidR="00CA7A34" w:rsidRPr="00CA7A34" w:rsidRDefault="00CA7A34" w:rsidP="00CA7A34">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Plant More Trees </w:t>
      </w:r>
    </w:p>
    <w:p w14:paraId="57F5112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Use simple drawings with a short message.</w:t>
      </w:r>
    </w:p>
    <w:p w14:paraId="6FA05671"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9AAB92">
          <v:rect id="_x0000_i1115" style="width:0;height:1.5pt" o:hralign="center" o:hrstd="t" o:hr="t" fillcolor="#a0a0a0" stroked="f"/>
        </w:pict>
      </w:r>
    </w:p>
    <w:p w14:paraId="75211340"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 xml:space="preserve">Using </w:t>
      </w:r>
      <w:proofErr w:type="spellStart"/>
      <w:r w:rsidRPr="00CA7A34">
        <w:rPr>
          <w:rFonts w:ascii="Times New Roman" w:eastAsia="Times New Roman" w:hAnsi="Times New Roman" w:cs="Times New Roman"/>
          <w:b/>
          <w:bCs/>
          <w:kern w:val="36"/>
          <w:sz w:val="48"/>
          <w:szCs w:val="48"/>
        </w:rPr>
        <w:t>Colours</w:t>
      </w:r>
      <w:proofErr w:type="spellEnd"/>
      <w:r w:rsidRPr="00CA7A34">
        <w:rPr>
          <w:rFonts w:ascii="Times New Roman" w:eastAsia="Times New Roman" w:hAnsi="Times New Roman" w:cs="Times New Roman"/>
          <w:b/>
          <w:bCs/>
          <w:kern w:val="36"/>
          <w:sz w:val="48"/>
          <w:szCs w:val="48"/>
        </w:rPr>
        <w:t xml:space="preserve"> Creatively</w:t>
      </w:r>
    </w:p>
    <w:p w14:paraId="10EC752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that match your design.</w:t>
      </w:r>
    </w:p>
    <w:p w14:paraId="5A5789EC"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Bright </w:t>
      </w:r>
      <w:proofErr w:type="spellStart"/>
      <w:r w:rsidRPr="00CA7A34">
        <w:rPr>
          <w:rFonts w:ascii="Times New Roman" w:eastAsia="Times New Roman" w:hAnsi="Times New Roman" w:cs="Times New Roman"/>
          <w:b/>
          <w:bCs/>
          <w:sz w:val="27"/>
          <w:szCs w:val="27"/>
        </w:rPr>
        <w:t>Colours</w:t>
      </w:r>
      <w:proofErr w:type="spellEnd"/>
    </w:p>
    <w:p w14:paraId="6B530F61" w14:textId="77777777" w:rsidR="00CA7A34" w:rsidRPr="00CA7A34" w:rsidRDefault="00CA7A34" w:rsidP="00CA7A3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Red </w:t>
      </w:r>
    </w:p>
    <w:p w14:paraId="6C81E49C" w14:textId="77777777" w:rsidR="00CA7A34" w:rsidRPr="00CA7A34" w:rsidRDefault="00CA7A34" w:rsidP="00CA7A3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Yellow </w:t>
      </w:r>
    </w:p>
    <w:p w14:paraId="4E2C35EC" w14:textId="77777777" w:rsidR="00CA7A34" w:rsidRPr="00CA7A34" w:rsidRDefault="00CA7A34" w:rsidP="00CA7A3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Orange </w:t>
      </w:r>
    </w:p>
    <w:p w14:paraId="111D8550" w14:textId="77777777" w:rsidR="00CA7A34" w:rsidRPr="00CA7A34" w:rsidRDefault="00CA7A34" w:rsidP="00CA7A34">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Pink </w:t>
      </w:r>
    </w:p>
    <w:p w14:paraId="34901B17"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Cool </w:t>
      </w:r>
      <w:proofErr w:type="spellStart"/>
      <w:r w:rsidRPr="00CA7A34">
        <w:rPr>
          <w:rFonts w:ascii="Times New Roman" w:eastAsia="Times New Roman" w:hAnsi="Times New Roman" w:cs="Times New Roman"/>
          <w:b/>
          <w:bCs/>
          <w:sz w:val="27"/>
          <w:szCs w:val="27"/>
        </w:rPr>
        <w:t>Colours</w:t>
      </w:r>
      <w:proofErr w:type="spellEnd"/>
    </w:p>
    <w:p w14:paraId="176C10B5" w14:textId="77777777" w:rsidR="00CA7A34" w:rsidRPr="00CA7A34" w:rsidRDefault="00CA7A34" w:rsidP="00CA7A3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Blue </w:t>
      </w:r>
    </w:p>
    <w:p w14:paraId="27C9B0F1" w14:textId="77777777" w:rsidR="00CA7A34" w:rsidRPr="00CA7A34" w:rsidRDefault="00CA7A34" w:rsidP="00CA7A3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Green </w:t>
      </w:r>
    </w:p>
    <w:p w14:paraId="7F95E86F" w14:textId="77777777" w:rsidR="00CA7A34" w:rsidRPr="00CA7A34" w:rsidRDefault="00CA7A34" w:rsidP="00CA7A34">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Purple </w:t>
      </w:r>
    </w:p>
    <w:p w14:paraId="3502F73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to make your artwork attractive and easy to understand.</w:t>
      </w:r>
    </w:p>
    <w:p w14:paraId="4DD1D8D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7B4EDF6">
          <v:rect id="_x0000_i1116" style="width:0;height:1.5pt" o:hralign="center" o:hrstd="t" o:hr="t" fillcolor="#a0a0a0" stroked="f"/>
        </w:pict>
      </w:r>
    </w:p>
    <w:p w14:paraId="0679436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Using MS Paint</w:t>
      </w:r>
    </w:p>
    <w:p w14:paraId="751B3A80"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Tools Used</w:t>
      </w:r>
    </w:p>
    <w:p w14:paraId="30A04546"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Pencil Tool </w:t>
      </w:r>
    </w:p>
    <w:p w14:paraId="0F8E632D"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Brush Tool </w:t>
      </w:r>
    </w:p>
    <w:p w14:paraId="647F7988"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Shapes Tool </w:t>
      </w:r>
    </w:p>
    <w:p w14:paraId="09663B7D"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Text Tool </w:t>
      </w:r>
    </w:p>
    <w:p w14:paraId="3204DF29"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Fill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 </w:t>
      </w:r>
    </w:p>
    <w:p w14:paraId="7FF1FCEF"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 </w:t>
      </w:r>
    </w:p>
    <w:p w14:paraId="01816340"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Eraser Tool </w:t>
      </w:r>
    </w:p>
    <w:p w14:paraId="5BC93CA1" w14:textId="77777777" w:rsidR="00CA7A34" w:rsidRPr="00CA7A34" w:rsidRDefault="00CA7A34" w:rsidP="00CA7A34">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Undo Tool </w:t>
      </w:r>
    </w:p>
    <w:p w14:paraId="5227D70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19BBD3">
          <v:rect id="_x0000_i1117" style="width:0;height:1.5pt" o:hralign="center" o:hrstd="t" o:hr="t" fillcolor="#a0a0a0" stroked="f"/>
        </w:pict>
      </w:r>
    </w:p>
    <w:p w14:paraId="5D7164CF"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Steps to Create Creative Art in MS Paint</w:t>
      </w:r>
    </w:p>
    <w:p w14:paraId="623552A8"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1</w:t>
      </w:r>
    </w:p>
    <w:p w14:paraId="32B0E1B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Open </w:t>
      </w:r>
      <w:r w:rsidRPr="00CA7A34">
        <w:rPr>
          <w:rFonts w:ascii="Times New Roman" w:eastAsia="Times New Roman" w:hAnsi="Times New Roman" w:cs="Times New Roman"/>
          <w:b/>
          <w:bCs/>
          <w:sz w:val="24"/>
          <w:szCs w:val="24"/>
        </w:rPr>
        <w:t>MS Paint</w:t>
      </w:r>
      <w:r w:rsidRPr="00CA7A34">
        <w:rPr>
          <w:rFonts w:ascii="Times New Roman" w:eastAsia="Times New Roman" w:hAnsi="Times New Roman" w:cs="Times New Roman"/>
          <w:sz w:val="24"/>
          <w:szCs w:val="24"/>
        </w:rPr>
        <w:t>.</w:t>
      </w:r>
    </w:p>
    <w:p w14:paraId="46D08F96"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2</w:t>
      </w:r>
    </w:p>
    <w:p w14:paraId="4A21405D"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Choose a drawing topic.</w:t>
      </w:r>
    </w:p>
    <w:p w14:paraId="78AF0593"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Example:</w:t>
      </w:r>
    </w:p>
    <w:p w14:paraId="6D75D7C7" w14:textId="77777777" w:rsidR="00CA7A34" w:rsidRPr="00CA7A34" w:rsidRDefault="00CA7A34" w:rsidP="00CA7A34">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Birthday Card </w:t>
      </w:r>
    </w:p>
    <w:p w14:paraId="5CE3E567" w14:textId="77777777" w:rsidR="00CA7A34" w:rsidRPr="00CA7A34" w:rsidRDefault="00CA7A34" w:rsidP="00CA7A34">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Greeting Card </w:t>
      </w:r>
    </w:p>
    <w:p w14:paraId="2DE480DA" w14:textId="77777777" w:rsidR="00CA7A34" w:rsidRPr="00CA7A34" w:rsidRDefault="00CA7A34" w:rsidP="00CA7A34">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Name Art </w:t>
      </w:r>
    </w:p>
    <w:p w14:paraId="322FFC45" w14:textId="77777777" w:rsidR="00CA7A34" w:rsidRPr="00CA7A34" w:rsidRDefault="00CA7A34" w:rsidP="00CA7A34">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Festival Card </w:t>
      </w:r>
    </w:p>
    <w:p w14:paraId="75EDAB12"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3</w:t>
      </w:r>
    </w:p>
    <w:p w14:paraId="39C8C0B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simple pictures using the </w:t>
      </w:r>
      <w:r w:rsidRPr="00CA7A34">
        <w:rPr>
          <w:rFonts w:ascii="Times New Roman" w:eastAsia="Times New Roman" w:hAnsi="Times New Roman" w:cs="Times New Roman"/>
          <w:b/>
          <w:bCs/>
          <w:sz w:val="24"/>
          <w:szCs w:val="24"/>
        </w:rPr>
        <w:t>Shapes</w:t>
      </w:r>
      <w:r w:rsidRPr="00CA7A34">
        <w:rPr>
          <w:rFonts w:ascii="Times New Roman" w:eastAsia="Times New Roman" w:hAnsi="Times New Roman" w:cs="Times New Roman"/>
          <w:sz w:val="24"/>
          <w:szCs w:val="24"/>
        </w:rPr>
        <w:t xml:space="preserve"> and </w:t>
      </w:r>
      <w:r w:rsidRPr="00CA7A34">
        <w:rPr>
          <w:rFonts w:ascii="Times New Roman" w:eastAsia="Times New Roman" w:hAnsi="Times New Roman" w:cs="Times New Roman"/>
          <w:b/>
          <w:bCs/>
          <w:sz w:val="24"/>
          <w:szCs w:val="24"/>
        </w:rPr>
        <w:t>Brush</w:t>
      </w:r>
      <w:r w:rsidRPr="00CA7A34">
        <w:rPr>
          <w:rFonts w:ascii="Times New Roman" w:eastAsia="Times New Roman" w:hAnsi="Times New Roman" w:cs="Times New Roman"/>
          <w:sz w:val="24"/>
          <w:szCs w:val="24"/>
        </w:rPr>
        <w:t xml:space="preserve"> tools.</w:t>
      </w:r>
    </w:p>
    <w:p w14:paraId="6596B50D"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4</w:t>
      </w:r>
    </w:p>
    <w:p w14:paraId="61AC9BD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w:t>
      </w:r>
      <w:r w:rsidRPr="00CA7A34">
        <w:rPr>
          <w:rFonts w:ascii="Times New Roman" w:eastAsia="Times New Roman" w:hAnsi="Times New Roman" w:cs="Times New Roman"/>
          <w:b/>
          <w:bCs/>
          <w:sz w:val="24"/>
          <w:szCs w:val="24"/>
        </w:rPr>
        <w:t xml:space="preserve">Fill with </w:t>
      </w:r>
      <w:proofErr w:type="spellStart"/>
      <w:r w:rsidRPr="00CA7A34">
        <w:rPr>
          <w:rFonts w:ascii="Times New Roman" w:eastAsia="Times New Roman" w:hAnsi="Times New Roman" w:cs="Times New Roman"/>
          <w:b/>
          <w:bCs/>
          <w:sz w:val="24"/>
          <w:szCs w:val="24"/>
        </w:rPr>
        <w:t>Colour</w:t>
      </w:r>
      <w:proofErr w:type="spellEnd"/>
      <w:r w:rsidRPr="00CA7A34">
        <w:rPr>
          <w:rFonts w:ascii="Times New Roman" w:eastAsia="Times New Roman" w:hAnsi="Times New Roman" w:cs="Times New Roman"/>
          <w:sz w:val="24"/>
          <w:szCs w:val="24"/>
        </w:rPr>
        <w:t xml:space="preserve"> tool to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the drawing.</w:t>
      </w:r>
    </w:p>
    <w:p w14:paraId="35E4A649"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5</w:t>
      </w:r>
    </w:p>
    <w:p w14:paraId="1FCC040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Select the </w:t>
      </w:r>
      <w:r w:rsidRPr="00CA7A34">
        <w:rPr>
          <w:rFonts w:ascii="Times New Roman" w:eastAsia="Times New Roman" w:hAnsi="Times New Roman" w:cs="Times New Roman"/>
          <w:b/>
          <w:bCs/>
          <w:sz w:val="24"/>
          <w:szCs w:val="24"/>
        </w:rPr>
        <w:t>Text Tool</w:t>
      </w:r>
      <w:r w:rsidRPr="00CA7A34">
        <w:rPr>
          <w:rFonts w:ascii="Times New Roman" w:eastAsia="Times New Roman" w:hAnsi="Times New Roman" w:cs="Times New Roman"/>
          <w:sz w:val="24"/>
          <w:szCs w:val="24"/>
        </w:rPr>
        <w:t>.</w:t>
      </w:r>
    </w:p>
    <w:p w14:paraId="70C45623"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6</w:t>
      </w:r>
    </w:p>
    <w:p w14:paraId="372980BD"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Type a short message.</w:t>
      </w:r>
    </w:p>
    <w:p w14:paraId="4E3CAE9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Example:</w:t>
      </w:r>
    </w:p>
    <w:p w14:paraId="0902F88E" w14:textId="77777777" w:rsidR="00CA7A34" w:rsidRPr="00CA7A34" w:rsidRDefault="00CA7A34" w:rsidP="00CA7A3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Birthday </w:t>
      </w:r>
    </w:p>
    <w:p w14:paraId="52061250" w14:textId="77777777" w:rsidR="00CA7A34" w:rsidRPr="00CA7A34" w:rsidRDefault="00CA7A34" w:rsidP="00CA7A3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Thank You </w:t>
      </w:r>
    </w:p>
    <w:p w14:paraId="4DF95FC7" w14:textId="77777777" w:rsidR="00CA7A34" w:rsidRPr="00CA7A34" w:rsidRDefault="00CA7A34" w:rsidP="00CA7A3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Welcome </w:t>
      </w:r>
    </w:p>
    <w:p w14:paraId="72DC3187" w14:textId="77777777" w:rsidR="00CA7A34" w:rsidRPr="00CA7A34" w:rsidRDefault="00CA7A34" w:rsidP="00CA7A34">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Happy Pongal </w:t>
      </w:r>
    </w:p>
    <w:p w14:paraId="0464F8E4"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7</w:t>
      </w:r>
    </w:p>
    <w:p w14:paraId="30ACE53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Change the text size and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if required.</w:t>
      </w:r>
    </w:p>
    <w:p w14:paraId="73E27D7E"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8</w:t>
      </w:r>
    </w:p>
    <w:p w14:paraId="52F5370B"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Decorate the card using shapes, stars, balloons, flowers, or borders.</w:t>
      </w:r>
    </w:p>
    <w:p w14:paraId="244D8CF8"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Step 9</w:t>
      </w:r>
    </w:p>
    <w:p w14:paraId="4E25D61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Save the drawing using your name.</w:t>
      </w:r>
    </w:p>
    <w:p w14:paraId="1C94167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Example:</w:t>
      </w:r>
    </w:p>
    <w:p w14:paraId="782DA2D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b/>
          <w:bCs/>
          <w:sz w:val="24"/>
          <w:szCs w:val="24"/>
        </w:rPr>
        <w:lastRenderedPageBreak/>
        <w:t>Rahul_BirthdayCard</w:t>
      </w:r>
      <w:proofErr w:type="spellEnd"/>
    </w:p>
    <w:p w14:paraId="09CD48B6"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D47761A">
          <v:rect id="_x0000_i1118" style="width:0;height:1.5pt" o:hralign="center" o:hrstd="t" o:hr="t" fillcolor="#a0a0a0" stroked="f"/>
        </w:pict>
      </w:r>
    </w:p>
    <w:p w14:paraId="236B148F"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Tips for Beautiful Artwork</w:t>
      </w:r>
    </w:p>
    <w:p w14:paraId="5E006C64"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w:t>
      </w:r>
    </w:p>
    <w:p w14:paraId="514B2C3E"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bright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4BED204A"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Write clearly. </w:t>
      </w:r>
    </w:p>
    <w:p w14:paraId="62FC8196"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enough space between pictures and text. </w:t>
      </w:r>
    </w:p>
    <w:p w14:paraId="0C043502"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a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border. </w:t>
      </w:r>
    </w:p>
    <w:p w14:paraId="18723537"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your imagination. </w:t>
      </w:r>
    </w:p>
    <w:p w14:paraId="70704E41" w14:textId="77777777" w:rsidR="00CA7A34" w:rsidRPr="00CA7A34" w:rsidRDefault="00CA7A34" w:rsidP="00CA7A34">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your work after completing it. </w:t>
      </w:r>
    </w:p>
    <w:p w14:paraId="1F76F433"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8AA539">
          <v:rect id="_x0000_i1119" style="width:0;height:1.5pt" o:hralign="center" o:hrstd="t" o:hr="t" fillcolor="#a0a0a0" stroked="f"/>
        </w:pict>
      </w:r>
    </w:p>
    <w:p w14:paraId="31830140"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Did You Know?</w:t>
      </w:r>
    </w:p>
    <w:p w14:paraId="09D3BAFC" w14:textId="77777777" w:rsidR="00CA7A34" w:rsidRPr="00CA7A34" w:rsidRDefault="00CA7A34" w:rsidP="00CA7A3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Greeting cards are one of the oldest ways to share wishes. </w:t>
      </w:r>
    </w:p>
    <w:p w14:paraId="1AB91B02" w14:textId="77777777" w:rsidR="00CA7A34" w:rsidRPr="00CA7A34" w:rsidRDefault="00CA7A34" w:rsidP="00CA7A3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Designers use text and pictures together to create posters and advertisements. </w:t>
      </w:r>
    </w:p>
    <w:p w14:paraId="4A4DDDD0" w14:textId="77777777" w:rsidR="00CA7A34" w:rsidRPr="00CA7A34" w:rsidRDefault="00CA7A34" w:rsidP="00CA7A3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Digital artists use computers to create beautiful artwork. </w:t>
      </w:r>
    </w:p>
    <w:p w14:paraId="28435658" w14:textId="77777777" w:rsidR="00CA7A34" w:rsidRPr="00CA7A34" w:rsidRDefault="00CA7A34" w:rsidP="00CA7A34">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design becomes more meaningful when it includes a positive message. </w:t>
      </w:r>
    </w:p>
    <w:p w14:paraId="3A544962"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F17D90">
          <v:rect id="_x0000_i1120" style="width:0;height:1.5pt" o:hralign="center" o:hrstd="t" o:hr="t" fillcolor="#a0a0a0" stroked="f"/>
        </w:pict>
      </w:r>
    </w:p>
    <w:p w14:paraId="4E8FFF28"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4560"/>
      </w:tblGrid>
      <w:tr w:rsidR="00CA7A34" w:rsidRPr="00CA7A34" w14:paraId="7C98E270" w14:textId="77777777" w:rsidTr="00CA7A34">
        <w:trPr>
          <w:tblHeader/>
          <w:tblCellSpacing w:w="15" w:type="dxa"/>
        </w:trPr>
        <w:tc>
          <w:tcPr>
            <w:tcW w:w="0" w:type="auto"/>
            <w:vAlign w:val="center"/>
            <w:hideMark/>
          </w:tcPr>
          <w:p w14:paraId="053C711C"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Word</w:t>
            </w:r>
          </w:p>
        </w:tc>
        <w:tc>
          <w:tcPr>
            <w:tcW w:w="0" w:type="auto"/>
            <w:vAlign w:val="center"/>
            <w:hideMark/>
          </w:tcPr>
          <w:p w14:paraId="7ACBEEE6"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Meaning</w:t>
            </w:r>
          </w:p>
        </w:tc>
      </w:tr>
      <w:tr w:rsidR="00CA7A34" w:rsidRPr="00CA7A34" w14:paraId="5BCF01A4" w14:textId="77777777" w:rsidTr="00CA7A34">
        <w:trPr>
          <w:tblCellSpacing w:w="15" w:type="dxa"/>
        </w:trPr>
        <w:tc>
          <w:tcPr>
            <w:tcW w:w="0" w:type="auto"/>
            <w:vAlign w:val="center"/>
            <w:hideMark/>
          </w:tcPr>
          <w:p w14:paraId="1033F0A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Creative</w:t>
            </w:r>
          </w:p>
        </w:tc>
        <w:tc>
          <w:tcPr>
            <w:tcW w:w="0" w:type="auto"/>
            <w:vAlign w:val="center"/>
            <w:hideMark/>
          </w:tcPr>
          <w:p w14:paraId="33A4FEC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Using imagination to make something new.</w:t>
            </w:r>
          </w:p>
        </w:tc>
      </w:tr>
      <w:tr w:rsidR="00CA7A34" w:rsidRPr="00CA7A34" w14:paraId="231D603D" w14:textId="77777777" w:rsidTr="00CA7A34">
        <w:trPr>
          <w:tblCellSpacing w:w="15" w:type="dxa"/>
        </w:trPr>
        <w:tc>
          <w:tcPr>
            <w:tcW w:w="0" w:type="auto"/>
            <w:vAlign w:val="center"/>
            <w:hideMark/>
          </w:tcPr>
          <w:p w14:paraId="2F7ED941"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Artwork</w:t>
            </w:r>
          </w:p>
        </w:tc>
        <w:tc>
          <w:tcPr>
            <w:tcW w:w="0" w:type="auto"/>
            <w:vAlign w:val="center"/>
            <w:hideMark/>
          </w:tcPr>
          <w:p w14:paraId="306162F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drawing or design created by an artist.</w:t>
            </w:r>
          </w:p>
        </w:tc>
      </w:tr>
      <w:tr w:rsidR="00CA7A34" w:rsidRPr="00CA7A34" w14:paraId="3135AD8A" w14:textId="77777777" w:rsidTr="00CA7A34">
        <w:trPr>
          <w:tblCellSpacing w:w="15" w:type="dxa"/>
        </w:trPr>
        <w:tc>
          <w:tcPr>
            <w:tcW w:w="0" w:type="auto"/>
            <w:vAlign w:val="center"/>
            <w:hideMark/>
          </w:tcPr>
          <w:p w14:paraId="3901CFD7"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Greeting Card</w:t>
            </w:r>
          </w:p>
        </w:tc>
        <w:tc>
          <w:tcPr>
            <w:tcW w:w="0" w:type="auto"/>
            <w:vAlign w:val="center"/>
            <w:hideMark/>
          </w:tcPr>
          <w:p w14:paraId="158F301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card used to send good wishes.</w:t>
            </w:r>
          </w:p>
        </w:tc>
      </w:tr>
      <w:tr w:rsidR="00CA7A34" w:rsidRPr="00CA7A34" w14:paraId="739F15D6" w14:textId="77777777" w:rsidTr="00CA7A34">
        <w:trPr>
          <w:tblCellSpacing w:w="15" w:type="dxa"/>
        </w:trPr>
        <w:tc>
          <w:tcPr>
            <w:tcW w:w="0" w:type="auto"/>
            <w:vAlign w:val="center"/>
            <w:hideMark/>
          </w:tcPr>
          <w:p w14:paraId="734F5B4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Poster</w:t>
            </w:r>
          </w:p>
        </w:tc>
        <w:tc>
          <w:tcPr>
            <w:tcW w:w="0" w:type="auto"/>
            <w:vAlign w:val="center"/>
            <w:hideMark/>
          </w:tcPr>
          <w:p w14:paraId="466D8BF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design used to share a message.</w:t>
            </w:r>
          </w:p>
        </w:tc>
      </w:tr>
      <w:tr w:rsidR="00CA7A34" w:rsidRPr="00CA7A34" w14:paraId="13901AC9" w14:textId="77777777" w:rsidTr="00CA7A34">
        <w:trPr>
          <w:tblCellSpacing w:w="15" w:type="dxa"/>
        </w:trPr>
        <w:tc>
          <w:tcPr>
            <w:tcW w:w="0" w:type="auto"/>
            <w:vAlign w:val="center"/>
            <w:hideMark/>
          </w:tcPr>
          <w:p w14:paraId="391598C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Text Tool</w:t>
            </w:r>
          </w:p>
        </w:tc>
        <w:tc>
          <w:tcPr>
            <w:tcW w:w="0" w:type="auto"/>
            <w:vAlign w:val="center"/>
            <w:hideMark/>
          </w:tcPr>
          <w:p w14:paraId="0C938CE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Paint tool used for typing words.</w:t>
            </w:r>
          </w:p>
        </w:tc>
      </w:tr>
      <w:tr w:rsidR="00CA7A34" w:rsidRPr="00CA7A34" w14:paraId="1230CF70" w14:textId="77777777" w:rsidTr="00CA7A34">
        <w:trPr>
          <w:tblCellSpacing w:w="15" w:type="dxa"/>
        </w:trPr>
        <w:tc>
          <w:tcPr>
            <w:tcW w:w="0" w:type="auto"/>
            <w:vAlign w:val="center"/>
            <w:hideMark/>
          </w:tcPr>
          <w:p w14:paraId="1A60475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Border</w:t>
            </w:r>
          </w:p>
        </w:tc>
        <w:tc>
          <w:tcPr>
            <w:tcW w:w="0" w:type="auto"/>
            <w:vAlign w:val="center"/>
            <w:hideMark/>
          </w:tcPr>
          <w:p w14:paraId="7A9DC8E4"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decorative line around a picture.</w:t>
            </w:r>
          </w:p>
        </w:tc>
      </w:tr>
      <w:tr w:rsidR="00CA7A34" w:rsidRPr="00CA7A34" w14:paraId="758EFB10" w14:textId="77777777" w:rsidTr="00CA7A34">
        <w:trPr>
          <w:tblCellSpacing w:w="15" w:type="dxa"/>
        </w:trPr>
        <w:tc>
          <w:tcPr>
            <w:tcW w:w="0" w:type="auto"/>
            <w:vAlign w:val="center"/>
            <w:hideMark/>
          </w:tcPr>
          <w:p w14:paraId="7592B1D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Design</w:t>
            </w:r>
          </w:p>
        </w:tc>
        <w:tc>
          <w:tcPr>
            <w:tcW w:w="0" w:type="auto"/>
            <w:vAlign w:val="center"/>
            <w:hideMark/>
          </w:tcPr>
          <w:p w14:paraId="17BE2B47"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The arrangement of pictures,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and text.</w:t>
            </w:r>
          </w:p>
        </w:tc>
      </w:tr>
      <w:tr w:rsidR="00CA7A34" w:rsidRPr="00CA7A34" w14:paraId="5C56BFAA" w14:textId="77777777" w:rsidTr="00CA7A34">
        <w:trPr>
          <w:tblCellSpacing w:w="15" w:type="dxa"/>
        </w:trPr>
        <w:tc>
          <w:tcPr>
            <w:tcW w:w="0" w:type="auto"/>
            <w:vAlign w:val="center"/>
            <w:hideMark/>
          </w:tcPr>
          <w:p w14:paraId="09427E77"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Decoration</w:t>
            </w:r>
          </w:p>
        </w:tc>
        <w:tc>
          <w:tcPr>
            <w:tcW w:w="0" w:type="auto"/>
            <w:vAlign w:val="center"/>
            <w:hideMark/>
          </w:tcPr>
          <w:p w14:paraId="56FA533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Making something look beautiful.</w:t>
            </w:r>
          </w:p>
        </w:tc>
      </w:tr>
    </w:tbl>
    <w:p w14:paraId="0703CB6E"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96AA878">
          <v:rect id="_x0000_i1121" style="width:0;height:1.5pt" o:hralign="center" o:hrstd="t" o:hr="t" fillcolor="#a0a0a0" stroked="f"/>
        </w:pict>
      </w:r>
    </w:p>
    <w:p w14:paraId="73130A43"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79FF94D" w14:textId="3E9B9E41"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Points to Remember</w:t>
      </w:r>
    </w:p>
    <w:p w14:paraId="0F2BDD9C" w14:textId="77777777" w:rsidR="00CA7A34" w:rsidRPr="00CA7A34" w:rsidRDefault="00CA7A34" w:rsidP="00CA7A3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Creative art combines drawings,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and text. </w:t>
      </w:r>
    </w:p>
    <w:p w14:paraId="20E16CF6" w14:textId="77777777" w:rsidR="00CA7A34" w:rsidRPr="00CA7A34" w:rsidRDefault="00CA7A34" w:rsidP="00CA7A3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The Text Tool is used to write words in MS Paint. </w:t>
      </w:r>
    </w:p>
    <w:p w14:paraId="031DD131" w14:textId="77777777" w:rsidR="00CA7A34" w:rsidRPr="00CA7A34" w:rsidRDefault="00CA7A34" w:rsidP="00CA7A3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Greeting cards and posters should have short, clear messages. </w:t>
      </w:r>
    </w:p>
    <w:p w14:paraId="29EF04A4" w14:textId="77777777" w:rsidR="00CA7A34" w:rsidRPr="00CA7A34" w:rsidRDefault="00CA7A34" w:rsidP="00CA7A3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for your artwork. </w:t>
      </w:r>
    </w:p>
    <w:p w14:paraId="5191D821" w14:textId="77777777" w:rsidR="00CA7A34" w:rsidRPr="00CA7A34" w:rsidRDefault="00CA7A34" w:rsidP="00CA7A3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drawings neat and attractive. </w:t>
      </w:r>
    </w:p>
    <w:p w14:paraId="631D3E95" w14:textId="77777777" w:rsidR="00CA7A34" w:rsidRPr="00CA7A34" w:rsidRDefault="00CA7A34" w:rsidP="00CA7A34">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Always save your completed work. </w:t>
      </w:r>
    </w:p>
    <w:p w14:paraId="73F6B6BD"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CDF56A">
          <v:rect id="_x0000_i1122" style="width:0;height:1.5pt" o:hralign="center" o:hrstd="t" o:hr="t" fillcolor="#a0a0a0" stroked="f"/>
        </w:pict>
      </w:r>
    </w:p>
    <w:p w14:paraId="5ACD5DF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Let's Practice</w:t>
      </w:r>
    </w:p>
    <w:p w14:paraId="139B40A0"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w:t>
      </w:r>
      <w:r w:rsidRPr="00CA7A34">
        <w:rPr>
          <w:rFonts w:ascii="Times New Roman" w:eastAsia="Times New Roman" w:hAnsi="Times New Roman" w:cs="Times New Roman"/>
          <w:b/>
          <w:bCs/>
          <w:sz w:val="24"/>
          <w:szCs w:val="24"/>
        </w:rPr>
        <w:t>any one</w:t>
      </w:r>
      <w:r w:rsidRPr="00CA7A34">
        <w:rPr>
          <w:rFonts w:ascii="Times New Roman" w:eastAsia="Times New Roman" w:hAnsi="Times New Roman" w:cs="Times New Roman"/>
          <w:sz w:val="24"/>
          <w:szCs w:val="24"/>
        </w:rPr>
        <w:t xml:space="preserve"> of the following in your notebook or MS Paint:</w:t>
      </w:r>
    </w:p>
    <w:p w14:paraId="460AF6D1"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Birthday Greeting Card </w:t>
      </w:r>
    </w:p>
    <w:p w14:paraId="2DAB8EB6"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Welcome Card </w:t>
      </w:r>
    </w:p>
    <w:p w14:paraId="298EAD57"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Save Trees Poster </w:t>
      </w:r>
    </w:p>
    <w:p w14:paraId="619CB88C"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Thank You Card </w:t>
      </w:r>
    </w:p>
    <w:p w14:paraId="5460B9CF"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Name Art </w:t>
      </w:r>
    </w:p>
    <w:p w14:paraId="1DC52A12"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Happy Pongal Greeting Card </w:t>
      </w:r>
    </w:p>
    <w:p w14:paraId="2FEBAF49"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Flower Greeting Card </w:t>
      </w:r>
    </w:p>
    <w:p w14:paraId="7FB04694" w14:textId="77777777" w:rsidR="00CA7A34" w:rsidRPr="00CA7A34" w:rsidRDefault="00CA7A34" w:rsidP="00CA7A34">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Love Nature Poster </w:t>
      </w:r>
    </w:p>
    <w:p w14:paraId="28908B6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4C93AF">
          <v:rect id="_x0000_i1123" style="width:0;height:1.5pt" o:hralign="center" o:hrstd="t" o:hr="t" fillcolor="#a0a0a0" stroked="f"/>
        </w:pict>
      </w:r>
    </w:p>
    <w:p w14:paraId="4C41077F"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Quick Check</w:t>
      </w:r>
    </w:p>
    <w:p w14:paraId="75C9707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Answer the following questions:</w:t>
      </w:r>
    </w:p>
    <w:p w14:paraId="4BED9E6A" w14:textId="77777777" w:rsidR="00CA7A34" w:rsidRPr="00CA7A34" w:rsidRDefault="00CA7A34" w:rsidP="00CA7A3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What is creative art? </w:t>
      </w:r>
    </w:p>
    <w:p w14:paraId="75E32019" w14:textId="77777777" w:rsidR="00CA7A34" w:rsidRPr="00CA7A34" w:rsidRDefault="00CA7A34" w:rsidP="00CA7A3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tool is used to type words in MS Paint? </w:t>
      </w:r>
    </w:p>
    <w:p w14:paraId="255345E3" w14:textId="77777777" w:rsidR="00CA7A34" w:rsidRPr="00CA7A34" w:rsidRDefault="00CA7A34" w:rsidP="00CA7A3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any three greeting cards you can create. </w:t>
      </w:r>
    </w:p>
    <w:p w14:paraId="06ACD109" w14:textId="77777777" w:rsidR="00CA7A34" w:rsidRPr="00CA7A34" w:rsidRDefault="00CA7A34" w:rsidP="00CA7A3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do we use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in artwork? </w:t>
      </w:r>
    </w:p>
    <w:p w14:paraId="2EDC0942" w14:textId="77777777" w:rsidR="00CA7A34" w:rsidRPr="00CA7A34" w:rsidRDefault="00CA7A34" w:rsidP="00CA7A3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What should you do after completing your drawing? </w:t>
      </w:r>
    </w:p>
    <w:p w14:paraId="4A5BEB4A" w14:textId="77777777" w:rsidR="00CA7A34" w:rsidRPr="00CA7A34" w:rsidRDefault="00CA7A34" w:rsidP="00CA7A34">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two poster topics you can design. </w:t>
      </w:r>
    </w:p>
    <w:p w14:paraId="435E463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FCA98E9">
          <v:rect id="_x0000_i1124" style="width:0;height:1.5pt" o:hralign="center" o:hrstd="t" o:hr="t" fillcolor="#a0a0a0" stroked="f"/>
        </w:pict>
      </w:r>
    </w:p>
    <w:p w14:paraId="3B70EC55"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2B82E4E" w14:textId="3C7DA6B3"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Learning Outcome</w:t>
      </w:r>
    </w:p>
    <w:p w14:paraId="3ED53204"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13EC8877" w14:textId="77777777" w:rsidR="00CA7A34" w:rsidRPr="00CA7A34" w:rsidRDefault="00CA7A34" w:rsidP="00CA7A3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Design </w:t>
      </w:r>
      <w:proofErr w:type="spellStart"/>
      <w:r w:rsidRPr="00CA7A34">
        <w:rPr>
          <w:rFonts w:ascii="Times New Roman" w:eastAsia="Times New Roman" w:hAnsi="Times New Roman" w:cs="Times New Roman"/>
          <w:sz w:val="24"/>
          <w:szCs w:val="24"/>
        </w:rPr>
        <w:t>colourful</w:t>
      </w:r>
      <w:proofErr w:type="spellEnd"/>
      <w:r w:rsidRPr="00CA7A34">
        <w:rPr>
          <w:rFonts w:ascii="Times New Roman" w:eastAsia="Times New Roman" w:hAnsi="Times New Roman" w:cs="Times New Roman"/>
          <w:sz w:val="24"/>
          <w:szCs w:val="24"/>
        </w:rPr>
        <w:t xml:space="preserve"> greeting cards and simple posters. </w:t>
      </w:r>
    </w:p>
    <w:p w14:paraId="743BFBDE" w14:textId="77777777" w:rsidR="00CA7A34" w:rsidRPr="00CA7A34" w:rsidRDefault="00CA7A34" w:rsidP="00CA7A3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the </w:t>
      </w:r>
      <w:r w:rsidRPr="00CA7A34">
        <w:rPr>
          <w:rFonts w:ascii="Times New Roman" w:eastAsia="Times New Roman" w:hAnsi="Times New Roman" w:cs="Times New Roman"/>
          <w:b/>
          <w:bCs/>
          <w:sz w:val="24"/>
          <w:szCs w:val="24"/>
        </w:rPr>
        <w:t>Text Tool</w:t>
      </w:r>
      <w:r w:rsidRPr="00CA7A34">
        <w:rPr>
          <w:rFonts w:ascii="Times New Roman" w:eastAsia="Times New Roman" w:hAnsi="Times New Roman" w:cs="Times New Roman"/>
          <w:sz w:val="24"/>
          <w:szCs w:val="24"/>
        </w:rPr>
        <w:t xml:space="preserve"> to add names and messages in MS Paint. </w:t>
      </w:r>
    </w:p>
    <w:p w14:paraId="3C3A6E28" w14:textId="77777777" w:rsidR="00CA7A34" w:rsidRPr="00CA7A34" w:rsidRDefault="00CA7A34" w:rsidP="00CA7A3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Combine pictures, shapes,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and text creatively. </w:t>
      </w:r>
    </w:p>
    <w:p w14:paraId="28A0CDC6" w14:textId="77777777" w:rsidR="00CA7A34" w:rsidRPr="00CA7A34" w:rsidRDefault="00CA7A34" w:rsidP="00CA7A3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Present neat, attractive, and meaningful digital artwork. </w:t>
      </w:r>
    </w:p>
    <w:p w14:paraId="3C02E538" w14:textId="77777777" w:rsidR="00CA7A34" w:rsidRPr="00CA7A34" w:rsidRDefault="00CA7A34" w:rsidP="00CA7A34">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creativity, imagination, and confidence through art and design. </w:t>
      </w:r>
    </w:p>
    <w:p w14:paraId="3A4B6C70"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Chapter 3: Paint &amp; Creative Drawing</w:t>
      </w:r>
    </w:p>
    <w:p w14:paraId="7A8BE1E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Class 14 – Revision &amp; Creative Drawing Challenge</w:t>
      </w:r>
    </w:p>
    <w:p w14:paraId="63660CE5" w14:textId="77777777" w:rsidR="00CA7A34" w:rsidRPr="00CA7A34" w:rsidRDefault="00CA7A34" w:rsidP="00CA7A34">
      <w:pPr>
        <w:spacing w:before="100" w:beforeAutospacing="1" w:after="100" w:afterAutospacing="1" w:line="240" w:lineRule="auto"/>
        <w:outlineLvl w:val="1"/>
        <w:rPr>
          <w:rFonts w:ascii="Times New Roman" w:eastAsia="Times New Roman" w:hAnsi="Times New Roman" w:cs="Times New Roman"/>
          <w:b/>
          <w:bCs/>
          <w:sz w:val="36"/>
          <w:szCs w:val="36"/>
        </w:rPr>
      </w:pPr>
      <w:r w:rsidRPr="00CA7A34">
        <w:rPr>
          <w:rFonts w:ascii="Times New Roman" w:eastAsia="Times New Roman" w:hAnsi="Times New Roman" w:cs="Times New Roman"/>
          <w:b/>
          <w:bCs/>
          <w:sz w:val="36"/>
          <w:szCs w:val="36"/>
        </w:rPr>
        <w:t>Learning Objectives</w:t>
      </w:r>
    </w:p>
    <w:p w14:paraId="5D098D06"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5274053B" w14:textId="77777777" w:rsidR="00CA7A34" w:rsidRPr="00CA7A34" w:rsidRDefault="00CA7A34" w:rsidP="00CA7A3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Revise all the concepts learned in Chapter 3. </w:t>
      </w:r>
    </w:p>
    <w:p w14:paraId="47F99168" w14:textId="77777777" w:rsidR="00CA7A34" w:rsidRPr="00CA7A34" w:rsidRDefault="00CA7A34" w:rsidP="00CA7A3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Identify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shapes, and basic MS Paint tools. </w:t>
      </w:r>
    </w:p>
    <w:p w14:paraId="4C4C2EFA" w14:textId="77777777" w:rsidR="00CA7A34" w:rsidRPr="00CA7A34" w:rsidRDefault="00CA7A34" w:rsidP="00CA7A3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Create a complete drawing using imagination and creativity. </w:t>
      </w:r>
    </w:p>
    <w:p w14:paraId="21B311C0" w14:textId="77777777" w:rsidR="00CA7A34" w:rsidRPr="00CA7A34" w:rsidRDefault="00CA7A34" w:rsidP="00CA7A3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Apply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to make drawings attractive. </w:t>
      </w:r>
    </w:p>
    <w:p w14:paraId="6DBCBFEC" w14:textId="77777777" w:rsidR="00CA7A34" w:rsidRPr="00CA7A34" w:rsidRDefault="00CA7A34" w:rsidP="00CA7A3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Present and explain their artwork confidently. </w:t>
      </w:r>
    </w:p>
    <w:p w14:paraId="7D1BC461" w14:textId="77777777" w:rsidR="00CA7A34" w:rsidRPr="00CA7A34" w:rsidRDefault="00CA7A34" w:rsidP="00CA7A34">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Develop observation, creativity, and communication skills. </w:t>
      </w:r>
    </w:p>
    <w:p w14:paraId="2D49C2FD"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CB93F2">
          <v:rect id="_x0000_i1125" style="width:0;height:1.5pt" o:hralign="center" o:hrstd="t" o:hr="t" fillcolor="#a0a0a0" stroked="f"/>
        </w:pict>
      </w:r>
    </w:p>
    <w:p w14:paraId="01CA203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Introduction</w:t>
      </w:r>
    </w:p>
    <w:p w14:paraId="42433360"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Revision helps us remember everything we have learned. In this lesson, students will revise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shapes, drawing techniques, and the basic tools of MS Paint.</w:t>
      </w:r>
    </w:p>
    <w:p w14:paraId="2716CFB5" w14:textId="77777777" w:rsidR="00CA7A34" w:rsidRPr="00CA7A34" w:rsidRDefault="00CA7A34" w:rsidP="00C17171">
      <w:pPr>
        <w:spacing w:before="100" w:beforeAutospacing="1" w:after="100" w:afterAutospacing="1" w:line="240" w:lineRule="auto"/>
        <w:jc w:val="both"/>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Students will also take part in a </w:t>
      </w:r>
      <w:r w:rsidRPr="00CA7A34">
        <w:rPr>
          <w:rFonts w:ascii="Times New Roman" w:eastAsia="Times New Roman" w:hAnsi="Times New Roman" w:cs="Times New Roman"/>
          <w:b/>
          <w:bCs/>
          <w:sz w:val="24"/>
          <w:szCs w:val="24"/>
        </w:rPr>
        <w:t>Creative Drawing Challenge</w:t>
      </w:r>
      <w:r w:rsidRPr="00CA7A34">
        <w:rPr>
          <w:rFonts w:ascii="Times New Roman" w:eastAsia="Times New Roman" w:hAnsi="Times New Roman" w:cs="Times New Roman"/>
          <w:sz w:val="24"/>
          <w:szCs w:val="24"/>
        </w:rPr>
        <w:t>, where they will create their own artwork using their imagination. Every drawing is unique and reflects each student's creativity.</w:t>
      </w:r>
    </w:p>
    <w:p w14:paraId="312B1777"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F775EB">
          <v:rect id="_x0000_i1126" style="width:0;height:1.5pt" o:hralign="center" o:hrstd="t" o:hr="t" fillcolor="#a0a0a0" stroked="f"/>
        </w:pict>
      </w:r>
    </w:p>
    <w:p w14:paraId="5B052C63" w14:textId="77777777" w:rsidR="00C17171" w:rsidRDefault="00C17171"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D2FF95C" w14:textId="76274168"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 xml:space="preserve">Revision – </w:t>
      </w:r>
      <w:proofErr w:type="spellStart"/>
      <w:r w:rsidRPr="00CA7A34">
        <w:rPr>
          <w:rFonts w:ascii="Times New Roman" w:eastAsia="Times New Roman" w:hAnsi="Times New Roman" w:cs="Times New Roman"/>
          <w:b/>
          <w:bCs/>
          <w:kern w:val="36"/>
          <w:sz w:val="48"/>
          <w:szCs w:val="48"/>
        </w:rPr>
        <w:t>Colours</w:t>
      </w:r>
      <w:proofErr w:type="spellEnd"/>
    </w:p>
    <w:p w14:paraId="147E230E"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Primary </w:t>
      </w:r>
      <w:proofErr w:type="spellStart"/>
      <w:r w:rsidRPr="00CA7A34">
        <w:rPr>
          <w:rFonts w:ascii="Times New Roman" w:eastAsia="Times New Roman" w:hAnsi="Times New Roman" w:cs="Times New Roman"/>
          <w:b/>
          <w:bCs/>
          <w:sz w:val="27"/>
          <w:szCs w:val="27"/>
        </w:rPr>
        <w:t>Colours</w:t>
      </w:r>
      <w:proofErr w:type="spellEnd"/>
    </w:p>
    <w:p w14:paraId="46138164" w14:textId="77777777" w:rsidR="00CA7A34" w:rsidRPr="00CA7A34" w:rsidRDefault="00CA7A34" w:rsidP="00CA7A34">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Red </w:t>
      </w:r>
    </w:p>
    <w:p w14:paraId="7557A0BB" w14:textId="77777777" w:rsidR="00CA7A34" w:rsidRPr="00CA7A34" w:rsidRDefault="00CA7A34" w:rsidP="00CA7A34">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Blue </w:t>
      </w:r>
    </w:p>
    <w:p w14:paraId="3DBE2A1C" w14:textId="77777777" w:rsidR="00CA7A34" w:rsidRPr="00CA7A34" w:rsidRDefault="00CA7A34" w:rsidP="00CA7A34">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Yellow </w:t>
      </w:r>
    </w:p>
    <w:p w14:paraId="43623788"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These are the basic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that cannot be created by mixing other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w:t>
      </w:r>
    </w:p>
    <w:p w14:paraId="29F94190"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738B64">
          <v:rect id="_x0000_i1127" style="width:0;height:1.5pt" o:hralign="center" o:hrstd="t" o:hr="t" fillcolor="#a0a0a0" stroked="f"/>
        </w:pict>
      </w:r>
    </w:p>
    <w:p w14:paraId="5A54ED07"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 xml:space="preserve">Secondary </w:t>
      </w:r>
      <w:proofErr w:type="spellStart"/>
      <w:r w:rsidRPr="00CA7A34">
        <w:rPr>
          <w:rFonts w:ascii="Times New Roman" w:eastAsia="Times New Roman" w:hAnsi="Times New Roman" w:cs="Times New Roman"/>
          <w:b/>
          <w:bCs/>
          <w:sz w:val="27"/>
          <w:szCs w:val="27"/>
        </w:rPr>
        <w:t>Colours</w:t>
      </w:r>
      <w:proofErr w:type="spellEnd"/>
    </w:p>
    <w:p w14:paraId="07161CD5"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Secondary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are made by mixing two primary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935"/>
      </w:tblGrid>
      <w:tr w:rsidR="00CA7A34" w:rsidRPr="00CA7A34" w14:paraId="4F0CE85A" w14:textId="77777777" w:rsidTr="00CA7A34">
        <w:trPr>
          <w:tblHeader/>
          <w:tblCellSpacing w:w="15" w:type="dxa"/>
        </w:trPr>
        <w:tc>
          <w:tcPr>
            <w:tcW w:w="0" w:type="auto"/>
            <w:vAlign w:val="center"/>
            <w:hideMark/>
          </w:tcPr>
          <w:p w14:paraId="765CD172"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 xml:space="preserve">Primary </w:t>
            </w:r>
            <w:proofErr w:type="spellStart"/>
            <w:r w:rsidRPr="00CA7A34">
              <w:rPr>
                <w:rFonts w:ascii="Times New Roman" w:eastAsia="Times New Roman" w:hAnsi="Times New Roman" w:cs="Times New Roman"/>
                <w:b/>
                <w:bCs/>
                <w:sz w:val="24"/>
                <w:szCs w:val="24"/>
              </w:rPr>
              <w:t>Colours</w:t>
            </w:r>
            <w:proofErr w:type="spellEnd"/>
          </w:p>
        </w:tc>
        <w:tc>
          <w:tcPr>
            <w:tcW w:w="0" w:type="auto"/>
            <w:vAlign w:val="center"/>
            <w:hideMark/>
          </w:tcPr>
          <w:p w14:paraId="61DBF9D9"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 xml:space="preserve">Secondary </w:t>
            </w:r>
            <w:proofErr w:type="spellStart"/>
            <w:r w:rsidRPr="00CA7A34">
              <w:rPr>
                <w:rFonts w:ascii="Times New Roman" w:eastAsia="Times New Roman" w:hAnsi="Times New Roman" w:cs="Times New Roman"/>
                <w:b/>
                <w:bCs/>
                <w:sz w:val="24"/>
                <w:szCs w:val="24"/>
              </w:rPr>
              <w:t>Colour</w:t>
            </w:r>
            <w:proofErr w:type="spellEnd"/>
          </w:p>
        </w:tc>
      </w:tr>
      <w:tr w:rsidR="00CA7A34" w:rsidRPr="00CA7A34" w14:paraId="7BD635EB" w14:textId="77777777" w:rsidTr="00CA7A34">
        <w:trPr>
          <w:tblCellSpacing w:w="15" w:type="dxa"/>
        </w:trPr>
        <w:tc>
          <w:tcPr>
            <w:tcW w:w="0" w:type="auto"/>
            <w:vAlign w:val="center"/>
            <w:hideMark/>
          </w:tcPr>
          <w:p w14:paraId="3D3A9B7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Red + Yellow</w:t>
            </w:r>
          </w:p>
        </w:tc>
        <w:tc>
          <w:tcPr>
            <w:tcW w:w="0" w:type="auto"/>
            <w:vAlign w:val="center"/>
            <w:hideMark/>
          </w:tcPr>
          <w:p w14:paraId="0C6AE4B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Orange</w:t>
            </w:r>
          </w:p>
        </w:tc>
      </w:tr>
      <w:tr w:rsidR="00CA7A34" w:rsidRPr="00CA7A34" w14:paraId="0ACD7E8C" w14:textId="77777777" w:rsidTr="00CA7A34">
        <w:trPr>
          <w:tblCellSpacing w:w="15" w:type="dxa"/>
        </w:trPr>
        <w:tc>
          <w:tcPr>
            <w:tcW w:w="0" w:type="auto"/>
            <w:vAlign w:val="center"/>
            <w:hideMark/>
          </w:tcPr>
          <w:p w14:paraId="63DF83F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Yellow + Blue</w:t>
            </w:r>
          </w:p>
        </w:tc>
        <w:tc>
          <w:tcPr>
            <w:tcW w:w="0" w:type="auto"/>
            <w:vAlign w:val="center"/>
            <w:hideMark/>
          </w:tcPr>
          <w:p w14:paraId="10D65D7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Green</w:t>
            </w:r>
          </w:p>
        </w:tc>
      </w:tr>
      <w:tr w:rsidR="00CA7A34" w:rsidRPr="00CA7A34" w14:paraId="3A0D1A3E" w14:textId="77777777" w:rsidTr="00CA7A34">
        <w:trPr>
          <w:tblCellSpacing w:w="15" w:type="dxa"/>
        </w:trPr>
        <w:tc>
          <w:tcPr>
            <w:tcW w:w="0" w:type="auto"/>
            <w:vAlign w:val="center"/>
            <w:hideMark/>
          </w:tcPr>
          <w:p w14:paraId="087C773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Blue + Red</w:t>
            </w:r>
          </w:p>
        </w:tc>
        <w:tc>
          <w:tcPr>
            <w:tcW w:w="0" w:type="auto"/>
            <w:vAlign w:val="center"/>
            <w:hideMark/>
          </w:tcPr>
          <w:p w14:paraId="29F51400"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Purple</w:t>
            </w:r>
          </w:p>
        </w:tc>
      </w:tr>
    </w:tbl>
    <w:p w14:paraId="23B498FD"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B75F0F">
          <v:rect id="_x0000_i1128" style="width:0;height:1.5pt" o:hralign="center" o:hrstd="t" o:hr="t" fillcolor="#a0a0a0" stroked="f"/>
        </w:pict>
      </w:r>
    </w:p>
    <w:p w14:paraId="625DDAE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Revision – Basic Shapes</w:t>
      </w:r>
    </w:p>
    <w:p w14:paraId="45A4BF1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 five basic shapes are:</w:t>
      </w:r>
    </w:p>
    <w:p w14:paraId="5C42CA83" w14:textId="77777777" w:rsidR="00CA7A34" w:rsidRPr="00CA7A34" w:rsidRDefault="00CA7A34" w:rsidP="00CA7A3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Circle </w:t>
      </w:r>
    </w:p>
    <w:p w14:paraId="095FED8B" w14:textId="77777777" w:rsidR="00CA7A34" w:rsidRPr="00CA7A34" w:rsidRDefault="00CA7A34" w:rsidP="00CA7A3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Square </w:t>
      </w:r>
    </w:p>
    <w:p w14:paraId="40289AD4" w14:textId="77777777" w:rsidR="00CA7A34" w:rsidRPr="00CA7A34" w:rsidRDefault="00CA7A34" w:rsidP="00CA7A3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Rectangle </w:t>
      </w:r>
    </w:p>
    <w:p w14:paraId="70C88CBB" w14:textId="77777777" w:rsidR="00CA7A34" w:rsidRPr="00CA7A34" w:rsidRDefault="00CA7A34" w:rsidP="00CA7A3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Triangle </w:t>
      </w:r>
    </w:p>
    <w:p w14:paraId="58CBDA58" w14:textId="77777777" w:rsidR="00CA7A34" w:rsidRPr="00CA7A34" w:rsidRDefault="00CA7A34" w:rsidP="00CA7A34">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Oval </w:t>
      </w:r>
    </w:p>
    <w:p w14:paraId="1F8437E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These shapes help us draw different objects.</w:t>
      </w:r>
    </w:p>
    <w:p w14:paraId="2E61CC99"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C6933A">
          <v:rect id="_x0000_i1129" style="width:0;height:1.5pt" o:hralign="center" o:hrstd="t" o:hr="t" fillcolor="#a0a0a0" stroked="f"/>
        </w:pict>
      </w:r>
    </w:p>
    <w:p w14:paraId="78F2D31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Revision – Objects Made from Shapes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754"/>
      </w:tblGrid>
      <w:tr w:rsidR="00CA7A34" w:rsidRPr="00CA7A34" w14:paraId="279FC082" w14:textId="77777777" w:rsidTr="00CA7A34">
        <w:trPr>
          <w:tblHeader/>
          <w:tblCellSpacing w:w="15" w:type="dxa"/>
        </w:trPr>
        <w:tc>
          <w:tcPr>
            <w:tcW w:w="0" w:type="auto"/>
            <w:vAlign w:val="center"/>
            <w:hideMark/>
          </w:tcPr>
          <w:p w14:paraId="1698D41A"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Object</w:t>
            </w:r>
          </w:p>
        </w:tc>
        <w:tc>
          <w:tcPr>
            <w:tcW w:w="0" w:type="auto"/>
            <w:vAlign w:val="center"/>
            <w:hideMark/>
          </w:tcPr>
          <w:p w14:paraId="000DAC83"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Shapes Used</w:t>
            </w:r>
          </w:p>
        </w:tc>
      </w:tr>
      <w:tr w:rsidR="00CA7A34" w:rsidRPr="00CA7A34" w14:paraId="3DCE8495" w14:textId="77777777" w:rsidTr="00CA7A34">
        <w:trPr>
          <w:tblCellSpacing w:w="15" w:type="dxa"/>
        </w:trPr>
        <w:tc>
          <w:tcPr>
            <w:tcW w:w="0" w:type="auto"/>
            <w:vAlign w:val="center"/>
            <w:hideMark/>
          </w:tcPr>
          <w:p w14:paraId="36A9076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House</w:t>
            </w:r>
          </w:p>
        </w:tc>
        <w:tc>
          <w:tcPr>
            <w:tcW w:w="0" w:type="auto"/>
            <w:vAlign w:val="center"/>
            <w:hideMark/>
          </w:tcPr>
          <w:p w14:paraId="0D8EE40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Square, Rectangle, Triangle</w:t>
            </w:r>
          </w:p>
        </w:tc>
      </w:tr>
      <w:tr w:rsidR="00CA7A34" w:rsidRPr="00CA7A34" w14:paraId="03907DEF" w14:textId="77777777" w:rsidTr="00CA7A34">
        <w:trPr>
          <w:tblCellSpacing w:w="15" w:type="dxa"/>
        </w:trPr>
        <w:tc>
          <w:tcPr>
            <w:tcW w:w="0" w:type="auto"/>
            <w:vAlign w:val="center"/>
            <w:hideMark/>
          </w:tcPr>
          <w:p w14:paraId="36C13021"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Tree</w:t>
            </w:r>
          </w:p>
        </w:tc>
        <w:tc>
          <w:tcPr>
            <w:tcW w:w="0" w:type="auto"/>
            <w:vAlign w:val="center"/>
            <w:hideMark/>
          </w:tcPr>
          <w:p w14:paraId="2C60405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Rectangle, Circle</w:t>
            </w:r>
          </w:p>
        </w:tc>
      </w:tr>
      <w:tr w:rsidR="00CA7A34" w:rsidRPr="00CA7A34" w14:paraId="6529ECEA" w14:textId="77777777" w:rsidTr="00CA7A34">
        <w:trPr>
          <w:tblCellSpacing w:w="15" w:type="dxa"/>
        </w:trPr>
        <w:tc>
          <w:tcPr>
            <w:tcW w:w="0" w:type="auto"/>
            <w:vAlign w:val="center"/>
            <w:hideMark/>
          </w:tcPr>
          <w:p w14:paraId="593BDBC4"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Flower</w:t>
            </w:r>
          </w:p>
        </w:tc>
        <w:tc>
          <w:tcPr>
            <w:tcW w:w="0" w:type="auto"/>
            <w:vAlign w:val="center"/>
            <w:hideMark/>
          </w:tcPr>
          <w:p w14:paraId="686AD2E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Circle, Oval</w:t>
            </w:r>
          </w:p>
        </w:tc>
      </w:tr>
      <w:tr w:rsidR="00CA7A34" w:rsidRPr="00CA7A34" w14:paraId="25F8092F" w14:textId="77777777" w:rsidTr="00CA7A34">
        <w:trPr>
          <w:tblCellSpacing w:w="15" w:type="dxa"/>
        </w:trPr>
        <w:tc>
          <w:tcPr>
            <w:tcW w:w="0" w:type="auto"/>
            <w:vAlign w:val="center"/>
            <w:hideMark/>
          </w:tcPr>
          <w:p w14:paraId="1472B6A9"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Car</w:t>
            </w:r>
          </w:p>
        </w:tc>
        <w:tc>
          <w:tcPr>
            <w:tcW w:w="0" w:type="auto"/>
            <w:vAlign w:val="center"/>
            <w:hideMark/>
          </w:tcPr>
          <w:p w14:paraId="0FD6293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Rectangle, Circle</w:t>
            </w:r>
          </w:p>
        </w:tc>
      </w:tr>
      <w:tr w:rsidR="00CA7A34" w:rsidRPr="00CA7A34" w14:paraId="2ACEED29" w14:textId="77777777" w:rsidTr="00CA7A34">
        <w:trPr>
          <w:tblCellSpacing w:w="15" w:type="dxa"/>
        </w:trPr>
        <w:tc>
          <w:tcPr>
            <w:tcW w:w="0" w:type="auto"/>
            <w:vAlign w:val="center"/>
            <w:hideMark/>
          </w:tcPr>
          <w:p w14:paraId="3785209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Fish</w:t>
            </w:r>
          </w:p>
        </w:tc>
        <w:tc>
          <w:tcPr>
            <w:tcW w:w="0" w:type="auto"/>
            <w:vAlign w:val="center"/>
            <w:hideMark/>
          </w:tcPr>
          <w:p w14:paraId="094157B8"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Oval, Triangle</w:t>
            </w:r>
          </w:p>
        </w:tc>
      </w:tr>
      <w:tr w:rsidR="00CA7A34" w:rsidRPr="00CA7A34" w14:paraId="63EF323D" w14:textId="77777777" w:rsidTr="00CA7A34">
        <w:trPr>
          <w:tblCellSpacing w:w="15" w:type="dxa"/>
        </w:trPr>
        <w:tc>
          <w:tcPr>
            <w:tcW w:w="0" w:type="auto"/>
            <w:vAlign w:val="center"/>
            <w:hideMark/>
          </w:tcPr>
          <w:p w14:paraId="5F6D0407"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Butterfly</w:t>
            </w:r>
          </w:p>
        </w:tc>
        <w:tc>
          <w:tcPr>
            <w:tcW w:w="0" w:type="auto"/>
            <w:vAlign w:val="center"/>
            <w:hideMark/>
          </w:tcPr>
          <w:p w14:paraId="74405AFB"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Oval, Circle</w:t>
            </w:r>
          </w:p>
        </w:tc>
      </w:tr>
    </w:tbl>
    <w:p w14:paraId="6A672D18"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0AC434">
          <v:rect id="_x0000_i1130" style="width:0;height:1.5pt" o:hralign="center" o:hrstd="t" o:hr="t" fillcolor="#a0a0a0" stroked="f"/>
        </w:pict>
      </w:r>
    </w:p>
    <w:p w14:paraId="1339D0E1"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Revision – MS Paint Tools</w:t>
      </w:r>
    </w:p>
    <w:p w14:paraId="2C0F157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have learned to use the following tools:</w:t>
      </w:r>
    </w:p>
    <w:p w14:paraId="59B65163"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Pencil Tool </w:t>
      </w:r>
    </w:p>
    <w:p w14:paraId="425D2BCA"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Brush Tool </w:t>
      </w:r>
    </w:p>
    <w:p w14:paraId="0B65C2A5"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Shapes Tool </w:t>
      </w:r>
    </w:p>
    <w:p w14:paraId="59E8FABF"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Fill with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Tool </w:t>
      </w:r>
    </w:p>
    <w:p w14:paraId="59E8642D"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 </w:t>
      </w:r>
    </w:p>
    <w:p w14:paraId="4357F6AD"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Eraser Tool </w:t>
      </w:r>
    </w:p>
    <w:p w14:paraId="209F2D02"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Text Tool </w:t>
      </w:r>
    </w:p>
    <w:p w14:paraId="158E5742" w14:textId="77777777" w:rsidR="00CA7A34" w:rsidRPr="00CA7A34" w:rsidRDefault="00CA7A34" w:rsidP="00CA7A34">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Undo Tool </w:t>
      </w:r>
    </w:p>
    <w:p w14:paraId="10B634EE"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15D834">
          <v:rect id="_x0000_i1131" style="width:0;height:1.5pt" o:hralign="center" o:hrstd="t" o:hr="t" fillcolor="#a0a0a0" stroked="f"/>
        </w:pict>
      </w:r>
    </w:p>
    <w:p w14:paraId="3919398C"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Drawing Rules</w:t>
      </w:r>
    </w:p>
    <w:p w14:paraId="17C1745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Remember these important rules while drawing:</w:t>
      </w:r>
    </w:p>
    <w:p w14:paraId="73992E8E"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w:t>
      </w:r>
    </w:p>
    <w:p w14:paraId="569BEE94"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Begin with simple shapes. </w:t>
      </w:r>
    </w:p>
    <w:p w14:paraId="371C7A4F"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inside the outline. </w:t>
      </w:r>
    </w:p>
    <w:p w14:paraId="5A8CFAAB"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Choose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6D796762"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Keep your drawing clean. </w:t>
      </w:r>
    </w:p>
    <w:p w14:paraId="657FFEB4"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Add small details carefully. </w:t>
      </w:r>
    </w:p>
    <w:p w14:paraId="7A5B3300" w14:textId="77777777" w:rsidR="00CA7A34" w:rsidRPr="00CA7A34" w:rsidRDefault="00CA7A34" w:rsidP="00CA7A34">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Save your work after completing it. </w:t>
      </w:r>
    </w:p>
    <w:p w14:paraId="17C0919F"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143084">
          <v:rect id="_x0000_i1132" style="width:0;height:1.5pt" o:hralign="center" o:hrstd="t" o:hr="t" fillcolor="#a0a0a0" stroked="f"/>
        </w:pict>
      </w:r>
    </w:p>
    <w:p w14:paraId="519F35BC"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Creative Drawing Challenge</w:t>
      </w:r>
    </w:p>
    <w:p w14:paraId="63DD573E"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Students will create </w:t>
      </w:r>
      <w:r w:rsidRPr="00CA7A34">
        <w:rPr>
          <w:rFonts w:ascii="Times New Roman" w:eastAsia="Times New Roman" w:hAnsi="Times New Roman" w:cs="Times New Roman"/>
          <w:b/>
          <w:bCs/>
          <w:sz w:val="24"/>
          <w:szCs w:val="24"/>
        </w:rPr>
        <w:t>one complete drawing</w:t>
      </w:r>
      <w:r w:rsidRPr="00CA7A34">
        <w:rPr>
          <w:rFonts w:ascii="Times New Roman" w:eastAsia="Times New Roman" w:hAnsi="Times New Roman" w:cs="Times New Roman"/>
          <w:sz w:val="24"/>
          <w:szCs w:val="24"/>
        </w:rPr>
        <w:t xml:space="preserve"> using their imagination.</w:t>
      </w:r>
    </w:p>
    <w:p w14:paraId="3D68DF95"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Choose Any One Topic</w:t>
      </w:r>
    </w:p>
    <w:p w14:paraId="7B562CD8"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lastRenderedPageBreak/>
        <w:t>🏡</w:t>
      </w:r>
      <w:r w:rsidRPr="00CA7A34">
        <w:rPr>
          <w:rFonts w:ascii="Times New Roman" w:eastAsia="Times New Roman" w:hAnsi="Times New Roman" w:cs="Times New Roman"/>
          <w:sz w:val="24"/>
          <w:szCs w:val="24"/>
        </w:rPr>
        <w:t xml:space="preserve"> My Dream House </w:t>
      </w:r>
    </w:p>
    <w:p w14:paraId="340352E1"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Beautiful Nature </w:t>
      </w:r>
    </w:p>
    <w:p w14:paraId="7E8F57AD"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Rainbow Garden </w:t>
      </w:r>
    </w:p>
    <w:p w14:paraId="5C239529"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Underwater World </w:t>
      </w:r>
    </w:p>
    <w:p w14:paraId="5C1E35E9"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School </w:t>
      </w:r>
    </w:p>
    <w:p w14:paraId="0E071AB1"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w:t>
      </w: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w:t>
      </w: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Family </w:t>
      </w:r>
    </w:p>
    <w:p w14:paraId="4197B31F"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Animal </w:t>
      </w:r>
    </w:p>
    <w:p w14:paraId="73BF764A"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Flower Garden </w:t>
      </w:r>
    </w:p>
    <w:p w14:paraId="1329E068"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My </w:t>
      </w:r>
      <w:proofErr w:type="spellStart"/>
      <w:r w:rsidRPr="00CA7A34">
        <w:rPr>
          <w:rFonts w:ascii="Times New Roman" w:eastAsia="Times New Roman" w:hAnsi="Times New Roman" w:cs="Times New Roman"/>
          <w:sz w:val="24"/>
          <w:szCs w:val="24"/>
        </w:rPr>
        <w:t>Favourite</w:t>
      </w:r>
      <w:proofErr w:type="spellEnd"/>
      <w:r w:rsidRPr="00CA7A34">
        <w:rPr>
          <w:rFonts w:ascii="Times New Roman" w:eastAsia="Times New Roman" w:hAnsi="Times New Roman" w:cs="Times New Roman"/>
          <w:sz w:val="24"/>
          <w:szCs w:val="24"/>
        </w:rPr>
        <w:t xml:space="preserve"> Vehicle </w:t>
      </w:r>
    </w:p>
    <w:p w14:paraId="4892C26F" w14:textId="77777777" w:rsidR="00CA7A34" w:rsidRPr="00CA7A34" w:rsidRDefault="00CA7A34" w:rsidP="00CA7A34">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CA7A34">
        <w:rPr>
          <w:rFonts w:ascii="Segoe UI Emoji" w:eastAsia="Times New Roman" w:hAnsi="Segoe UI Emoji" w:cs="Segoe UI Emoji"/>
          <w:sz w:val="24"/>
          <w:szCs w:val="24"/>
        </w:rPr>
        <w:t>🪁</w:t>
      </w:r>
      <w:r w:rsidRPr="00CA7A34">
        <w:rPr>
          <w:rFonts w:ascii="Times New Roman" w:eastAsia="Times New Roman" w:hAnsi="Times New Roman" w:cs="Times New Roman"/>
          <w:sz w:val="24"/>
          <w:szCs w:val="24"/>
        </w:rPr>
        <w:t xml:space="preserve"> Village Festival </w:t>
      </w:r>
    </w:p>
    <w:p w14:paraId="4139EF32"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Students may also choose their own creative idea with the teacher's permission.</w:t>
      </w:r>
    </w:p>
    <w:p w14:paraId="669A26F4"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95E176">
          <v:rect id="_x0000_i1133" style="width:0;height:1.5pt" o:hralign="center" o:hrstd="t" o:hr="t" fillcolor="#a0a0a0" stroked="f"/>
        </w:pict>
      </w:r>
    </w:p>
    <w:p w14:paraId="42D55E05"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Presentation Activity</w:t>
      </w:r>
    </w:p>
    <w:p w14:paraId="0E84B791"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the drawing:</w:t>
      </w:r>
    </w:p>
    <w:p w14:paraId="1482EFAC"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Each student will:</w:t>
      </w:r>
    </w:p>
    <w:p w14:paraId="7E316396" w14:textId="77777777" w:rsidR="00CA7A34" w:rsidRPr="00CA7A34" w:rsidRDefault="00CA7A34" w:rsidP="00CA7A3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Show the drawing to the class. </w:t>
      </w:r>
    </w:p>
    <w:p w14:paraId="47C663FC" w14:textId="77777777" w:rsidR="00CA7A34" w:rsidRPr="00CA7A34" w:rsidRDefault="00CA7A34" w:rsidP="00CA7A3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Tell the title of the drawing. </w:t>
      </w:r>
    </w:p>
    <w:p w14:paraId="20F68301" w14:textId="77777777" w:rsidR="00CA7A34" w:rsidRPr="00CA7A34" w:rsidRDefault="00CA7A34" w:rsidP="00CA7A3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Explain the drawing in </w:t>
      </w:r>
      <w:r w:rsidRPr="00CA7A34">
        <w:rPr>
          <w:rFonts w:ascii="Times New Roman" w:eastAsia="Times New Roman" w:hAnsi="Times New Roman" w:cs="Times New Roman"/>
          <w:b/>
          <w:bCs/>
          <w:sz w:val="24"/>
          <w:szCs w:val="24"/>
        </w:rPr>
        <w:t>3–5 simple English sentences</w:t>
      </w:r>
      <w:r w:rsidRPr="00CA7A34">
        <w:rPr>
          <w:rFonts w:ascii="Times New Roman" w:eastAsia="Times New Roman" w:hAnsi="Times New Roman" w:cs="Times New Roman"/>
          <w:sz w:val="24"/>
          <w:szCs w:val="24"/>
        </w:rPr>
        <w:t xml:space="preserve">. </w:t>
      </w:r>
    </w:p>
    <w:p w14:paraId="2C0C89A4" w14:textId="77777777" w:rsidR="00CA7A34" w:rsidRPr="00CA7A34" w:rsidRDefault="00CA7A34" w:rsidP="00CA7A34">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Answer one or two questions asked by the teacher. </w:t>
      </w:r>
    </w:p>
    <w:p w14:paraId="78092EF8" w14:textId="77777777" w:rsidR="00CA7A34" w:rsidRPr="00CA7A34" w:rsidRDefault="00CA7A34" w:rsidP="00CA7A34">
      <w:pPr>
        <w:spacing w:before="100" w:beforeAutospacing="1" w:after="100" w:afterAutospacing="1" w:line="240" w:lineRule="auto"/>
        <w:outlineLvl w:val="2"/>
        <w:rPr>
          <w:rFonts w:ascii="Times New Roman" w:eastAsia="Times New Roman" w:hAnsi="Times New Roman" w:cs="Times New Roman"/>
          <w:b/>
          <w:bCs/>
          <w:sz w:val="27"/>
          <w:szCs w:val="27"/>
        </w:rPr>
      </w:pPr>
      <w:r w:rsidRPr="00CA7A34">
        <w:rPr>
          <w:rFonts w:ascii="Times New Roman" w:eastAsia="Times New Roman" w:hAnsi="Times New Roman" w:cs="Times New Roman"/>
          <w:b/>
          <w:bCs/>
          <w:sz w:val="27"/>
          <w:szCs w:val="27"/>
        </w:rPr>
        <w:t>Example</w:t>
      </w:r>
    </w:p>
    <w:p w14:paraId="135BCA7F"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Title:</w:t>
      </w:r>
      <w:r w:rsidRPr="00CA7A34">
        <w:rPr>
          <w:rFonts w:ascii="Times New Roman" w:eastAsia="Times New Roman" w:hAnsi="Times New Roman" w:cs="Times New Roman"/>
          <w:sz w:val="24"/>
          <w:szCs w:val="24"/>
        </w:rPr>
        <w:t xml:space="preserve"> My School</w:t>
      </w:r>
    </w:p>
    <w:p w14:paraId="43741AEA"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Presentation:</w:t>
      </w:r>
    </w:p>
    <w:p w14:paraId="5839665D" w14:textId="77777777" w:rsidR="00CA7A34" w:rsidRPr="00CA7A34" w:rsidRDefault="00CA7A34" w:rsidP="00CA7A3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This is my school. </w:t>
      </w:r>
    </w:p>
    <w:p w14:paraId="2D18D215" w14:textId="77777777" w:rsidR="00CA7A34" w:rsidRPr="00CA7A34" w:rsidRDefault="00CA7A34" w:rsidP="00CA7A3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My school has many classrooms. </w:t>
      </w:r>
    </w:p>
    <w:p w14:paraId="2C40305E" w14:textId="77777777" w:rsidR="00CA7A34" w:rsidRPr="00CA7A34" w:rsidRDefault="00CA7A34" w:rsidP="00CA7A3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There are trees in my school. </w:t>
      </w:r>
    </w:p>
    <w:p w14:paraId="358C5D97" w14:textId="77777777" w:rsidR="00CA7A34" w:rsidRPr="00CA7A34" w:rsidRDefault="00CA7A34" w:rsidP="00CA7A3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I like my school very much. </w:t>
      </w:r>
    </w:p>
    <w:p w14:paraId="64EF42B8" w14:textId="77777777" w:rsidR="00CA7A34" w:rsidRPr="00CA7A34" w:rsidRDefault="00CA7A34" w:rsidP="00CA7A34">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Thank you. </w:t>
      </w:r>
    </w:p>
    <w:p w14:paraId="49DF7704"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F75DD6">
          <v:rect id="_x0000_i1134" style="width:0;height:1.5pt" o:hralign="center" o:hrstd="t" o:hr="t" fillcolor="#a0a0a0" stroked="f"/>
        </w:pict>
      </w:r>
    </w:p>
    <w:p w14:paraId="1CE5BD0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Creativity Tips</w:t>
      </w:r>
    </w:p>
    <w:p w14:paraId="34928B71" w14:textId="77777777" w:rsidR="00CA7A34" w:rsidRPr="00CA7A34" w:rsidRDefault="00CA7A34" w:rsidP="00CA7A3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Think before you start drawing. </w:t>
      </w:r>
    </w:p>
    <w:p w14:paraId="74FC4138" w14:textId="77777777" w:rsidR="00CA7A34" w:rsidRPr="00CA7A34" w:rsidRDefault="00CA7A34" w:rsidP="00CA7A3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lastRenderedPageBreak/>
        <w:t xml:space="preserve">Observe real objects carefully. </w:t>
      </w:r>
    </w:p>
    <w:p w14:paraId="0C5EF303" w14:textId="77777777" w:rsidR="00CA7A34" w:rsidRPr="00CA7A34" w:rsidRDefault="00CA7A34" w:rsidP="00CA7A3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bright and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319D82B2" w14:textId="77777777" w:rsidR="00CA7A34" w:rsidRPr="00CA7A34" w:rsidRDefault="00CA7A34" w:rsidP="00CA7A3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confidently. </w:t>
      </w:r>
    </w:p>
    <w:p w14:paraId="02ABC0E2" w14:textId="77777777" w:rsidR="00CA7A34" w:rsidRPr="00CA7A34" w:rsidRDefault="00CA7A34" w:rsidP="00CA7A3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Be original and creative. </w:t>
      </w:r>
    </w:p>
    <w:p w14:paraId="121345E4" w14:textId="77777777" w:rsidR="00CA7A34" w:rsidRPr="00CA7A34" w:rsidRDefault="00CA7A34" w:rsidP="00CA7A34">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Enjoy the drawing process. </w:t>
      </w:r>
    </w:p>
    <w:p w14:paraId="086D009E"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2D798C9">
          <v:rect id="_x0000_i1135" style="width:0;height:1.5pt" o:hralign="center" o:hrstd="t" o:hr="t" fillcolor="#a0a0a0" stroked="f"/>
        </w:pict>
      </w:r>
    </w:p>
    <w:p w14:paraId="58BD6E23"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Did You Know?</w:t>
      </w:r>
    </w:p>
    <w:p w14:paraId="76370C27" w14:textId="77777777" w:rsidR="00CA7A34" w:rsidRPr="00CA7A34" w:rsidRDefault="00CA7A34" w:rsidP="00CA7A3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Every artist has a unique drawing style. </w:t>
      </w:r>
    </w:p>
    <w:p w14:paraId="38DA3366" w14:textId="77777777" w:rsidR="00CA7A34" w:rsidRPr="00CA7A34" w:rsidRDefault="00CA7A34" w:rsidP="00CA7A3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Creativity grows through regular practice. </w:t>
      </w:r>
    </w:p>
    <w:p w14:paraId="25F29404" w14:textId="77777777" w:rsidR="00CA7A34" w:rsidRPr="00CA7A34" w:rsidRDefault="00CA7A34" w:rsidP="00CA7A34">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Drawing helps improve concentration and imagination. </w:t>
      </w:r>
    </w:p>
    <w:p w14:paraId="66252DA0" w14:textId="77777777" w:rsidR="00CA7A34" w:rsidRPr="00CA7A34" w:rsidRDefault="00CA7A34" w:rsidP="00CA7A34">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make artwork more attractive and meaningful. </w:t>
      </w:r>
    </w:p>
    <w:p w14:paraId="3B543A9A"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40D19C7">
          <v:rect id="_x0000_i1136" style="width:0;height:1.5pt" o:hralign="center" o:hrstd="t" o:hr="t" fillcolor="#a0a0a0" stroked="f"/>
        </w:pict>
      </w:r>
    </w:p>
    <w:p w14:paraId="2958F9DE"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5087"/>
      </w:tblGrid>
      <w:tr w:rsidR="00CA7A34" w:rsidRPr="00CA7A34" w14:paraId="66DD8281" w14:textId="77777777" w:rsidTr="00CA7A34">
        <w:trPr>
          <w:tblHeader/>
          <w:tblCellSpacing w:w="15" w:type="dxa"/>
        </w:trPr>
        <w:tc>
          <w:tcPr>
            <w:tcW w:w="0" w:type="auto"/>
            <w:vAlign w:val="center"/>
            <w:hideMark/>
          </w:tcPr>
          <w:p w14:paraId="55767DE8"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Word</w:t>
            </w:r>
          </w:p>
        </w:tc>
        <w:tc>
          <w:tcPr>
            <w:tcW w:w="0" w:type="auto"/>
            <w:vAlign w:val="center"/>
            <w:hideMark/>
          </w:tcPr>
          <w:p w14:paraId="3DC91954" w14:textId="77777777" w:rsidR="00CA7A34" w:rsidRPr="00CA7A34" w:rsidRDefault="00CA7A34" w:rsidP="00CA7A34">
            <w:pPr>
              <w:spacing w:after="0" w:line="240" w:lineRule="auto"/>
              <w:jc w:val="center"/>
              <w:rPr>
                <w:rFonts w:ascii="Times New Roman" w:eastAsia="Times New Roman" w:hAnsi="Times New Roman" w:cs="Times New Roman"/>
                <w:b/>
                <w:bCs/>
                <w:sz w:val="24"/>
                <w:szCs w:val="24"/>
              </w:rPr>
            </w:pPr>
            <w:r w:rsidRPr="00CA7A34">
              <w:rPr>
                <w:rFonts w:ascii="Times New Roman" w:eastAsia="Times New Roman" w:hAnsi="Times New Roman" w:cs="Times New Roman"/>
                <w:b/>
                <w:bCs/>
                <w:sz w:val="24"/>
                <w:szCs w:val="24"/>
              </w:rPr>
              <w:t>Meaning</w:t>
            </w:r>
          </w:p>
        </w:tc>
      </w:tr>
      <w:tr w:rsidR="00CA7A34" w:rsidRPr="00CA7A34" w14:paraId="195D06AD" w14:textId="77777777" w:rsidTr="00CA7A34">
        <w:trPr>
          <w:tblCellSpacing w:w="15" w:type="dxa"/>
        </w:trPr>
        <w:tc>
          <w:tcPr>
            <w:tcW w:w="0" w:type="auto"/>
            <w:vAlign w:val="center"/>
            <w:hideMark/>
          </w:tcPr>
          <w:p w14:paraId="5AE48AA5"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Revision</w:t>
            </w:r>
          </w:p>
        </w:tc>
        <w:tc>
          <w:tcPr>
            <w:tcW w:w="0" w:type="auto"/>
            <w:vAlign w:val="center"/>
            <w:hideMark/>
          </w:tcPr>
          <w:p w14:paraId="0CA7B87B"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Studying again to remember what you have learned.</w:t>
            </w:r>
          </w:p>
        </w:tc>
      </w:tr>
      <w:tr w:rsidR="00CA7A34" w:rsidRPr="00CA7A34" w14:paraId="3B017843" w14:textId="77777777" w:rsidTr="00CA7A34">
        <w:trPr>
          <w:tblCellSpacing w:w="15" w:type="dxa"/>
        </w:trPr>
        <w:tc>
          <w:tcPr>
            <w:tcW w:w="0" w:type="auto"/>
            <w:vAlign w:val="center"/>
            <w:hideMark/>
          </w:tcPr>
          <w:p w14:paraId="20D5D2F9"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Creativity</w:t>
            </w:r>
          </w:p>
        </w:tc>
        <w:tc>
          <w:tcPr>
            <w:tcW w:w="0" w:type="auto"/>
            <w:vAlign w:val="center"/>
            <w:hideMark/>
          </w:tcPr>
          <w:p w14:paraId="460B4FC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Using imagination to create something new.</w:t>
            </w:r>
          </w:p>
        </w:tc>
      </w:tr>
      <w:tr w:rsidR="00CA7A34" w:rsidRPr="00CA7A34" w14:paraId="1EFF200C" w14:textId="77777777" w:rsidTr="00CA7A34">
        <w:trPr>
          <w:tblCellSpacing w:w="15" w:type="dxa"/>
        </w:trPr>
        <w:tc>
          <w:tcPr>
            <w:tcW w:w="0" w:type="auto"/>
            <w:vAlign w:val="center"/>
            <w:hideMark/>
          </w:tcPr>
          <w:p w14:paraId="426F87CB"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Presentation</w:t>
            </w:r>
          </w:p>
        </w:tc>
        <w:tc>
          <w:tcPr>
            <w:tcW w:w="0" w:type="auto"/>
            <w:vAlign w:val="center"/>
            <w:hideMark/>
          </w:tcPr>
          <w:p w14:paraId="4BB94E56"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Explaining your work to others.</w:t>
            </w:r>
          </w:p>
        </w:tc>
      </w:tr>
      <w:tr w:rsidR="00CA7A34" w:rsidRPr="00CA7A34" w14:paraId="28F23617" w14:textId="77777777" w:rsidTr="00CA7A34">
        <w:trPr>
          <w:tblCellSpacing w:w="15" w:type="dxa"/>
        </w:trPr>
        <w:tc>
          <w:tcPr>
            <w:tcW w:w="0" w:type="auto"/>
            <w:vAlign w:val="center"/>
            <w:hideMark/>
          </w:tcPr>
          <w:p w14:paraId="3C7D27EE"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Challenge</w:t>
            </w:r>
          </w:p>
        </w:tc>
        <w:tc>
          <w:tcPr>
            <w:tcW w:w="0" w:type="auto"/>
            <w:vAlign w:val="center"/>
            <w:hideMark/>
          </w:tcPr>
          <w:p w14:paraId="2871987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task that tests your skills.</w:t>
            </w:r>
          </w:p>
        </w:tc>
      </w:tr>
      <w:tr w:rsidR="00CA7A34" w:rsidRPr="00CA7A34" w14:paraId="452BD018" w14:textId="77777777" w:rsidTr="00CA7A34">
        <w:trPr>
          <w:tblCellSpacing w:w="15" w:type="dxa"/>
        </w:trPr>
        <w:tc>
          <w:tcPr>
            <w:tcW w:w="0" w:type="auto"/>
            <w:vAlign w:val="center"/>
            <w:hideMark/>
          </w:tcPr>
          <w:p w14:paraId="6F11E0AD"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Artwork</w:t>
            </w:r>
          </w:p>
        </w:tc>
        <w:tc>
          <w:tcPr>
            <w:tcW w:w="0" w:type="auto"/>
            <w:vAlign w:val="center"/>
            <w:hideMark/>
          </w:tcPr>
          <w:p w14:paraId="1BE54243"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picture or drawing created by an artist.</w:t>
            </w:r>
          </w:p>
        </w:tc>
      </w:tr>
      <w:tr w:rsidR="00CA7A34" w:rsidRPr="00CA7A34" w14:paraId="517B9C61" w14:textId="77777777" w:rsidTr="00CA7A34">
        <w:trPr>
          <w:tblCellSpacing w:w="15" w:type="dxa"/>
        </w:trPr>
        <w:tc>
          <w:tcPr>
            <w:tcW w:w="0" w:type="auto"/>
            <w:vAlign w:val="center"/>
            <w:hideMark/>
          </w:tcPr>
          <w:p w14:paraId="3CDAF4B2"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Imagination</w:t>
            </w:r>
          </w:p>
        </w:tc>
        <w:tc>
          <w:tcPr>
            <w:tcW w:w="0" w:type="auto"/>
            <w:vAlign w:val="center"/>
            <w:hideMark/>
          </w:tcPr>
          <w:p w14:paraId="36EA318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Creating ideas in your mind.</w:t>
            </w:r>
          </w:p>
        </w:tc>
      </w:tr>
      <w:tr w:rsidR="00CA7A34" w:rsidRPr="00CA7A34" w14:paraId="4449FDB3" w14:textId="77777777" w:rsidTr="00CA7A34">
        <w:trPr>
          <w:tblCellSpacing w:w="15" w:type="dxa"/>
        </w:trPr>
        <w:tc>
          <w:tcPr>
            <w:tcW w:w="0" w:type="auto"/>
            <w:vAlign w:val="center"/>
            <w:hideMark/>
          </w:tcPr>
          <w:p w14:paraId="0E2B0AE2" w14:textId="77777777" w:rsidR="00CA7A34" w:rsidRPr="00CA7A34" w:rsidRDefault="00CA7A34" w:rsidP="00CA7A34">
            <w:pPr>
              <w:spacing w:after="0" w:line="240" w:lineRule="auto"/>
              <w:rPr>
                <w:rFonts w:ascii="Times New Roman" w:eastAsia="Times New Roman" w:hAnsi="Times New Roman" w:cs="Times New Roman"/>
                <w:sz w:val="24"/>
                <w:szCs w:val="24"/>
              </w:rPr>
            </w:pP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Palette</w:t>
            </w:r>
          </w:p>
        </w:tc>
        <w:tc>
          <w:tcPr>
            <w:tcW w:w="0" w:type="auto"/>
            <w:vAlign w:val="center"/>
            <w:hideMark/>
          </w:tcPr>
          <w:p w14:paraId="244D4B2F"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 collection of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used for drawing.</w:t>
            </w:r>
          </w:p>
        </w:tc>
      </w:tr>
      <w:tr w:rsidR="00CA7A34" w:rsidRPr="00CA7A34" w14:paraId="1784F7C3" w14:textId="77777777" w:rsidTr="00CA7A34">
        <w:trPr>
          <w:tblCellSpacing w:w="15" w:type="dxa"/>
        </w:trPr>
        <w:tc>
          <w:tcPr>
            <w:tcW w:w="0" w:type="auto"/>
            <w:vAlign w:val="center"/>
            <w:hideMark/>
          </w:tcPr>
          <w:p w14:paraId="65969BA2"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Drawing Tool</w:t>
            </w:r>
          </w:p>
        </w:tc>
        <w:tc>
          <w:tcPr>
            <w:tcW w:w="0" w:type="auto"/>
            <w:vAlign w:val="center"/>
            <w:hideMark/>
          </w:tcPr>
          <w:p w14:paraId="5DDD8D5C" w14:textId="77777777" w:rsidR="00CA7A34" w:rsidRPr="00CA7A34" w:rsidRDefault="00CA7A34" w:rsidP="00CA7A34">
            <w:pPr>
              <w:spacing w:after="0"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 tool used to create pictures.</w:t>
            </w:r>
          </w:p>
        </w:tc>
      </w:tr>
    </w:tbl>
    <w:p w14:paraId="6321B88C"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A2E16D">
          <v:rect id="_x0000_i1137" style="width:0;height:1.5pt" o:hralign="center" o:hrstd="t" o:hr="t" fillcolor="#a0a0a0" stroked="f"/>
        </w:pict>
      </w:r>
    </w:p>
    <w:p w14:paraId="1FB1C25B"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Points to Remember</w:t>
      </w:r>
    </w:p>
    <w:p w14:paraId="0179DB54" w14:textId="77777777" w:rsidR="00CA7A34" w:rsidRPr="00CA7A34" w:rsidRDefault="00CA7A34" w:rsidP="00CA7A3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Revise all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shapes, and Paint tools. </w:t>
      </w:r>
    </w:p>
    <w:p w14:paraId="3ADFD6D2" w14:textId="77777777" w:rsidR="00CA7A34" w:rsidRPr="00CA7A34" w:rsidRDefault="00CA7A34" w:rsidP="00CA7A3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neatly using simple shapes. </w:t>
      </w:r>
    </w:p>
    <w:p w14:paraId="3840FDB3" w14:textId="77777777" w:rsidR="00CA7A34" w:rsidRPr="00CA7A34" w:rsidRDefault="00CA7A34" w:rsidP="00CA7A3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suitable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to make your artwork attractive. </w:t>
      </w:r>
    </w:p>
    <w:p w14:paraId="30517EF1" w14:textId="77777777" w:rsidR="00CA7A34" w:rsidRPr="00CA7A34" w:rsidRDefault="00CA7A34" w:rsidP="00CA7A3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Explain your drawing confidently. </w:t>
      </w:r>
    </w:p>
    <w:p w14:paraId="417F9EE5" w14:textId="77777777" w:rsidR="00CA7A34" w:rsidRPr="00CA7A34" w:rsidRDefault="00CA7A34" w:rsidP="00CA7A3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Appreciate the creativity of others. </w:t>
      </w:r>
    </w:p>
    <w:p w14:paraId="57FF8BA2" w14:textId="77777777" w:rsidR="00CA7A34" w:rsidRPr="00CA7A34" w:rsidRDefault="00CA7A34" w:rsidP="00CA7A34">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Practice drawing regularly to improve your skills. </w:t>
      </w:r>
    </w:p>
    <w:p w14:paraId="019CBAE5"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EEF6F">
          <v:rect id="_x0000_i1138" style="width:0;height:1.5pt" o:hralign="center" o:hrstd="t" o:hr="t" fillcolor="#a0a0a0" stroked="f"/>
        </w:pict>
      </w:r>
    </w:p>
    <w:p w14:paraId="74BA8C06"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lastRenderedPageBreak/>
        <w:t>Quick Check</w:t>
      </w:r>
    </w:p>
    <w:p w14:paraId="339AC229"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b/>
          <w:bCs/>
          <w:sz w:val="24"/>
          <w:szCs w:val="24"/>
        </w:rPr>
        <w:t>Answer the following questions:</w:t>
      </w:r>
    </w:p>
    <w:p w14:paraId="53176733" w14:textId="77777777" w:rsidR="00CA7A34" w:rsidRPr="00CA7A34" w:rsidRDefault="00CA7A34" w:rsidP="00CA7A3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the three primary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43DEF43B" w14:textId="77777777" w:rsidR="00CA7A34" w:rsidRPr="00CA7A34" w:rsidRDefault="00CA7A34" w:rsidP="00CA7A3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How is the </w:t>
      </w:r>
      <w:proofErr w:type="spellStart"/>
      <w:r w:rsidRPr="00CA7A34">
        <w:rPr>
          <w:rFonts w:ascii="Times New Roman" w:eastAsia="Times New Roman" w:hAnsi="Times New Roman" w:cs="Times New Roman"/>
          <w:sz w:val="24"/>
          <w:szCs w:val="24"/>
        </w:rPr>
        <w:t>colour</w:t>
      </w:r>
      <w:proofErr w:type="spellEnd"/>
      <w:r w:rsidRPr="00CA7A34">
        <w:rPr>
          <w:rFonts w:ascii="Times New Roman" w:eastAsia="Times New Roman" w:hAnsi="Times New Roman" w:cs="Times New Roman"/>
          <w:sz w:val="24"/>
          <w:szCs w:val="24"/>
        </w:rPr>
        <w:t xml:space="preserve"> green made? </w:t>
      </w:r>
    </w:p>
    <w:p w14:paraId="5B4C5A11" w14:textId="77777777" w:rsidR="00CA7A34" w:rsidRPr="00CA7A34" w:rsidRDefault="00CA7A34" w:rsidP="00CA7A3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Name any five basic shapes. </w:t>
      </w:r>
    </w:p>
    <w:p w14:paraId="1B2827D4" w14:textId="77777777" w:rsidR="00CA7A34" w:rsidRPr="00CA7A34" w:rsidRDefault="00CA7A34" w:rsidP="00CA7A3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Paint tool is used to fill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w:t>
      </w:r>
    </w:p>
    <w:p w14:paraId="6E8CA7D6" w14:textId="77777777" w:rsidR="00CA7A34" w:rsidRPr="00CA7A34" w:rsidRDefault="00CA7A34" w:rsidP="00CA7A3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Which tool is used to write text in MS Paint? </w:t>
      </w:r>
    </w:p>
    <w:p w14:paraId="250FA2F2" w14:textId="77777777" w:rsidR="00CA7A34" w:rsidRPr="00CA7A34" w:rsidRDefault="00CA7A34" w:rsidP="00CA7A34">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Why should we save our drawing after completing it? </w:t>
      </w:r>
    </w:p>
    <w:p w14:paraId="63EAEE76" w14:textId="77777777" w:rsidR="00CA7A34" w:rsidRPr="00CA7A34" w:rsidRDefault="00000000" w:rsidP="00CA7A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245131">
          <v:rect id="_x0000_i1139" style="width:0;height:1.5pt" o:hralign="center" o:hrstd="t" o:hr="t" fillcolor="#a0a0a0" stroked="f"/>
        </w:pict>
      </w:r>
    </w:p>
    <w:p w14:paraId="46CB08D2" w14:textId="77777777" w:rsidR="00CA7A34" w:rsidRPr="00CA7A34" w:rsidRDefault="00CA7A34" w:rsidP="00CA7A3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7A34">
        <w:rPr>
          <w:rFonts w:ascii="Times New Roman" w:eastAsia="Times New Roman" w:hAnsi="Times New Roman" w:cs="Times New Roman"/>
          <w:b/>
          <w:bCs/>
          <w:kern w:val="36"/>
          <w:sz w:val="48"/>
          <w:szCs w:val="48"/>
        </w:rPr>
        <w:t>Learning Outcome</w:t>
      </w:r>
    </w:p>
    <w:p w14:paraId="761E45F7" w14:textId="77777777" w:rsidR="00CA7A34" w:rsidRPr="00CA7A34" w:rsidRDefault="00CA7A34" w:rsidP="00CA7A34">
      <w:p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After completing this lesson, students will be able to:</w:t>
      </w:r>
    </w:p>
    <w:p w14:paraId="026F013B" w14:textId="77777777" w:rsidR="00CA7A34" w:rsidRPr="00CA7A34" w:rsidRDefault="00CA7A34" w:rsidP="00CA7A3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Recall and apply all the concepts learned in </w:t>
      </w:r>
      <w:r w:rsidRPr="00CA7A34">
        <w:rPr>
          <w:rFonts w:ascii="Times New Roman" w:eastAsia="Times New Roman" w:hAnsi="Times New Roman" w:cs="Times New Roman"/>
          <w:b/>
          <w:bCs/>
          <w:sz w:val="24"/>
          <w:szCs w:val="24"/>
        </w:rPr>
        <w:t>Chapter 3</w:t>
      </w:r>
      <w:r w:rsidRPr="00CA7A34">
        <w:rPr>
          <w:rFonts w:ascii="Times New Roman" w:eastAsia="Times New Roman" w:hAnsi="Times New Roman" w:cs="Times New Roman"/>
          <w:sz w:val="24"/>
          <w:szCs w:val="24"/>
        </w:rPr>
        <w:t xml:space="preserve">. </w:t>
      </w:r>
    </w:p>
    <w:p w14:paraId="778EE881" w14:textId="77777777" w:rsidR="00CA7A34" w:rsidRPr="00CA7A34" w:rsidRDefault="00CA7A34" w:rsidP="00CA7A3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Draw complete pictures using </w:t>
      </w:r>
      <w:proofErr w:type="spellStart"/>
      <w:r w:rsidRPr="00CA7A34">
        <w:rPr>
          <w:rFonts w:ascii="Times New Roman" w:eastAsia="Times New Roman" w:hAnsi="Times New Roman" w:cs="Times New Roman"/>
          <w:sz w:val="24"/>
          <w:szCs w:val="24"/>
        </w:rPr>
        <w:t>colours</w:t>
      </w:r>
      <w:proofErr w:type="spellEnd"/>
      <w:r w:rsidRPr="00CA7A34">
        <w:rPr>
          <w:rFonts w:ascii="Times New Roman" w:eastAsia="Times New Roman" w:hAnsi="Times New Roman" w:cs="Times New Roman"/>
          <w:sz w:val="24"/>
          <w:szCs w:val="24"/>
        </w:rPr>
        <w:t xml:space="preserve"> and shapes. </w:t>
      </w:r>
    </w:p>
    <w:p w14:paraId="407AA649" w14:textId="77777777" w:rsidR="00CA7A34" w:rsidRPr="00CA7A34" w:rsidRDefault="00CA7A34" w:rsidP="00CA7A3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Use MS Paint tools confidently for simple digital artwork. </w:t>
      </w:r>
    </w:p>
    <w:p w14:paraId="3C4A0E05" w14:textId="77777777" w:rsidR="00CA7A34" w:rsidRPr="00CA7A34" w:rsidRDefault="00CA7A34" w:rsidP="00CA7A3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Present and explain their drawings clearly. </w:t>
      </w:r>
    </w:p>
    <w:p w14:paraId="0008A4F2" w14:textId="77777777" w:rsidR="00CA7A34" w:rsidRPr="00CA7A34" w:rsidRDefault="00CA7A34" w:rsidP="00CA7A34">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CA7A34">
        <w:rPr>
          <w:rFonts w:ascii="Times New Roman" w:eastAsia="Times New Roman" w:hAnsi="Times New Roman" w:cs="Times New Roman"/>
          <w:sz w:val="24"/>
          <w:szCs w:val="24"/>
        </w:rPr>
        <w:t xml:space="preserve">Demonstrate creativity, imagination, and confidence through artistic expression. </w:t>
      </w:r>
    </w:p>
    <w:p w14:paraId="1D7CC4CA" w14:textId="77777777" w:rsidR="00A436D9" w:rsidRDefault="00A436D9"/>
    <w:sectPr w:rsidR="00A43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34E"/>
    <w:multiLevelType w:val="multilevel"/>
    <w:tmpl w:val="227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1E1D"/>
    <w:multiLevelType w:val="multilevel"/>
    <w:tmpl w:val="055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60325"/>
    <w:multiLevelType w:val="multilevel"/>
    <w:tmpl w:val="B640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17A32"/>
    <w:multiLevelType w:val="multilevel"/>
    <w:tmpl w:val="5CF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3064C"/>
    <w:multiLevelType w:val="multilevel"/>
    <w:tmpl w:val="801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6574"/>
    <w:multiLevelType w:val="multilevel"/>
    <w:tmpl w:val="ADFE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2198B"/>
    <w:multiLevelType w:val="multilevel"/>
    <w:tmpl w:val="322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B4C50"/>
    <w:multiLevelType w:val="multilevel"/>
    <w:tmpl w:val="A0F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202FE"/>
    <w:multiLevelType w:val="multilevel"/>
    <w:tmpl w:val="074A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305A6"/>
    <w:multiLevelType w:val="multilevel"/>
    <w:tmpl w:val="AD2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C22F1"/>
    <w:multiLevelType w:val="multilevel"/>
    <w:tmpl w:val="64E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D2DC6"/>
    <w:multiLevelType w:val="multilevel"/>
    <w:tmpl w:val="60E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01B42"/>
    <w:multiLevelType w:val="multilevel"/>
    <w:tmpl w:val="DF3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D42B1"/>
    <w:multiLevelType w:val="multilevel"/>
    <w:tmpl w:val="9042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EA26CC"/>
    <w:multiLevelType w:val="multilevel"/>
    <w:tmpl w:val="144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8120C"/>
    <w:multiLevelType w:val="multilevel"/>
    <w:tmpl w:val="2E0C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57AF2"/>
    <w:multiLevelType w:val="multilevel"/>
    <w:tmpl w:val="F124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F83034"/>
    <w:multiLevelType w:val="multilevel"/>
    <w:tmpl w:val="FB92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D71B0"/>
    <w:multiLevelType w:val="multilevel"/>
    <w:tmpl w:val="6616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82610"/>
    <w:multiLevelType w:val="multilevel"/>
    <w:tmpl w:val="C276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04A6C"/>
    <w:multiLevelType w:val="multilevel"/>
    <w:tmpl w:val="A3D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863A43"/>
    <w:multiLevelType w:val="multilevel"/>
    <w:tmpl w:val="ABDA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B5FC9"/>
    <w:multiLevelType w:val="multilevel"/>
    <w:tmpl w:val="EB0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17A7E"/>
    <w:multiLevelType w:val="multilevel"/>
    <w:tmpl w:val="13DE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AC3569"/>
    <w:multiLevelType w:val="multilevel"/>
    <w:tmpl w:val="54E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103B3"/>
    <w:multiLevelType w:val="multilevel"/>
    <w:tmpl w:val="3FD8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B7DDC"/>
    <w:multiLevelType w:val="multilevel"/>
    <w:tmpl w:val="684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FA296A"/>
    <w:multiLevelType w:val="multilevel"/>
    <w:tmpl w:val="EDFA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122D44"/>
    <w:multiLevelType w:val="multilevel"/>
    <w:tmpl w:val="80A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656D54"/>
    <w:multiLevelType w:val="multilevel"/>
    <w:tmpl w:val="FBE6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042711"/>
    <w:multiLevelType w:val="multilevel"/>
    <w:tmpl w:val="EB0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8C0F74"/>
    <w:multiLevelType w:val="multilevel"/>
    <w:tmpl w:val="FA06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80077"/>
    <w:multiLevelType w:val="multilevel"/>
    <w:tmpl w:val="F09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5846E0"/>
    <w:multiLevelType w:val="multilevel"/>
    <w:tmpl w:val="A44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1335E"/>
    <w:multiLevelType w:val="multilevel"/>
    <w:tmpl w:val="D4CE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4D739C"/>
    <w:multiLevelType w:val="multilevel"/>
    <w:tmpl w:val="D3F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D54CD4"/>
    <w:multiLevelType w:val="multilevel"/>
    <w:tmpl w:val="3606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D404B"/>
    <w:multiLevelType w:val="multilevel"/>
    <w:tmpl w:val="883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765E51"/>
    <w:multiLevelType w:val="multilevel"/>
    <w:tmpl w:val="2BBA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8C3046"/>
    <w:multiLevelType w:val="multilevel"/>
    <w:tmpl w:val="51B2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D33B98"/>
    <w:multiLevelType w:val="multilevel"/>
    <w:tmpl w:val="116C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BC288A"/>
    <w:multiLevelType w:val="multilevel"/>
    <w:tmpl w:val="F82C4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0A593B"/>
    <w:multiLevelType w:val="multilevel"/>
    <w:tmpl w:val="DF8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70FF9"/>
    <w:multiLevelType w:val="multilevel"/>
    <w:tmpl w:val="D46C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F46428"/>
    <w:multiLevelType w:val="multilevel"/>
    <w:tmpl w:val="1E6C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5C731D"/>
    <w:multiLevelType w:val="multilevel"/>
    <w:tmpl w:val="BFB2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DB7429"/>
    <w:multiLevelType w:val="multilevel"/>
    <w:tmpl w:val="460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D20381"/>
    <w:multiLevelType w:val="multilevel"/>
    <w:tmpl w:val="3028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5A5FBD"/>
    <w:multiLevelType w:val="multilevel"/>
    <w:tmpl w:val="66F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A26F60"/>
    <w:multiLevelType w:val="multilevel"/>
    <w:tmpl w:val="28E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6445F7"/>
    <w:multiLevelType w:val="multilevel"/>
    <w:tmpl w:val="C6AC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612006"/>
    <w:multiLevelType w:val="multilevel"/>
    <w:tmpl w:val="89C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510016"/>
    <w:multiLevelType w:val="multilevel"/>
    <w:tmpl w:val="D846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4F1236"/>
    <w:multiLevelType w:val="multilevel"/>
    <w:tmpl w:val="B41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CC59E1"/>
    <w:multiLevelType w:val="multilevel"/>
    <w:tmpl w:val="909A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BA0284"/>
    <w:multiLevelType w:val="multilevel"/>
    <w:tmpl w:val="69A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54F40"/>
    <w:multiLevelType w:val="multilevel"/>
    <w:tmpl w:val="3BB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3836DE"/>
    <w:multiLevelType w:val="multilevel"/>
    <w:tmpl w:val="5D9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A04AE5"/>
    <w:multiLevelType w:val="multilevel"/>
    <w:tmpl w:val="D95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41729C"/>
    <w:multiLevelType w:val="multilevel"/>
    <w:tmpl w:val="1DC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EE6FC0"/>
    <w:multiLevelType w:val="multilevel"/>
    <w:tmpl w:val="B720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2C3999"/>
    <w:multiLevelType w:val="multilevel"/>
    <w:tmpl w:val="E948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0D76EC"/>
    <w:multiLevelType w:val="multilevel"/>
    <w:tmpl w:val="234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D950DC"/>
    <w:multiLevelType w:val="multilevel"/>
    <w:tmpl w:val="8E1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085354"/>
    <w:multiLevelType w:val="multilevel"/>
    <w:tmpl w:val="F28C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005B55"/>
    <w:multiLevelType w:val="multilevel"/>
    <w:tmpl w:val="0B2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714179"/>
    <w:multiLevelType w:val="multilevel"/>
    <w:tmpl w:val="21DE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E64F66"/>
    <w:multiLevelType w:val="multilevel"/>
    <w:tmpl w:val="7C02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EF3776"/>
    <w:multiLevelType w:val="multilevel"/>
    <w:tmpl w:val="D2F8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792967"/>
    <w:multiLevelType w:val="multilevel"/>
    <w:tmpl w:val="3510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7C42BC"/>
    <w:multiLevelType w:val="multilevel"/>
    <w:tmpl w:val="B7D2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B30B8A"/>
    <w:multiLevelType w:val="multilevel"/>
    <w:tmpl w:val="AB0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0A70BB"/>
    <w:multiLevelType w:val="multilevel"/>
    <w:tmpl w:val="1E4E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F64721"/>
    <w:multiLevelType w:val="multilevel"/>
    <w:tmpl w:val="1B32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34754D"/>
    <w:multiLevelType w:val="multilevel"/>
    <w:tmpl w:val="C76C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191D1B"/>
    <w:multiLevelType w:val="multilevel"/>
    <w:tmpl w:val="75BE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8B2602"/>
    <w:multiLevelType w:val="multilevel"/>
    <w:tmpl w:val="AC0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C2514A"/>
    <w:multiLevelType w:val="multilevel"/>
    <w:tmpl w:val="916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7F1BEE"/>
    <w:multiLevelType w:val="multilevel"/>
    <w:tmpl w:val="6CC6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826C82"/>
    <w:multiLevelType w:val="multilevel"/>
    <w:tmpl w:val="09B8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AC4F3F"/>
    <w:multiLevelType w:val="multilevel"/>
    <w:tmpl w:val="D8F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2314F9"/>
    <w:multiLevelType w:val="multilevel"/>
    <w:tmpl w:val="B3DA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795219"/>
    <w:multiLevelType w:val="multilevel"/>
    <w:tmpl w:val="C4BE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CD79B9"/>
    <w:multiLevelType w:val="multilevel"/>
    <w:tmpl w:val="ED34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0E733E"/>
    <w:multiLevelType w:val="multilevel"/>
    <w:tmpl w:val="A04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133629"/>
    <w:multiLevelType w:val="multilevel"/>
    <w:tmpl w:val="FDF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37635F"/>
    <w:multiLevelType w:val="multilevel"/>
    <w:tmpl w:val="FADA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DF0F8E"/>
    <w:multiLevelType w:val="multilevel"/>
    <w:tmpl w:val="F174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2F10CC"/>
    <w:multiLevelType w:val="multilevel"/>
    <w:tmpl w:val="49D6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2F5936"/>
    <w:multiLevelType w:val="multilevel"/>
    <w:tmpl w:val="474A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222C5E"/>
    <w:multiLevelType w:val="multilevel"/>
    <w:tmpl w:val="80CC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9C0761"/>
    <w:multiLevelType w:val="multilevel"/>
    <w:tmpl w:val="796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8B4C4F"/>
    <w:multiLevelType w:val="multilevel"/>
    <w:tmpl w:val="59A0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A10303"/>
    <w:multiLevelType w:val="multilevel"/>
    <w:tmpl w:val="8B8C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1272E5"/>
    <w:multiLevelType w:val="multilevel"/>
    <w:tmpl w:val="F28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220823"/>
    <w:multiLevelType w:val="multilevel"/>
    <w:tmpl w:val="B5D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60344D"/>
    <w:multiLevelType w:val="multilevel"/>
    <w:tmpl w:val="41B6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CE4A88"/>
    <w:multiLevelType w:val="multilevel"/>
    <w:tmpl w:val="1E1C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051A20"/>
    <w:multiLevelType w:val="multilevel"/>
    <w:tmpl w:val="0B06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710B39"/>
    <w:multiLevelType w:val="multilevel"/>
    <w:tmpl w:val="617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E610E2"/>
    <w:multiLevelType w:val="multilevel"/>
    <w:tmpl w:val="D7BA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92636A9"/>
    <w:multiLevelType w:val="multilevel"/>
    <w:tmpl w:val="6BB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655075"/>
    <w:multiLevelType w:val="multilevel"/>
    <w:tmpl w:val="9E40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D44F19"/>
    <w:multiLevelType w:val="multilevel"/>
    <w:tmpl w:val="86F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AC2283"/>
    <w:multiLevelType w:val="multilevel"/>
    <w:tmpl w:val="7BC2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E35A5B"/>
    <w:multiLevelType w:val="multilevel"/>
    <w:tmpl w:val="18DE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0D62D1"/>
    <w:multiLevelType w:val="multilevel"/>
    <w:tmpl w:val="6DBC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1052DA"/>
    <w:multiLevelType w:val="multilevel"/>
    <w:tmpl w:val="822C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7A2A94"/>
    <w:multiLevelType w:val="multilevel"/>
    <w:tmpl w:val="568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A51063"/>
    <w:multiLevelType w:val="multilevel"/>
    <w:tmpl w:val="AE62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C30FF5"/>
    <w:multiLevelType w:val="multilevel"/>
    <w:tmpl w:val="D9F0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501EA"/>
    <w:multiLevelType w:val="multilevel"/>
    <w:tmpl w:val="5F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D933BB"/>
    <w:multiLevelType w:val="multilevel"/>
    <w:tmpl w:val="B96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790729"/>
    <w:multiLevelType w:val="multilevel"/>
    <w:tmpl w:val="B816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A2351B"/>
    <w:multiLevelType w:val="multilevel"/>
    <w:tmpl w:val="2AB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A20490"/>
    <w:multiLevelType w:val="multilevel"/>
    <w:tmpl w:val="4D44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F71710"/>
    <w:multiLevelType w:val="multilevel"/>
    <w:tmpl w:val="D74C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6B4EA0"/>
    <w:multiLevelType w:val="multilevel"/>
    <w:tmpl w:val="26B8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AA0F29"/>
    <w:multiLevelType w:val="multilevel"/>
    <w:tmpl w:val="8B4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24325A"/>
    <w:multiLevelType w:val="multilevel"/>
    <w:tmpl w:val="EDAA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6B6B43"/>
    <w:multiLevelType w:val="multilevel"/>
    <w:tmpl w:val="5D7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B75266"/>
    <w:multiLevelType w:val="multilevel"/>
    <w:tmpl w:val="9DE2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913818"/>
    <w:multiLevelType w:val="multilevel"/>
    <w:tmpl w:val="4C4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296650">
    <w:abstractNumId w:val="14"/>
  </w:num>
  <w:num w:numId="2" w16cid:durableId="1158572847">
    <w:abstractNumId w:val="51"/>
  </w:num>
  <w:num w:numId="3" w16cid:durableId="142047246">
    <w:abstractNumId w:val="33"/>
  </w:num>
  <w:num w:numId="4" w16cid:durableId="2056812908">
    <w:abstractNumId w:val="72"/>
  </w:num>
  <w:num w:numId="5" w16cid:durableId="1763721586">
    <w:abstractNumId w:val="28"/>
  </w:num>
  <w:num w:numId="6" w16cid:durableId="168453140">
    <w:abstractNumId w:val="48"/>
  </w:num>
  <w:num w:numId="7" w16cid:durableId="1002244927">
    <w:abstractNumId w:val="118"/>
  </w:num>
  <w:num w:numId="8" w16cid:durableId="419329361">
    <w:abstractNumId w:val="108"/>
  </w:num>
  <w:num w:numId="9" w16cid:durableId="1378503643">
    <w:abstractNumId w:val="122"/>
  </w:num>
  <w:num w:numId="10" w16cid:durableId="1334648425">
    <w:abstractNumId w:val="98"/>
  </w:num>
  <w:num w:numId="11" w16cid:durableId="306014099">
    <w:abstractNumId w:val="9"/>
  </w:num>
  <w:num w:numId="12" w16cid:durableId="1389691466">
    <w:abstractNumId w:val="61"/>
  </w:num>
  <w:num w:numId="13" w16cid:durableId="1135487162">
    <w:abstractNumId w:val="83"/>
  </w:num>
  <w:num w:numId="14" w16cid:durableId="1862165691">
    <w:abstractNumId w:val="5"/>
  </w:num>
  <w:num w:numId="15" w16cid:durableId="1729649065">
    <w:abstractNumId w:val="44"/>
  </w:num>
  <w:num w:numId="16" w16cid:durableId="1149445485">
    <w:abstractNumId w:val="57"/>
  </w:num>
  <w:num w:numId="17" w16cid:durableId="634219640">
    <w:abstractNumId w:val="38"/>
  </w:num>
  <w:num w:numId="18" w16cid:durableId="405808873">
    <w:abstractNumId w:val="85"/>
  </w:num>
  <w:num w:numId="19" w16cid:durableId="259335344">
    <w:abstractNumId w:val="95"/>
  </w:num>
  <w:num w:numId="20" w16cid:durableId="478964498">
    <w:abstractNumId w:val="70"/>
  </w:num>
  <w:num w:numId="21" w16cid:durableId="1017466896">
    <w:abstractNumId w:val="6"/>
  </w:num>
  <w:num w:numId="22" w16cid:durableId="923418253">
    <w:abstractNumId w:val="0"/>
  </w:num>
  <w:num w:numId="23" w16cid:durableId="1246334">
    <w:abstractNumId w:val="75"/>
  </w:num>
  <w:num w:numId="24" w16cid:durableId="1092235652">
    <w:abstractNumId w:val="105"/>
  </w:num>
  <w:num w:numId="25" w16cid:durableId="1902446475">
    <w:abstractNumId w:val="97"/>
  </w:num>
  <w:num w:numId="26" w16cid:durableId="977997691">
    <w:abstractNumId w:val="115"/>
  </w:num>
  <w:num w:numId="27" w16cid:durableId="1606426083">
    <w:abstractNumId w:val="34"/>
  </w:num>
  <w:num w:numId="28" w16cid:durableId="499590046">
    <w:abstractNumId w:val="39"/>
  </w:num>
  <w:num w:numId="29" w16cid:durableId="1253472696">
    <w:abstractNumId w:val="73"/>
  </w:num>
  <w:num w:numId="30" w16cid:durableId="1175339258">
    <w:abstractNumId w:val="120"/>
  </w:num>
  <w:num w:numId="31" w16cid:durableId="1044326792">
    <w:abstractNumId w:val="32"/>
  </w:num>
  <w:num w:numId="32" w16cid:durableId="1559583919">
    <w:abstractNumId w:val="13"/>
  </w:num>
  <w:num w:numId="33" w16cid:durableId="1871868233">
    <w:abstractNumId w:val="78"/>
  </w:num>
  <w:num w:numId="34" w16cid:durableId="1349403048">
    <w:abstractNumId w:val="10"/>
  </w:num>
  <w:num w:numId="35" w16cid:durableId="1139540945">
    <w:abstractNumId w:val="110"/>
  </w:num>
  <w:num w:numId="36" w16cid:durableId="1964648609">
    <w:abstractNumId w:val="94"/>
  </w:num>
  <w:num w:numId="37" w16cid:durableId="965310039">
    <w:abstractNumId w:val="68"/>
  </w:num>
  <w:num w:numId="38" w16cid:durableId="1465738313">
    <w:abstractNumId w:val="12"/>
  </w:num>
  <w:num w:numId="39" w16cid:durableId="1296060691">
    <w:abstractNumId w:val="16"/>
  </w:num>
  <w:num w:numId="40" w16cid:durableId="342130012">
    <w:abstractNumId w:val="50"/>
  </w:num>
  <w:num w:numId="41" w16cid:durableId="376048534">
    <w:abstractNumId w:val="62"/>
  </w:num>
  <w:num w:numId="42" w16cid:durableId="1460106562">
    <w:abstractNumId w:val="104"/>
  </w:num>
  <w:num w:numId="43" w16cid:durableId="94834277">
    <w:abstractNumId w:val="30"/>
  </w:num>
  <w:num w:numId="44" w16cid:durableId="891114469">
    <w:abstractNumId w:val="42"/>
  </w:num>
  <w:num w:numId="45" w16cid:durableId="1893423035">
    <w:abstractNumId w:val="24"/>
  </w:num>
  <w:num w:numId="46" w16cid:durableId="293298036">
    <w:abstractNumId w:val="46"/>
  </w:num>
  <w:num w:numId="47" w16cid:durableId="1705134031">
    <w:abstractNumId w:val="77"/>
  </w:num>
  <w:num w:numId="48" w16cid:durableId="1146707646">
    <w:abstractNumId w:val="82"/>
  </w:num>
  <w:num w:numId="49" w16cid:durableId="253321070">
    <w:abstractNumId w:val="2"/>
  </w:num>
  <w:num w:numId="50" w16cid:durableId="128480549">
    <w:abstractNumId w:val="8"/>
  </w:num>
  <w:num w:numId="51" w16cid:durableId="1420760681">
    <w:abstractNumId w:val="23"/>
  </w:num>
  <w:num w:numId="52" w16cid:durableId="984819379">
    <w:abstractNumId w:val="76"/>
  </w:num>
  <w:num w:numId="53" w16cid:durableId="1369263220">
    <w:abstractNumId w:val="53"/>
  </w:num>
  <w:num w:numId="54" w16cid:durableId="1413772428">
    <w:abstractNumId w:val="21"/>
  </w:num>
  <w:num w:numId="55" w16cid:durableId="1048604027">
    <w:abstractNumId w:val="66"/>
  </w:num>
  <w:num w:numId="56" w16cid:durableId="567883612">
    <w:abstractNumId w:val="7"/>
  </w:num>
  <w:num w:numId="57" w16cid:durableId="493567034">
    <w:abstractNumId w:val="37"/>
  </w:num>
  <w:num w:numId="58" w16cid:durableId="631331165">
    <w:abstractNumId w:val="67"/>
  </w:num>
  <w:num w:numId="59" w16cid:durableId="1471289248">
    <w:abstractNumId w:val="81"/>
  </w:num>
  <w:num w:numId="60" w16cid:durableId="647830860">
    <w:abstractNumId w:val="106"/>
  </w:num>
  <w:num w:numId="61" w16cid:durableId="1965691661">
    <w:abstractNumId w:val="87"/>
  </w:num>
  <w:num w:numId="62" w16cid:durableId="1281570609">
    <w:abstractNumId w:val="59"/>
  </w:num>
  <w:num w:numId="63" w16cid:durableId="1372268626">
    <w:abstractNumId w:val="52"/>
  </w:num>
  <w:num w:numId="64" w16cid:durableId="1941449831">
    <w:abstractNumId w:val="74"/>
  </w:num>
  <w:num w:numId="65" w16cid:durableId="949508625">
    <w:abstractNumId w:val="69"/>
  </w:num>
  <w:num w:numId="66" w16cid:durableId="1844395937">
    <w:abstractNumId w:val="99"/>
  </w:num>
  <w:num w:numId="67" w16cid:durableId="1222904704">
    <w:abstractNumId w:val="96"/>
  </w:num>
  <w:num w:numId="68" w16cid:durableId="787158740">
    <w:abstractNumId w:val="29"/>
  </w:num>
  <w:num w:numId="69" w16cid:durableId="199707442">
    <w:abstractNumId w:val="93"/>
  </w:num>
  <w:num w:numId="70" w16cid:durableId="749235180">
    <w:abstractNumId w:val="107"/>
  </w:num>
  <w:num w:numId="71" w16cid:durableId="1950549924">
    <w:abstractNumId w:val="114"/>
  </w:num>
  <w:num w:numId="72" w16cid:durableId="1421633031">
    <w:abstractNumId w:val="86"/>
  </w:num>
  <w:num w:numId="73" w16cid:durableId="386493724">
    <w:abstractNumId w:val="63"/>
  </w:num>
  <w:num w:numId="74" w16cid:durableId="25643292">
    <w:abstractNumId w:val="26"/>
  </w:num>
  <w:num w:numId="75" w16cid:durableId="558635966">
    <w:abstractNumId w:val="111"/>
  </w:num>
  <w:num w:numId="76" w16cid:durableId="738866683">
    <w:abstractNumId w:val="65"/>
  </w:num>
  <w:num w:numId="77" w16cid:durableId="1140729642">
    <w:abstractNumId w:val="1"/>
  </w:num>
  <w:num w:numId="78" w16cid:durableId="475686841">
    <w:abstractNumId w:val="117"/>
  </w:num>
  <w:num w:numId="79" w16cid:durableId="1387995402">
    <w:abstractNumId w:val="113"/>
  </w:num>
  <w:num w:numId="80" w16cid:durableId="774515419">
    <w:abstractNumId w:val="102"/>
  </w:num>
  <w:num w:numId="81" w16cid:durableId="992024037">
    <w:abstractNumId w:val="47"/>
  </w:num>
  <w:num w:numId="82" w16cid:durableId="1993947397">
    <w:abstractNumId w:val="19"/>
  </w:num>
  <w:num w:numId="83" w16cid:durableId="1084035166">
    <w:abstractNumId w:val="79"/>
  </w:num>
  <w:num w:numId="84" w16cid:durableId="2133937028">
    <w:abstractNumId w:val="84"/>
  </w:num>
  <w:num w:numId="85" w16cid:durableId="2146772877">
    <w:abstractNumId w:val="116"/>
  </w:num>
  <w:num w:numId="86" w16cid:durableId="1921254468">
    <w:abstractNumId w:val="25"/>
  </w:num>
  <w:num w:numId="87" w16cid:durableId="231814198">
    <w:abstractNumId w:val="3"/>
  </w:num>
  <w:num w:numId="88" w16cid:durableId="375785424">
    <w:abstractNumId w:val="55"/>
  </w:num>
  <w:num w:numId="89" w16cid:durableId="271516087">
    <w:abstractNumId w:val="41"/>
  </w:num>
  <w:num w:numId="90" w16cid:durableId="1731077012">
    <w:abstractNumId w:val="112"/>
  </w:num>
  <w:num w:numId="91" w16cid:durableId="872380445">
    <w:abstractNumId w:val="43"/>
  </w:num>
  <w:num w:numId="92" w16cid:durableId="771896972">
    <w:abstractNumId w:val="4"/>
  </w:num>
  <w:num w:numId="93" w16cid:durableId="1875727760">
    <w:abstractNumId w:val="71"/>
  </w:num>
  <w:num w:numId="94" w16cid:durableId="927037442">
    <w:abstractNumId w:val="11"/>
  </w:num>
  <w:num w:numId="95" w16cid:durableId="795761947">
    <w:abstractNumId w:val="121"/>
  </w:num>
  <w:num w:numId="96" w16cid:durableId="1131944478">
    <w:abstractNumId w:val="17"/>
  </w:num>
  <w:num w:numId="97" w16cid:durableId="1705905508">
    <w:abstractNumId w:val="100"/>
  </w:num>
  <w:num w:numId="98" w16cid:durableId="2121413093">
    <w:abstractNumId w:val="56"/>
  </w:num>
  <w:num w:numId="99" w16cid:durableId="1810827900">
    <w:abstractNumId w:val="91"/>
  </w:num>
  <w:num w:numId="100" w16cid:durableId="1410930303">
    <w:abstractNumId w:val="35"/>
  </w:num>
  <w:num w:numId="101" w16cid:durableId="737942478">
    <w:abstractNumId w:val="89"/>
  </w:num>
  <w:num w:numId="102" w16cid:durableId="1796101357">
    <w:abstractNumId w:val="80"/>
  </w:num>
  <w:num w:numId="103" w16cid:durableId="1539775603">
    <w:abstractNumId w:val="60"/>
  </w:num>
  <w:num w:numId="104" w16cid:durableId="307827804">
    <w:abstractNumId w:val="22"/>
  </w:num>
  <w:num w:numId="105" w16cid:durableId="512258036">
    <w:abstractNumId w:val="31"/>
  </w:num>
  <w:num w:numId="106" w16cid:durableId="1811092520">
    <w:abstractNumId w:val="109"/>
  </w:num>
  <w:num w:numId="107" w16cid:durableId="480388312">
    <w:abstractNumId w:val="64"/>
  </w:num>
  <w:num w:numId="108" w16cid:durableId="1495028727">
    <w:abstractNumId w:val="101"/>
  </w:num>
  <w:num w:numId="109" w16cid:durableId="2082024867">
    <w:abstractNumId w:val="27"/>
  </w:num>
  <w:num w:numId="110" w16cid:durableId="562565560">
    <w:abstractNumId w:val="90"/>
  </w:num>
  <w:num w:numId="111" w16cid:durableId="223488242">
    <w:abstractNumId w:val="18"/>
  </w:num>
  <w:num w:numId="112" w16cid:durableId="143475190">
    <w:abstractNumId w:val="49"/>
  </w:num>
  <w:num w:numId="113" w16cid:durableId="967012397">
    <w:abstractNumId w:val="54"/>
  </w:num>
  <w:num w:numId="114" w16cid:durableId="1654604792">
    <w:abstractNumId w:val="15"/>
  </w:num>
  <w:num w:numId="115" w16cid:durableId="829105369">
    <w:abstractNumId w:val="92"/>
  </w:num>
  <w:num w:numId="116" w16cid:durableId="1092245277">
    <w:abstractNumId w:val="88"/>
  </w:num>
  <w:num w:numId="117" w16cid:durableId="1645967723">
    <w:abstractNumId w:val="103"/>
  </w:num>
  <w:num w:numId="118" w16cid:durableId="276986726">
    <w:abstractNumId w:val="58"/>
  </w:num>
  <w:num w:numId="119" w16cid:durableId="701788991">
    <w:abstractNumId w:val="36"/>
  </w:num>
  <w:num w:numId="120" w16cid:durableId="2064714931">
    <w:abstractNumId w:val="45"/>
  </w:num>
  <w:num w:numId="121" w16cid:durableId="13968064">
    <w:abstractNumId w:val="40"/>
  </w:num>
  <w:num w:numId="122" w16cid:durableId="1034503021">
    <w:abstractNumId w:val="119"/>
  </w:num>
  <w:num w:numId="123" w16cid:durableId="801074293">
    <w:abstractNumId w:val="20"/>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34"/>
    <w:rsid w:val="00A436D9"/>
    <w:rsid w:val="00A5412B"/>
    <w:rsid w:val="00C17171"/>
    <w:rsid w:val="00CA7A34"/>
    <w:rsid w:val="00D83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0B15"/>
  <w15:chartTrackingRefBased/>
  <w15:docId w15:val="{C6668B8C-DE26-43BD-A0A8-33B1D0C18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A34"/>
  </w:style>
  <w:style w:type="paragraph" w:styleId="Heading1">
    <w:name w:val="heading 1"/>
    <w:basedOn w:val="Normal"/>
    <w:link w:val="Heading1Char"/>
    <w:uiPriority w:val="9"/>
    <w:qFormat/>
    <w:rsid w:val="00CA7A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A7A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7A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A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A7A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7A34"/>
    <w:rPr>
      <w:rFonts w:ascii="Times New Roman" w:eastAsia="Times New Roman" w:hAnsi="Times New Roman" w:cs="Times New Roman"/>
      <w:b/>
      <w:bCs/>
      <w:sz w:val="27"/>
      <w:szCs w:val="27"/>
    </w:rPr>
  </w:style>
  <w:style w:type="character" w:styleId="Strong">
    <w:name w:val="Strong"/>
    <w:basedOn w:val="DefaultParagraphFont"/>
    <w:uiPriority w:val="22"/>
    <w:qFormat/>
    <w:rsid w:val="00CA7A34"/>
    <w:rPr>
      <w:b/>
      <w:bCs/>
    </w:rPr>
  </w:style>
  <w:style w:type="paragraph" w:styleId="NormalWeb">
    <w:name w:val="Normal (Web)"/>
    <w:basedOn w:val="Normal"/>
    <w:uiPriority w:val="99"/>
    <w:semiHidden/>
    <w:unhideWhenUsed/>
    <w:rsid w:val="00CA7A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953897">
      <w:bodyDiv w:val="1"/>
      <w:marLeft w:val="0"/>
      <w:marRight w:val="0"/>
      <w:marTop w:val="0"/>
      <w:marBottom w:val="0"/>
      <w:divBdr>
        <w:top w:val="none" w:sz="0" w:space="0" w:color="auto"/>
        <w:left w:val="none" w:sz="0" w:space="0" w:color="auto"/>
        <w:bottom w:val="none" w:sz="0" w:space="0" w:color="auto"/>
        <w:right w:val="none" w:sz="0" w:space="0" w:color="auto"/>
      </w:divBdr>
      <w:divsChild>
        <w:div w:id="197012203">
          <w:marLeft w:val="0"/>
          <w:marRight w:val="0"/>
          <w:marTop w:val="0"/>
          <w:marBottom w:val="0"/>
          <w:divBdr>
            <w:top w:val="none" w:sz="0" w:space="0" w:color="auto"/>
            <w:left w:val="none" w:sz="0" w:space="0" w:color="auto"/>
            <w:bottom w:val="none" w:sz="0" w:space="0" w:color="auto"/>
            <w:right w:val="none" w:sz="0" w:space="0" w:color="auto"/>
          </w:divBdr>
          <w:divsChild>
            <w:div w:id="1049917378">
              <w:marLeft w:val="0"/>
              <w:marRight w:val="0"/>
              <w:marTop w:val="0"/>
              <w:marBottom w:val="0"/>
              <w:divBdr>
                <w:top w:val="none" w:sz="0" w:space="0" w:color="auto"/>
                <w:left w:val="none" w:sz="0" w:space="0" w:color="auto"/>
                <w:bottom w:val="none" w:sz="0" w:space="0" w:color="auto"/>
                <w:right w:val="none" w:sz="0" w:space="0" w:color="auto"/>
              </w:divBdr>
              <w:divsChild>
                <w:div w:id="564266696">
                  <w:marLeft w:val="0"/>
                  <w:marRight w:val="0"/>
                  <w:marTop w:val="0"/>
                  <w:marBottom w:val="0"/>
                  <w:divBdr>
                    <w:top w:val="none" w:sz="0" w:space="0" w:color="auto"/>
                    <w:left w:val="none" w:sz="0" w:space="0" w:color="auto"/>
                    <w:bottom w:val="none" w:sz="0" w:space="0" w:color="auto"/>
                    <w:right w:val="none" w:sz="0" w:space="0" w:color="auto"/>
                  </w:divBdr>
                  <w:divsChild>
                    <w:div w:id="230510488">
                      <w:marLeft w:val="0"/>
                      <w:marRight w:val="0"/>
                      <w:marTop w:val="0"/>
                      <w:marBottom w:val="0"/>
                      <w:divBdr>
                        <w:top w:val="none" w:sz="0" w:space="0" w:color="auto"/>
                        <w:left w:val="none" w:sz="0" w:space="0" w:color="auto"/>
                        <w:bottom w:val="none" w:sz="0" w:space="0" w:color="auto"/>
                        <w:right w:val="none" w:sz="0" w:space="0" w:color="auto"/>
                      </w:divBdr>
                      <w:divsChild>
                        <w:div w:id="118761565">
                          <w:marLeft w:val="0"/>
                          <w:marRight w:val="0"/>
                          <w:marTop w:val="0"/>
                          <w:marBottom w:val="0"/>
                          <w:divBdr>
                            <w:top w:val="none" w:sz="0" w:space="0" w:color="auto"/>
                            <w:left w:val="none" w:sz="0" w:space="0" w:color="auto"/>
                            <w:bottom w:val="none" w:sz="0" w:space="0" w:color="auto"/>
                            <w:right w:val="none" w:sz="0" w:space="0" w:color="auto"/>
                          </w:divBdr>
                          <w:divsChild>
                            <w:div w:id="1457481528">
                              <w:marLeft w:val="0"/>
                              <w:marRight w:val="0"/>
                              <w:marTop w:val="0"/>
                              <w:marBottom w:val="0"/>
                              <w:divBdr>
                                <w:top w:val="none" w:sz="0" w:space="0" w:color="auto"/>
                                <w:left w:val="none" w:sz="0" w:space="0" w:color="auto"/>
                                <w:bottom w:val="none" w:sz="0" w:space="0" w:color="auto"/>
                                <w:right w:val="none" w:sz="0" w:space="0" w:color="auto"/>
                              </w:divBdr>
                              <w:divsChild>
                                <w:div w:id="1434714801">
                                  <w:marLeft w:val="0"/>
                                  <w:marRight w:val="0"/>
                                  <w:marTop w:val="0"/>
                                  <w:marBottom w:val="0"/>
                                  <w:divBdr>
                                    <w:top w:val="none" w:sz="0" w:space="0" w:color="auto"/>
                                    <w:left w:val="none" w:sz="0" w:space="0" w:color="auto"/>
                                    <w:bottom w:val="none" w:sz="0" w:space="0" w:color="auto"/>
                                    <w:right w:val="none" w:sz="0" w:space="0" w:color="auto"/>
                                  </w:divBdr>
                                  <w:divsChild>
                                    <w:div w:id="865755008">
                                      <w:marLeft w:val="0"/>
                                      <w:marRight w:val="0"/>
                                      <w:marTop w:val="0"/>
                                      <w:marBottom w:val="0"/>
                                      <w:divBdr>
                                        <w:top w:val="none" w:sz="0" w:space="0" w:color="auto"/>
                                        <w:left w:val="none" w:sz="0" w:space="0" w:color="auto"/>
                                        <w:bottom w:val="none" w:sz="0" w:space="0" w:color="auto"/>
                                        <w:right w:val="none" w:sz="0" w:space="0" w:color="auto"/>
                                      </w:divBdr>
                                      <w:divsChild>
                                        <w:div w:id="1533617216">
                                          <w:marLeft w:val="0"/>
                                          <w:marRight w:val="0"/>
                                          <w:marTop w:val="0"/>
                                          <w:marBottom w:val="0"/>
                                          <w:divBdr>
                                            <w:top w:val="none" w:sz="0" w:space="0" w:color="auto"/>
                                            <w:left w:val="none" w:sz="0" w:space="0" w:color="auto"/>
                                            <w:bottom w:val="none" w:sz="0" w:space="0" w:color="auto"/>
                                            <w:right w:val="none" w:sz="0" w:space="0" w:color="auto"/>
                                          </w:divBdr>
                                          <w:divsChild>
                                            <w:div w:id="193108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4558280">
      <w:bodyDiv w:val="1"/>
      <w:marLeft w:val="0"/>
      <w:marRight w:val="0"/>
      <w:marTop w:val="0"/>
      <w:marBottom w:val="0"/>
      <w:divBdr>
        <w:top w:val="none" w:sz="0" w:space="0" w:color="auto"/>
        <w:left w:val="none" w:sz="0" w:space="0" w:color="auto"/>
        <w:bottom w:val="none" w:sz="0" w:space="0" w:color="auto"/>
        <w:right w:val="none" w:sz="0" w:space="0" w:color="auto"/>
      </w:divBdr>
      <w:divsChild>
        <w:div w:id="711660404">
          <w:marLeft w:val="0"/>
          <w:marRight w:val="0"/>
          <w:marTop w:val="0"/>
          <w:marBottom w:val="0"/>
          <w:divBdr>
            <w:top w:val="none" w:sz="0" w:space="0" w:color="auto"/>
            <w:left w:val="none" w:sz="0" w:space="0" w:color="auto"/>
            <w:bottom w:val="none" w:sz="0" w:space="0" w:color="auto"/>
            <w:right w:val="none" w:sz="0" w:space="0" w:color="auto"/>
          </w:divBdr>
          <w:divsChild>
            <w:div w:id="683358383">
              <w:marLeft w:val="0"/>
              <w:marRight w:val="0"/>
              <w:marTop w:val="0"/>
              <w:marBottom w:val="0"/>
              <w:divBdr>
                <w:top w:val="none" w:sz="0" w:space="0" w:color="auto"/>
                <w:left w:val="none" w:sz="0" w:space="0" w:color="auto"/>
                <w:bottom w:val="none" w:sz="0" w:space="0" w:color="auto"/>
                <w:right w:val="none" w:sz="0" w:space="0" w:color="auto"/>
              </w:divBdr>
            </w:div>
          </w:divsChild>
        </w:div>
        <w:div w:id="643774994">
          <w:marLeft w:val="0"/>
          <w:marRight w:val="0"/>
          <w:marTop w:val="0"/>
          <w:marBottom w:val="0"/>
          <w:divBdr>
            <w:top w:val="none" w:sz="0" w:space="0" w:color="auto"/>
            <w:left w:val="none" w:sz="0" w:space="0" w:color="auto"/>
            <w:bottom w:val="none" w:sz="0" w:space="0" w:color="auto"/>
            <w:right w:val="none" w:sz="0" w:space="0" w:color="auto"/>
          </w:divBdr>
          <w:divsChild>
            <w:div w:id="6854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91580">
      <w:bodyDiv w:val="1"/>
      <w:marLeft w:val="0"/>
      <w:marRight w:val="0"/>
      <w:marTop w:val="0"/>
      <w:marBottom w:val="0"/>
      <w:divBdr>
        <w:top w:val="none" w:sz="0" w:space="0" w:color="auto"/>
        <w:left w:val="none" w:sz="0" w:space="0" w:color="auto"/>
        <w:bottom w:val="none" w:sz="0" w:space="0" w:color="auto"/>
        <w:right w:val="none" w:sz="0" w:space="0" w:color="auto"/>
      </w:divBdr>
      <w:divsChild>
        <w:div w:id="1216509555">
          <w:marLeft w:val="0"/>
          <w:marRight w:val="0"/>
          <w:marTop w:val="0"/>
          <w:marBottom w:val="0"/>
          <w:divBdr>
            <w:top w:val="none" w:sz="0" w:space="0" w:color="auto"/>
            <w:left w:val="none" w:sz="0" w:space="0" w:color="auto"/>
            <w:bottom w:val="none" w:sz="0" w:space="0" w:color="auto"/>
            <w:right w:val="none" w:sz="0" w:space="0" w:color="auto"/>
          </w:divBdr>
          <w:divsChild>
            <w:div w:id="745495877">
              <w:marLeft w:val="0"/>
              <w:marRight w:val="0"/>
              <w:marTop w:val="0"/>
              <w:marBottom w:val="0"/>
              <w:divBdr>
                <w:top w:val="none" w:sz="0" w:space="0" w:color="auto"/>
                <w:left w:val="none" w:sz="0" w:space="0" w:color="auto"/>
                <w:bottom w:val="none" w:sz="0" w:space="0" w:color="auto"/>
                <w:right w:val="none" w:sz="0" w:space="0" w:color="auto"/>
              </w:divBdr>
              <w:divsChild>
                <w:div w:id="2057002829">
                  <w:marLeft w:val="0"/>
                  <w:marRight w:val="0"/>
                  <w:marTop w:val="0"/>
                  <w:marBottom w:val="0"/>
                  <w:divBdr>
                    <w:top w:val="none" w:sz="0" w:space="0" w:color="auto"/>
                    <w:left w:val="none" w:sz="0" w:space="0" w:color="auto"/>
                    <w:bottom w:val="none" w:sz="0" w:space="0" w:color="auto"/>
                    <w:right w:val="none" w:sz="0" w:space="0" w:color="auto"/>
                  </w:divBdr>
                  <w:divsChild>
                    <w:div w:id="884178919">
                      <w:marLeft w:val="0"/>
                      <w:marRight w:val="0"/>
                      <w:marTop w:val="0"/>
                      <w:marBottom w:val="0"/>
                      <w:divBdr>
                        <w:top w:val="none" w:sz="0" w:space="0" w:color="auto"/>
                        <w:left w:val="none" w:sz="0" w:space="0" w:color="auto"/>
                        <w:bottom w:val="none" w:sz="0" w:space="0" w:color="auto"/>
                        <w:right w:val="none" w:sz="0" w:space="0" w:color="auto"/>
                      </w:divBdr>
                      <w:divsChild>
                        <w:div w:id="296759261">
                          <w:marLeft w:val="0"/>
                          <w:marRight w:val="0"/>
                          <w:marTop w:val="0"/>
                          <w:marBottom w:val="0"/>
                          <w:divBdr>
                            <w:top w:val="none" w:sz="0" w:space="0" w:color="auto"/>
                            <w:left w:val="none" w:sz="0" w:space="0" w:color="auto"/>
                            <w:bottom w:val="none" w:sz="0" w:space="0" w:color="auto"/>
                            <w:right w:val="none" w:sz="0" w:space="0" w:color="auto"/>
                          </w:divBdr>
                          <w:divsChild>
                            <w:div w:id="1891766447">
                              <w:marLeft w:val="0"/>
                              <w:marRight w:val="0"/>
                              <w:marTop w:val="0"/>
                              <w:marBottom w:val="0"/>
                              <w:divBdr>
                                <w:top w:val="none" w:sz="0" w:space="0" w:color="auto"/>
                                <w:left w:val="none" w:sz="0" w:space="0" w:color="auto"/>
                                <w:bottom w:val="none" w:sz="0" w:space="0" w:color="auto"/>
                                <w:right w:val="none" w:sz="0" w:space="0" w:color="auto"/>
                              </w:divBdr>
                              <w:divsChild>
                                <w:div w:id="183593290">
                                  <w:marLeft w:val="0"/>
                                  <w:marRight w:val="0"/>
                                  <w:marTop w:val="0"/>
                                  <w:marBottom w:val="0"/>
                                  <w:divBdr>
                                    <w:top w:val="none" w:sz="0" w:space="0" w:color="auto"/>
                                    <w:left w:val="none" w:sz="0" w:space="0" w:color="auto"/>
                                    <w:bottom w:val="none" w:sz="0" w:space="0" w:color="auto"/>
                                    <w:right w:val="none" w:sz="0" w:space="0" w:color="auto"/>
                                  </w:divBdr>
                                  <w:divsChild>
                                    <w:div w:id="1453472639">
                                      <w:marLeft w:val="0"/>
                                      <w:marRight w:val="0"/>
                                      <w:marTop w:val="0"/>
                                      <w:marBottom w:val="0"/>
                                      <w:divBdr>
                                        <w:top w:val="none" w:sz="0" w:space="0" w:color="auto"/>
                                        <w:left w:val="none" w:sz="0" w:space="0" w:color="auto"/>
                                        <w:bottom w:val="none" w:sz="0" w:space="0" w:color="auto"/>
                                        <w:right w:val="none" w:sz="0" w:space="0" w:color="auto"/>
                                      </w:divBdr>
                                      <w:divsChild>
                                        <w:div w:id="1653828892">
                                          <w:marLeft w:val="0"/>
                                          <w:marRight w:val="0"/>
                                          <w:marTop w:val="0"/>
                                          <w:marBottom w:val="0"/>
                                          <w:divBdr>
                                            <w:top w:val="none" w:sz="0" w:space="0" w:color="auto"/>
                                            <w:left w:val="none" w:sz="0" w:space="0" w:color="auto"/>
                                            <w:bottom w:val="none" w:sz="0" w:space="0" w:color="auto"/>
                                            <w:right w:val="none" w:sz="0" w:space="0" w:color="auto"/>
                                          </w:divBdr>
                                          <w:divsChild>
                                            <w:div w:id="10185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0815242">
      <w:bodyDiv w:val="1"/>
      <w:marLeft w:val="0"/>
      <w:marRight w:val="0"/>
      <w:marTop w:val="0"/>
      <w:marBottom w:val="0"/>
      <w:divBdr>
        <w:top w:val="none" w:sz="0" w:space="0" w:color="auto"/>
        <w:left w:val="none" w:sz="0" w:space="0" w:color="auto"/>
        <w:bottom w:val="none" w:sz="0" w:space="0" w:color="auto"/>
        <w:right w:val="none" w:sz="0" w:space="0" w:color="auto"/>
      </w:divBdr>
      <w:divsChild>
        <w:div w:id="1483039246">
          <w:marLeft w:val="0"/>
          <w:marRight w:val="0"/>
          <w:marTop w:val="0"/>
          <w:marBottom w:val="0"/>
          <w:divBdr>
            <w:top w:val="none" w:sz="0" w:space="0" w:color="auto"/>
            <w:left w:val="none" w:sz="0" w:space="0" w:color="auto"/>
            <w:bottom w:val="none" w:sz="0" w:space="0" w:color="auto"/>
            <w:right w:val="none" w:sz="0" w:space="0" w:color="auto"/>
          </w:divBdr>
          <w:divsChild>
            <w:div w:id="2025745354">
              <w:marLeft w:val="0"/>
              <w:marRight w:val="0"/>
              <w:marTop w:val="0"/>
              <w:marBottom w:val="0"/>
              <w:divBdr>
                <w:top w:val="none" w:sz="0" w:space="0" w:color="auto"/>
                <w:left w:val="none" w:sz="0" w:space="0" w:color="auto"/>
                <w:bottom w:val="none" w:sz="0" w:space="0" w:color="auto"/>
                <w:right w:val="none" w:sz="0" w:space="0" w:color="auto"/>
              </w:divBdr>
            </w:div>
          </w:divsChild>
        </w:div>
        <w:div w:id="10574835">
          <w:marLeft w:val="0"/>
          <w:marRight w:val="0"/>
          <w:marTop w:val="0"/>
          <w:marBottom w:val="0"/>
          <w:divBdr>
            <w:top w:val="none" w:sz="0" w:space="0" w:color="auto"/>
            <w:left w:val="none" w:sz="0" w:space="0" w:color="auto"/>
            <w:bottom w:val="none" w:sz="0" w:space="0" w:color="auto"/>
            <w:right w:val="none" w:sz="0" w:space="0" w:color="auto"/>
          </w:divBdr>
          <w:divsChild>
            <w:div w:id="112430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9984">
      <w:bodyDiv w:val="1"/>
      <w:marLeft w:val="0"/>
      <w:marRight w:val="0"/>
      <w:marTop w:val="0"/>
      <w:marBottom w:val="0"/>
      <w:divBdr>
        <w:top w:val="none" w:sz="0" w:space="0" w:color="auto"/>
        <w:left w:val="none" w:sz="0" w:space="0" w:color="auto"/>
        <w:bottom w:val="none" w:sz="0" w:space="0" w:color="auto"/>
        <w:right w:val="none" w:sz="0" w:space="0" w:color="auto"/>
      </w:divBdr>
      <w:divsChild>
        <w:div w:id="971907187">
          <w:marLeft w:val="0"/>
          <w:marRight w:val="0"/>
          <w:marTop w:val="0"/>
          <w:marBottom w:val="0"/>
          <w:divBdr>
            <w:top w:val="none" w:sz="0" w:space="0" w:color="auto"/>
            <w:left w:val="none" w:sz="0" w:space="0" w:color="auto"/>
            <w:bottom w:val="none" w:sz="0" w:space="0" w:color="auto"/>
            <w:right w:val="none" w:sz="0" w:space="0" w:color="auto"/>
          </w:divBdr>
          <w:divsChild>
            <w:div w:id="1509564933">
              <w:marLeft w:val="0"/>
              <w:marRight w:val="0"/>
              <w:marTop w:val="0"/>
              <w:marBottom w:val="0"/>
              <w:divBdr>
                <w:top w:val="none" w:sz="0" w:space="0" w:color="auto"/>
                <w:left w:val="none" w:sz="0" w:space="0" w:color="auto"/>
                <w:bottom w:val="none" w:sz="0" w:space="0" w:color="auto"/>
                <w:right w:val="none" w:sz="0" w:space="0" w:color="auto"/>
              </w:divBdr>
              <w:divsChild>
                <w:div w:id="1872500146">
                  <w:marLeft w:val="0"/>
                  <w:marRight w:val="0"/>
                  <w:marTop w:val="0"/>
                  <w:marBottom w:val="0"/>
                  <w:divBdr>
                    <w:top w:val="none" w:sz="0" w:space="0" w:color="auto"/>
                    <w:left w:val="none" w:sz="0" w:space="0" w:color="auto"/>
                    <w:bottom w:val="none" w:sz="0" w:space="0" w:color="auto"/>
                    <w:right w:val="none" w:sz="0" w:space="0" w:color="auto"/>
                  </w:divBdr>
                  <w:divsChild>
                    <w:div w:id="1066146230">
                      <w:marLeft w:val="0"/>
                      <w:marRight w:val="0"/>
                      <w:marTop w:val="0"/>
                      <w:marBottom w:val="0"/>
                      <w:divBdr>
                        <w:top w:val="none" w:sz="0" w:space="0" w:color="auto"/>
                        <w:left w:val="none" w:sz="0" w:space="0" w:color="auto"/>
                        <w:bottom w:val="none" w:sz="0" w:space="0" w:color="auto"/>
                        <w:right w:val="none" w:sz="0" w:space="0" w:color="auto"/>
                      </w:divBdr>
                      <w:divsChild>
                        <w:div w:id="371077525">
                          <w:marLeft w:val="0"/>
                          <w:marRight w:val="0"/>
                          <w:marTop w:val="0"/>
                          <w:marBottom w:val="0"/>
                          <w:divBdr>
                            <w:top w:val="none" w:sz="0" w:space="0" w:color="auto"/>
                            <w:left w:val="none" w:sz="0" w:space="0" w:color="auto"/>
                            <w:bottom w:val="none" w:sz="0" w:space="0" w:color="auto"/>
                            <w:right w:val="none" w:sz="0" w:space="0" w:color="auto"/>
                          </w:divBdr>
                          <w:divsChild>
                            <w:div w:id="495270363">
                              <w:marLeft w:val="0"/>
                              <w:marRight w:val="0"/>
                              <w:marTop w:val="0"/>
                              <w:marBottom w:val="0"/>
                              <w:divBdr>
                                <w:top w:val="none" w:sz="0" w:space="0" w:color="auto"/>
                                <w:left w:val="none" w:sz="0" w:space="0" w:color="auto"/>
                                <w:bottom w:val="none" w:sz="0" w:space="0" w:color="auto"/>
                                <w:right w:val="none" w:sz="0" w:space="0" w:color="auto"/>
                              </w:divBdr>
                              <w:divsChild>
                                <w:div w:id="1182860989">
                                  <w:marLeft w:val="0"/>
                                  <w:marRight w:val="0"/>
                                  <w:marTop w:val="0"/>
                                  <w:marBottom w:val="0"/>
                                  <w:divBdr>
                                    <w:top w:val="none" w:sz="0" w:space="0" w:color="auto"/>
                                    <w:left w:val="none" w:sz="0" w:space="0" w:color="auto"/>
                                    <w:bottom w:val="none" w:sz="0" w:space="0" w:color="auto"/>
                                    <w:right w:val="none" w:sz="0" w:space="0" w:color="auto"/>
                                  </w:divBdr>
                                  <w:divsChild>
                                    <w:div w:id="211423919">
                                      <w:marLeft w:val="0"/>
                                      <w:marRight w:val="0"/>
                                      <w:marTop w:val="0"/>
                                      <w:marBottom w:val="0"/>
                                      <w:divBdr>
                                        <w:top w:val="none" w:sz="0" w:space="0" w:color="auto"/>
                                        <w:left w:val="none" w:sz="0" w:space="0" w:color="auto"/>
                                        <w:bottom w:val="none" w:sz="0" w:space="0" w:color="auto"/>
                                        <w:right w:val="none" w:sz="0" w:space="0" w:color="auto"/>
                                      </w:divBdr>
                                      <w:divsChild>
                                        <w:div w:id="1290476480">
                                          <w:marLeft w:val="0"/>
                                          <w:marRight w:val="0"/>
                                          <w:marTop w:val="0"/>
                                          <w:marBottom w:val="0"/>
                                          <w:divBdr>
                                            <w:top w:val="none" w:sz="0" w:space="0" w:color="auto"/>
                                            <w:left w:val="none" w:sz="0" w:space="0" w:color="auto"/>
                                            <w:bottom w:val="none" w:sz="0" w:space="0" w:color="auto"/>
                                            <w:right w:val="none" w:sz="0" w:space="0" w:color="auto"/>
                                          </w:divBdr>
                                          <w:divsChild>
                                            <w:div w:id="1603956499">
                                              <w:marLeft w:val="0"/>
                                              <w:marRight w:val="0"/>
                                              <w:marTop w:val="0"/>
                                              <w:marBottom w:val="0"/>
                                              <w:divBdr>
                                                <w:top w:val="none" w:sz="0" w:space="0" w:color="auto"/>
                                                <w:left w:val="none" w:sz="0" w:space="0" w:color="auto"/>
                                                <w:bottom w:val="none" w:sz="0" w:space="0" w:color="auto"/>
                                                <w:right w:val="none" w:sz="0" w:space="0" w:color="auto"/>
                                              </w:divBdr>
                                            </w:div>
                                          </w:divsChild>
                                        </w:div>
                                        <w:div w:id="201748174">
                                          <w:marLeft w:val="0"/>
                                          <w:marRight w:val="0"/>
                                          <w:marTop w:val="0"/>
                                          <w:marBottom w:val="0"/>
                                          <w:divBdr>
                                            <w:top w:val="none" w:sz="0" w:space="0" w:color="auto"/>
                                            <w:left w:val="none" w:sz="0" w:space="0" w:color="auto"/>
                                            <w:bottom w:val="none" w:sz="0" w:space="0" w:color="auto"/>
                                            <w:right w:val="none" w:sz="0" w:space="0" w:color="auto"/>
                                          </w:divBdr>
                                          <w:divsChild>
                                            <w:div w:id="736974738">
                                              <w:marLeft w:val="0"/>
                                              <w:marRight w:val="0"/>
                                              <w:marTop w:val="0"/>
                                              <w:marBottom w:val="0"/>
                                              <w:divBdr>
                                                <w:top w:val="none" w:sz="0" w:space="0" w:color="auto"/>
                                                <w:left w:val="none" w:sz="0" w:space="0" w:color="auto"/>
                                                <w:bottom w:val="none" w:sz="0" w:space="0" w:color="auto"/>
                                                <w:right w:val="none" w:sz="0" w:space="0" w:color="auto"/>
                                              </w:divBdr>
                                            </w:div>
                                          </w:divsChild>
                                        </w:div>
                                        <w:div w:id="944120915">
                                          <w:marLeft w:val="0"/>
                                          <w:marRight w:val="0"/>
                                          <w:marTop w:val="0"/>
                                          <w:marBottom w:val="0"/>
                                          <w:divBdr>
                                            <w:top w:val="none" w:sz="0" w:space="0" w:color="auto"/>
                                            <w:left w:val="none" w:sz="0" w:space="0" w:color="auto"/>
                                            <w:bottom w:val="none" w:sz="0" w:space="0" w:color="auto"/>
                                            <w:right w:val="none" w:sz="0" w:space="0" w:color="auto"/>
                                          </w:divBdr>
                                          <w:divsChild>
                                            <w:div w:id="9003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45</Pages>
  <Words>4567</Words>
  <Characters>26034</Characters>
  <Application>Microsoft Office Word</Application>
  <DocSecurity>0</DocSecurity>
  <Lines>216</Lines>
  <Paragraphs>61</Paragraphs>
  <ScaleCrop>false</ScaleCrop>
  <Company/>
  <LinksUpToDate>false</LinksUpToDate>
  <CharactersWithSpaces>30540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2026-07-26T20:41:00Z</dcterms:created>
  <dcterms:modified xsi:type="dcterms:W3CDTF">2026-07-29T07:46:00Z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4fb0e670-0638-4ffb-b88c-ddc152517879</vt:lpwstr>
  </property>
</Properties>
</file>