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32B8C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6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Typing Practice</w:t>
      </w:r>
    </w:p>
    <w:p w14:paraId="7B7A7DCF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6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18 – Practical / Activities (20 Minutes)</w:t>
      </w:r>
    </w:p>
    <w:p w14:paraId="25397A64" w14:textId="77777777" w:rsidR="003661E0" w:rsidRPr="003661E0" w:rsidRDefault="00000000" w:rsidP="003661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5F46CA">
          <v:rect id="_x0000_i1049" style="width:0;height:1.5pt" o:hralign="center" o:hrstd="t" o:hr="t" fillcolor="#a0a0a0" stroked="f"/>
        </w:pict>
      </w:r>
    </w:p>
    <w:p w14:paraId="29192279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6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Keyboard Quiz (6 Minutes)</w:t>
      </w:r>
    </w:p>
    <w:p w14:paraId="444C551F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61E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F6A65F2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>To assess students' understanding of keyboard keys and their functions through a fun quiz.</w:t>
      </w:r>
    </w:p>
    <w:p w14:paraId="6FD5CD07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61E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782776C2" w14:textId="77777777" w:rsidR="003661E0" w:rsidRPr="003661E0" w:rsidRDefault="003661E0" w:rsidP="00366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Computer or Laptop </w:t>
      </w:r>
    </w:p>
    <w:p w14:paraId="1D03DC00" w14:textId="77777777" w:rsidR="003661E0" w:rsidRPr="003661E0" w:rsidRDefault="003661E0" w:rsidP="00366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381BB8A7" w14:textId="77777777" w:rsidR="003661E0" w:rsidRPr="003661E0" w:rsidRDefault="003661E0" w:rsidP="00366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Keyboard Flashcards </w:t>
      </w:r>
    </w:p>
    <w:p w14:paraId="1A87B18B" w14:textId="77777777" w:rsidR="003661E0" w:rsidRPr="003661E0" w:rsidRDefault="003661E0" w:rsidP="00366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Quiz Worksheet </w:t>
      </w:r>
    </w:p>
    <w:p w14:paraId="62B2D0ED" w14:textId="77777777" w:rsidR="003661E0" w:rsidRPr="003661E0" w:rsidRDefault="003661E0" w:rsidP="00366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Whiteboard </w:t>
      </w:r>
    </w:p>
    <w:p w14:paraId="0105ED1E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61E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B664348" w14:textId="77777777" w:rsidR="003661E0" w:rsidRPr="003661E0" w:rsidRDefault="003661E0" w:rsidP="00366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The teacher displays a keyboard or keyboard chart. </w:t>
      </w:r>
    </w:p>
    <w:p w14:paraId="7D300183" w14:textId="77777777" w:rsidR="003661E0" w:rsidRPr="003661E0" w:rsidRDefault="003661E0" w:rsidP="00366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Students answer simple questions by pointing to the correct key or writing the answer. </w:t>
      </w:r>
    </w:p>
    <w:p w14:paraId="35B6FA86" w14:textId="77777777" w:rsidR="003661E0" w:rsidRPr="003661E0" w:rsidRDefault="003661E0" w:rsidP="00366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Students can answer individually or in teams. </w:t>
      </w:r>
    </w:p>
    <w:p w14:paraId="47B5AAF0" w14:textId="77777777" w:rsidR="003661E0" w:rsidRPr="003661E0" w:rsidRDefault="003661E0" w:rsidP="00366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Award one point for each correct answer. </w:t>
      </w:r>
    </w:p>
    <w:p w14:paraId="1F6BA53D" w14:textId="77777777" w:rsidR="003661E0" w:rsidRPr="003661E0" w:rsidRDefault="003661E0" w:rsidP="00366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Discuss the correct answers after the quiz. </w:t>
      </w:r>
    </w:p>
    <w:p w14:paraId="7FAEC5C9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61E0">
        <w:rPr>
          <w:rFonts w:ascii="Times New Roman" w:eastAsia="Times New Roman" w:hAnsi="Times New Roman" w:cs="Times New Roman"/>
          <w:b/>
          <w:bCs/>
          <w:sz w:val="27"/>
          <w:szCs w:val="27"/>
        </w:rPr>
        <w:t>Sample Quiz Questions</w:t>
      </w:r>
    </w:p>
    <w:p w14:paraId="6EE6ABCC" w14:textId="77777777" w:rsidR="003661E0" w:rsidRPr="003661E0" w:rsidRDefault="003661E0" w:rsidP="00366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Which key is used to type letters? </w:t>
      </w:r>
    </w:p>
    <w:p w14:paraId="2259B403" w14:textId="77777777" w:rsidR="003661E0" w:rsidRPr="003661E0" w:rsidRDefault="003661E0" w:rsidP="00366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Which key is the longest key on the keyboard? </w:t>
      </w:r>
    </w:p>
    <w:p w14:paraId="665B9727" w14:textId="77777777" w:rsidR="003661E0" w:rsidRPr="003661E0" w:rsidRDefault="003661E0" w:rsidP="00366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Which key moves the cursor to the next line? </w:t>
      </w:r>
    </w:p>
    <w:p w14:paraId="62C2989E" w14:textId="77777777" w:rsidR="003661E0" w:rsidRPr="003661E0" w:rsidRDefault="003661E0" w:rsidP="00366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Which key removes a wrong letter? </w:t>
      </w:r>
    </w:p>
    <w:p w14:paraId="5E65E35A" w14:textId="77777777" w:rsidR="003661E0" w:rsidRPr="003661E0" w:rsidRDefault="003661E0" w:rsidP="00366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How many alphabet keys are there? </w:t>
      </w:r>
    </w:p>
    <w:p w14:paraId="05CFDA80" w14:textId="77777777" w:rsidR="003661E0" w:rsidRPr="003661E0" w:rsidRDefault="003661E0" w:rsidP="00366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Which keys are used to type numbers? </w:t>
      </w:r>
    </w:p>
    <w:p w14:paraId="11FE1C12" w14:textId="77777777" w:rsidR="003661E0" w:rsidRPr="003661E0" w:rsidRDefault="003661E0" w:rsidP="00366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Which key creates a space between words? </w:t>
      </w:r>
    </w:p>
    <w:p w14:paraId="5C87A186" w14:textId="77777777" w:rsidR="003661E0" w:rsidRPr="003661E0" w:rsidRDefault="003661E0" w:rsidP="00366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What is the name of the device used for typing? </w:t>
      </w:r>
    </w:p>
    <w:p w14:paraId="5A4C7A5A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61E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2FEC562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 Identifies keyboard keys correctly.</w:t>
      </w:r>
    </w:p>
    <w:p w14:paraId="42E70FA7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 Answers confidently.</w:t>
      </w:r>
    </w:p>
    <w:p w14:paraId="35504559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 Understands the function of each key.</w:t>
      </w:r>
    </w:p>
    <w:p w14:paraId="63812C57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6D8EEA9B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 Demonstrates keyboard knowledge.</w:t>
      </w:r>
    </w:p>
    <w:p w14:paraId="1ECB36D2" w14:textId="77777777" w:rsidR="003661E0" w:rsidRPr="003661E0" w:rsidRDefault="00000000" w:rsidP="003661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2B98EA">
          <v:rect id="_x0000_i1050" style="width:0;height:1.5pt" o:hralign="center" o:hrstd="t" o:hr="t" fillcolor="#a0a0a0" stroked="f"/>
        </w:pict>
      </w:r>
    </w:p>
    <w:p w14:paraId="7502C92A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6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Typing Challenge (5 Minutes)</w:t>
      </w:r>
    </w:p>
    <w:p w14:paraId="06EC36EA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61E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F035CCA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>To improve students' confidence in typing letters, words, and simple sentences accurately.</w:t>
      </w:r>
    </w:p>
    <w:p w14:paraId="2F0B8A8D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61E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8CEFC8A" w14:textId="77777777" w:rsidR="003661E0" w:rsidRPr="003661E0" w:rsidRDefault="003661E0" w:rsidP="00366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Computer or Laptop </w:t>
      </w:r>
    </w:p>
    <w:p w14:paraId="67BB389C" w14:textId="77777777" w:rsidR="003661E0" w:rsidRPr="003661E0" w:rsidRDefault="003661E0" w:rsidP="00366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1477A9E4" w14:textId="77777777" w:rsidR="003661E0" w:rsidRPr="003661E0" w:rsidRDefault="003661E0" w:rsidP="00366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MS Word / Notepad </w:t>
      </w:r>
    </w:p>
    <w:p w14:paraId="4DBD54E9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61E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36F5A9D" w14:textId="77777777" w:rsidR="003661E0" w:rsidRPr="003661E0" w:rsidRDefault="003661E0" w:rsidP="00366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Students open </w:t>
      </w:r>
      <w:r w:rsidRPr="003661E0">
        <w:rPr>
          <w:rFonts w:ascii="Times New Roman" w:eastAsia="Times New Roman" w:hAnsi="Times New Roman" w:cs="Times New Roman"/>
          <w:b/>
          <w:bCs/>
          <w:sz w:val="24"/>
          <w:szCs w:val="24"/>
        </w:rPr>
        <w:t>Notepad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661E0">
        <w:rPr>
          <w:rFonts w:ascii="Times New Roman" w:eastAsia="Times New Roman" w:hAnsi="Times New Roman" w:cs="Times New Roman"/>
          <w:b/>
          <w:bCs/>
          <w:sz w:val="24"/>
          <w:szCs w:val="24"/>
        </w:rPr>
        <w:t>MS Word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1F42F6D" w14:textId="77777777" w:rsidR="003661E0" w:rsidRPr="003661E0" w:rsidRDefault="003661E0" w:rsidP="00366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The teacher displays simple words and sentences on the board. </w:t>
      </w:r>
    </w:p>
    <w:p w14:paraId="5FCC1BC6" w14:textId="77777777" w:rsidR="003661E0" w:rsidRPr="003661E0" w:rsidRDefault="003661E0" w:rsidP="00366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Students type them carefully within the given time. </w:t>
      </w:r>
    </w:p>
    <w:p w14:paraId="34525718" w14:textId="77777777" w:rsidR="003661E0" w:rsidRPr="003661E0" w:rsidRDefault="003661E0" w:rsidP="00366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Encourage students to focus on </w:t>
      </w:r>
      <w:r w:rsidRPr="003661E0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first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, then speed. </w:t>
      </w:r>
    </w:p>
    <w:p w14:paraId="55E3F73A" w14:textId="77777777" w:rsidR="003661E0" w:rsidRPr="003661E0" w:rsidRDefault="003661E0" w:rsidP="00366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Students check and correct any mistakes before finishing. </w:t>
      </w:r>
    </w:p>
    <w:p w14:paraId="25905F29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61E0">
        <w:rPr>
          <w:rFonts w:ascii="Times New Roman" w:eastAsia="Times New Roman" w:hAnsi="Times New Roman" w:cs="Times New Roman"/>
          <w:b/>
          <w:bCs/>
          <w:sz w:val="27"/>
          <w:szCs w:val="27"/>
        </w:rPr>
        <w:t>Typing Challenge</w:t>
      </w:r>
    </w:p>
    <w:p w14:paraId="2E9F81BC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b/>
          <w:bCs/>
          <w:sz w:val="24"/>
          <w:szCs w:val="24"/>
        </w:rPr>
        <w:t>Words</w:t>
      </w:r>
    </w:p>
    <w:p w14:paraId="3840DAF8" w14:textId="77777777" w:rsidR="003661E0" w:rsidRPr="003661E0" w:rsidRDefault="003661E0" w:rsidP="00366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Cat </w:t>
      </w:r>
    </w:p>
    <w:p w14:paraId="2B1D357C" w14:textId="77777777" w:rsidR="003661E0" w:rsidRPr="003661E0" w:rsidRDefault="003661E0" w:rsidP="00366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1A99A446" w14:textId="77777777" w:rsidR="003661E0" w:rsidRPr="003661E0" w:rsidRDefault="003661E0" w:rsidP="00366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</w:p>
    <w:p w14:paraId="133FDD2F" w14:textId="77777777" w:rsidR="003661E0" w:rsidRPr="003661E0" w:rsidRDefault="003661E0" w:rsidP="00366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1415200E" w14:textId="77777777" w:rsidR="003661E0" w:rsidRPr="003661E0" w:rsidRDefault="003661E0" w:rsidP="00366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097B739C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b/>
          <w:bCs/>
          <w:sz w:val="24"/>
          <w:szCs w:val="24"/>
        </w:rPr>
        <w:t>Sentences</w:t>
      </w:r>
    </w:p>
    <w:p w14:paraId="600ED5D3" w14:textId="77777777" w:rsidR="003661E0" w:rsidRPr="003661E0" w:rsidRDefault="003661E0" w:rsidP="00366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My name is __________. </w:t>
      </w:r>
    </w:p>
    <w:p w14:paraId="342DFBA9" w14:textId="77777777" w:rsidR="003661E0" w:rsidRPr="003661E0" w:rsidRDefault="003661E0" w:rsidP="00366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I study in Class III. </w:t>
      </w:r>
    </w:p>
    <w:p w14:paraId="631C4D79" w14:textId="77777777" w:rsidR="003661E0" w:rsidRPr="003661E0" w:rsidRDefault="003661E0" w:rsidP="00366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I like my school. </w:t>
      </w:r>
    </w:p>
    <w:p w14:paraId="4FD4F4F2" w14:textId="77777777" w:rsidR="003661E0" w:rsidRPr="003661E0" w:rsidRDefault="003661E0" w:rsidP="00366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I love computers. </w:t>
      </w:r>
    </w:p>
    <w:p w14:paraId="37C5C786" w14:textId="77777777" w:rsidR="003661E0" w:rsidRPr="003661E0" w:rsidRDefault="003661E0" w:rsidP="00366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I enjoy typing. </w:t>
      </w:r>
    </w:p>
    <w:p w14:paraId="398430D4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61E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Teacher Observation Checklist</w:t>
      </w:r>
    </w:p>
    <w:p w14:paraId="1F5203FE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 Types words correctly.</w:t>
      </w:r>
    </w:p>
    <w:p w14:paraId="286FEBFC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 Types simple sentences accurately.</w:t>
      </w:r>
    </w:p>
    <w:p w14:paraId="68BCEBAD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 Uses correct spacing.</w:t>
      </w:r>
    </w:p>
    <w:p w14:paraId="32AA307A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 Corrects mistakes independently.</w:t>
      </w:r>
    </w:p>
    <w:p w14:paraId="46128FFD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 Completes the challenge within the time limit.</w:t>
      </w:r>
    </w:p>
    <w:p w14:paraId="512AA451" w14:textId="77777777" w:rsidR="003661E0" w:rsidRPr="003661E0" w:rsidRDefault="00000000" w:rsidP="003661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960148">
          <v:rect id="_x0000_i1051" style="width:0;height:1.5pt" o:hralign="center" o:hrstd="t" o:hr="t" fillcolor="#a0a0a0" stroked="f"/>
        </w:pict>
      </w:r>
    </w:p>
    <w:p w14:paraId="6BEE953C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6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Accuracy Practice (4 Minutes)</w:t>
      </w:r>
    </w:p>
    <w:p w14:paraId="3AE00885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61E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FB3BB8B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>To improve typing accuracy by copying text carefully without spelling mistakes.</w:t>
      </w:r>
    </w:p>
    <w:p w14:paraId="6D2EAC8B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61E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29E43A9" w14:textId="77777777" w:rsidR="003661E0" w:rsidRPr="003661E0" w:rsidRDefault="003661E0" w:rsidP="00366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Computer or Laptop </w:t>
      </w:r>
    </w:p>
    <w:p w14:paraId="7C968B46" w14:textId="77777777" w:rsidR="003661E0" w:rsidRPr="003661E0" w:rsidRDefault="003661E0" w:rsidP="00366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3669F750" w14:textId="77777777" w:rsidR="003661E0" w:rsidRPr="003661E0" w:rsidRDefault="003661E0" w:rsidP="00366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MS Word / Notepad </w:t>
      </w:r>
    </w:p>
    <w:p w14:paraId="1A418DB5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61E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FE623D5" w14:textId="77777777" w:rsidR="003661E0" w:rsidRPr="003661E0" w:rsidRDefault="003661E0" w:rsidP="00366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The teacher writes a short paragraph on the board. </w:t>
      </w:r>
    </w:p>
    <w:p w14:paraId="1AF97C5F" w14:textId="77777777" w:rsidR="003661E0" w:rsidRPr="003661E0" w:rsidRDefault="003661E0" w:rsidP="00366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Students read the paragraph carefully. </w:t>
      </w:r>
    </w:p>
    <w:p w14:paraId="702501C1" w14:textId="77777777" w:rsidR="003661E0" w:rsidRPr="003661E0" w:rsidRDefault="003661E0" w:rsidP="00366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Students type the paragraph exactly as shown. </w:t>
      </w:r>
    </w:p>
    <w:p w14:paraId="56C1409F" w14:textId="77777777" w:rsidR="003661E0" w:rsidRPr="003661E0" w:rsidRDefault="003661E0" w:rsidP="00366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After typing, students compare their work with the original text. </w:t>
      </w:r>
    </w:p>
    <w:p w14:paraId="4ED9092C" w14:textId="77777777" w:rsidR="003661E0" w:rsidRPr="003661E0" w:rsidRDefault="003661E0" w:rsidP="00366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Students correct any spelling, spacing, or punctuation mistakes. </w:t>
      </w:r>
    </w:p>
    <w:p w14:paraId="7741CF06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61E0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Paragraph</w:t>
      </w:r>
    </w:p>
    <w:p w14:paraId="32B0048E" w14:textId="77777777" w:rsidR="003661E0" w:rsidRPr="003661E0" w:rsidRDefault="003661E0" w:rsidP="003661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>My name is __________.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br/>
        <w:t>I study in Class III.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br/>
        <w:t>I like computers.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br/>
        <w:t>I enjoy drawing and typing.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br/>
        <w:t>I always keep my computer clean.</w:t>
      </w:r>
    </w:p>
    <w:p w14:paraId="25AB7A4E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61E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E7FB716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 Copies the paragraph correctly.</w:t>
      </w:r>
    </w:p>
    <w:p w14:paraId="449F9C09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 Uses proper spacing.</w:t>
      </w:r>
    </w:p>
    <w:p w14:paraId="3A31E554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 Maintains correct spelling.</w:t>
      </w:r>
    </w:p>
    <w:p w14:paraId="27379C1D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 Makes very few typing errors.</w:t>
      </w:r>
    </w:p>
    <w:p w14:paraId="1B6CBAC9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 Reviews and corrects mistakes.</w:t>
      </w:r>
    </w:p>
    <w:p w14:paraId="354677FA" w14:textId="77777777" w:rsidR="003661E0" w:rsidRPr="003661E0" w:rsidRDefault="00000000" w:rsidP="003661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BBEA72">
          <v:rect id="_x0000_i1052" style="width:0;height:1.5pt" o:hralign="center" o:hrstd="t" o:hr="t" fillcolor="#a0a0a0" stroked="f"/>
        </w:pict>
      </w:r>
    </w:p>
    <w:p w14:paraId="6B758C2E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6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4: Typing Race (5 Minutes)</w:t>
      </w:r>
    </w:p>
    <w:p w14:paraId="178FC32A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61E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13EDEE1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>To encourage students to type quickly and accurately in a fun and friendly competition.</w:t>
      </w:r>
    </w:p>
    <w:p w14:paraId="63F90F30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61E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4C8A025" w14:textId="77777777" w:rsidR="003661E0" w:rsidRPr="003661E0" w:rsidRDefault="003661E0" w:rsidP="00366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Computer or Laptop </w:t>
      </w:r>
    </w:p>
    <w:p w14:paraId="7FB48C78" w14:textId="77777777" w:rsidR="003661E0" w:rsidRPr="003661E0" w:rsidRDefault="003661E0" w:rsidP="00366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4C7DE06A" w14:textId="77777777" w:rsidR="003661E0" w:rsidRPr="003661E0" w:rsidRDefault="003661E0" w:rsidP="00366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Word List </w:t>
      </w:r>
    </w:p>
    <w:p w14:paraId="14171010" w14:textId="77777777" w:rsidR="003661E0" w:rsidRPr="003661E0" w:rsidRDefault="003661E0" w:rsidP="00366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Stopwatch or Timer </w:t>
      </w:r>
    </w:p>
    <w:p w14:paraId="53CFE936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61E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A32ADAF" w14:textId="77777777" w:rsidR="003661E0" w:rsidRPr="003661E0" w:rsidRDefault="003661E0" w:rsidP="003661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Divide the class into small groups or allow students to participate individually. </w:t>
      </w:r>
    </w:p>
    <w:p w14:paraId="353DF016" w14:textId="77777777" w:rsidR="003661E0" w:rsidRPr="003661E0" w:rsidRDefault="003661E0" w:rsidP="003661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The teacher starts a </w:t>
      </w:r>
      <w:r w:rsidRPr="003661E0">
        <w:rPr>
          <w:rFonts w:ascii="Times New Roman" w:eastAsia="Times New Roman" w:hAnsi="Times New Roman" w:cs="Times New Roman"/>
          <w:b/>
          <w:bCs/>
          <w:sz w:val="24"/>
          <w:szCs w:val="24"/>
        </w:rPr>
        <w:t>5-minute timer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43049D8" w14:textId="77777777" w:rsidR="003661E0" w:rsidRPr="003661E0" w:rsidRDefault="003661E0" w:rsidP="003661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Students type the given list of words and short sentences. </w:t>
      </w:r>
    </w:p>
    <w:p w14:paraId="6B8DB2BE" w14:textId="77777777" w:rsidR="003661E0" w:rsidRPr="003661E0" w:rsidRDefault="003661E0" w:rsidP="003661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The student who finishes with the </w:t>
      </w:r>
      <w:r w:rsidRPr="003661E0">
        <w:rPr>
          <w:rFonts w:ascii="Times New Roman" w:eastAsia="Times New Roman" w:hAnsi="Times New Roman" w:cs="Times New Roman"/>
          <w:b/>
          <w:bCs/>
          <w:sz w:val="24"/>
          <w:szCs w:val="24"/>
        </w:rPr>
        <w:t>highest accuracy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661E0">
        <w:rPr>
          <w:rFonts w:ascii="Times New Roman" w:eastAsia="Times New Roman" w:hAnsi="Times New Roman" w:cs="Times New Roman"/>
          <w:b/>
          <w:bCs/>
          <w:sz w:val="24"/>
          <w:szCs w:val="24"/>
        </w:rPr>
        <w:t>fewest mistakes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 is declared the winner. </w:t>
      </w:r>
    </w:p>
    <w:p w14:paraId="360F039B" w14:textId="77777777" w:rsidR="003661E0" w:rsidRPr="003661E0" w:rsidRDefault="003661E0" w:rsidP="003661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Congratulate all students for participating. </w:t>
      </w:r>
    </w:p>
    <w:p w14:paraId="790A3064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61E0">
        <w:rPr>
          <w:rFonts w:ascii="Times New Roman" w:eastAsia="Times New Roman" w:hAnsi="Times New Roman" w:cs="Times New Roman"/>
          <w:b/>
          <w:bCs/>
          <w:sz w:val="27"/>
          <w:szCs w:val="27"/>
        </w:rPr>
        <w:t>Typing Race Practice</w:t>
      </w:r>
    </w:p>
    <w:p w14:paraId="16EF596D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b/>
          <w:bCs/>
          <w:sz w:val="24"/>
          <w:szCs w:val="24"/>
        </w:rPr>
        <w:t>Words</w:t>
      </w:r>
    </w:p>
    <w:p w14:paraId="7746700E" w14:textId="77777777" w:rsidR="003661E0" w:rsidRPr="003661E0" w:rsidRDefault="003661E0" w:rsidP="003661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</w:p>
    <w:p w14:paraId="6445B189" w14:textId="77777777" w:rsidR="003661E0" w:rsidRPr="003661E0" w:rsidRDefault="003661E0" w:rsidP="003661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60B8B6B3" w14:textId="77777777" w:rsidR="003661E0" w:rsidRPr="003661E0" w:rsidRDefault="003661E0" w:rsidP="003661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2945DA61" w14:textId="77777777" w:rsidR="003661E0" w:rsidRPr="003661E0" w:rsidRDefault="003661E0" w:rsidP="003661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77D77D8C" w14:textId="77777777" w:rsidR="003661E0" w:rsidRPr="003661E0" w:rsidRDefault="003661E0" w:rsidP="003661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20F85A8C" w14:textId="77777777" w:rsidR="003661E0" w:rsidRPr="003661E0" w:rsidRDefault="003661E0" w:rsidP="003661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</w:p>
    <w:p w14:paraId="72B67BE8" w14:textId="77777777" w:rsidR="003661E0" w:rsidRPr="003661E0" w:rsidRDefault="003661E0" w:rsidP="003661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Notebook </w:t>
      </w:r>
    </w:p>
    <w:p w14:paraId="5DBC6552" w14:textId="77777777" w:rsidR="003661E0" w:rsidRPr="003661E0" w:rsidRDefault="003661E0" w:rsidP="003661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Butterfly </w:t>
      </w:r>
    </w:p>
    <w:p w14:paraId="1F87E650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b/>
          <w:bCs/>
          <w:sz w:val="24"/>
          <w:szCs w:val="24"/>
        </w:rPr>
        <w:t>Sentences</w:t>
      </w:r>
    </w:p>
    <w:p w14:paraId="3B9B57A4" w14:textId="77777777" w:rsidR="003661E0" w:rsidRPr="003661E0" w:rsidRDefault="003661E0" w:rsidP="003661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 like my computer. </w:t>
      </w:r>
    </w:p>
    <w:p w14:paraId="517DFA7B" w14:textId="77777777" w:rsidR="003661E0" w:rsidRPr="003661E0" w:rsidRDefault="003661E0" w:rsidP="003661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My school is beautiful. </w:t>
      </w:r>
    </w:p>
    <w:p w14:paraId="68FF1A98" w14:textId="77777777" w:rsidR="003661E0" w:rsidRPr="003661E0" w:rsidRDefault="003661E0" w:rsidP="003661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I enjoy typing every day. </w:t>
      </w:r>
    </w:p>
    <w:p w14:paraId="1DAC383A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61E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2F5B7F9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 Completes the typing race.</w:t>
      </w:r>
    </w:p>
    <w:p w14:paraId="579FC06B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 Types quickly and accurately.</w:t>
      </w:r>
    </w:p>
    <w:p w14:paraId="26A5B78B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 Uses the keyboard confidently.</w:t>
      </w:r>
    </w:p>
    <w:p w14:paraId="3E7F0DD6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 Maintains correct posture.</w:t>
      </w:r>
    </w:p>
    <w:p w14:paraId="2B42A961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 Demonstrates improvement in typing speed.</w:t>
      </w:r>
    </w:p>
    <w:p w14:paraId="3768B186" w14:textId="77777777" w:rsidR="003661E0" w:rsidRPr="003661E0" w:rsidRDefault="00000000" w:rsidP="003661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1DCF3C">
          <v:rect id="_x0000_i1053" style="width:0;height:1.5pt" o:hralign="center" o:hrstd="t" o:hr="t" fillcolor="#a0a0a0" stroked="f"/>
        </w:pict>
      </w:r>
    </w:p>
    <w:p w14:paraId="466F3FDD" w14:textId="77777777" w:rsidR="003661E0" w:rsidRPr="003661E0" w:rsidRDefault="003661E0" w:rsidP="00366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6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215"/>
      </w:tblGrid>
      <w:tr w:rsidR="003661E0" w:rsidRPr="003661E0" w14:paraId="26C278F6" w14:textId="77777777" w:rsidTr="003661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1E77D" w14:textId="77777777" w:rsidR="003661E0" w:rsidRPr="003661E0" w:rsidRDefault="003661E0" w:rsidP="00366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61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F4A76F5" w14:textId="77777777" w:rsidR="003661E0" w:rsidRPr="003661E0" w:rsidRDefault="003661E0" w:rsidP="00366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61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3661E0" w:rsidRPr="003661E0" w14:paraId="37D87131" w14:textId="77777777" w:rsidTr="0036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734AF" w14:textId="77777777" w:rsidR="003661E0" w:rsidRPr="003661E0" w:rsidRDefault="003661E0" w:rsidP="00366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1E0">
              <w:rPr>
                <w:rFonts w:ascii="Times New Roman" w:eastAsia="Times New Roman" w:hAnsi="Times New Roman" w:cs="Times New Roman"/>
                <w:sz w:val="24"/>
                <w:szCs w:val="24"/>
              </w:rPr>
              <w:t>Keyboard Quiz</w:t>
            </w:r>
          </w:p>
        </w:tc>
        <w:tc>
          <w:tcPr>
            <w:tcW w:w="0" w:type="auto"/>
            <w:vAlign w:val="center"/>
            <w:hideMark/>
          </w:tcPr>
          <w:p w14:paraId="629CE3B5" w14:textId="77777777" w:rsidR="003661E0" w:rsidRPr="003661E0" w:rsidRDefault="003661E0" w:rsidP="00366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1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3661E0" w:rsidRPr="003661E0" w14:paraId="0D08B032" w14:textId="77777777" w:rsidTr="0036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B47DC" w14:textId="77777777" w:rsidR="003661E0" w:rsidRPr="003661E0" w:rsidRDefault="003661E0" w:rsidP="00366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1E0">
              <w:rPr>
                <w:rFonts w:ascii="Times New Roman" w:eastAsia="Times New Roman" w:hAnsi="Times New Roman" w:cs="Times New Roman"/>
                <w:sz w:val="24"/>
                <w:szCs w:val="24"/>
              </w:rPr>
              <w:t>Typing Challenge</w:t>
            </w:r>
          </w:p>
        </w:tc>
        <w:tc>
          <w:tcPr>
            <w:tcW w:w="0" w:type="auto"/>
            <w:vAlign w:val="center"/>
            <w:hideMark/>
          </w:tcPr>
          <w:p w14:paraId="65807B57" w14:textId="77777777" w:rsidR="003661E0" w:rsidRPr="003661E0" w:rsidRDefault="003661E0" w:rsidP="00366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1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3661E0" w:rsidRPr="003661E0" w14:paraId="730F8852" w14:textId="77777777" w:rsidTr="0036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C1DBF" w14:textId="77777777" w:rsidR="003661E0" w:rsidRPr="003661E0" w:rsidRDefault="003661E0" w:rsidP="00366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1E0">
              <w:rPr>
                <w:rFonts w:ascii="Times New Roman" w:eastAsia="Times New Roman" w:hAnsi="Times New Roman" w:cs="Times New Roman"/>
                <w:sz w:val="24"/>
                <w:szCs w:val="24"/>
              </w:rPr>
              <w:t>Accuracy Practice</w:t>
            </w:r>
          </w:p>
        </w:tc>
        <w:tc>
          <w:tcPr>
            <w:tcW w:w="0" w:type="auto"/>
            <w:vAlign w:val="center"/>
            <w:hideMark/>
          </w:tcPr>
          <w:p w14:paraId="65EDE8F9" w14:textId="77777777" w:rsidR="003661E0" w:rsidRPr="003661E0" w:rsidRDefault="003661E0" w:rsidP="00366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1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3661E0" w:rsidRPr="003661E0" w14:paraId="350DF2B3" w14:textId="77777777" w:rsidTr="0036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B943" w14:textId="77777777" w:rsidR="003661E0" w:rsidRPr="003661E0" w:rsidRDefault="003661E0" w:rsidP="00366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1E0">
              <w:rPr>
                <w:rFonts w:ascii="Times New Roman" w:eastAsia="Times New Roman" w:hAnsi="Times New Roman" w:cs="Times New Roman"/>
                <w:sz w:val="24"/>
                <w:szCs w:val="24"/>
              </w:rPr>
              <w:t>Typing Race</w:t>
            </w:r>
          </w:p>
        </w:tc>
        <w:tc>
          <w:tcPr>
            <w:tcW w:w="0" w:type="auto"/>
            <w:vAlign w:val="center"/>
            <w:hideMark/>
          </w:tcPr>
          <w:p w14:paraId="7BE90266" w14:textId="77777777" w:rsidR="003661E0" w:rsidRPr="003661E0" w:rsidRDefault="003661E0" w:rsidP="00366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1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3661E0" w:rsidRPr="003661E0" w14:paraId="1D107303" w14:textId="77777777" w:rsidTr="00366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48960" w14:textId="77777777" w:rsidR="003661E0" w:rsidRPr="003661E0" w:rsidRDefault="003661E0" w:rsidP="00366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1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5BB72B99" w14:textId="77777777" w:rsidR="003661E0" w:rsidRPr="003661E0" w:rsidRDefault="003661E0" w:rsidP="00366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61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1B18F92F" w14:textId="77777777" w:rsidR="003661E0" w:rsidRPr="003661E0" w:rsidRDefault="00000000" w:rsidP="003661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A41700">
          <v:rect id="_x0000_i1054" style="width:0;height:1.5pt" o:hralign="center" o:hrstd="t" o:hr="t" fillcolor="#a0a0a0" stroked="f"/>
        </w:pict>
      </w:r>
    </w:p>
    <w:p w14:paraId="281C314E" w14:textId="0AE488DB" w:rsidR="003661E0" w:rsidRPr="003661E0" w:rsidRDefault="003661E0" w:rsidP="00366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6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</w:t>
      </w:r>
    </w:p>
    <w:p w14:paraId="5C9C3DC6" w14:textId="77777777" w:rsidR="003661E0" w:rsidRPr="003661E0" w:rsidRDefault="003661E0" w:rsidP="0036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70FAB6DC" w14:textId="77777777" w:rsidR="003661E0" w:rsidRPr="003661E0" w:rsidRDefault="003661E0" w:rsidP="00366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Identify and explain the functions of important keyboard keys. </w:t>
      </w:r>
    </w:p>
    <w:p w14:paraId="5D45FF45" w14:textId="77777777" w:rsidR="003661E0" w:rsidRPr="003661E0" w:rsidRDefault="003661E0" w:rsidP="00366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Type letters, words, and simple sentences with improved speed and accuracy. </w:t>
      </w:r>
    </w:p>
    <w:p w14:paraId="615EE2E4" w14:textId="77777777" w:rsidR="003661E0" w:rsidRPr="003661E0" w:rsidRDefault="003661E0" w:rsidP="00366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Apply correct spacing, capitalization, and spelling while typing. </w:t>
      </w:r>
    </w:p>
    <w:p w14:paraId="10332317" w14:textId="77777777" w:rsidR="003661E0" w:rsidRPr="003661E0" w:rsidRDefault="003661E0" w:rsidP="00366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 xml:space="preserve">Review and correct typing mistakes independently. </w:t>
      </w:r>
    </w:p>
    <w:p w14:paraId="14D5F02A" w14:textId="77777777" w:rsidR="003661E0" w:rsidRPr="003661E0" w:rsidRDefault="003661E0" w:rsidP="00366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1E0">
        <w:rPr>
          <w:rFonts w:ascii="Times New Roman" w:eastAsia="Times New Roman" w:hAnsi="Times New Roman" w:cs="Times New Roman"/>
          <w:sz w:val="24"/>
          <w:szCs w:val="24"/>
        </w:rPr>
        <w:t>Demonstrate confidence, proper keyboard posture, and good typing habits during revision activities and friendly typing competitions.</w:t>
      </w:r>
    </w:p>
    <w:p w14:paraId="79319917" w14:textId="77777777" w:rsidR="00943D0F" w:rsidRDefault="00943D0F"/>
    <w:sectPr w:rsidR="00943D0F" w:rsidSect="0074295A"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546F"/>
    <w:multiLevelType w:val="multilevel"/>
    <w:tmpl w:val="FA262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A4F2D"/>
    <w:multiLevelType w:val="multilevel"/>
    <w:tmpl w:val="778C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B0C7D"/>
    <w:multiLevelType w:val="multilevel"/>
    <w:tmpl w:val="8726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F14C7"/>
    <w:multiLevelType w:val="multilevel"/>
    <w:tmpl w:val="B00C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D1F62"/>
    <w:multiLevelType w:val="multilevel"/>
    <w:tmpl w:val="64D81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46528E"/>
    <w:multiLevelType w:val="multilevel"/>
    <w:tmpl w:val="AE10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4680F"/>
    <w:multiLevelType w:val="multilevel"/>
    <w:tmpl w:val="A25A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770C73"/>
    <w:multiLevelType w:val="multilevel"/>
    <w:tmpl w:val="A29CE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73EB1"/>
    <w:multiLevelType w:val="multilevel"/>
    <w:tmpl w:val="920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52307"/>
    <w:multiLevelType w:val="multilevel"/>
    <w:tmpl w:val="085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E68F1"/>
    <w:multiLevelType w:val="multilevel"/>
    <w:tmpl w:val="6B04E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B11287"/>
    <w:multiLevelType w:val="multilevel"/>
    <w:tmpl w:val="06B4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C4D2E"/>
    <w:multiLevelType w:val="multilevel"/>
    <w:tmpl w:val="60B8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C5AEA"/>
    <w:multiLevelType w:val="multilevel"/>
    <w:tmpl w:val="2468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320410">
    <w:abstractNumId w:val="11"/>
  </w:num>
  <w:num w:numId="2" w16cid:durableId="1712412111">
    <w:abstractNumId w:val="0"/>
  </w:num>
  <w:num w:numId="3" w16cid:durableId="1353261268">
    <w:abstractNumId w:val="10"/>
  </w:num>
  <w:num w:numId="4" w16cid:durableId="1694068229">
    <w:abstractNumId w:val="9"/>
  </w:num>
  <w:num w:numId="5" w16cid:durableId="361631502">
    <w:abstractNumId w:val="6"/>
  </w:num>
  <w:num w:numId="6" w16cid:durableId="395055216">
    <w:abstractNumId w:val="13"/>
  </w:num>
  <w:num w:numId="7" w16cid:durableId="1827819159">
    <w:abstractNumId w:val="1"/>
  </w:num>
  <w:num w:numId="8" w16cid:durableId="729377825">
    <w:abstractNumId w:val="2"/>
  </w:num>
  <w:num w:numId="9" w16cid:durableId="1314021529">
    <w:abstractNumId w:val="7"/>
  </w:num>
  <w:num w:numId="10" w16cid:durableId="172647925">
    <w:abstractNumId w:val="8"/>
  </w:num>
  <w:num w:numId="11" w16cid:durableId="1254558436">
    <w:abstractNumId w:val="4"/>
  </w:num>
  <w:num w:numId="12" w16cid:durableId="841043741">
    <w:abstractNumId w:val="12"/>
  </w:num>
  <w:num w:numId="13" w16cid:durableId="1508713247">
    <w:abstractNumId w:val="3"/>
  </w:num>
  <w:num w:numId="14" w16cid:durableId="6368799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E0"/>
    <w:rsid w:val="003661E0"/>
    <w:rsid w:val="0074295A"/>
    <w:rsid w:val="0087271A"/>
    <w:rsid w:val="0094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57BF4"/>
  <w15:chartTrackingRefBased/>
  <w15:docId w15:val="{240102A3-E128-4144-9211-672439882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61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661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661E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1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661E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661E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661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6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2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23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2026-07-27T04:39:00Z</dcterms:created>
  <dcterms:modified xsi:type="dcterms:W3CDTF">2026-07-29T08:07:00Z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3a871ae9-774c-44df-923b-dd2312471cfe</vt:lpwstr>
  </property>
</Properties>
</file>