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DBB32"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Chapter 5: Handwriting Skills</w:t>
      </w:r>
    </w:p>
    <w:p w14:paraId="57334C19"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Class 19 – Letter Formation</w:t>
      </w:r>
    </w:p>
    <w:p w14:paraId="65FB3A3D" w14:textId="77777777" w:rsidR="005519AA" w:rsidRPr="006C0902" w:rsidRDefault="005519AA" w:rsidP="005519AA">
      <w:pPr>
        <w:spacing w:before="100" w:beforeAutospacing="1" w:after="100" w:afterAutospacing="1" w:line="240" w:lineRule="auto"/>
        <w:outlineLvl w:val="1"/>
        <w:rPr>
          <w:rFonts w:ascii="Times New Roman" w:eastAsia="Times New Roman" w:hAnsi="Times New Roman" w:cs="Times New Roman"/>
          <w:b/>
          <w:bCs/>
          <w:sz w:val="36"/>
          <w:szCs w:val="36"/>
        </w:rPr>
      </w:pPr>
      <w:r w:rsidRPr="006C0902">
        <w:rPr>
          <w:rFonts w:ascii="Times New Roman" w:eastAsia="Times New Roman" w:hAnsi="Times New Roman" w:cs="Times New Roman"/>
          <w:b/>
          <w:bCs/>
          <w:sz w:val="36"/>
          <w:szCs w:val="36"/>
        </w:rPr>
        <w:t>Learning Objectives</w:t>
      </w:r>
    </w:p>
    <w:p w14:paraId="71F62A39"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After completing this lesson, students will be able to:</w:t>
      </w:r>
    </w:p>
    <w:p w14:paraId="0BBEB469" w14:textId="77777777" w:rsidR="005519AA" w:rsidRPr="006C0902" w:rsidRDefault="005519AA" w:rsidP="005519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a pencil correctly using the proper grip. </w:t>
      </w:r>
    </w:p>
    <w:p w14:paraId="2E1BE29B" w14:textId="77777777" w:rsidR="005519AA" w:rsidRPr="006C0902" w:rsidRDefault="005519AA" w:rsidP="005519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in the correct posture while writing. </w:t>
      </w:r>
    </w:p>
    <w:p w14:paraId="7ED13291" w14:textId="77777777" w:rsidR="005519AA" w:rsidRPr="006C0902" w:rsidRDefault="005519AA" w:rsidP="005519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capital letters (A–Z) and small letters (a–z) neatly. </w:t>
      </w:r>
    </w:p>
    <w:p w14:paraId="3A8DD1D9" w14:textId="77777777" w:rsidR="005519AA" w:rsidRPr="006C0902" w:rsidRDefault="005519AA" w:rsidP="005519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Form letters correctly with proper size and shape. </w:t>
      </w:r>
    </w:p>
    <w:p w14:paraId="6DB83E55" w14:textId="77777777" w:rsidR="005519AA" w:rsidRPr="006C0902" w:rsidRDefault="005519AA" w:rsidP="005519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correct line alignment while writing. </w:t>
      </w:r>
    </w:p>
    <w:p w14:paraId="503C2E2D" w14:textId="77777777" w:rsidR="005519AA" w:rsidRPr="006C0902" w:rsidRDefault="005519AA" w:rsidP="005519AA">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Improve handwriting through regular practice. </w:t>
      </w:r>
    </w:p>
    <w:p w14:paraId="2FC45262"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29D8D20">
          <v:rect id="_x0000_i1025" style="width:0;height:1.5pt" o:hralign="center" o:hrstd="t" o:hr="t" fillcolor="#a0a0a0" stroked="f"/>
        </w:pict>
      </w:r>
    </w:p>
    <w:p w14:paraId="199951DF"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Introduction</w:t>
      </w:r>
    </w:p>
    <w:p w14:paraId="29E68A71" w14:textId="77777777" w:rsidR="005519AA" w:rsidRPr="006C0902" w:rsidRDefault="005519AA" w:rsidP="00016375">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handwriting is an important skill for every student. Neat handwriting makes our work easy to read and helps us present our ideas clearly. Good handwriting also improves concentration, confidence, and writing speed.</w:t>
      </w:r>
    </w:p>
    <w:p w14:paraId="0C59CDE5" w14:textId="77777777" w:rsidR="005519AA" w:rsidRPr="006C0902" w:rsidRDefault="005519AA" w:rsidP="00016375">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To write neatly, we must hold the pencil correctly, sit properly, and form each letter carefully. Regular practice helps us improve our handwriting every day.</w:t>
      </w:r>
    </w:p>
    <w:p w14:paraId="6C3C908C"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13BE3C9">
          <v:rect id="_x0000_i1026" style="width:0;height:1.5pt" o:hralign="center" o:hrstd="t" o:hr="t" fillcolor="#a0a0a0" stroked="f"/>
        </w:pict>
      </w:r>
    </w:p>
    <w:p w14:paraId="6A823A33"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What is Letter Formation?</w:t>
      </w:r>
    </w:p>
    <w:p w14:paraId="20FFB3BC" w14:textId="77777777" w:rsidR="005519AA" w:rsidRPr="006C0902" w:rsidRDefault="005519AA" w:rsidP="00016375">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b/>
          <w:bCs/>
          <w:sz w:val="24"/>
          <w:szCs w:val="24"/>
        </w:rPr>
        <w:t>Letter Formation</w:t>
      </w:r>
      <w:r w:rsidRPr="006C0902">
        <w:rPr>
          <w:rFonts w:ascii="Times New Roman" w:eastAsia="Times New Roman" w:hAnsi="Times New Roman" w:cs="Times New Roman"/>
          <w:sz w:val="24"/>
          <w:szCs w:val="24"/>
        </w:rPr>
        <w:t xml:space="preserve"> means writing each letter correctly by following its proper shape, size, and direction.</w:t>
      </w:r>
    </w:p>
    <w:p w14:paraId="0C9EFAC8" w14:textId="77777777" w:rsidR="005519AA" w:rsidRPr="006C0902" w:rsidRDefault="005519AA" w:rsidP="00016375">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Every letter should:</w:t>
      </w:r>
    </w:p>
    <w:p w14:paraId="4A078912" w14:textId="77777777" w:rsidR="005519AA" w:rsidRPr="006C0902" w:rsidRDefault="005519AA" w:rsidP="0001637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Start from the correct point. </w:t>
      </w:r>
    </w:p>
    <w:p w14:paraId="1E225D25" w14:textId="77777777" w:rsidR="005519AA" w:rsidRPr="006C0902" w:rsidRDefault="005519AA" w:rsidP="0001637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Follow the correct strokes. </w:t>
      </w:r>
    </w:p>
    <w:p w14:paraId="275C139C" w14:textId="77777777" w:rsidR="005519AA" w:rsidRPr="006C0902" w:rsidRDefault="005519AA" w:rsidP="0001637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Stay within the writing lines. </w:t>
      </w:r>
    </w:p>
    <w:p w14:paraId="1268FFDF" w14:textId="77777777" w:rsidR="005519AA" w:rsidRPr="006C0902" w:rsidRDefault="005519AA" w:rsidP="00016375">
      <w:pPr>
        <w:numPr>
          <w:ilvl w:val="0"/>
          <w:numId w:val="2"/>
        </w:num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Be neat and easy to read. </w:t>
      </w:r>
    </w:p>
    <w:p w14:paraId="612CCA54" w14:textId="77777777" w:rsidR="005519AA" w:rsidRPr="006C0902" w:rsidRDefault="005519AA" w:rsidP="00016375">
      <w:pPr>
        <w:spacing w:before="100" w:beforeAutospacing="1" w:after="100" w:afterAutospacing="1" w:line="240" w:lineRule="auto"/>
        <w:jc w:val="both"/>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Correct letter formation helps students write faster and more clearly.</w:t>
      </w:r>
    </w:p>
    <w:p w14:paraId="0E5ADAD3"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lastRenderedPageBreak/>
        <w:pict w14:anchorId="619E63B8">
          <v:rect id="_x0000_i1027" style="width:0;height:1.5pt" o:hralign="center" o:hrstd="t" o:hr="t" fillcolor="#a0a0a0" stroked="f"/>
        </w:pict>
      </w:r>
    </w:p>
    <w:p w14:paraId="4E89901E"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Correct Pencil Grip</w:t>
      </w:r>
    </w:p>
    <w:p w14:paraId="0E6AA2F9"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Holding the pencil correctly helps us write comfortably and neatly.</w:t>
      </w:r>
    </w:p>
    <w:p w14:paraId="2BFAD64B" w14:textId="77777777" w:rsidR="005519AA" w:rsidRPr="006C0902" w:rsidRDefault="005519AA" w:rsidP="005519AA">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Follow these steps:</w:t>
      </w:r>
    </w:p>
    <w:p w14:paraId="50FBB8B0" w14:textId="77777777" w:rsidR="005519AA" w:rsidRPr="006C0902" w:rsidRDefault="005519AA" w:rsidP="005519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pencil using your </w:t>
      </w:r>
      <w:r w:rsidRPr="006C0902">
        <w:rPr>
          <w:rFonts w:ascii="Times New Roman" w:eastAsia="Times New Roman" w:hAnsi="Times New Roman" w:cs="Times New Roman"/>
          <w:b/>
          <w:bCs/>
          <w:sz w:val="24"/>
          <w:szCs w:val="24"/>
        </w:rPr>
        <w:t>thumb</w:t>
      </w:r>
      <w:r w:rsidRPr="006C0902">
        <w:rPr>
          <w:rFonts w:ascii="Times New Roman" w:eastAsia="Times New Roman" w:hAnsi="Times New Roman" w:cs="Times New Roman"/>
          <w:sz w:val="24"/>
          <w:szCs w:val="24"/>
        </w:rPr>
        <w:t xml:space="preserve">, </w:t>
      </w:r>
      <w:r w:rsidRPr="006C0902">
        <w:rPr>
          <w:rFonts w:ascii="Times New Roman" w:eastAsia="Times New Roman" w:hAnsi="Times New Roman" w:cs="Times New Roman"/>
          <w:b/>
          <w:bCs/>
          <w:sz w:val="24"/>
          <w:szCs w:val="24"/>
        </w:rPr>
        <w:t>index finger</w:t>
      </w:r>
      <w:r w:rsidRPr="006C0902">
        <w:rPr>
          <w:rFonts w:ascii="Times New Roman" w:eastAsia="Times New Roman" w:hAnsi="Times New Roman" w:cs="Times New Roman"/>
          <w:sz w:val="24"/>
          <w:szCs w:val="24"/>
        </w:rPr>
        <w:t xml:space="preserve">, and </w:t>
      </w:r>
      <w:r w:rsidRPr="006C0902">
        <w:rPr>
          <w:rFonts w:ascii="Times New Roman" w:eastAsia="Times New Roman" w:hAnsi="Times New Roman" w:cs="Times New Roman"/>
          <w:b/>
          <w:bCs/>
          <w:sz w:val="24"/>
          <w:szCs w:val="24"/>
        </w:rPr>
        <w:t>middle finger</w:t>
      </w:r>
      <w:r w:rsidRPr="006C0902">
        <w:rPr>
          <w:rFonts w:ascii="Times New Roman" w:eastAsia="Times New Roman" w:hAnsi="Times New Roman" w:cs="Times New Roman"/>
          <w:sz w:val="24"/>
          <w:szCs w:val="24"/>
        </w:rPr>
        <w:t xml:space="preserve">. </w:t>
      </w:r>
    </w:p>
    <w:p w14:paraId="63E90FAD" w14:textId="77777777" w:rsidR="005519AA" w:rsidRPr="006C0902" w:rsidRDefault="005519AA" w:rsidP="005519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the pencil slightly tilted. </w:t>
      </w:r>
    </w:p>
    <w:p w14:paraId="7F0B5495" w14:textId="77777777" w:rsidR="005519AA" w:rsidRPr="006C0902" w:rsidRDefault="005519AA" w:rsidP="005519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Do not hold the pencil too tightly. </w:t>
      </w:r>
    </w:p>
    <w:p w14:paraId="70B8D82E" w14:textId="77777777" w:rsidR="005519AA" w:rsidRPr="006C0902" w:rsidRDefault="005519AA" w:rsidP="005519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fingers relaxed. </w:t>
      </w:r>
    </w:p>
    <w:p w14:paraId="7E4A46E1" w14:textId="77777777" w:rsidR="005519AA" w:rsidRPr="006C0902" w:rsidRDefault="005519AA" w:rsidP="005519AA">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a small gap between your fingers and the pencil tip. </w:t>
      </w:r>
    </w:p>
    <w:p w14:paraId="028E34C8"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correct pencil grip makes writing smooth and comfortable.</w:t>
      </w:r>
    </w:p>
    <w:p w14:paraId="248B86B1"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464718C">
          <v:rect id="_x0000_i1028" style="width:0;height:1.5pt" o:hralign="center" o:hrstd="t" o:hr="t" fillcolor="#a0a0a0" stroked="f"/>
        </w:pict>
      </w:r>
    </w:p>
    <w:p w14:paraId="17BB0A53"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Correct Sitting Posture</w:t>
      </w:r>
    </w:p>
    <w:p w14:paraId="7D87CA58"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posture is important while writing.</w:t>
      </w:r>
    </w:p>
    <w:p w14:paraId="5D6A9B03"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Always remember:</w:t>
      </w:r>
    </w:p>
    <w:p w14:paraId="5DC9A478" w14:textId="77777777" w:rsidR="005519AA" w:rsidRPr="006C0902" w:rsidRDefault="005519AA" w:rsidP="005519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straight on the chair. </w:t>
      </w:r>
    </w:p>
    <w:p w14:paraId="1BB77C64" w14:textId="77777777" w:rsidR="005519AA" w:rsidRPr="006C0902" w:rsidRDefault="005519AA" w:rsidP="005519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both feet flat on the floor. </w:t>
      </w:r>
    </w:p>
    <w:p w14:paraId="692BD846" w14:textId="77777777" w:rsidR="005519AA" w:rsidRPr="006C0902" w:rsidRDefault="005519AA" w:rsidP="005519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Place the notebook comfortably on the desk. </w:t>
      </w:r>
    </w:p>
    <w:p w14:paraId="5214EE5D" w14:textId="77777777" w:rsidR="005519AA" w:rsidRPr="006C0902" w:rsidRDefault="005519AA" w:rsidP="005519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back straight. </w:t>
      </w:r>
    </w:p>
    <w:p w14:paraId="08094612" w14:textId="77777777" w:rsidR="005519AA" w:rsidRPr="006C0902" w:rsidRDefault="005519AA" w:rsidP="005519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shoulders relaxed. </w:t>
      </w:r>
    </w:p>
    <w:p w14:paraId="66D1E3AC" w14:textId="77777777" w:rsidR="005519AA" w:rsidRPr="006C0902" w:rsidRDefault="005519AA" w:rsidP="005519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notebook with your other hand. </w:t>
      </w:r>
    </w:p>
    <w:p w14:paraId="1D183419" w14:textId="77777777" w:rsidR="005519AA" w:rsidRPr="006C0902" w:rsidRDefault="005519AA" w:rsidP="005519AA">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a comfortable distance between your eyes and the notebook. </w:t>
      </w:r>
    </w:p>
    <w:p w14:paraId="44936B2A"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posture helps prevent tiredness and improves handwriting.</w:t>
      </w:r>
    </w:p>
    <w:p w14:paraId="6682FA0E"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C64CA52">
          <v:rect id="_x0000_i1029" style="width:0;height:1.5pt" o:hralign="center" o:hrstd="t" o:hr="t" fillcolor="#a0a0a0" stroked="f"/>
        </w:pict>
      </w:r>
    </w:p>
    <w:p w14:paraId="49BFD615"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Capital Letters (Uppercase)</w:t>
      </w:r>
    </w:p>
    <w:p w14:paraId="5F84CC27"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Capital letters are large letters used at the beginning of sentences and for names.</w:t>
      </w:r>
    </w:p>
    <w:p w14:paraId="0498DCEC" w14:textId="77777777" w:rsidR="005519AA" w:rsidRPr="006C0902" w:rsidRDefault="005519AA" w:rsidP="005519AA">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Capital Alphabet</w:t>
      </w:r>
    </w:p>
    <w:p w14:paraId="775FFAA9"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B C D E F G H I J K L M</w:t>
      </w:r>
    </w:p>
    <w:p w14:paraId="382016B0"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N O P Q R S T U V W X Y Z</w:t>
      </w:r>
    </w:p>
    <w:p w14:paraId="421329FD" w14:textId="77777777" w:rsidR="005519AA" w:rsidRPr="006C0902" w:rsidRDefault="005519AA" w:rsidP="005519AA">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Practice Tips</w:t>
      </w:r>
    </w:p>
    <w:p w14:paraId="743EB6C2" w14:textId="77777777" w:rsidR="005519AA" w:rsidRPr="006C0902" w:rsidRDefault="005519AA" w:rsidP="005519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each letter carefully. </w:t>
      </w:r>
    </w:p>
    <w:p w14:paraId="24F6273D" w14:textId="77777777" w:rsidR="005519AA" w:rsidRPr="006C0902" w:rsidRDefault="005519AA" w:rsidP="005519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all letters the same height. </w:t>
      </w:r>
    </w:p>
    <w:p w14:paraId="124C2542" w14:textId="77777777" w:rsidR="005519AA" w:rsidRPr="006C0902" w:rsidRDefault="005519AA" w:rsidP="005519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equal spacing between letters. </w:t>
      </w:r>
    </w:p>
    <w:p w14:paraId="0E3DFD24" w14:textId="77777777" w:rsidR="005519AA" w:rsidRPr="006C0902" w:rsidRDefault="005519AA" w:rsidP="005519AA">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Follow the writing lines. </w:t>
      </w:r>
    </w:p>
    <w:p w14:paraId="7B250F56"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1B28A0C">
          <v:rect id="_x0000_i1030" style="width:0;height:1.5pt" o:hralign="center" o:hrstd="t" o:hr="t" fillcolor="#a0a0a0" stroked="f"/>
        </w:pict>
      </w:r>
    </w:p>
    <w:p w14:paraId="57CA5E76"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Small Letters (Lowercase)</w:t>
      </w:r>
    </w:p>
    <w:p w14:paraId="0996B767"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Small letters are used for most words in English.</w:t>
      </w:r>
    </w:p>
    <w:p w14:paraId="7606986C" w14:textId="77777777" w:rsidR="005519AA" w:rsidRPr="006C0902" w:rsidRDefault="005519AA" w:rsidP="005519AA">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Small Alphabet</w:t>
      </w:r>
    </w:p>
    <w:p w14:paraId="7612554D"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 b c d e f g h </w:t>
      </w:r>
      <w:proofErr w:type="spellStart"/>
      <w:r w:rsidRPr="006C0902">
        <w:rPr>
          <w:rFonts w:ascii="Times New Roman" w:eastAsia="Times New Roman" w:hAnsi="Times New Roman" w:cs="Times New Roman"/>
          <w:sz w:val="24"/>
          <w:szCs w:val="24"/>
        </w:rPr>
        <w:t>i</w:t>
      </w:r>
      <w:proofErr w:type="spellEnd"/>
      <w:r w:rsidRPr="006C0902">
        <w:rPr>
          <w:rFonts w:ascii="Times New Roman" w:eastAsia="Times New Roman" w:hAnsi="Times New Roman" w:cs="Times New Roman"/>
          <w:sz w:val="24"/>
          <w:szCs w:val="24"/>
        </w:rPr>
        <w:t xml:space="preserve"> j k l m</w:t>
      </w:r>
    </w:p>
    <w:p w14:paraId="385F64BB"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n o p q r s t u v w x y z</w:t>
      </w:r>
    </w:p>
    <w:p w14:paraId="3EA83A38" w14:textId="77777777" w:rsidR="005519AA" w:rsidRPr="006C0902" w:rsidRDefault="005519AA" w:rsidP="005519AA">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Practice Tips</w:t>
      </w:r>
    </w:p>
    <w:p w14:paraId="56CE397A" w14:textId="77777777" w:rsidR="005519AA" w:rsidRPr="006C0902" w:rsidRDefault="005519AA" w:rsidP="005519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letters neat and clear. </w:t>
      </w:r>
    </w:p>
    <w:p w14:paraId="407FF3EF" w14:textId="77777777" w:rsidR="005519AA" w:rsidRPr="006C0902" w:rsidRDefault="005519AA" w:rsidP="005519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within the writing lines. </w:t>
      </w:r>
    </w:p>
    <w:p w14:paraId="07BDDFE9" w14:textId="77777777" w:rsidR="005519AA" w:rsidRPr="006C0902" w:rsidRDefault="005519AA" w:rsidP="005519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equal spacing. </w:t>
      </w:r>
    </w:p>
    <w:p w14:paraId="1A439715" w14:textId="77777777" w:rsidR="005519AA" w:rsidRPr="006C0902" w:rsidRDefault="005519AA" w:rsidP="005519AA">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Practice slowly before increasing speed. </w:t>
      </w:r>
    </w:p>
    <w:p w14:paraId="2E07C544"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66DBAD">
          <v:rect id="_x0000_i1031" style="width:0;height:1.5pt" o:hralign="center" o:hrstd="t" o:hr="t" fillcolor="#a0a0a0" stroked="f"/>
        </w:pict>
      </w:r>
    </w:p>
    <w:p w14:paraId="7B2783DD"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Letter Formation Rules</w:t>
      </w:r>
    </w:p>
    <w:p w14:paraId="35FA9E09"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While writing:</w:t>
      </w:r>
    </w:p>
    <w:p w14:paraId="6A8D96B5" w14:textId="77777777" w:rsidR="005519AA" w:rsidRPr="006C0902" w:rsidRDefault="005519AA" w:rsidP="005519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Begin each letter correctly. </w:t>
      </w:r>
    </w:p>
    <w:p w14:paraId="54DB9CFB" w14:textId="77777777" w:rsidR="005519AA" w:rsidRPr="006C0902" w:rsidRDefault="005519AA" w:rsidP="005519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Do not lift the pencil unnecessarily. </w:t>
      </w:r>
    </w:p>
    <w:p w14:paraId="0822335C" w14:textId="77777777" w:rsidR="005519AA" w:rsidRPr="006C0902" w:rsidRDefault="005519AA" w:rsidP="005519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Make smooth strokes. </w:t>
      </w:r>
    </w:p>
    <w:p w14:paraId="231912A9" w14:textId="77777777" w:rsidR="005519AA" w:rsidRPr="006C0902" w:rsidRDefault="005519AA" w:rsidP="005519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letters uniform in size. </w:t>
      </w:r>
    </w:p>
    <w:p w14:paraId="13EDA6C1" w14:textId="77777777" w:rsidR="005519AA" w:rsidRPr="006C0902" w:rsidRDefault="005519AA" w:rsidP="005519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Leave proper space between letters. </w:t>
      </w:r>
    </w:p>
    <w:p w14:paraId="1F22E6EC" w14:textId="77777777" w:rsidR="005519AA" w:rsidRPr="006C0902" w:rsidRDefault="005519AA" w:rsidP="005519A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Avoid overwriting. </w:t>
      </w:r>
    </w:p>
    <w:p w14:paraId="1901B70A"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A067CA7">
          <v:rect id="_x0000_i1032" style="width:0;height:1.5pt" o:hralign="center" o:hrstd="t" o:hr="t" fillcolor="#a0a0a0" stroked="f"/>
        </w:pict>
      </w:r>
    </w:p>
    <w:p w14:paraId="71D7C329"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lastRenderedPageBreak/>
        <w:t>Writing on Four-Line Sheets</w:t>
      </w:r>
    </w:p>
    <w:p w14:paraId="7D66F580"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 four-line notebook helps students learn correct letter formation.</w:t>
      </w:r>
    </w:p>
    <w:p w14:paraId="71E52835" w14:textId="77777777" w:rsidR="005519AA" w:rsidRPr="006C0902" w:rsidRDefault="005519AA" w:rsidP="005519AA">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Guidelines</w:t>
      </w:r>
    </w:p>
    <w:p w14:paraId="7F446B11" w14:textId="77777777" w:rsidR="005519AA" w:rsidRPr="006C0902" w:rsidRDefault="005519AA" w:rsidP="005519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Tall letters should touch the top line. </w:t>
      </w:r>
    </w:p>
    <w:p w14:paraId="7ECC6814" w14:textId="77777777" w:rsidR="005519AA" w:rsidRPr="006C0902" w:rsidRDefault="005519AA" w:rsidP="005519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Small letters should stay within the middle lines. </w:t>
      </w:r>
    </w:p>
    <w:p w14:paraId="02C1BFAE" w14:textId="77777777" w:rsidR="005519AA" w:rsidRPr="006C0902" w:rsidRDefault="005519AA" w:rsidP="005519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Descending letters should extend below the bottom line where required. </w:t>
      </w:r>
    </w:p>
    <w:p w14:paraId="5DE325CA" w14:textId="77777777" w:rsidR="005519AA" w:rsidRPr="006C0902" w:rsidRDefault="005519AA" w:rsidP="005519A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all letters inside the writing space. </w:t>
      </w:r>
    </w:p>
    <w:p w14:paraId="6E2D9D56"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5E8CF5C">
          <v:rect id="_x0000_i1033" style="width:0;height:1.5pt" o:hralign="center" o:hrstd="t" o:hr="t" fillcolor="#a0a0a0" stroked="f"/>
        </w:pict>
      </w:r>
    </w:p>
    <w:p w14:paraId="66F9CCBF"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Line Alignment</w:t>
      </w:r>
    </w:p>
    <w:p w14:paraId="1830B9CB"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should always stay on the line.</w:t>
      </w:r>
    </w:p>
    <w:p w14:paraId="205464A2"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line alignment helps handwriting look neat and organized.</w:t>
      </w:r>
    </w:p>
    <w:p w14:paraId="60A5640E" w14:textId="77777777" w:rsidR="005519AA" w:rsidRPr="006C0902" w:rsidRDefault="005519AA" w:rsidP="005519AA">
      <w:pPr>
        <w:spacing w:before="100" w:beforeAutospacing="1" w:after="100" w:afterAutospacing="1" w:line="240" w:lineRule="auto"/>
        <w:outlineLvl w:val="2"/>
        <w:rPr>
          <w:rFonts w:ascii="Times New Roman" w:eastAsia="Times New Roman" w:hAnsi="Times New Roman" w:cs="Times New Roman"/>
          <w:b/>
          <w:bCs/>
          <w:sz w:val="27"/>
          <w:szCs w:val="27"/>
        </w:rPr>
      </w:pPr>
      <w:r w:rsidRPr="006C0902">
        <w:rPr>
          <w:rFonts w:ascii="Times New Roman" w:eastAsia="Times New Roman" w:hAnsi="Times New Roman" w:cs="Times New Roman"/>
          <w:b/>
          <w:bCs/>
          <w:sz w:val="27"/>
          <w:szCs w:val="27"/>
        </w:rPr>
        <w:t>Remember</w:t>
      </w:r>
    </w:p>
    <w:p w14:paraId="43FC58AF" w14:textId="77777777" w:rsidR="005519AA" w:rsidRPr="006C0902" w:rsidRDefault="005519AA" w:rsidP="005519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Do not write above or below the line. </w:t>
      </w:r>
    </w:p>
    <w:p w14:paraId="42E3051F" w14:textId="77777777" w:rsidR="005519AA" w:rsidRPr="006C0902" w:rsidRDefault="005519AA" w:rsidP="005519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every word straight. </w:t>
      </w:r>
    </w:p>
    <w:p w14:paraId="1A483E0C" w14:textId="77777777" w:rsidR="005519AA" w:rsidRPr="006C0902" w:rsidRDefault="005519AA" w:rsidP="005519AA">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equal spacing between words. </w:t>
      </w:r>
    </w:p>
    <w:p w14:paraId="60810648"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F67DB34">
          <v:rect id="_x0000_i1034" style="width:0;height:1.5pt" o:hralign="center" o:hrstd="t" o:hr="t" fillcolor="#a0a0a0" stroked="f"/>
        </w:pict>
      </w:r>
    </w:p>
    <w:p w14:paraId="50DAF3A3"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Letter Size and Shape</w:t>
      </w:r>
    </w:p>
    <w:p w14:paraId="7AC19B3D"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Every letter should have:</w:t>
      </w:r>
    </w:p>
    <w:p w14:paraId="706D69FE" w14:textId="77777777" w:rsidR="005519AA" w:rsidRPr="006C0902" w:rsidRDefault="005519AA" w:rsidP="005519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Correct height. </w:t>
      </w:r>
    </w:p>
    <w:p w14:paraId="308838C6" w14:textId="77777777" w:rsidR="005519AA" w:rsidRPr="006C0902" w:rsidRDefault="005519AA" w:rsidP="005519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Correct width. </w:t>
      </w:r>
    </w:p>
    <w:p w14:paraId="74F6D560" w14:textId="77777777" w:rsidR="005519AA" w:rsidRPr="006C0902" w:rsidRDefault="005519AA" w:rsidP="005519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Proper curves and straight lines. </w:t>
      </w:r>
    </w:p>
    <w:p w14:paraId="3C64AEB9" w14:textId="77777777" w:rsidR="005519AA" w:rsidRPr="006C0902" w:rsidRDefault="005519AA" w:rsidP="005519AA">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Neat appearance. </w:t>
      </w:r>
    </w:p>
    <w:p w14:paraId="7D8FC9F1"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Avoid making letters too large or too small.</w:t>
      </w:r>
    </w:p>
    <w:p w14:paraId="1043217C"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51517A">
          <v:rect id="_x0000_i1035" style="width:0;height:1.5pt" o:hralign="center" o:hrstd="t" o:hr="t" fillcolor="#a0a0a0" stroked="f"/>
        </w:pict>
      </w:r>
    </w:p>
    <w:p w14:paraId="7A683A21"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Good Handwriting Habits</w:t>
      </w:r>
    </w:p>
    <w:p w14:paraId="0B8B0B03"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Always follow these habits:</w:t>
      </w:r>
    </w:p>
    <w:p w14:paraId="703231DA" w14:textId="77777777" w:rsidR="005519AA" w:rsidRPr="006C0902" w:rsidRDefault="005519AA" w:rsidP="005519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Wash your hands before writing. </w:t>
      </w:r>
    </w:p>
    <w:p w14:paraId="50AF6823" w14:textId="77777777" w:rsidR="005519AA" w:rsidRPr="006C0902" w:rsidRDefault="005519AA" w:rsidP="005519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Sharpen your pencil properly. </w:t>
      </w:r>
    </w:p>
    <w:p w14:paraId="743AEEF0" w14:textId="77777777" w:rsidR="005519AA" w:rsidRPr="006C0902" w:rsidRDefault="005519AA" w:rsidP="005519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correctly. </w:t>
      </w:r>
    </w:p>
    <w:p w14:paraId="13ED606E" w14:textId="77777777" w:rsidR="005519AA" w:rsidRPr="006C0902" w:rsidRDefault="005519AA" w:rsidP="005519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pencil gently. </w:t>
      </w:r>
    </w:p>
    <w:p w14:paraId="14991D87" w14:textId="77777777" w:rsidR="005519AA" w:rsidRPr="006C0902" w:rsidRDefault="005519AA" w:rsidP="005519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slowly and neatly. </w:t>
      </w:r>
    </w:p>
    <w:p w14:paraId="510E750C" w14:textId="77777777" w:rsidR="005519AA" w:rsidRPr="006C0902" w:rsidRDefault="005519AA" w:rsidP="005519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Erase mistakes carefully. </w:t>
      </w:r>
    </w:p>
    <w:p w14:paraId="32AD1F42" w14:textId="77777777" w:rsidR="005519AA" w:rsidRPr="006C0902" w:rsidRDefault="005519AA" w:rsidP="005519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notebook clean. </w:t>
      </w:r>
    </w:p>
    <w:p w14:paraId="3694EEE9" w14:textId="77777777" w:rsidR="005519AA" w:rsidRPr="006C0902" w:rsidRDefault="005519AA" w:rsidP="005519AA">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Practice handwriting every day. </w:t>
      </w:r>
    </w:p>
    <w:p w14:paraId="0A9E2283"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AF8B44">
          <v:rect id="_x0000_i1036" style="width:0;height:1.5pt" o:hralign="center" o:hrstd="t" o:hr="t" fillcolor="#a0a0a0" stroked="f"/>
        </w:pict>
      </w:r>
    </w:p>
    <w:p w14:paraId="6F9EA21A"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Benefits of Good Handwriting</w:t>
      </w:r>
    </w:p>
    <w:p w14:paraId="33BDA739" w14:textId="77777777" w:rsidR="005519AA" w:rsidRPr="006C0902" w:rsidRDefault="005519AA" w:rsidP="005519AA">
      <w:p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Good handwriting helps us:</w:t>
      </w:r>
    </w:p>
    <w:p w14:paraId="0DC4FF37" w14:textId="77777777" w:rsidR="005519AA" w:rsidRPr="006C0902" w:rsidRDefault="005519AA" w:rsidP="005519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Present neat work. </w:t>
      </w:r>
    </w:p>
    <w:p w14:paraId="597F9BB9" w14:textId="77777777" w:rsidR="005519AA" w:rsidRPr="006C0902" w:rsidRDefault="005519AA" w:rsidP="005519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Improve writing speed. </w:t>
      </w:r>
    </w:p>
    <w:p w14:paraId="0F85F1A2" w14:textId="77777777" w:rsidR="005519AA" w:rsidRPr="006C0902" w:rsidRDefault="005519AA" w:rsidP="005519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Reduce mistakes. </w:t>
      </w:r>
    </w:p>
    <w:p w14:paraId="20939D22" w14:textId="77777777" w:rsidR="005519AA" w:rsidRPr="006C0902" w:rsidRDefault="005519AA" w:rsidP="005519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Increase confidence. </w:t>
      </w:r>
    </w:p>
    <w:p w14:paraId="59FFED8D" w14:textId="77777777" w:rsidR="005519AA" w:rsidRPr="006C0902" w:rsidRDefault="005519AA" w:rsidP="005519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Score better in written examinations. </w:t>
      </w:r>
    </w:p>
    <w:p w14:paraId="4A493002" w14:textId="77777777" w:rsidR="005519AA" w:rsidRPr="006C0902" w:rsidRDefault="005519AA" w:rsidP="005519AA">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Make our notebooks attractive. </w:t>
      </w:r>
    </w:p>
    <w:p w14:paraId="74C3AB3E"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697E704A">
          <v:rect id="_x0000_i1037" style="width:0;height:1.5pt" o:hralign="center" o:hrstd="t" o:hr="t" fillcolor="#a0a0a0" stroked="f"/>
        </w:pict>
      </w:r>
    </w:p>
    <w:p w14:paraId="118D66A8"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Did You Know?</w:t>
      </w:r>
    </w:p>
    <w:p w14:paraId="78A7FBB1" w14:textId="77777777" w:rsidR="005519AA" w:rsidRPr="006C0902" w:rsidRDefault="005519AA" w:rsidP="005519AA">
      <w:pPr>
        <w:numPr>
          <w:ilvl w:val="0"/>
          <w:numId w:val="13"/>
        </w:numPr>
        <w:spacing w:before="100" w:beforeAutospacing="1" w:after="100" w:afterAutospacing="1" w:line="240" w:lineRule="auto"/>
        <w:rPr>
          <w:rFonts w:ascii="Times New Roman" w:eastAsia="Times New Roman" w:hAnsi="Times New Roman" w:cs="Times New Roman"/>
          <w:sz w:val="24"/>
          <w:szCs w:val="24"/>
        </w:rPr>
      </w:pPr>
      <w:proofErr w:type="spellStart"/>
      <w:r w:rsidRPr="006C0902">
        <w:rPr>
          <w:rFonts w:ascii="Times New Roman" w:eastAsia="Times New Roman" w:hAnsi="Times New Roman" w:cs="Times New Roman"/>
          <w:sz w:val="24"/>
          <w:szCs w:val="24"/>
        </w:rPr>
        <w:t>Practising</w:t>
      </w:r>
      <w:proofErr w:type="spellEnd"/>
      <w:r w:rsidRPr="006C0902">
        <w:rPr>
          <w:rFonts w:ascii="Times New Roman" w:eastAsia="Times New Roman" w:hAnsi="Times New Roman" w:cs="Times New Roman"/>
          <w:sz w:val="24"/>
          <w:szCs w:val="24"/>
        </w:rPr>
        <w:t xml:space="preserve"> handwriting for </w:t>
      </w:r>
      <w:r w:rsidRPr="006C0902">
        <w:rPr>
          <w:rFonts w:ascii="Times New Roman" w:eastAsia="Times New Roman" w:hAnsi="Times New Roman" w:cs="Times New Roman"/>
          <w:b/>
          <w:bCs/>
          <w:sz w:val="24"/>
          <w:szCs w:val="24"/>
        </w:rPr>
        <w:t>10–15 minutes daily</w:t>
      </w:r>
      <w:r w:rsidRPr="006C0902">
        <w:rPr>
          <w:rFonts w:ascii="Times New Roman" w:eastAsia="Times New Roman" w:hAnsi="Times New Roman" w:cs="Times New Roman"/>
          <w:sz w:val="24"/>
          <w:szCs w:val="24"/>
        </w:rPr>
        <w:t xml:space="preserve"> helps improve writing quality. </w:t>
      </w:r>
    </w:p>
    <w:p w14:paraId="5F6FAC23" w14:textId="77777777" w:rsidR="005519AA" w:rsidRPr="006C0902" w:rsidRDefault="005519AA" w:rsidP="005519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Good handwriting requires patience and regular practice. </w:t>
      </w:r>
    </w:p>
    <w:p w14:paraId="5A2B97D9" w14:textId="77777777" w:rsidR="005519AA" w:rsidRPr="006C0902" w:rsidRDefault="005519AA" w:rsidP="005519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Every person's handwriting is unique. </w:t>
      </w:r>
    </w:p>
    <w:p w14:paraId="556D5791" w14:textId="77777777" w:rsidR="005519AA" w:rsidRPr="006C0902" w:rsidRDefault="005519AA" w:rsidP="005519AA">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Neat handwriting makes reading easier for teachers and classmates. </w:t>
      </w:r>
    </w:p>
    <w:p w14:paraId="5EC5398E"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32A6B6C1">
          <v:rect id="_x0000_i1038" style="width:0;height:1.5pt" o:hralign="center" o:hrstd="t" o:hr="t" fillcolor="#a0a0a0" stroked="f"/>
        </w:pict>
      </w:r>
    </w:p>
    <w:p w14:paraId="4F3DDB4B"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New Words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8"/>
        <w:gridCol w:w="5767"/>
      </w:tblGrid>
      <w:tr w:rsidR="005519AA" w:rsidRPr="006C0902" w14:paraId="601EF0E8" w14:textId="77777777" w:rsidTr="00B33185">
        <w:trPr>
          <w:tblHeader/>
          <w:tblCellSpacing w:w="15" w:type="dxa"/>
        </w:trPr>
        <w:tc>
          <w:tcPr>
            <w:tcW w:w="0" w:type="auto"/>
            <w:vAlign w:val="center"/>
            <w:hideMark/>
          </w:tcPr>
          <w:p w14:paraId="1312BCDE" w14:textId="77777777" w:rsidR="005519AA" w:rsidRPr="006C0902" w:rsidRDefault="005519AA" w:rsidP="00B33185">
            <w:pPr>
              <w:spacing w:after="0" w:line="240" w:lineRule="auto"/>
              <w:jc w:val="center"/>
              <w:rPr>
                <w:rFonts w:ascii="Times New Roman" w:eastAsia="Times New Roman" w:hAnsi="Times New Roman" w:cs="Times New Roman"/>
                <w:b/>
                <w:bCs/>
                <w:sz w:val="24"/>
                <w:szCs w:val="24"/>
              </w:rPr>
            </w:pPr>
            <w:r w:rsidRPr="006C0902">
              <w:rPr>
                <w:rFonts w:ascii="Times New Roman" w:eastAsia="Times New Roman" w:hAnsi="Times New Roman" w:cs="Times New Roman"/>
                <w:b/>
                <w:bCs/>
                <w:sz w:val="24"/>
                <w:szCs w:val="24"/>
              </w:rPr>
              <w:t>Word</w:t>
            </w:r>
          </w:p>
        </w:tc>
        <w:tc>
          <w:tcPr>
            <w:tcW w:w="0" w:type="auto"/>
            <w:vAlign w:val="center"/>
            <w:hideMark/>
          </w:tcPr>
          <w:p w14:paraId="50E44459" w14:textId="77777777" w:rsidR="005519AA" w:rsidRPr="006C0902" w:rsidRDefault="005519AA" w:rsidP="00B33185">
            <w:pPr>
              <w:spacing w:after="0" w:line="240" w:lineRule="auto"/>
              <w:jc w:val="center"/>
              <w:rPr>
                <w:rFonts w:ascii="Times New Roman" w:eastAsia="Times New Roman" w:hAnsi="Times New Roman" w:cs="Times New Roman"/>
                <w:b/>
                <w:bCs/>
                <w:sz w:val="24"/>
                <w:szCs w:val="24"/>
              </w:rPr>
            </w:pPr>
            <w:r w:rsidRPr="006C0902">
              <w:rPr>
                <w:rFonts w:ascii="Times New Roman" w:eastAsia="Times New Roman" w:hAnsi="Times New Roman" w:cs="Times New Roman"/>
                <w:b/>
                <w:bCs/>
                <w:sz w:val="24"/>
                <w:szCs w:val="24"/>
              </w:rPr>
              <w:t>Meaning</w:t>
            </w:r>
          </w:p>
        </w:tc>
      </w:tr>
      <w:tr w:rsidR="005519AA" w:rsidRPr="006C0902" w14:paraId="29FB52EE" w14:textId="77777777" w:rsidTr="00B33185">
        <w:trPr>
          <w:tblCellSpacing w:w="15" w:type="dxa"/>
        </w:trPr>
        <w:tc>
          <w:tcPr>
            <w:tcW w:w="0" w:type="auto"/>
            <w:vAlign w:val="center"/>
            <w:hideMark/>
          </w:tcPr>
          <w:p w14:paraId="1E0CE7AC"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Handwriting</w:t>
            </w:r>
          </w:p>
        </w:tc>
        <w:tc>
          <w:tcPr>
            <w:tcW w:w="0" w:type="auto"/>
            <w:vAlign w:val="center"/>
            <w:hideMark/>
          </w:tcPr>
          <w:p w14:paraId="702080D5"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neatly and clearly with a pencil or pen.</w:t>
            </w:r>
          </w:p>
        </w:tc>
      </w:tr>
      <w:tr w:rsidR="005519AA" w:rsidRPr="006C0902" w14:paraId="5B6B7E95" w14:textId="77777777" w:rsidTr="00B33185">
        <w:trPr>
          <w:tblCellSpacing w:w="15" w:type="dxa"/>
        </w:trPr>
        <w:tc>
          <w:tcPr>
            <w:tcW w:w="0" w:type="auto"/>
            <w:vAlign w:val="center"/>
            <w:hideMark/>
          </w:tcPr>
          <w:p w14:paraId="29A94F80"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Letter Formation</w:t>
            </w:r>
          </w:p>
        </w:tc>
        <w:tc>
          <w:tcPr>
            <w:tcW w:w="0" w:type="auto"/>
            <w:vAlign w:val="center"/>
            <w:hideMark/>
          </w:tcPr>
          <w:p w14:paraId="5F5BAF93"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each letter in its correct shape and style.</w:t>
            </w:r>
          </w:p>
        </w:tc>
      </w:tr>
      <w:tr w:rsidR="005519AA" w:rsidRPr="006C0902" w14:paraId="10542CCC" w14:textId="77777777" w:rsidTr="00B33185">
        <w:trPr>
          <w:tblCellSpacing w:w="15" w:type="dxa"/>
        </w:trPr>
        <w:tc>
          <w:tcPr>
            <w:tcW w:w="0" w:type="auto"/>
            <w:vAlign w:val="center"/>
            <w:hideMark/>
          </w:tcPr>
          <w:p w14:paraId="45E3EE59"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Capital Letters</w:t>
            </w:r>
          </w:p>
        </w:tc>
        <w:tc>
          <w:tcPr>
            <w:tcW w:w="0" w:type="auto"/>
            <w:vAlign w:val="center"/>
            <w:hideMark/>
          </w:tcPr>
          <w:p w14:paraId="543BAC77"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Large letters used at the beginning of sentences and names.</w:t>
            </w:r>
          </w:p>
        </w:tc>
      </w:tr>
      <w:tr w:rsidR="005519AA" w:rsidRPr="006C0902" w14:paraId="0D29579E" w14:textId="77777777" w:rsidTr="00B33185">
        <w:trPr>
          <w:tblCellSpacing w:w="15" w:type="dxa"/>
        </w:trPr>
        <w:tc>
          <w:tcPr>
            <w:tcW w:w="0" w:type="auto"/>
            <w:vAlign w:val="center"/>
            <w:hideMark/>
          </w:tcPr>
          <w:p w14:paraId="0847403D"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Small Letters</w:t>
            </w:r>
          </w:p>
        </w:tc>
        <w:tc>
          <w:tcPr>
            <w:tcW w:w="0" w:type="auto"/>
            <w:vAlign w:val="center"/>
            <w:hideMark/>
          </w:tcPr>
          <w:p w14:paraId="30782B7E"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Lowercase letters used for most words.</w:t>
            </w:r>
          </w:p>
        </w:tc>
      </w:tr>
      <w:tr w:rsidR="005519AA" w:rsidRPr="006C0902" w14:paraId="6E41208E" w14:textId="77777777" w:rsidTr="00B33185">
        <w:trPr>
          <w:tblCellSpacing w:w="15" w:type="dxa"/>
        </w:trPr>
        <w:tc>
          <w:tcPr>
            <w:tcW w:w="0" w:type="auto"/>
            <w:vAlign w:val="center"/>
            <w:hideMark/>
          </w:tcPr>
          <w:p w14:paraId="06130FE2"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lastRenderedPageBreak/>
              <w:t>Pencil Grip</w:t>
            </w:r>
          </w:p>
        </w:tc>
        <w:tc>
          <w:tcPr>
            <w:tcW w:w="0" w:type="auto"/>
            <w:vAlign w:val="center"/>
            <w:hideMark/>
          </w:tcPr>
          <w:p w14:paraId="24550F85"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The correct way to hold a pencil while writing.</w:t>
            </w:r>
          </w:p>
        </w:tc>
      </w:tr>
      <w:tr w:rsidR="005519AA" w:rsidRPr="006C0902" w14:paraId="02D24B46" w14:textId="77777777" w:rsidTr="00B33185">
        <w:trPr>
          <w:tblCellSpacing w:w="15" w:type="dxa"/>
        </w:trPr>
        <w:tc>
          <w:tcPr>
            <w:tcW w:w="0" w:type="auto"/>
            <w:vAlign w:val="center"/>
            <w:hideMark/>
          </w:tcPr>
          <w:p w14:paraId="538ACD1D"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Posture</w:t>
            </w:r>
          </w:p>
        </w:tc>
        <w:tc>
          <w:tcPr>
            <w:tcW w:w="0" w:type="auto"/>
            <w:vAlign w:val="center"/>
            <w:hideMark/>
          </w:tcPr>
          <w:p w14:paraId="0EEBB02C"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The correct position of the body while sitting or writing.</w:t>
            </w:r>
          </w:p>
        </w:tc>
      </w:tr>
      <w:tr w:rsidR="005519AA" w:rsidRPr="006C0902" w14:paraId="64E4C6B1" w14:textId="77777777" w:rsidTr="00B33185">
        <w:trPr>
          <w:tblCellSpacing w:w="15" w:type="dxa"/>
        </w:trPr>
        <w:tc>
          <w:tcPr>
            <w:tcW w:w="0" w:type="auto"/>
            <w:vAlign w:val="center"/>
            <w:hideMark/>
          </w:tcPr>
          <w:p w14:paraId="589E7440"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Alignment</w:t>
            </w:r>
          </w:p>
        </w:tc>
        <w:tc>
          <w:tcPr>
            <w:tcW w:w="0" w:type="auto"/>
            <w:vAlign w:val="center"/>
            <w:hideMark/>
          </w:tcPr>
          <w:p w14:paraId="51DEA174"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Writing neatly in a straight line.</w:t>
            </w:r>
          </w:p>
        </w:tc>
      </w:tr>
      <w:tr w:rsidR="005519AA" w:rsidRPr="006C0902" w14:paraId="1597459D" w14:textId="77777777" w:rsidTr="00B33185">
        <w:trPr>
          <w:tblCellSpacing w:w="15" w:type="dxa"/>
        </w:trPr>
        <w:tc>
          <w:tcPr>
            <w:tcW w:w="0" w:type="auto"/>
            <w:vAlign w:val="center"/>
            <w:hideMark/>
          </w:tcPr>
          <w:p w14:paraId="37A74F31"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Spacing</w:t>
            </w:r>
          </w:p>
        </w:tc>
        <w:tc>
          <w:tcPr>
            <w:tcW w:w="0" w:type="auto"/>
            <w:vAlign w:val="center"/>
            <w:hideMark/>
          </w:tcPr>
          <w:p w14:paraId="2895CAF1" w14:textId="77777777" w:rsidR="005519AA" w:rsidRPr="006C0902" w:rsidRDefault="005519AA" w:rsidP="00B33185">
            <w:pPr>
              <w:spacing w:after="0"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Leaving equal distance between letters and words.</w:t>
            </w:r>
          </w:p>
        </w:tc>
      </w:tr>
    </w:tbl>
    <w:p w14:paraId="67564524" w14:textId="77777777" w:rsidR="005519AA" w:rsidRPr="006C0902" w:rsidRDefault="00000000" w:rsidP="005519A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0BDD052">
          <v:rect id="_x0000_i1039" style="width:0;height:1.5pt" o:hralign="center" o:hrstd="t" o:hr="t" fillcolor="#a0a0a0" stroked="f"/>
        </w:pict>
      </w:r>
    </w:p>
    <w:p w14:paraId="73A75D40" w14:textId="77777777" w:rsidR="005519AA" w:rsidRPr="006C0902" w:rsidRDefault="005519AA" w:rsidP="005519A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C0902">
        <w:rPr>
          <w:rFonts w:ascii="Times New Roman" w:eastAsia="Times New Roman" w:hAnsi="Times New Roman" w:cs="Times New Roman"/>
          <w:b/>
          <w:bCs/>
          <w:kern w:val="36"/>
          <w:sz w:val="48"/>
          <w:szCs w:val="48"/>
        </w:rPr>
        <w:t>Points to Remember</w:t>
      </w:r>
    </w:p>
    <w:p w14:paraId="76B16505" w14:textId="77777777" w:rsidR="005519AA" w:rsidRPr="006C0902" w:rsidRDefault="005519AA" w:rsidP="005519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Hold the pencil correctly. </w:t>
      </w:r>
    </w:p>
    <w:p w14:paraId="0E7D6BED" w14:textId="77777777" w:rsidR="005519AA" w:rsidRPr="006C0902" w:rsidRDefault="005519AA" w:rsidP="005519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Sit with the correct posture. </w:t>
      </w:r>
    </w:p>
    <w:p w14:paraId="7CA2275B" w14:textId="77777777" w:rsidR="005519AA" w:rsidRPr="006C0902" w:rsidRDefault="005519AA" w:rsidP="005519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Write letters neatly and clearly. </w:t>
      </w:r>
    </w:p>
    <w:p w14:paraId="73CCBA1A" w14:textId="77777777" w:rsidR="005519AA" w:rsidRPr="006C0902" w:rsidRDefault="005519AA" w:rsidP="005519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Maintain proper letter size and spacing. </w:t>
      </w:r>
    </w:p>
    <w:p w14:paraId="100C74F4" w14:textId="77777777" w:rsidR="005519AA" w:rsidRPr="006C0902" w:rsidRDefault="005519AA" w:rsidP="005519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 xml:space="preserve">Keep your writing on the line. </w:t>
      </w:r>
    </w:p>
    <w:p w14:paraId="48EF71B5" w14:textId="77777777" w:rsidR="005519AA" w:rsidRPr="006C0902" w:rsidRDefault="005519AA" w:rsidP="005519AA">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C0902">
        <w:rPr>
          <w:rFonts w:ascii="Times New Roman" w:eastAsia="Times New Roman" w:hAnsi="Times New Roman" w:cs="Times New Roman"/>
          <w:sz w:val="24"/>
          <w:szCs w:val="24"/>
        </w:rPr>
        <w:t>Practice every day to improve your handwriting.</w:t>
      </w:r>
    </w:p>
    <w:p w14:paraId="4D8E4230" w14:textId="77777777" w:rsidR="00530D4E" w:rsidRDefault="00530D4E"/>
    <w:sectPr w:rsidR="00530D4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F3639"/>
    <w:multiLevelType w:val="multilevel"/>
    <w:tmpl w:val="C2105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E54C9"/>
    <w:multiLevelType w:val="multilevel"/>
    <w:tmpl w:val="C0CCE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DD6C4C"/>
    <w:multiLevelType w:val="multilevel"/>
    <w:tmpl w:val="B780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BE7BA4"/>
    <w:multiLevelType w:val="multilevel"/>
    <w:tmpl w:val="1A1CF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B72953"/>
    <w:multiLevelType w:val="multilevel"/>
    <w:tmpl w:val="FA60B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84987"/>
    <w:multiLevelType w:val="multilevel"/>
    <w:tmpl w:val="E7F08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E4D7F"/>
    <w:multiLevelType w:val="multilevel"/>
    <w:tmpl w:val="845073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4CB5ACB"/>
    <w:multiLevelType w:val="multilevel"/>
    <w:tmpl w:val="E02A5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9B3F7B"/>
    <w:multiLevelType w:val="multilevel"/>
    <w:tmpl w:val="1EFAC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AC5036A"/>
    <w:multiLevelType w:val="multilevel"/>
    <w:tmpl w:val="61FA1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40426F8"/>
    <w:multiLevelType w:val="multilevel"/>
    <w:tmpl w:val="3E70B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BB41ACF"/>
    <w:multiLevelType w:val="multilevel"/>
    <w:tmpl w:val="47502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F30F8C"/>
    <w:multiLevelType w:val="multilevel"/>
    <w:tmpl w:val="63308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D713D80"/>
    <w:multiLevelType w:val="multilevel"/>
    <w:tmpl w:val="14F69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8526116">
    <w:abstractNumId w:val="4"/>
  </w:num>
  <w:num w:numId="2" w16cid:durableId="2137213577">
    <w:abstractNumId w:val="0"/>
  </w:num>
  <w:num w:numId="3" w16cid:durableId="2014259714">
    <w:abstractNumId w:val="12"/>
  </w:num>
  <w:num w:numId="4" w16cid:durableId="834031691">
    <w:abstractNumId w:val="5"/>
  </w:num>
  <w:num w:numId="5" w16cid:durableId="121046598">
    <w:abstractNumId w:val="10"/>
  </w:num>
  <w:num w:numId="6" w16cid:durableId="1003438029">
    <w:abstractNumId w:val="7"/>
  </w:num>
  <w:num w:numId="7" w16cid:durableId="1117599458">
    <w:abstractNumId w:val="13"/>
  </w:num>
  <w:num w:numId="8" w16cid:durableId="979653244">
    <w:abstractNumId w:val="3"/>
  </w:num>
  <w:num w:numId="9" w16cid:durableId="1635791597">
    <w:abstractNumId w:val="2"/>
  </w:num>
  <w:num w:numId="10" w16cid:durableId="589317522">
    <w:abstractNumId w:val="11"/>
  </w:num>
  <w:num w:numId="11" w16cid:durableId="1550220899">
    <w:abstractNumId w:val="1"/>
  </w:num>
  <w:num w:numId="12" w16cid:durableId="2024166692">
    <w:abstractNumId w:val="6"/>
  </w:num>
  <w:num w:numId="13" w16cid:durableId="877938780">
    <w:abstractNumId w:val="8"/>
  </w:num>
  <w:num w:numId="14" w16cid:durableId="147097785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19AA"/>
    <w:rsid w:val="00016375"/>
    <w:rsid w:val="004F17AF"/>
    <w:rsid w:val="00530D4E"/>
    <w:rsid w:val="005519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4D255C"/>
  <w15:chartTrackingRefBased/>
  <w15:docId w15:val="{AB26EC90-8FDA-450C-BA37-85533545E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19AA"/>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755</Words>
  <Characters>4308</Characters>
  <Application>Microsoft Office Word</Application>
  <DocSecurity>0</DocSecurity>
  <Lines>35</Lines>
  <Paragraphs>10</Paragraphs>
  <ScaleCrop>false</ScaleCrop>
  <Company/>
  <LinksUpToDate>false</LinksUpToDate>
  <CharactersWithSpaces>5053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GOWTHAM _OFFLZ</dc:creator>
  <cp:keywords/>
  <dc:description/>
  <cp:lastModifiedBy>SRIRAM MAYAN</cp:lastModifiedBy>
  <cp:revision>2</cp:revision>
  <dcterms:created xsi:type="dcterms:W3CDTF">2026-07-27T04:48:00Z</dcterms:created>
  <dcterms:modified xsi:type="dcterms:W3CDTF">2026-07-29T08:20:00Z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5a4fd380-4ec2-4af0-9c0b-d7f2a6d9158a</vt:lpwstr>
  </property>
</Properties>
</file>