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236E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Handwriting Skills</w:t>
      </w:r>
    </w:p>
    <w:p w14:paraId="1A66175E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 – Word &amp; Sentence Writing</w:t>
      </w:r>
    </w:p>
    <w:p w14:paraId="599B33E9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0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3223456A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E2AD033" w14:textId="77777777" w:rsidR="001E5324" w:rsidRPr="006C0902" w:rsidRDefault="001E5324" w:rsidP="001E5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simple English words neatly and correctly. </w:t>
      </w:r>
    </w:p>
    <w:p w14:paraId="1B81DC18" w14:textId="77777777" w:rsidR="001E5324" w:rsidRPr="006C0902" w:rsidRDefault="001E5324" w:rsidP="001E5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Form complete sentences using proper handwriting. </w:t>
      </w:r>
    </w:p>
    <w:p w14:paraId="5FE53499" w14:textId="77777777" w:rsidR="001E5324" w:rsidRPr="006C0902" w:rsidRDefault="001E5324" w:rsidP="001E5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Maintain correct spacing between letters and words. </w:t>
      </w:r>
    </w:p>
    <w:p w14:paraId="771FAE0A" w14:textId="77777777" w:rsidR="001E5324" w:rsidRPr="006C0902" w:rsidRDefault="001E5324" w:rsidP="001E5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Use capital letters and full stops correctly. </w:t>
      </w:r>
    </w:p>
    <w:p w14:paraId="1564BB62" w14:textId="77777777" w:rsidR="001E5324" w:rsidRPr="006C0902" w:rsidRDefault="001E5324" w:rsidP="001E5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Improve handwriting through copy writing and dictation practice. </w:t>
      </w:r>
    </w:p>
    <w:p w14:paraId="54755AEB" w14:textId="77777777" w:rsidR="001E5324" w:rsidRPr="006C0902" w:rsidRDefault="001E5324" w:rsidP="001E5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Develop confidence in writing neatly and accurately. </w:t>
      </w:r>
    </w:p>
    <w:p w14:paraId="352DCBAE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F3DB27">
          <v:rect id="_x0000_i1025" style="width:0;height:1.5pt" o:hralign="center" o:hrstd="t" o:hr="t" fillcolor="#a0a0a0" stroked="f"/>
        </w:pict>
      </w:r>
    </w:p>
    <w:p w14:paraId="38EB91AD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0406DEB" w14:textId="77777777" w:rsidR="001E5324" w:rsidRPr="006C0902" w:rsidRDefault="001E5324" w:rsidP="00756F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After learning how to write letters correctly, the next step is to write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words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sentences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neatly. Good handwriting is not only about writing beautiful letters but also about writing words with correct spacing and sentences with proper punctuation.</w:t>
      </w:r>
    </w:p>
    <w:p w14:paraId="02C5A292" w14:textId="77777777" w:rsidR="001E5324" w:rsidRPr="006C0902" w:rsidRDefault="001E5324" w:rsidP="00756F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Writing every day helps improve handwriting, spelling, and confidence. Neat writing makes our work easy to read and understand.</w:t>
      </w:r>
    </w:p>
    <w:p w14:paraId="72FA787A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2B6713">
          <v:rect id="_x0000_i1026" style="width:0;height:1.5pt" o:hralign="center" o:hrstd="t" o:hr="t" fillcolor="#a0a0a0" stroked="f"/>
        </w:pict>
      </w:r>
    </w:p>
    <w:p w14:paraId="0DECDE6E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Word?</w:t>
      </w:r>
    </w:p>
    <w:p w14:paraId="531DE0FA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is a group of letters that has a meaning.</w:t>
      </w:r>
    </w:p>
    <w:p w14:paraId="3C4CA772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3C084F9" w14:textId="77777777" w:rsidR="001E5324" w:rsidRPr="006C0902" w:rsidRDefault="001E5324" w:rsidP="001E5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6BBA2603" w14:textId="77777777" w:rsidR="001E5324" w:rsidRPr="006C0902" w:rsidRDefault="001E5324" w:rsidP="001E5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5F512DF6" w14:textId="77777777" w:rsidR="001E5324" w:rsidRPr="006C0902" w:rsidRDefault="001E5324" w:rsidP="001E5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485D0D5C" w14:textId="77777777" w:rsidR="001E5324" w:rsidRPr="006C0902" w:rsidRDefault="001E5324" w:rsidP="001E5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34D657D7" w14:textId="77777777" w:rsidR="001E5324" w:rsidRPr="006C0902" w:rsidRDefault="001E5324" w:rsidP="001E5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1DF4AFA5" w14:textId="77777777" w:rsidR="001E5324" w:rsidRPr="006C0902" w:rsidRDefault="001E5324" w:rsidP="001E5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4F030CEE" w14:textId="77777777" w:rsidR="001E5324" w:rsidRPr="006C0902" w:rsidRDefault="001E5324" w:rsidP="001E5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4313E4F2" w14:textId="77777777" w:rsidR="001E5324" w:rsidRPr="006C0902" w:rsidRDefault="001E5324" w:rsidP="001E5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Friend </w:t>
      </w:r>
    </w:p>
    <w:p w14:paraId="6D42F3A0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lastRenderedPageBreak/>
        <w:t>Words help us express our ideas and form sentences.</w:t>
      </w:r>
    </w:p>
    <w:p w14:paraId="3C89278D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1DF9C7">
          <v:rect id="_x0000_i1027" style="width:0;height:1.5pt" o:hralign="center" o:hrstd="t" o:hr="t" fillcolor="#a0a0a0" stroked="f"/>
        </w:pict>
      </w:r>
    </w:p>
    <w:p w14:paraId="74BF31BF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Sentence?</w:t>
      </w:r>
    </w:p>
    <w:p w14:paraId="65E4714F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sentence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is a group of words that expresses a complete idea.</w:t>
      </w:r>
    </w:p>
    <w:p w14:paraId="07DBC689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A sentence:</w:t>
      </w:r>
    </w:p>
    <w:p w14:paraId="155C194A" w14:textId="77777777" w:rsidR="001E5324" w:rsidRPr="006C0902" w:rsidRDefault="001E5324" w:rsidP="001E5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Begins with 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42E31C" w14:textId="77777777" w:rsidR="001E5324" w:rsidRPr="006C0902" w:rsidRDefault="001E5324" w:rsidP="001E5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Ends with 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Full Stop (.)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0F57A0" w14:textId="77777777" w:rsidR="001E5324" w:rsidRPr="006C0902" w:rsidRDefault="001E5324" w:rsidP="001E5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Has proper spacing between words. </w:t>
      </w:r>
    </w:p>
    <w:p w14:paraId="75A186A3" w14:textId="77777777" w:rsidR="001E5324" w:rsidRPr="006C0902" w:rsidRDefault="001E5324" w:rsidP="001E5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Makes complete sense. </w:t>
      </w:r>
    </w:p>
    <w:p w14:paraId="50B72289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CB4BD69" w14:textId="77777777" w:rsidR="001E5324" w:rsidRPr="006C0902" w:rsidRDefault="001E5324" w:rsidP="001E5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My name is Rahul. </w:t>
      </w:r>
    </w:p>
    <w:p w14:paraId="5CD31E3D" w14:textId="77777777" w:rsidR="001E5324" w:rsidRPr="006C0902" w:rsidRDefault="001E5324" w:rsidP="001E5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2A3BF3BC" w14:textId="77777777" w:rsidR="001E5324" w:rsidRPr="006C0902" w:rsidRDefault="001E5324" w:rsidP="001E5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59024A83" w14:textId="77777777" w:rsidR="001E5324" w:rsidRPr="006C0902" w:rsidRDefault="001E5324" w:rsidP="001E5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The sun is bright. </w:t>
      </w:r>
    </w:p>
    <w:p w14:paraId="47F16DEA" w14:textId="77777777" w:rsidR="001E5324" w:rsidRPr="006C0902" w:rsidRDefault="001E5324" w:rsidP="001E5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Birds can fly. </w:t>
      </w:r>
    </w:p>
    <w:p w14:paraId="14127A2F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0411C5">
          <v:rect id="_x0000_i1028" style="width:0;height:1.5pt" o:hralign="center" o:hrstd="t" o:hr="t" fillcolor="#a0a0a0" stroked="f"/>
        </w:pict>
      </w:r>
    </w:p>
    <w:p w14:paraId="23E61E30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Writing Simple Words</w:t>
      </w:r>
    </w:p>
    <w:p w14:paraId="4E20EB5B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Students should practice writing simple words neatly.</w:t>
      </w:r>
    </w:p>
    <w:p w14:paraId="5FF1ECAE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School Words</w:t>
      </w:r>
    </w:p>
    <w:p w14:paraId="5F11BB42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4649A9F8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130A6484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10BED221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Classroom </w:t>
      </w:r>
    </w:p>
    <w:p w14:paraId="038FFBFB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Blackboard </w:t>
      </w:r>
    </w:p>
    <w:p w14:paraId="45C2844E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525A800C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74EF32C9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177C2E7A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Bag </w:t>
      </w:r>
    </w:p>
    <w:p w14:paraId="120FAFB4" w14:textId="77777777" w:rsidR="001E5324" w:rsidRPr="006C0902" w:rsidRDefault="001E5324" w:rsidP="001E5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Desk </w:t>
      </w:r>
    </w:p>
    <w:p w14:paraId="7ED43466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Nature Words</w:t>
      </w:r>
    </w:p>
    <w:p w14:paraId="2DEB2D1C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Tree </w:t>
      </w:r>
    </w:p>
    <w:p w14:paraId="322E4EFC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3598DBC9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44347760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Mountain </w:t>
      </w:r>
    </w:p>
    <w:p w14:paraId="2BD4710C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Sky </w:t>
      </w:r>
    </w:p>
    <w:p w14:paraId="1001A4AA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2A16D64A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Cloud </w:t>
      </w:r>
    </w:p>
    <w:p w14:paraId="4927A821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Rain </w:t>
      </w:r>
    </w:p>
    <w:p w14:paraId="1169CC43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22CDEAC0" w14:textId="77777777" w:rsidR="001E5324" w:rsidRPr="006C0902" w:rsidRDefault="001E5324" w:rsidP="001E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50B39B5F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Family Words</w:t>
      </w:r>
    </w:p>
    <w:p w14:paraId="155C5A44" w14:textId="77777777" w:rsidR="001E5324" w:rsidRPr="006C0902" w:rsidRDefault="001E5324" w:rsidP="001E5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Father </w:t>
      </w:r>
    </w:p>
    <w:p w14:paraId="12FF9283" w14:textId="77777777" w:rsidR="001E5324" w:rsidRPr="006C0902" w:rsidRDefault="001E5324" w:rsidP="001E5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Mother </w:t>
      </w:r>
    </w:p>
    <w:p w14:paraId="71A45AB8" w14:textId="77777777" w:rsidR="001E5324" w:rsidRPr="006C0902" w:rsidRDefault="001E5324" w:rsidP="001E5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Brother </w:t>
      </w:r>
    </w:p>
    <w:p w14:paraId="49392859" w14:textId="77777777" w:rsidR="001E5324" w:rsidRPr="006C0902" w:rsidRDefault="001E5324" w:rsidP="001E5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Sister </w:t>
      </w:r>
    </w:p>
    <w:p w14:paraId="30CDC090" w14:textId="77777777" w:rsidR="001E5324" w:rsidRPr="006C0902" w:rsidRDefault="001E5324" w:rsidP="001E5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Grandfather </w:t>
      </w:r>
    </w:p>
    <w:p w14:paraId="6061332C" w14:textId="77777777" w:rsidR="001E5324" w:rsidRPr="006C0902" w:rsidRDefault="001E5324" w:rsidP="001E5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Grandmother </w:t>
      </w:r>
    </w:p>
    <w:p w14:paraId="0BF4F72E" w14:textId="77777777" w:rsidR="001E5324" w:rsidRPr="006C0902" w:rsidRDefault="001E5324" w:rsidP="001E5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4FBB4B2B" w14:textId="77777777" w:rsidR="001E5324" w:rsidRPr="006C0902" w:rsidRDefault="001E5324" w:rsidP="001E5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14:paraId="5F3F97F2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2AA18A">
          <v:rect id="_x0000_i1029" style="width:0;height:1.5pt" o:hralign="center" o:hrstd="t" o:hr="t" fillcolor="#a0a0a0" stroked="f"/>
        </w:pict>
      </w:r>
    </w:p>
    <w:p w14:paraId="25B50B43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Word Spacing</w:t>
      </w:r>
    </w:p>
    <w:p w14:paraId="2D7DD5D8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Leave one finger space between each word.</w:t>
      </w:r>
    </w:p>
    <w:p w14:paraId="4F818467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Correct Example</w:t>
      </w:r>
    </w:p>
    <w:p w14:paraId="36C14174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Rahul.</w:t>
      </w:r>
    </w:p>
    <w:p w14:paraId="2EF8D768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Incorrect Example</w:t>
      </w:r>
    </w:p>
    <w:p w14:paraId="1B6C8993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MynameisRahul</w:t>
      </w:r>
      <w:proofErr w:type="spellEnd"/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DE6893F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Proper spacing makes writing neat and easy to read.</w:t>
      </w:r>
    </w:p>
    <w:p w14:paraId="002BFC40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3DEFB">
          <v:rect id="_x0000_i1030" style="width:0;height:1.5pt" o:hralign="center" o:hrstd="t" o:hr="t" fillcolor="#a0a0a0" stroked="f"/>
        </w:pict>
      </w:r>
    </w:p>
    <w:p w14:paraId="3278C5DE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Writing Simple Sentences</w:t>
      </w:r>
    </w:p>
    <w:p w14:paraId="5E4BAC57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Students should practice writing short and meaningful sentences.</w:t>
      </w:r>
    </w:p>
    <w:p w14:paraId="181F73E7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Practice Sentences</w:t>
      </w:r>
    </w:p>
    <w:p w14:paraId="09AE26C9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My name is __________. </w:t>
      </w:r>
    </w:p>
    <w:p w14:paraId="79129388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58B2B02E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5A1DC494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This is my book. </w:t>
      </w:r>
    </w:p>
    <w:p w14:paraId="430B42DF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The sun is bright. </w:t>
      </w:r>
    </w:p>
    <w:p w14:paraId="22114E70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like computers. </w:t>
      </w:r>
    </w:p>
    <w:p w14:paraId="0CFAE7F9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My teacher is kind. </w:t>
      </w:r>
    </w:p>
    <w:p w14:paraId="10A1E14D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We play every day. </w:t>
      </w:r>
    </w:p>
    <w:p w14:paraId="2D4CF009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Birds fly in the sky. </w:t>
      </w:r>
    </w:p>
    <w:p w14:paraId="7BA1516C" w14:textId="77777777" w:rsidR="001E5324" w:rsidRPr="006C0902" w:rsidRDefault="001E5324" w:rsidP="001E5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keep my classroom clean. </w:t>
      </w:r>
    </w:p>
    <w:p w14:paraId="76BD995D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0E37B2">
          <v:rect id="_x0000_i1031" style="width:0;height:1.5pt" o:hralign="center" o:hrstd="t" o:hr="t" fillcolor="#a0a0a0" stroked="f"/>
        </w:pict>
      </w:r>
    </w:p>
    <w:p w14:paraId="62B16BCF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Copy Writing Practice</w:t>
      </w:r>
    </w:p>
    <w:p w14:paraId="4B81DB1C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Copy writing helps improve handwriting, spelling, and neatness.</w:t>
      </w:r>
    </w:p>
    <w:p w14:paraId="4FBFA520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Paragraph for Copy Writing</w:t>
      </w:r>
    </w:p>
    <w:p w14:paraId="062EA24E" w14:textId="77777777" w:rsidR="001E5324" w:rsidRPr="006C0902" w:rsidRDefault="001E5324" w:rsidP="001E53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My name is __________.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br/>
        <w:t>I study in Class III.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br/>
        <w:t>I love my school.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br/>
        <w:t>My teachers help me learn new things every day.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br/>
        <w:t>I always keep my notebook clean and write neatly.</w:t>
      </w:r>
    </w:p>
    <w:p w14:paraId="46155078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3ABCE608" w14:textId="77777777" w:rsidR="001E5324" w:rsidRPr="006C0902" w:rsidRDefault="001E5324" w:rsidP="001E5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Copy every word carefully. </w:t>
      </w:r>
    </w:p>
    <w:p w14:paraId="7BD1A3F5" w14:textId="77777777" w:rsidR="001E5324" w:rsidRPr="006C0902" w:rsidRDefault="001E5324" w:rsidP="001E5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Maintain equal spacing. </w:t>
      </w:r>
    </w:p>
    <w:p w14:paraId="348BF327" w14:textId="77777777" w:rsidR="001E5324" w:rsidRPr="006C0902" w:rsidRDefault="001E5324" w:rsidP="001E5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within the lines. </w:t>
      </w:r>
    </w:p>
    <w:p w14:paraId="77FBF076" w14:textId="77777777" w:rsidR="001E5324" w:rsidRPr="006C0902" w:rsidRDefault="001E5324" w:rsidP="001E5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Keep the handwriting neat. </w:t>
      </w:r>
    </w:p>
    <w:p w14:paraId="1744E225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7B92E4">
          <v:rect id="_x0000_i1032" style="width:0;height:1.5pt" o:hralign="center" o:hrstd="t" o:hr="t" fillcolor="#a0a0a0" stroked="f"/>
        </w:pict>
      </w:r>
    </w:p>
    <w:p w14:paraId="48A461E9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Dictation Practice</w:t>
      </w:r>
    </w:p>
    <w:p w14:paraId="654CF186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The teacher reads words and sentences aloud.</w:t>
      </w:r>
    </w:p>
    <w:p w14:paraId="53DA7F44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Students listen carefully and write them correctly.</w:t>
      </w:r>
    </w:p>
    <w:p w14:paraId="00512887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Dictation Words</w:t>
      </w:r>
    </w:p>
    <w:p w14:paraId="448C67D5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Apple </w:t>
      </w:r>
    </w:p>
    <w:p w14:paraId="59783756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73EFC81D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50DCF3A0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477B1AF7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58C64767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49AE13CF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Friend </w:t>
      </w:r>
    </w:p>
    <w:p w14:paraId="363ABA6D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060EB35B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7D034FAB" w14:textId="77777777" w:rsidR="001E5324" w:rsidRPr="006C0902" w:rsidRDefault="001E5324" w:rsidP="001E5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03145A5F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Dictation Sentences</w:t>
      </w:r>
    </w:p>
    <w:p w14:paraId="3EDB9CBE" w14:textId="77777777" w:rsidR="001E5324" w:rsidRPr="006C0902" w:rsidRDefault="001E5324" w:rsidP="001E5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like my school. </w:t>
      </w:r>
    </w:p>
    <w:p w14:paraId="0A1901A4" w14:textId="77777777" w:rsidR="001E5324" w:rsidRPr="006C0902" w:rsidRDefault="001E5324" w:rsidP="001E5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My name is __________. </w:t>
      </w:r>
    </w:p>
    <w:p w14:paraId="7C60A82C" w14:textId="77777777" w:rsidR="001E5324" w:rsidRPr="006C0902" w:rsidRDefault="001E5324" w:rsidP="001E5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The bird can fly. </w:t>
      </w:r>
    </w:p>
    <w:p w14:paraId="232097A6" w14:textId="77777777" w:rsidR="001E5324" w:rsidRPr="006C0902" w:rsidRDefault="001E5324" w:rsidP="001E5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love reading books. </w:t>
      </w:r>
    </w:p>
    <w:p w14:paraId="346671EE" w14:textId="77777777" w:rsidR="001E5324" w:rsidRPr="006C0902" w:rsidRDefault="001E5324" w:rsidP="001E5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We should keep our classroom clean. </w:t>
      </w:r>
    </w:p>
    <w:p w14:paraId="592D7AE5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BEE588">
          <v:rect id="_x0000_i1033" style="width:0;height:1.5pt" o:hralign="center" o:hrstd="t" o:hr="t" fillcolor="#a0a0a0" stroked="f"/>
        </w:pict>
      </w:r>
    </w:p>
    <w:p w14:paraId="40D08F50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Capital Letters</w:t>
      </w:r>
    </w:p>
    <w:p w14:paraId="1C16CE06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Always use 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EA8D7A" w14:textId="77777777" w:rsidR="001E5324" w:rsidRPr="006C0902" w:rsidRDefault="001E5324" w:rsidP="001E5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At the beginning of a sentence. </w:t>
      </w:r>
    </w:p>
    <w:p w14:paraId="0E425E3C" w14:textId="77777777" w:rsidR="001E5324" w:rsidRPr="006C0902" w:rsidRDefault="001E5324" w:rsidP="001E5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For people's names. </w:t>
      </w:r>
    </w:p>
    <w:p w14:paraId="2325E044" w14:textId="77777777" w:rsidR="001E5324" w:rsidRPr="006C0902" w:rsidRDefault="001E5324" w:rsidP="001E5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For school names. </w:t>
      </w:r>
    </w:p>
    <w:p w14:paraId="7F195A94" w14:textId="77777777" w:rsidR="001E5324" w:rsidRPr="006C0902" w:rsidRDefault="001E5324" w:rsidP="001E5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For days and months. </w:t>
      </w:r>
    </w:p>
    <w:p w14:paraId="0AB4E3B8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890B860" w14:textId="77777777" w:rsidR="001E5324" w:rsidRPr="006C0902" w:rsidRDefault="001E5324" w:rsidP="001E5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Rahul </w:t>
      </w:r>
    </w:p>
    <w:p w14:paraId="42FE0CFF" w14:textId="77777777" w:rsidR="001E5324" w:rsidRPr="006C0902" w:rsidRDefault="001E5324" w:rsidP="001E5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Green Park School </w:t>
      </w:r>
    </w:p>
    <w:p w14:paraId="27456F7A" w14:textId="77777777" w:rsidR="001E5324" w:rsidRPr="006C0902" w:rsidRDefault="001E5324" w:rsidP="001E5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Monday </w:t>
      </w:r>
    </w:p>
    <w:p w14:paraId="2DD250D2" w14:textId="77777777" w:rsidR="001E5324" w:rsidRPr="006C0902" w:rsidRDefault="001E5324" w:rsidP="001E5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January </w:t>
      </w:r>
    </w:p>
    <w:p w14:paraId="78735649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786ECA">
          <v:rect id="_x0000_i1034" style="width:0;height:1.5pt" o:hralign="center" o:hrstd="t" o:hr="t" fillcolor="#a0a0a0" stroked="f"/>
        </w:pict>
      </w:r>
    </w:p>
    <w:p w14:paraId="7BC23217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a Full Stop (.)</w:t>
      </w:r>
    </w:p>
    <w:p w14:paraId="64089B0F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Every sentence should end with 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full stop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16E49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Correct</w:t>
      </w:r>
    </w:p>
    <w:p w14:paraId="3860A636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lastRenderedPageBreak/>
        <w:t>I like my school.</w:t>
      </w:r>
    </w:p>
    <w:p w14:paraId="6ED5283A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Incorrect</w:t>
      </w:r>
    </w:p>
    <w:p w14:paraId="02752545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I like my school</w:t>
      </w:r>
    </w:p>
    <w:p w14:paraId="632386A1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3F3A29">
          <v:rect id="_x0000_i1035" style="width:0;height:1.5pt" o:hralign="center" o:hrstd="t" o:hr="t" fillcolor="#a0a0a0" stroked="f"/>
        </w:pict>
      </w:r>
    </w:p>
    <w:p w14:paraId="64F0C207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Handwriting Habits</w:t>
      </w:r>
    </w:p>
    <w:p w14:paraId="03507AD6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Always remember:</w:t>
      </w:r>
    </w:p>
    <w:p w14:paraId="4185139F" w14:textId="77777777" w:rsidR="001E5324" w:rsidRPr="006C0902" w:rsidRDefault="001E5324" w:rsidP="001E5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Sit straight while writing. </w:t>
      </w:r>
    </w:p>
    <w:p w14:paraId="294E973A" w14:textId="77777777" w:rsidR="001E5324" w:rsidRPr="006C0902" w:rsidRDefault="001E5324" w:rsidP="001E5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Hold the pencil correctly. </w:t>
      </w:r>
    </w:p>
    <w:p w14:paraId="470C5C18" w14:textId="77777777" w:rsidR="001E5324" w:rsidRPr="006C0902" w:rsidRDefault="001E5324" w:rsidP="001E5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slowly and neatly. </w:t>
      </w:r>
    </w:p>
    <w:p w14:paraId="4035DE42" w14:textId="77777777" w:rsidR="001E5324" w:rsidRPr="006C0902" w:rsidRDefault="001E5324" w:rsidP="001E5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Leave proper spacing. </w:t>
      </w:r>
    </w:p>
    <w:p w14:paraId="6D9C6623" w14:textId="77777777" w:rsidR="001E5324" w:rsidRPr="006C0902" w:rsidRDefault="001E5324" w:rsidP="001E5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on the line. </w:t>
      </w:r>
    </w:p>
    <w:p w14:paraId="24073697" w14:textId="77777777" w:rsidR="001E5324" w:rsidRPr="006C0902" w:rsidRDefault="001E5324" w:rsidP="001E5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Check your work after writing. </w:t>
      </w:r>
    </w:p>
    <w:p w14:paraId="43C60BA8" w14:textId="77777777" w:rsidR="001E5324" w:rsidRPr="006C0902" w:rsidRDefault="001E5324" w:rsidP="001E5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Keep your notebook clean. </w:t>
      </w:r>
    </w:p>
    <w:p w14:paraId="1FBA0CD7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A71D9E">
          <v:rect id="_x0000_i1036" style="width:0;height:1.5pt" o:hralign="center" o:hrstd="t" o:hr="t" fillcolor="#a0a0a0" stroked="f"/>
        </w:pict>
      </w:r>
    </w:p>
    <w:p w14:paraId="3F8B61A8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Neat Writing</w:t>
      </w:r>
    </w:p>
    <w:p w14:paraId="612E43CB" w14:textId="77777777" w:rsidR="001E5324" w:rsidRPr="006C0902" w:rsidRDefault="001E5324" w:rsidP="001E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Neat handwriting helps us:</w:t>
      </w:r>
    </w:p>
    <w:p w14:paraId="46EBB3D0" w14:textId="77777777" w:rsidR="001E5324" w:rsidRPr="006C0902" w:rsidRDefault="001E5324" w:rsidP="001E5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Present our work clearly. </w:t>
      </w:r>
    </w:p>
    <w:p w14:paraId="5B5E1012" w14:textId="77777777" w:rsidR="001E5324" w:rsidRPr="006C0902" w:rsidRDefault="001E5324" w:rsidP="001E5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Improve spelling. </w:t>
      </w:r>
    </w:p>
    <w:p w14:paraId="429B76C1" w14:textId="77777777" w:rsidR="001E5324" w:rsidRPr="006C0902" w:rsidRDefault="001E5324" w:rsidP="001E5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Increase writing speed. </w:t>
      </w:r>
    </w:p>
    <w:p w14:paraId="61279963" w14:textId="77777777" w:rsidR="001E5324" w:rsidRPr="006C0902" w:rsidRDefault="001E5324" w:rsidP="001E5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Make our notebooks attractive. </w:t>
      </w:r>
    </w:p>
    <w:p w14:paraId="47344B8C" w14:textId="77777777" w:rsidR="001E5324" w:rsidRPr="006C0902" w:rsidRDefault="001E5324" w:rsidP="001E5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Help teachers read our work easily. </w:t>
      </w:r>
    </w:p>
    <w:p w14:paraId="3C4318DE" w14:textId="77777777" w:rsidR="001E5324" w:rsidRPr="006C0902" w:rsidRDefault="001E5324" w:rsidP="001E5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751DE2C6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837B9">
          <v:rect id="_x0000_i1037" style="width:0;height:1.5pt" o:hralign="center" o:hrstd="t" o:hr="t" fillcolor="#a0a0a0" stroked="f"/>
        </w:pict>
      </w:r>
    </w:p>
    <w:p w14:paraId="1691B5E0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EFB143C" w14:textId="77777777" w:rsidR="001E5324" w:rsidRPr="006C0902" w:rsidRDefault="001E5324" w:rsidP="001E5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Good handwriting improves with regular practice. </w:t>
      </w:r>
    </w:p>
    <w:p w14:paraId="3144350A" w14:textId="77777777" w:rsidR="001E5324" w:rsidRPr="006C0902" w:rsidRDefault="001E5324" w:rsidP="001E5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Reading and writing every day help improve vocabulary. </w:t>
      </w:r>
    </w:p>
    <w:p w14:paraId="20B38233" w14:textId="77777777" w:rsidR="001E5324" w:rsidRPr="006C0902" w:rsidRDefault="001E5324" w:rsidP="001E5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Copy writing is one of the best ways to improve handwriting. </w:t>
      </w:r>
    </w:p>
    <w:p w14:paraId="21968F88" w14:textId="77777777" w:rsidR="001E5324" w:rsidRPr="006C0902" w:rsidRDefault="001E5324" w:rsidP="001E5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Neat notebooks show good learning habits. </w:t>
      </w:r>
    </w:p>
    <w:p w14:paraId="280D264E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EEA1D3">
          <v:rect id="_x0000_i1038" style="width:0;height:1.5pt" o:hralign="center" o:hrstd="t" o:hr="t" fillcolor="#a0a0a0" stroked="f"/>
        </w:pict>
      </w:r>
    </w:p>
    <w:p w14:paraId="1B834645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660"/>
      </w:tblGrid>
      <w:tr w:rsidR="001E5324" w:rsidRPr="006C0902" w14:paraId="31793C05" w14:textId="77777777" w:rsidTr="00B33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B86EE" w14:textId="77777777" w:rsidR="001E5324" w:rsidRPr="006C0902" w:rsidRDefault="001E5324" w:rsidP="00B33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EE42557" w14:textId="77777777" w:rsidR="001E5324" w:rsidRPr="006C0902" w:rsidRDefault="001E5324" w:rsidP="00B33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E5324" w:rsidRPr="006C0902" w14:paraId="564CCFB9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5540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ED32C07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letters that has a meaning.</w:t>
            </w:r>
          </w:p>
        </w:tc>
      </w:tr>
      <w:tr w:rsidR="001E5324" w:rsidRPr="006C0902" w14:paraId="10163507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DB79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9F5A70B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words that expresses a complete idea.</w:t>
            </w:r>
          </w:p>
        </w:tc>
      </w:tr>
      <w:tr w:rsidR="001E5324" w:rsidRPr="006C0902" w14:paraId="0EFFDD5C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13D3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Copy Writing</w:t>
            </w:r>
          </w:p>
        </w:tc>
        <w:tc>
          <w:tcPr>
            <w:tcW w:w="0" w:type="auto"/>
            <w:vAlign w:val="center"/>
            <w:hideMark/>
          </w:tcPr>
          <w:p w14:paraId="0DEE6E08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Carefully writing the same text from a book or board.</w:t>
            </w:r>
          </w:p>
        </w:tc>
      </w:tr>
      <w:tr w:rsidR="001E5324" w:rsidRPr="006C0902" w14:paraId="6CFF2C26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CB99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Dictation</w:t>
            </w:r>
          </w:p>
        </w:tc>
        <w:tc>
          <w:tcPr>
            <w:tcW w:w="0" w:type="auto"/>
            <w:vAlign w:val="center"/>
            <w:hideMark/>
          </w:tcPr>
          <w:p w14:paraId="731E5065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words or sentences after listening to the teacher.</w:t>
            </w:r>
          </w:p>
        </w:tc>
      </w:tr>
      <w:tr w:rsidR="001E5324" w:rsidRPr="006C0902" w14:paraId="4B203996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9895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7FE33975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Leaving equal distance between words.</w:t>
            </w:r>
          </w:p>
        </w:tc>
      </w:tr>
      <w:tr w:rsidR="001E5324" w:rsidRPr="006C0902" w14:paraId="20CD9CFC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018A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Capital Letter</w:t>
            </w:r>
          </w:p>
        </w:tc>
        <w:tc>
          <w:tcPr>
            <w:tcW w:w="0" w:type="auto"/>
            <w:vAlign w:val="center"/>
            <w:hideMark/>
          </w:tcPr>
          <w:p w14:paraId="019DE101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A large letter used at the beginning of a sentence or name.</w:t>
            </w:r>
          </w:p>
        </w:tc>
      </w:tr>
      <w:tr w:rsidR="001E5324" w:rsidRPr="006C0902" w14:paraId="0F691294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3D2D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Full Stop</w:t>
            </w:r>
          </w:p>
        </w:tc>
        <w:tc>
          <w:tcPr>
            <w:tcW w:w="0" w:type="auto"/>
            <w:vAlign w:val="center"/>
            <w:hideMark/>
          </w:tcPr>
          <w:p w14:paraId="6F93AD37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A punctuation mark (.) used at the end of a sentence.</w:t>
            </w:r>
          </w:p>
        </w:tc>
      </w:tr>
      <w:tr w:rsidR="001E5324" w:rsidRPr="006C0902" w14:paraId="396257FE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6FBD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</w:t>
            </w:r>
          </w:p>
        </w:tc>
        <w:tc>
          <w:tcPr>
            <w:tcW w:w="0" w:type="auto"/>
            <w:vAlign w:val="center"/>
            <w:hideMark/>
          </w:tcPr>
          <w:p w14:paraId="3E9D7370" w14:textId="77777777" w:rsidR="001E5324" w:rsidRPr="006C0902" w:rsidRDefault="001E5324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neatly and clearly.</w:t>
            </w:r>
          </w:p>
        </w:tc>
      </w:tr>
    </w:tbl>
    <w:p w14:paraId="0CD68FFB" w14:textId="77777777" w:rsidR="001E5324" w:rsidRPr="006C0902" w:rsidRDefault="00000000" w:rsidP="001E5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C311E5">
          <v:rect id="_x0000_i1039" style="width:0;height:1.5pt" o:hralign="center" o:hrstd="t" o:hr="t" fillcolor="#a0a0a0" stroked="f"/>
        </w:pict>
      </w:r>
    </w:p>
    <w:p w14:paraId="1E5E4875" w14:textId="77777777" w:rsidR="001E5324" w:rsidRPr="006C0902" w:rsidRDefault="001E5324" w:rsidP="001E5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20E73CB" w14:textId="77777777" w:rsidR="001E5324" w:rsidRPr="006C0902" w:rsidRDefault="001E5324" w:rsidP="001E5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 word is made of letters. </w:t>
      </w:r>
    </w:p>
    <w:p w14:paraId="1F7CEA92" w14:textId="77777777" w:rsidR="001E5324" w:rsidRPr="006C0902" w:rsidRDefault="001E5324" w:rsidP="001E5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 sentence is made of words. </w:t>
      </w:r>
    </w:p>
    <w:p w14:paraId="163FA2E1" w14:textId="77777777" w:rsidR="001E5324" w:rsidRPr="006C0902" w:rsidRDefault="001E5324" w:rsidP="001E5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Begin every sentence with 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58624A" w14:textId="77777777" w:rsidR="001E5324" w:rsidRPr="006C0902" w:rsidRDefault="001E5324" w:rsidP="001E5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End every sentence with 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Full Stop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BF6E7A" w14:textId="77777777" w:rsidR="001E5324" w:rsidRPr="006C0902" w:rsidRDefault="001E5324" w:rsidP="001E5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Leave one finger space between words. </w:t>
      </w:r>
    </w:p>
    <w:p w14:paraId="51FDFDA2" w14:textId="77777777" w:rsidR="001E5324" w:rsidRPr="006C0902" w:rsidRDefault="001E5324" w:rsidP="001E5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neatly and carefully. </w:t>
      </w:r>
    </w:p>
    <w:p w14:paraId="17F81C5A" w14:textId="77777777" w:rsidR="001E5324" w:rsidRPr="006C0902" w:rsidRDefault="001E5324" w:rsidP="001E5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Practice every day to improve your handwriting. </w:t>
      </w:r>
    </w:p>
    <w:p w14:paraId="60DB46B6" w14:textId="77777777" w:rsidR="00530D4E" w:rsidRDefault="00530D4E"/>
    <w:sectPr w:rsidR="0053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401"/>
    <w:multiLevelType w:val="multilevel"/>
    <w:tmpl w:val="5E6E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0A0E"/>
    <w:multiLevelType w:val="multilevel"/>
    <w:tmpl w:val="F592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C320A"/>
    <w:multiLevelType w:val="multilevel"/>
    <w:tmpl w:val="D81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13EB3"/>
    <w:multiLevelType w:val="multilevel"/>
    <w:tmpl w:val="4C1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27812"/>
    <w:multiLevelType w:val="multilevel"/>
    <w:tmpl w:val="36B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744C6"/>
    <w:multiLevelType w:val="multilevel"/>
    <w:tmpl w:val="39D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37926"/>
    <w:multiLevelType w:val="multilevel"/>
    <w:tmpl w:val="D50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E5772"/>
    <w:multiLevelType w:val="multilevel"/>
    <w:tmpl w:val="E92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D50BC"/>
    <w:multiLevelType w:val="multilevel"/>
    <w:tmpl w:val="E84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06321"/>
    <w:multiLevelType w:val="multilevel"/>
    <w:tmpl w:val="441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D6CF9"/>
    <w:multiLevelType w:val="multilevel"/>
    <w:tmpl w:val="B41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D7C02"/>
    <w:multiLevelType w:val="multilevel"/>
    <w:tmpl w:val="560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A32F8"/>
    <w:multiLevelType w:val="multilevel"/>
    <w:tmpl w:val="2BE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326CD"/>
    <w:multiLevelType w:val="multilevel"/>
    <w:tmpl w:val="5EA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E3550"/>
    <w:multiLevelType w:val="multilevel"/>
    <w:tmpl w:val="DFE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E6A8A"/>
    <w:multiLevelType w:val="multilevel"/>
    <w:tmpl w:val="E0A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A0737"/>
    <w:multiLevelType w:val="multilevel"/>
    <w:tmpl w:val="F6BE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926077">
    <w:abstractNumId w:val="11"/>
  </w:num>
  <w:num w:numId="2" w16cid:durableId="584341309">
    <w:abstractNumId w:val="6"/>
  </w:num>
  <w:num w:numId="3" w16cid:durableId="1094208148">
    <w:abstractNumId w:val="13"/>
  </w:num>
  <w:num w:numId="4" w16cid:durableId="20475618">
    <w:abstractNumId w:val="5"/>
  </w:num>
  <w:num w:numId="5" w16cid:durableId="1266112229">
    <w:abstractNumId w:val="15"/>
  </w:num>
  <w:num w:numId="6" w16cid:durableId="1208952762">
    <w:abstractNumId w:val="4"/>
  </w:num>
  <w:num w:numId="7" w16cid:durableId="200675913">
    <w:abstractNumId w:val="2"/>
  </w:num>
  <w:num w:numId="8" w16cid:durableId="1875575904">
    <w:abstractNumId w:val="7"/>
  </w:num>
  <w:num w:numId="9" w16cid:durableId="1074206251">
    <w:abstractNumId w:val="9"/>
  </w:num>
  <w:num w:numId="10" w16cid:durableId="1813716943">
    <w:abstractNumId w:val="3"/>
  </w:num>
  <w:num w:numId="11" w16cid:durableId="741634333">
    <w:abstractNumId w:val="12"/>
  </w:num>
  <w:num w:numId="12" w16cid:durableId="219094771">
    <w:abstractNumId w:val="1"/>
  </w:num>
  <w:num w:numId="13" w16cid:durableId="574170318">
    <w:abstractNumId w:val="0"/>
  </w:num>
  <w:num w:numId="14" w16cid:durableId="949436102">
    <w:abstractNumId w:val="14"/>
  </w:num>
  <w:num w:numId="15" w16cid:durableId="1028869283">
    <w:abstractNumId w:val="8"/>
  </w:num>
  <w:num w:numId="16" w16cid:durableId="2112890935">
    <w:abstractNumId w:val="16"/>
  </w:num>
  <w:num w:numId="17" w16cid:durableId="6415432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24"/>
    <w:rsid w:val="001E5324"/>
    <w:rsid w:val="00530D4E"/>
    <w:rsid w:val="00756FD4"/>
    <w:rsid w:val="00B0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DDAB"/>
  <w15:chartTrackingRefBased/>
  <w15:docId w15:val="{2A64AD76-9C32-4787-8C73-AA251465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2026-07-27T04:52:00Z</dcterms:created>
  <dcterms:modified xsi:type="dcterms:W3CDTF">2026-07-29T08:22:00Z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25f7e25f-26b8-44ae-ab12-8631dadbf9e3</vt:lpwstr>
  </property>
</Properties>
</file>