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7A1BD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02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Handwriting Skills</w:t>
      </w:r>
    </w:p>
    <w:p w14:paraId="24248D8E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02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20 – Practical / Activities (20 Minutes)</w:t>
      </w:r>
    </w:p>
    <w:p w14:paraId="29573569" w14:textId="77777777" w:rsidR="007D02C6" w:rsidRPr="007D02C6" w:rsidRDefault="00000000" w:rsidP="007D0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C4BF54">
          <v:rect id="_x0000_i1025" style="width:0;height:1.5pt" o:hralign="center" o:hrstd="t" o:hr="t" fillcolor="#a0a0a0" stroked="f"/>
        </w:pict>
      </w:r>
    </w:p>
    <w:p w14:paraId="11A8D929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02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Word Writing Practice (8 Minutes)</w:t>
      </w:r>
    </w:p>
    <w:p w14:paraId="159FAF79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2C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A1B6390" w14:textId="77777777" w:rsidR="007D02C6" w:rsidRPr="007D02C6" w:rsidRDefault="007D02C6" w:rsidP="00462A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>To help students improve handwriting by writing simple English words with correct spelling, spacing, and letter formation.</w:t>
      </w:r>
    </w:p>
    <w:p w14:paraId="77C76466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2C6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7639C22" w14:textId="77777777" w:rsidR="007D02C6" w:rsidRPr="007D02C6" w:rsidRDefault="007D02C6" w:rsidP="007D0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Four-line handwriting notebook </w:t>
      </w:r>
    </w:p>
    <w:p w14:paraId="0369A098" w14:textId="77777777" w:rsidR="007D02C6" w:rsidRPr="007D02C6" w:rsidRDefault="007D02C6" w:rsidP="007D0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Word Writing Worksheet </w:t>
      </w:r>
    </w:p>
    <w:p w14:paraId="06428B57" w14:textId="77777777" w:rsidR="007D02C6" w:rsidRPr="007D02C6" w:rsidRDefault="007D02C6" w:rsidP="007D0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HB Pencil </w:t>
      </w:r>
    </w:p>
    <w:p w14:paraId="41E82AD9" w14:textId="77777777" w:rsidR="007D02C6" w:rsidRPr="007D02C6" w:rsidRDefault="007D02C6" w:rsidP="007D0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Eraser </w:t>
      </w:r>
    </w:p>
    <w:p w14:paraId="02C0A10D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2C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2EF1783" w14:textId="77777777" w:rsidR="007D02C6" w:rsidRPr="007D02C6" w:rsidRDefault="007D02C6" w:rsidP="007D0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The teacher writes the practice words on the blackboard. </w:t>
      </w:r>
    </w:p>
    <w:p w14:paraId="1965C161" w14:textId="77777777" w:rsidR="007D02C6" w:rsidRPr="007D02C6" w:rsidRDefault="007D02C6" w:rsidP="007D0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Students read each word aloud before writing. </w:t>
      </w:r>
    </w:p>
    <w:p w14:paraId="6FB866F9" w14:textId="77777777" w:rsidR="007D02C6" w:rsidRPr="007D02C6" w:rsidRDefault="007D02C6" w:rsidP="007D0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Students copy each word </w:t>
      </w:r>
      <w:r w:rsidRPr="007D02C6">
        <w:rPr>
          <w:rFonts w:ascii="Times New Roman" w:eastAsia="Times New Roman" w:hAnsi="Times New Roman" w:cs="Times New Roman"/>
          <w:b/>
          <w:bCs/>
          <w:sz w:val="24"/>
          <w:szCs w:val="24"/>
        </w:rPr>
        <w:t>three times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in their handwriting notebook. </w:t>
      </w:r>
    </w:p>
    <w:p w14:paraId="10535C44" w14:textId="77777777" w:rsidR="007D02C6" w:rsidRPr="007D02C6" w:rsidRDefault="007D02C6" w:rsidP="007D0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Encourage students to: </w:t>
      </w:r>
    </w:p>
    <w:p w14:paraId="69074F47" w14:textId="77777777" w:rsidR="007D02C6" w:rsidRPr="007D02C6" w:rsidRDefault="007D02C6" w:rsidP="007D02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Write neatly. </w:t>
      </w:r>
    </w:p>
    <w:p w14:paraId="587947EF" w14:textId="77777777" w:rsidR="007D02C6" w:rsidRPr="007D02C6" w:rsidRDefault="007D02C6" w:rsidP="007D02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Maintain equal letter size. </w:t>
      </w:r>
    </w:p>
    <w:p w14:paraId="3FC9804E" w14:textId="77777777" w:rsidR="007D02C6" w:rsidRPr="007D02C6" w:rsidRDefault="007D02C6" w:rsidP="007D02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Leave proper spacing between words. </w:t>
      </w:r>
    </w:p>
    <w:p w14:paraId="304BFA11" w14:textId="77777777" w:rsidR="007D02C6" w:rsidRPr="007D02C6" w:rsidRDefault="007D02C6" w:rsidP="007D02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Stay within the writing lines. </w:t>
      </w:r>
    </w:p>
    <w:p w14:paraId="6DC52DD2" w14:textId="77777777" w:rsidR="007D02C6" w:rsidRPr="007D02C6" w:rsidRDefault="007D02C6" w:rsidP="007D0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The teacher checks handwriting and corrects common mistakes. </w:t>
      </w:r>
    </w:p>
    <w:p w14:paraId="407BD4B7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2C6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Words</w:t>
      </w:r>
    </w:p>
    <w:p w14:paraId="699C3B08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b/>
          <w:bCs/>
          <w:sz w:val="24"/>
          <w:szCs w:val="24"/>
        </w:rPr>
        <w:t>School Words</w:t>
      </w:r>
    </w:p>
    <w:p w14:paraId="299197D8" w14:textId="77777777" w:rsidR="007D02C6" w:rsidRPr="007D02C6" w:rsidRDefault="007D02C6" w:rsidP="007D0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517B0F90" w14:textId="77777777" w:rsidR="007D02C6" w:rsidRPr="007D02C6" w:rsidRDefault="007D02C6" w:rsidP="007D0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7910D5D6" w14:textId="77777777" w:rsidR="007D02C6" w:rsidRPr="007D02C6" w:rsidRDefault="007D02C6" w:rsidP="007D0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</w:p>
    <w:p w14:paraId="15E85A5F" w14:textId="77777777" w:rsidR="007D02C6" w:rsidRPr="007D02C6" w:rsidRDefault="007D02C6" w:rsidP="007D0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0DDFAA15" w14:textId="77777777" w:rsidR="007D02C6" w:rsidRPr="007D02C6" w:rsidRDefault="007D02C6" w:rsidP="007D0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588CAA9D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Nature Words</w:t>
      </w:r>
    </w:p>
    <w:p w14:paraId="277A31B6" w14:textId="77777777" w:rsidR="007D02C6" w:rsidRPr="007D02C6" w:rsidRDefault="007D02C6" w:rsidP="007D0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Flower </w:t>
      </w:r>
    </w:p>
    <w:p w14:paraId="15D1E371" w14:textId="77777777" w:rsidR="007D02C6" w:rsidRPr="007D02C6" w:rsidRDefault="007D02C6" w:rsidP="007D0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Garden </w:t>
      </w:r>
    </w:p>
    <w:p w14:paraId="300F351A" w14:textId="77777777" w:rsidR="007D02C6" w:rsidRPr="007D02C6" w:rsidRDefault="007D02C6" w:rsidP="007D0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River </w:t>
      </w:r>
    </w:p>
    <w:p w14:paraId="5274F21F" w14:textId="77777777" w:rsidR="007D02C6" w:rsidRPr="007D02C6" w:rsidRDefault="007D02C6" w:rsidP="007D0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Butterfly </w:t>
      </w:r>
    </w:p>
    <w:p w14:paraId="6B797AA2" w14:textId="77777777" w:rsidR="007D02C6" w:rsidRPr="007D02C6" w:rsidRDefault="007D02C6" w:rsidP="007D0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Rainbow </w:t>
      </w:r>
    </w:p>
    <w:p w14:paraId="2E627DDB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b/>
          <w:bCs/>
          <w:sz w:val="24"/>
          <w:szCs w:val="24"/>
        </w:rPr>
        <w:t>Family Words</w:t>
      </w:r>
    </w:p>
    <w:p w14:paraId="13830EB5" w14:textId="77777777" w:rsidR="007D02C6" w:rsidRPr="007D02C6" w:rsidRDefault="007D02C6" w:rsidP="007D02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Father </w:t>
      </w:r>
    </w:p>
    <w:p w14:paraId="25D7E88F" w14:textId="77777777" w:rsidR="007D02C6" w:rsidRPr="007D02C6" w:rsidRDefault="007D02C6" w:rsidP="007D02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Mother </w:t>
      </w:r>
    </w:p>
    <w:p w14:paraId="67016F44" w14:textId="77777777" w:rsidR="007D02C6" w:rsidRPr="007D02C6" w:rsidRDefault="007D02C6" w:rsidP="007D02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Brother </w:t>
      </w:r>
    </w:p>
    <w:p w14:paraId="3D16822F" w14:textId="77777777" w:rsidR="007D02C6" w:rsidRPr="007D02C6" w:rsidRDefault="007D02C6" w:rsidP="007D02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Sister </w:t>
      </w:r>
    </w:p>
    <w:p w14:paraId="238D0FEE" w14:textId="77777777" w:rsidR="007D02C6" w:rsidRPr="007D02C6" w:rsidRDefault="007D02C6" w:rsidP="007D02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Family </w:t>
      </w:r>
    </w:p>
    <w:p w14:paraId="75A8E28B" w14:textId="77777777" w:rsidR="007D02C6" w:rsidRPr="007D02C6" w:rsidRDefault="00000000" w:rsidP="007D0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ECE123">
          <v:rect id="_x0000_i1026" style="width:0;height:1.5pt" o:hralign="center" o:hrstd="t" o:hr="t" fillcolor="#a0a0a0" stroked="f"/>
        </w:pict>
      </w:r>
    </w:p>
    <w:p w14:paraId="6B07DA77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2C6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754FDB2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Writes words neatly.</w:t>
      </w:r>
    </w:p>
    <w:p w14:paraId="02954FE3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Uses correct spelling.</w:t>
      </w:r>
    </w:p>
    <w:p w14:paraId="3526701D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Maintains proper letter size.</w:t>
      </w:r>
    </w:p>
    <w:p w14:paraId="1EA7C84E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Leaves equal spacing between words.</w:t>
      </w:r>
    </w:p>
    <w:p w14:paraId="25BC128F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Writes within the lines.</w:t>
      </w:r>
    </w:p>
    <w:p w14:paraId="3B20B098" w14:textId="77777777" w:rsidR="007D02C6" w:rsidRPr="007D02C6" w:rsidRDefault="00000000" w:rsidP="007D0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8603EE">
          <v:rect id="_x0000_i1027" style="width:0;height:1.5pt" o:hralign="center" o:hrstd="t" o:hr="t" fillcolor="#a0a0a0" stroked="f"/>
        </w:pict>
      </w:r>
    </w:p>
    <w:p w14:paraId="70239D58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02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Sentence Copy Writing (5 Minutes)</w:t>
      </w:r>
    </w:p>
    <w:p w14:paraId="215828EA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2C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E265ADF" w14:textId="77777777" w:rsidR="007D02C6" w:rsidRPr="007D02C6" w:rsidRDefault="007D02C6" w:rsidP="00462A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>To improve sentence writing, handwriting presentation, and correct use of capital letters and punctuation.</w:t>
      </w:r>
    </w:p>
    <w:p w14:paraId="3078E9E4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2C6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9B1913E" w14:textId="77777777" w:rsidR="007D02C6" w:rsidRPr="007D02C6" w:rsidRDefault="007D02C6" w:rsidP="007D02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Four-line handwriting notebook </w:t>
      </w:r>
    </w:p>
    <w:p w14:paraId="1C1DC0F5" w14:textId="77777777" w:rsidR="007D02C6" w:rsidRPr="007D02C6" w:rsidRDefault="007D02C6" w:rsidP="007D02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Blackboard </w:t>
      </w:r>
    </w:p>
    <w:p w14:paraId="3C802AC8" w14:textId="77777777" w:rsidR="007D02C6" w:rsidRPr="007D02C6" w:rsidRDefault="007D02C6" w:rsidP="007D02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HB Pencil </w:t>
      </w:r>
    </w:p>
    <w:p w14:paraId="1BF601D7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2C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7B15E03" w14:textId="77777777" w:rsidR="007D02C6" w:rsidRPr="007D02C6" w:rsidRDefault="007D02C6" w:rsidP="007D02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The teacher writes the following sentences on the board. </w:t>
      </w:r>
    </w:p>
    <w:p w14:paraId="7A7068CF" w14:textId="77777777" w:rsidR="007D02C6" w:rsidRPr="007D02C6" w:rsidRDefault="007D02C6" w:rsidP="007D02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Students read each sentence carefully. </w:t>
      </w:r>
    </w:p>
    <w:p w14:paraId="4571D797" w14:textId="77777777" w:rsidR="007D02C6" w:rsidRPr="007D02C6" w:rsidRDefault="007D02C6" w:rsidP="007D02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Students copy each sentence neatly into their notebook. </w:t>
      </w:r>
    </w:p>
    <w:p w14:paraId="3B68A894" w14:textId="77777777" w:rsidR="007D02C6" w:rsidRPr="007D02C6" w:rsidRDefault="007D02C6" w:rsidP="007D02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Remind students to: </w:t>
      </w:r>
    </w:p>
    <w:p w14:paraId="3917FEBF" w14:textId="77777777" w:rsidR="007D02C6" w:rsidRPr="007D02C6" w:rsidRDefault="007D02C6" w:rsidP="007D02C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Begin every sentence with a </w:t>
      </w:r>
      <w:r w:rsidRPr="007D02C6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894BC14" w14:textId="77777777" w:rsidR="007D02C6" w:rsidRPr="007D02C6" w:rsidRDefault="007D02C6" w:rsidP="007D02C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End every sentence with a </w:t>
      </w:r>
      <w:r w:rsidRPr="007D02C6">
        <w:rPr>
          <w:rFonts w:ascii="Times New Roman" w:eastAsia="Times New Roman" w:hAnsi="Times New Roman" w:cs="Times New Roman"/>
          <w:b/>
          <w:bCs/>
          <w:sz w:val="24"/>
          <w:szCs w:val="24"/>
        </w:rPr>
        <w:t>Full Stop (.)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D002B2D" w14:textId="77777777" w:rsidR="007D02C6" w:rsidRPr="007D02C6" w:rsidRDefault="007D02C6" w:rsidP="007D02C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Leave one finger space between words. </w:t>
      </w:r>
    </w:p>
    <w:p w14:paraId="7A852400" w14:textId="77777777" w:rsidR="007D02C6" w:rsidRPr="007D02C6" w:rsidRDefault="007D02C6" w:rsidP="007D02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The teacher checks for neatness, spacing, and punctuation. </w:t>
      </w:r>
    </w:p>
    <w:p w14:paraId="60C31F37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2C6">
        <w:rPr>
          <w:rFonts w:ascii="Times New Roman" w:eastAsia="Times New Roman" w:hAnsi="Times New Roman" w:cs="Times New Roman"/>
          <w:b/>
          <w:bCs/>
          <w:sz w:val="27"/>
          <w:szCs w:val="27"/>
        </w:rPr>
        <w:t>Copy Writing Sentences</w:t>
      </w:r>
    </w:p>
    <w:p w14:paraId="38916DB4" w14:textId="77777777" w:rsidR="007D02C6" w:rsidRPr="007D02C6" w:rsidRDefault="007D02C6" w:rsidP="007D0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My name is __________________. </w:t>
      </w:r>
    </w:p>
    <w:p w14:paraId="3E2A5B5F" w14:textId="77777777" w:rsidR="007D02C6" w:rsidRPr="007D02C6" w:rsidRDefault="007D02C6" w:rsidP="007D0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I study in Class III. </w:t>
      </w:r>
    </w:p>
    <w:p w14:paraId="7A002233" w14:textId="77777777" w:rsidR="007D02C6" w:rsidRPr="007D02C6" w:rsidRDefault="007D02C6" w:rsidP="007D0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I love my school. </w:t>
      </w:r>
    </w:p>
    <w:p w14:paraId="722D04CC" w14:textId="77777777" w:rsidR="007D02C6" w:rsidRPr="007D02C6" w:rsidRDefault="007D02C6" w:rsidP="007D0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My teacher is kind. </w:t>
      </w:r>
    </w:p>
    <w:p w14:paraId="441DF321" w14:textId="77777777" w:rsidR="007D02C6" w:rsidRPr="007D02C6" w:rsidRDefault="007D02C6" w:rsidP="007D0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I keep my notebook clean. </w:t>
      </w:r>
    </w:p>
    <w:p w14:paraId="4C051DEB" w14:textId="77777777" w:rsidR="007D02C6" w:rsidRPr="007D02C6" w:rsidRDefault="00000000" w:rsidP="007D0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51CA5B">
          <v:rect id="_x0000_i1028" style="width:0;height:1.5pt" o:hralign="center" o:hrstd="t" o:hr="t" fillcolor="#a0a0a0" stroked="f"/>
        </w:pict>
      </w:r>
    </w:p>
    <w:p w14:paraId="7B598D8B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2C6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5981125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Begins sentences with capital letters.</w:t>
      </w:r>
    </w:p>
    <w:p w14:paraId="25D697D4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Ends sentences with full stops.</w:t>
      </w:r>
    </w:p>
    <w:p w14:paraId="348B5C42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Maintains correct spacing.</w:t>
      </w:r>
    </w:p>
    <w:p w14:paraId="615F2B50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Writes neatly and clearly.</w:t>
      </w:r>
    </w:p>
    <w:p w14:paraId="1B0D8604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Completes all sentences correctly.</w:t>
      </w:r>
    </w:p>
    <w:p w14:paraId="70DAF4C8" w14:textId="77777777" w:rsidR="007D02C6" w:rsidRPr="007D02C6" w:rsidRDefault="00000000" w:rsidP="007D0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CCD982">
          <v:rect id="_x0000_i1029" style="width:0;height:1.5pt" o:hralign="center" o:hrstd="t" o:hr="t" fillcolor="#a0a0a0" stroked="f"/>
        </w:pict>
      </w:r>
    </w:p>
    <w:p w14:paraId="1AED98BD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02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Dictation Activity (4 Minutes)</w:t>
      </w:r>
    </w:p>
    <w:p w14:paraId="28095CB5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2C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A3661A0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>To improve listening, spelling, handwriting, and writing accuracy.</w:t>
      </w:r>
    </w:p>
    <w:p w14:paraId="634BF0BE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2C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Materials Required</w:t>
      </w:r>
    </w:p>
    <w:p w14:paraId="735F9D02" w14:textId="77777777" w:rsidR="007D02C6" w:rsidRPr="007D02C6" w:rsidRDefault="007D02C6" w:rsidP="007D02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Four-line handwriting notebook </w:t>
      </w:r>
    </w:p>
    <w:p w14:paraId="36175CD3" w14:textId="77777777" w:rsidR="007D02C6" w:rsidRPr="007D02C6" w:rsidRDefault="007D02C6" w:rsidP="007D02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HB Pencil </w:t>
      </w:r>
    </w:p>
    <w:p w14:paraId="3950D14F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2C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C7AA88D" w14:textId="77777777" w:rsidR="007D02C6" w:rsidRPr="007D02C6" w:rsidRDefault="007D02C6" w:rsidP="007D0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The teacher reads each word slowly and clearly. </w:t>
      </w:r>
    </w:p>
    <w:p w14:paraId="38A115CB" w14:textId="77777777" w:rsidR="007D02C6" w:rsidRPr="007D02C6" w:rsidRDefault="007D02C6" w:rsidP="007D0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Students listen carefully before writing. </w:t>
      </w:r>
    </w:p>
    <w:p w14:paraId="16CDEE3B" w14:textId="77777777" w:rsidR="007D02C6" w:rsidRPr="007D02C6" w:rsidRDefault="007D02C6" w:rsidP="007D0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Students write each word only once. </w:t>
      </w:r>
    </w:p>
    <w:p w14:paraId="75390CF8" w14:textId="77777777" w:rsidR="007D02C6" w:rsidRPr="007D02C6" w:rsidRDefault="007D02C6" w:rsidP="007D0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After completing the dictation, the teacher reads the correct answers. </w:t>
      </w:r>
    </w:p>
    <w:p w14:paraId="28B3877F" w14:textId="77777777" w:rsidR="007D02C6" w:rsidRPr="007D02C6" w:rsidRDefault="007D02C6" w:rsidP="007D0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Students compare their work and correct any spelling mistakes. </w:t>
      </w:r>
    </w:p>
    <w:p w14:paraId="0A61E14A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2C6">
        <w:rPr>
          <w:rFonts w:ascii="Times New Roman" w:eastAsia="Times New Roman" w:hAnsi="Times New Roman" w:cs="Times New Roman"/>
          <w:b/>
          <w:bCs/>
          <w:sz w:val="27"/>
          <w:szCs w:val="27"/>
        </w:rPr>
        <w:t>Dictation Words</w:t>
      </w:r>
    </w:p>
    <w:p w14:paraId="680C98AA" w14:textId="77777777" w:rsidR="007D02C6" w:rsidRPr="007D02C6" w:rsidRDefault="007D02C6" w:rsidP="007D02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4649A838" w14:textId="77777777" w:rsidR="007D02C6" w:rsidRPr="007D02C6" w:rsidRDefault="007D02C6" w:rsidP="007D02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12C74CDB" w14:textId="77777777" w:rsidR="007D02C6" w:rsidRPr="007D02C6" w:rsidRDefault="007D02C6" w:rsidP="007D02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02DC1F3D" w14:textId="77777777" w:rsidR="007D02C6" w:rsidRPr="007D02C6" w:rsidRDefault="007D02C6" w:rsidP="007D02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51A72B0B" w14:textId="77777777" w:rsidR="007D02C6" w:rsidRPr="007D02C6" w:rsidRDefault="007D02C6" w:rsidP="007D02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Garden </w:t>
      </w:r>
    </w:p>
    <w:p w14:paraId="152B3492" w14:textId="77777777" w:rsidR="007D02C6" w:rsidRPr="007D02C6" w:rsidRDefault="007D02C6" w:rsidP="007D02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Family </w:t>
      </w:r>
    </w:p>
    <w:p w14:paraId="358C7AEA" w14:textId="77777777" w:rsidR="007D02C6" w:rsidRPr="007D02C6" w:rsidRDefault="007D02C6" w:rsidP="007D02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Rainbow </w:t>
      </w:r>
    </w:p>
    <w:p w14:paraId="69542D7C" w14:textId="77777777" w:rsidR="007D02C6" w:rsidRPr="007D02C6" w:rsidRDefault="007D02C6" w:rsidP="007D02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Butterfly </w:t>
      </w:r>
    </w:p>
    <w:p w14:paraId="5D61DD04" w14:textId="77777777" w:rsidR="007D02C6" w:rsidRPr="007D02C6" w:rsidRDefault="00000000" w:rsidP="007D0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C0F88A">
          <v:rect id="_x0000_i1030" style="width:0;height:1.5pt" o:hralign="center" o:hrstd="t" o:hr="t" fillcolor="#a0a0a0" stroked="f"/>
        </w:pict>
      </w:r>
    </w:p>
    <w:p w14:paraId="0E68BCAC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2C6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31ABA45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Listens carefully.</w:t>
      </w:r>
    </w:p>
    <w:p w14:paraId="1368D438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Writes correct spelling.</w:t>
      </w:r>
    </w:p>
    <w:p w14:paraId="37A21214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Maintains neat handwriting.</w:t>
      </w:r>
    </w:p>
    <w:p w14:paraId="5F9C69C6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Uses correct spacing.</w:t>
      </w:r>
    </w:p>
    <w:p w14:paraId="0E92A8F9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Corrects mistakes independently.</w:t>
      </w:r>
    </w:p>
    <w:p w14:paraId="2B691C58" w14:textId="77777777" w:rsidR="007D02C6" w:rsidRPr="007D02C6" w:rsidRDefault="00000000" w:rsidP="007D0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0B9556">
          <v:rect id="_x0000_i1031" style="width:0;height:1.5pt" o:hralign="center" o:hrstd="t" o:hr="t" fillcolor="#a0a0a0" stroked="f"/>
        </w:pict>
      </w:r>
    </w:p>
    <w:p w14:paraId="76D1521B" w14:textId="77777777" w:rsidR="00462AEC" w:rsidRDefault="00462AEC" w:rsidP="007D02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7941DBC" w14:textId="77777777" w:rsidR="00462AEC" w:rsidRDefault="00462AEC" w:rsidP="007D02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A71252C" w14:textId="5747C66D" w:rsidR="007D02C6" w:rsidRPr="007D02C6" w:rsidRDefault="007D02C6" w:rsidP="007D02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02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4: Spacing Exercise (3 Minutes)</w:t>
      </w:r>
    </w:p>
    <w:p w14:paraId="61ABF494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2C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CD2CBAD" w14:textId="77777777" w:rsidR="007D02C6" w:rsidRPr="007D02C6" w:rsidRDefault="007D02C6" w:rsidP="00462A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>To help students understand the importance of proper spacing between words for neat handwriting.</w:t>
      </w:r>
    </w:p>
    <w:p w14:paraId="5DDC73A1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2C6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D4CC1C6" w14:textId="77777777" w:rsidR="007D02C6" w:rsidRPr="007D02C6" w:rsidRDefault="007D02C6" w:rsidP="007D02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Four-line handwriting notebook </w:t>
      </w:r>
    </w:p>
    <w:p w14:paraId="34B2C46A" w14:textId="77777777" w:rsidR="007D02C6" w:rsidRPr="007D02C6" w:rsidRDefault="007D02C6" w:rsidP="007D02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HB Pencil </w:t>
      </w:r>
    </w:p>
    <w:p w14:paraId="4925D72C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2C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BBC8375" w14:textId="77777777" w:rsidR="007D02C6" w:rsidRPr="007D02C6" w:rsidRDefault="007D02C6" w:rsidP="007D02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The teacher writes two examples on the board. </w:t>
      </w:r>
    </w:p>
    <w:p w14:paraId="1A0BFC7E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b/>
          <w:bCs/>
          <w:sz w:val="24"/>
          <w:szCs w:val="24"/>
        </w:rPr>
        <w:t>Without Spacing</w:t>
      </w:r>
    </w:p>
    <w:p w14:paraId="58E23135" w14:textId="77777777" w:rsidR="007D02C6" w:rsidRPr="007D02C6" w:rsidRDefault="007D02C6" w:rsidP="007D02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02C6">
        <w:rPr>
          <w:rFonts w:ascii="Times New Roman" w:eastAsia="Times New Roman" w:hAnsi="Times New Roman" w:cs="Times New Roman"/>
          <w:sz w:val="24"/>
          <w:szCs w:val="24"/>
        </w:rPr>
        <w:t>Ilovemyschool</w:t>
      </w:r>
      <w:proofErr w:type="spellEnd"/>
      <w:r w:rsidRPr="007D02C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86AA5F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b/>
          <w:bCs/>
          <w:sz w:val="24"/>
          <w:szCs w:val="24"/>
        </w:rPr>
        <w:t>With Proper Spacing</w:t>
      </w:r>
    </w:p>
    <w:p w14:paraId="614302D5" w14:textId="77777777" w:rsidR="007D02C6" w:rsidRPr="007D02C6" w:rsidRDefault="007D02C6" w:rsidP="007D02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>I love my school.</w:t>
      </w:r>
    </w:p>
    <w:p w14:paraId="62D09D30" w14:textId="77777777" w:rsidR="007D02C6" w:rsidRPr="007D02C6" w:rsidRDefault="007D02C6" w:rsidP="007D02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Students identify the correct sentence. </w:t>
      </w:r>
    </w:p>
    <w:p w14:paraId="782B2548" w14:textId="77777777" w:rsidR="007D02C6" w:rsidRPr="007D02C6" w:rsidRDefault="007D02C6" w:rsidP="007D02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Students rewrite the following sentences with proper spacing. </w:t>
      </w:r>
    </w:p>
    <w:p w14:paraId="2A423C1C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2C6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Sentences</w:t>
      </w:r>
    </w:p>
    <w:p w14:paraId="4A08C8E0" w14:textId="77777777" w:rsidR="007D02C6" w:rsidRPr="007D02C6" w:rsidRDefault="007D02C6" w:rsidP="007D02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My name is __________________. </w:t>
      </w:r>
    </w:p>
    <w:p w14:paraId="4E0F16E3" w14:textId="77777777" w:rsidR="007D02C6" w:rsidRPr="007D02C6" w:rsidRDefault="007D02C6" w:rsidP="007D02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I like computers. </w:t>
      </w:r>
    </w:p>
    <w:p w14:paraId="33EDD051" w14:textId="77777777" w:rsidR="007D02C6" w:rsidRPr="007D02C6" w:rsidRDefault="007D02C6" w:rsidP="007D02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We keep our classroom clean. </w:t>
      </w:r>
    </w:p>
    <w:p w14:paraId="455D82B3" w14:textId="77777777" w:rsidR="007D02C6" w:rsidRPr="007D02C6" w:rsidRDefault="007D02C6" w:rsidP="007D02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The teacher checks that students leave </w:t>
      </w:r>
      <w:r w:rsidRPr="007D02C6">
        <w:rPr>
          <w:rFonts w:ascii="Times New Roman" w:eastAsia="Times New Roman" w:hAnsi="Times New Roman" w:cs="Times New Roman"/>
          <w:b/>
          <w:bCs/>
          <w:sz w:val="24"/>
          <w:szCs w:val="24"/>
        </w:rPr>
        <w:t>one finger space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between each word. </w:t>
      </w:r>
    </w:p>
    <w:p w14:paraId="2F6BED9C" w14:textId="77777777" w:rsidR="007D02C6" w:rsidRPr="007D02C6" w:rsidRDefault="00000000" w:rsidP="007D0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6CB77F">
          <v:rect id="_x0000_i1032" style="width:0;height:1.5pt" o:hralign="center" o:hrstd="t" o:hr="t" fillcolor="#a0a0a0" stroked="f"/>
        </w:pict>
      </w:r>
    </w:p>
    <w:p w14:paraId="5A8758AE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2C6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561F157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Leaves one finger space between words.</w:t>
      </w:r>
    </w:p>
    <w:p w14:paraId="6974602F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Maintains neat handwriting.</w:t>
      </w:r>
    </w:p>
    <w:p w14:paraId="309AD327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Writes sentences correctly.</w:t>
      </w:r>
    </w:p>
    <w:p w14:paraId="3EA33E1C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Demonstrates understanding of spacing.</w:t>
      </w:r>
    </w:p>
    <w:p w14:paraId="179281D4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Completes the activity independently.</w:t>
      </w:r>
    </w:p>
    <w:p w14:paraId="6A8B6AB2" w14:textId="77777777" w:rsidR="007D02C6" w:rsidRPr="007D02C6" w:rsidRDefault="00000000" w:rsidP="007D0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C83FE6">
          <v:rect id="_x0000_i1033" style="width:0;height:1.5pt" o:hralign="center" o:hrstd="t" o:hr="t" fillcolor="#a0a0a0" stroked="f"/>
        </w:pict>
      </w:r>
    </w:p>
    <w:p w14:paraId="01890FDA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02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1215"/>
      </w:tblGrid>
      <w:tr w:rsidR="007D02C6" w:rsidRPr="007D02C6" w14:paraId="3E08ED7E" w14:textId="77777777" w:rsidTr="007D0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1C1DE" w14:textId="77777777" w:rsidR="007D02C6" w:rsidRPr="007D02C6" w:rsidRDefault="007D02C6" w:rsidP="007D0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0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9E70072" w14:textId="77777777" w:rsidR="007D02C6" w:rsidRPr="007D02C6" w:rsidRDefault="007D02C6" w:rsidP="007D0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0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7D02C6" w:rsidRPr="007D02C6" w14:paraId="31088BB1" w14:textId="77777777" w:rsidTr="007D0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BBE5B" w14:textId="77777777" w:rsidR="007D02C6" w:rsidRPr="007D02C6" w:rsidRDefault="007D02C6" w:rsidP="007D0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2C6">
              <w:rPr>
                <w:rFonts w:ascii="Times New Roman" w:eastAsia="Times New Roman" w:hAnsi="Times New Roman" w:cs="Times New Roman"/>
                <w:sz w:val="24"/>
                <w:szCs w:val="24"/>
              </w:rPr>
              <w:t>Word Writing Practice</w:t>
            </w:r>
          </w:p>
        </w:tc>
        <w:tc>
          <w:tcPr>
            <w:tcW w:w="0" w:type="auto"/>
            <w:vAlign w:val="center"/>
            <w:hideMark/>
          </w:tcPr>
          <w:p w14:paraId="4712A31E" w14:textId="77777777" w:rsidR="007D02C6" w:rsidRPr="007D02C6" w:rsidRDefault="007D02C6" w:rsidP="007D0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 Minutes</w:t>
            </w:r>
          </w:p>
        </w:tc>
      </w:tr>
      <w:tr w:rsidR="007D02C6" w:rsidRPr="007D02C6" w14:paraId="1E51C758" w14:textId="77777777" w:rsidTr="007D0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3DE51" w14:textId="77777777" w:rsidR="007D02C6" w:rsidRPr="007D02C6" w:rsidRDefault="007D02C6" w:rsidP="007D0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2C6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Copy Writing</w:t>
            </w:r>
          </w:p>
        </w:tc>
        <w:tc>
          <w:tcPr>
            <w:tcW w:w="0" w:type="auto"/>
            <w:vAlign w:val="center"/>
            <w:hideMark/>
          </w:tcPr>
          <w:p w14:paraId="53D49B2C" w14:textId="77777777" w:rsidR="007D02C6" w:rsidRPr="007D02C6" w:rsidRDefault="007D02C6" w:rsidP="007D0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7D02C6" w:rsidRPr="007D02C6" w14:paraId="3D43195D" w14:textId="77777777" w:rsidTr="007D0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94513" w14:textId="77777777" w:rsidR="007D02C6" w:rsidRPr="007D02C6" w:rsidRDefault="007D02C6" w:rsidP="007D0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2C6">
              <w:rPr>
                <w:rFonts w:ascii="Times New Roman" w:eastAsia="Times New Roman" w:hAnsi="Times New Roman" w:cs="Times New Roman"/>
                <w:sz w:val="24"/>
                <w:szCs w:val="24"/>
              </w:rPr>
              <w:t>Dictation Activity</w:t>
            </w:r>
          </w:p>
        </w:tc>
        <w:tc>
          <w:tcPr>
            <w:tcW w:w="0" w:type="auto"/>
            <w:vAlign w:val="center"/>
            <w:hideMark/>
          </w:tcPr>
          <w:p w14:paraId="75BBB607" w14:textId="77777777" w:rsidR="007D02C6" w:rsidRPr="007D02C6" w:rsidRDefault="007D02C6" w:rsidP="007D0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7D02C6" w:rsidRPr="007D02C6" w14:paraId="226D042E" w14:textId="77777777" w:rsidTr="007D0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D123" w14:textId="77777777" w:rsidR="007D02C6" w:rsidRPr="007D02C6" w:rsidRDefault="007D02C6" w:rsidP="007D0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2C6">
              <w:rPr>
                <w:rFonts w:ascii="Times New Roman" w:eastAsia="Times New Roman" w:hAnsi="Times New Roman" w:cs="Times New Roman"/>
                <w:sz w:val="24"/>
                <w:szCs w:val="24"/>
              </w:rPr>
              <w:t>Spacing Exercise</w:t>
            </w:r>
          </w:p>
        </w:tc>
        <w:tc>
          <w:tcPr>
            <w:tcW w:w="0" w:type="auto"/>
            <w:vAlign w:val="center"/>
            <w:hideMark/>
          </w:tcPr>
          <w:p w14:paraId="35D40914" w14:textId="77777777" w:rsidR="007D02C6" w:rsidRPr="007D02C6" w:rsidRDefault="007D02C6" w:rsidP="007D0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7D02C6" w:rsidRPr="007D02C6" w14:paraId="60F083F8" w14:textId="77777777" w:rsidTr="007D0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6303A" w14:textId="77777777" w:rsidR="007D02C6" w:rsidRPr="007D02C6" w:rsidRDefault="007D02C6" w:rsidP="007D0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5EB500E7" w14:textId="77777777" w:rsidR="007D02C6" w:rsidRPr="007D02C6" w:rsidRDefault="007D02C6" w:rsidP="007D0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0603AA12" w14:textId="77777777" w:rsidR="007D02C6" w:rsidRPr="007D02C6" w:rsidRDefault="00000000" w:rsidP="007D0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4866AC">
          <v:rect id="_x0000_i1034" style="width:0;height:1.5pt" o:hralign="center" o:hrstd="t" o:hr="t" fillcolor="#a0a0a0" stroked="f"/>
        </w:pict>
      </w:r>
    </w:p>
    <w:p w14:paraId="55A03A5F" w14:textId="77777777" w:rsidR="007D02C6" w:rsidRPr="007D02C6" w:rsidRDefault="007D02C6" w:rsidP="007D02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02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</w:t>
      </w:r>
    </w:p>
    <w:p w14:paraId="7EEC3370" w14:textId="77777777" w:rsidR="007D02C6" w:rsidRPr="007D02C6" w:rsidRDefault="007D02C6" w:rsidP="007D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467E433A" w14:textId="77777777" w:rsidR="007D02C6" w:rsidRPr="007D02C6" w:rsidRDefault="007D02C6" w:rsidP="007D02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Write simple English words with </w:t>
      </w:r>
      <w:r w:rsidRPr="007D02C6">
        <w:rPr>
          <w:rFonts w:ascii="Times New Roman" w:eastAsia="Times New Roman" w:hAnsi="Times New Roman" w:cs="Times New Roman"/>
          <w:b/>
          <w:bCs/>
          <w:sz w:val="24"/>
          <w:szCs w:val="24"/>
        </w:rPr>
        <w:t>correct spelling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D02C6">
        <w:rPr>
          <w:rFonts w:ascii="Times New Roman" w:eastAsia="Times New Roman" w:hAnsi="Times New Roman" w:cs="Times New Roman"/>
          <w:b/>
          <w:bCs/>
          <w:sz w:val="24"/>
          <w:szCs w:val="24"/>
        </w:rPr>
        <w:t>neat handwriting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4E5E581" w14:textId="77777777" w:rsidR="007D02C6" w:rsidRPr="007D02C6" w:rsidRDefault="007D02C6" w:rsidP="007D02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Copy short sentences using </w:t>
      </w:r>
      <w:r w:rsidRPr="007D02C6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letters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02C6">
        <w:rPr>
          <w:rFonts w:ascii="Times New Roman" w:eastAsia="Times New Roman" w:hAnsi="Times New Roman" w:cs="Times New Roman"/>
          <w:b/>
          <w:bCs/>
          <w:sz w:val="24"/>
          <w:szCs w:val="24"/>
        </w:rPr>
        <w:t>full stops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D02C6">
        <w:rPr>
          <w:rFonts w:ascii="Times New Roman" w:eastAsia="Times New Roman" w:hAnsi="Times New Roman" w:cs="Times New Roman"/>
          <w:b/>
          <w:bCs/>
          <w:sz w:val="24"/>
          <w:szCs w:val="24"/>
        </w:rPr>
        <w:t>proper spacing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2A2731C" w14:textId="77777777" w:rsidR="007D02C6" w:rsidRPr="007D02C6" w:rsidRDefault="007D02C6" w:rsidP="007D02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Improve listening and writing skills through </w:t>
      </w:r>
      <w:r w:rsidRPr="007D02C6">
        <w:rPr>
          <w:rFonts w:ascii="Times New Roman" w:eastAsia="Times New Roman" w:hAnsi="Times New Roman" w:cs="Times New Roman"/>
          <w:b/>
          <w:bCs/>
          <w:sz w:val="24"/>
          <w:szCs w:val="24"/>
        </w:rPr>
        <w:t>dictation practice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D26CCB8" w14:textId="77777777" w:rsidR="007D02C6" w:rsidRPr="007D02C6" w:rsidRDefault="007D02C6" w:rsidP="007D02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7D02C6">
        <w:rPr>
          <w:rFonts w:ascii="Times New Roman" w:eastAsia="Times New Roman" w:hAnsi="Times New Roman" w:cs="Times New Roman"/>
          <w:b/>
          <w:bCs/>
          <w:sz w:val="24"/>
          <w:szCs w:val="24"/>
        </w:rPr>
        <w:t>equal spacing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02C6">
        <w:rPr>
          <w:rFonts w:ascii="Times New Roman" w:eastAsia="Times New Roman" w:hAnsi="Times New Roman" w:cs="Times New Roman"/>
          <w:b/>
          <w:bCs/>
          <w:sz w:val="24"/>
          <w:szCs w:val="24"/>
        </w:rPr>
        <w:t>line alignment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D02C6">
        <w:rPr>
          <w:rFonts w:ascii="Times New Roman" w:eastAsia="Times New Roman" w:hAnsi="Times New Roman" w:cs="Times New Roman"/>
          <w:b/>
          <w:bCs/>
          <w:sz w:val="24"/>
          <w:szCs w:val="24"/>
        </w:rPr>
        <w:t>letter size</w:t>
      </w: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 while writing. </w:t>
      </w:r>
    </w:p>
    <w:p w14:paraId="7488769F" w14:textId="77777777" w:rsidR="007D02C6" w:rsidRPr="007D02C6" w:rsidRDefault="007D02C6" w:rsidP="007D02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2C6">
        <w:rPr>
          <w:rFonts w:ascii="Times New Roman" w:eastAsia="Times New Roman" w:hAnsi="Times New Roman" w:cs="Times New Roman"/>
          <w:sz w:val="24"/>
          <w:szCs w:val="24"/>
        </w:rPr>
        <w:t xml:space="preserve">Demonstrate confidence in presenting neat, clear, and well-organized handwritten work. </w:t>
      </w:r>
    </w:p>
    <w:p w14:paraId="190D0EB1" w14:textId="77777777" w:rsidR="00530D4E" w:rsidRDefault="00530D4E"/>
    <w:sectPr w:rsidR="00530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E593F"/>
    <w:multiLevelType w:val="multilevel"/>
    <w:tmpl w:val="32BCB0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504EA"/>
    <w:multiLevelType w:val="multilevel"/>
    <w:tmpl w:val="69C2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E8069D"/>
    <w:multiLevelType w:val="multilevel"/>
    <w:tmpl w:val="AB54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75B13"/>
    <w:multiLevelType w:val="multilevel"/>
    <w:tmpl w:val="66D0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16F74"/>
    <w:multiLevelType w:val="multilevel"/>
    <w:tmpl w:val="1F4AB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432B50"/>
    <w:multiLevelType w:val="multilevel"/>
    <w:tmpl w:val="BF40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E22C5"/>
    <w:multiLevelType w:val="multilevel"/>
    <w:tmpl w:val="1706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5591A"/>
    <w:multiLevelType w:val="multilevel"/>
    <w:tmpl w:val="0088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D4E91"/>
    <w:multiLevelType w:val="multilevel"/>
    <w:tmpl w:val="C07835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770A5E"/>
    <w:multiLevelType w:val="multilevel"/>
    <w:tmpl w:val="D212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164EEC"/>
    <w:multiLevelType w:val="multilevel"/>
    <w:tmpl w:val="F592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F42AF0"/>
    <w:multiLevelType w:val="multilevel"/>
    <w:tmpl w:val="F400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52763"/>
    <w:multiLevelType w:val="multilevel"/>
    <w:tmpl w:val="948E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71AB0"/>
    <w:multiLevelType w:val="multilevel"/>
    <w:tmpl w:val="13A6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4373C"/>
    <w:multiLevelType w:val="multilevel"/>
    <w:tmpl w:val="68CA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F6490"/>
    <w:multiLevelType w:val="multilevel"/>
    <w:tmpl w:val="5C8E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E41B4"/>
    <w:multiLevelType w:val="multilevel"/>
    <w:tmpl w:val="93FE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475454">
    <w:abstractNumId w:val="14"/>
  </w:num>
  <w:num w:numId="2" w16cid:durableId="1743677026">
    <w:abstractNumId w:val="10"/>
  </w:num>
  <w:num w:numId="3" w16cid:durableId="442044054">
    <w:abstractNumId w:val="11"/>
  </w:num>
  <w:num w:numId="4" w16cid:durableId="1646474027">
    <w:abstractNumId w:val="3"/>
  </w:num>
  <w:num w:numId="5" w16cid:durableId="1671445794">
    <w:abstractNumId w:val="7"/>
  </w:num>
  <w:num w:numId="6" w16cid:durableId="105857018">
    <w:abstractNumId w:val="2"/>
  </w:num>
  <w:num w:numId="7" w16cid:durableId="518590587">
    <w:abstractNumId w:val="9"/>
  </w:num>
  <w:num w:numId="8" w16cid:durableId="481585530">
    <w:abstractNumId w:val="13"/>
  </w:num>
  <w:num w:numId="9" w16cid:durableId="1415736268">
    <w:abstractNumId w:val="15"/>
  </w:num>
  <w:num w:numId="10" w16cid:durableId="1073233328">
    <w:abstractNumId w:val="4"/>
  </w:num>
  <w:num w:numId="11" w16cid:durableId="26490563">
    <w:abstractNumId w:val="6"/>
  </w:num>
  <w:num w:numId="12" w16cid:durableId="63919096">
    <w:abstractNumId w:val="16"/>
  </w:num>
  <w:num w:numId="13" w16cid:durableId="1686781609">
    <w:abstractNumId w:val="1"/>
  </w:num>
  <w:num w:numId="14" w16cid:durableId="20666682">
    <w:abstractNumId w:val="0"/>
  </w:num>
  <w:num w:numId="15" w16cid:durableId="5835447">
    <w:abstractNumId w:val="12"/>
  </w:num>
  <w:num w:numId="16" w16cid:durableId="1436483636">
    <w:abstractNumId w:val="8"/>
  </w:num>
  <w:num w:numId="17" w16cid:durableId="1088431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2C6"/>
    <w:rsid w:val="00462AEC"/>
    <w:rsid w:val="00530D4E"/>
    <w:rsid w:val="00694698"/>
    <w:rsid w:val="007D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10D74"/>
  <w15:chartTrackingRefBased/>
  <w15:docId w15:val="{8DE4DE3C-E7DC-41A1-A69C-57F15CABF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02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D02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2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D02C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D02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0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8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3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5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6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1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8058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2599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72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0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2026-07-27T04:53:00Z</dcterms:created>
  <dcterms:modified xsi:type="dcterms:W3CDTF">2026-07-29T08:21:00Z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de38abeb-c089-474b-9118-8f6b6b82fe8c</vt:lpwstr>
  </property>
</Properties>
</file>