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1ECA8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3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Handwriting Skills</w:t>
      </w:r>
    </w:p>
    <w:p w14:paraId="1170D561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3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21 – Practical / Activities (20 Minutes)</w:t>
      </w:r>
    </w:p>
    <w:p w14:paraId="30B6B6E4" w14:textId="77777777" w:rsidR="00453359" w:rsidRPr="00453359" w:rsidRDefault="00000000" w:rsidP="004533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A5355D">
          <v:rect id="_x0000_i1025" style="width:0;height:1.5pt" o:hralign="center" o:hrstd="t" o:hr="t" fillcolor="#a0a0a0" stroked="f"/>
        </w:pict>
      </w:r>
    </w:p>
    <w:p w14:paraId="6C931BB2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3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Paragraph Copy Writing (8 Minutes)</w:t>
      </w:r>
    </w:p>
    <w:p w14:paraId="629A77D2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35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AF38C61" w14:textId="77777777" w:rsidR="00453359" w:rsidRPr="00453359" w:rsidRDefault="00453359" w:rsidP="001A505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>To improve students' handwriting, sentence formation, spacing, punctuation, and presentation skills by copying a short paragraph neatly.</w:t>
      </w:r>
    </w:p>
    <w:p w14:paraId="4C5D3DF4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359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01E95E1" w14:textId="77777777" w:rsidR="00453359" w:rsidRPr="00453359" w:rsidRDefault="00453359" w:rsidP="004533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Four-line handwriting notebook </w:t>
      </w:r>
    </w:p>
    <w:p w14:paraId="2068A338" w14:textId="77777777" w:rsidR="00453359" w:rsidRPr="00453359" w:rsidRDefault="00453359" w:rsidP="004533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HB Pencil </w:t>
      </w:r>
    </w:p>
    <w:p w14:paraId="694A63F2" w14:textId="77777777" w:rsidR="00453359" w:rsidRPr="00453359" w:rsidRDefault="00453359" w:rsidP="004533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Eraser </w:t>
      </w:r>
    </w:p>
    <w:p w14:paraId="65E93B7D" w14:textId="77777777" w:rsidR="00453359" w:rsidRPr="00453359" w:rsidRDefault="00453359" w:rsidP="004533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Blackboard / Printed Paragraph </w:t>
      </w:r>
    </w:p>
    <w:p w14:paraId="3F9C1EED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359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35B2EE1" w14:textId="77777777" w:rsidR="00453359" w:rsidRPr="00453359" w:rsidRDefault="00453359" w:rsidP="004533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The teacher writes the paragraph clearly on the blackboard. </w:t>
      </w:r>
    </w:p>
    <w:p w14:paraId="3C226433" w14:textId="77777777" w:rsidR="00453359" w:rsidRPr="00453359" w:rsidRDefault="00453359" w:rsidP="004533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Students read the paragraph together with the teacher. </w:t>
      </w:r>
    </w:p>
    <w:p w14:paraId="0E6AD90A" w14:textId="77777777" w:rsidR="00453359" w:rsidRPr="00453359" w:rsidRDefault="00453359" w:rsidP="004533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Students copy the paragraph carefully into their handwriting notebook. </w:t>
      </w:r>
    </w:p>
    <w:p w14:paraId="34150650" w14:textId="77777777" w:rsidR="00453359" w:rsidRPr="00453359" w:rsidRDefault="00453359" w:rsidP="004533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Remind students to: </w:t>
      </w:r>
    </w:p>
    <w:p w14:paraId="259FEEF3" w14:textId="77777777" w:rsidR="00453359" w:rsidRPr="00453359" w:rsidRDefault="00453359" w:rsidP="004533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Begin every sentence with a </w:t>
      </w:r>
      <w:r w:rsidRPr="00453359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39EA97C" w14:textId="77777777" w:rsidR="00453359" w:rsidRPr="00453359" w:rsidRDefault="00453359" w:rsidP="004533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End every sentence with a </w:t>
      </w:r>
      <w:r w:rsidRPr="00453359">
        <w:rPr>
          <w:rFonts w:ascii="Times New Roman" w:eastAsia="Times New Roman" w:hAnsi="Times New Roman" w:cs="Times New Roman"/>
          <w:b/>
          <w:bCs/>
          <w:sz w:val="24"/>
          <w:szCs w:val="24"/>
        </w:rPr>
        <w:t>Full Stop (.)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8D8BF47" w14:textId="77777777" w:rsidR="00453359" w:rsidRPr="00453359" w:rsidRDefault="00453359" w:rsidP="004533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Leave one finger space between words. </w:t>
      </w:r>
    </w:p>
    <w:p w14:paraId="2E2F00B4" w14:textId="77777777" w:rsidR="00453359" w:rsidRPr="00453359" w:rsidRDefault="00453359" w:rsidP="004533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Keep all letters the same size. </w:t>
      </w:r>
    </w:p>
    <w:p w14:paraId="5C3AC13F" w14:textId="77777777" w:rsidR="00453359" w:rsidRPr="00453359" w:rsidRDefault="00453359" w:rsidP="004533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Write neatly within the writing lines. </w:t>
      </w:r>
    </w:p>
    <w:p w14:paraId="55146F25" w14:textId="77777777" w:rsidR="00453359" w:rsidRPr="00453359" w:rsidRDefault="00453359" w:rsidP="004533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After completing the paragraph, students read their writing and correct any mistakes. </w:t>
      </w:r>
    </w:p>
    <w:p w14:paraId="0BF8AF71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359">
        <w:rPr>
          <w:rFonts w:ascii="Times New Roman" w:eastAsia="Times New Roman" w:hAnsi="Times New Roman" w:cs="Times New Roman"/>
          <w:b/>
          <w:bCs/>
          <w:sz w:val="27"/>
          <w:szCs w:val="27"/>
        </w:rPr>
        <w:t>Paragraph for Copy Writing</w:t>
      </w:r>
    </w:p>
    <w:p w14:paraId="5E6F4316" w14:textId="77777777" w:rsidR="00453359" w:rsidRPr="00453359" w:rsidRDefault="00453359" w:rsidP="001A505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b/>
          <w:bCs/>
          <w:sz w:val="24"/>
          <w:szCs w:val="24"/>
        </w:rPr>
        <w:t>My name is ____________________. I study in Class III. I love my school and my teachers. I enjoy reading books and writing neatly. I always keep my notebook clean and complete my work on time.</w:t>
      </w:r>
    </w:p>
    <w:p w14:paraId="6D6D964E" w14:textId="77777777" w:rsidR="00453359" w:rsidRPr="00453359" w:rsidRDefault="00000000" w:rsidP="004533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FCD7F9">
          <v:rect id="_x0000_i1026" style="width:0;height:1.5pt" o:hralign="center" o:hrstd="t" o:hr="t" fillcolor="#a0a0a0" stroked="f"/>
        </w:pict>
      </w:r>
    </w:p>
    <w:p w14:paraId="202C1D15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35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Teacher Observation Checklist</w:t>
      </w:r>
    </w:p>
    <w:p w14:paraId="57647416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 Writes the paragraph neatly.</w:t>
      </w:r>
    </w:p>
    <w:p w14:paraId="43C65871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 Uses correct capital letters.</w:t>
      </w:r>
    </w:p>
    <w:p w14:paraId="2B3BC8D5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 Uses full stops correctly.</w:t>
      </w:r>
    </w:p>
    <w:p w14:paraId="2F946ECB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 Maintains proper spacing.</w:t>
      </w:r>
    </w:p>
    <w:p w14:paraId="6C6B2C4C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 Completes the paragraph independently.</w:t>
      </w:r>
    </w:p>
    <w:p w14:paraId="668F558B" w14:textId="77777777" w:rsidR="00453359" w:rsidRPr="00453359" w:rsidRDefault="00000000" w:rsidP="004533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F64539">
          <v:rect id="_x0000_i1027" style="width:0;height:1.5pt" o:hralign="center" o:hrstd="t" o:hr="t" fillcolor="#a0a0a0" stroked="f"/>
        </w:pict>
      </w:r>
    </w:p>
    <w:p w14:paraId="23D1B21B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3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Handwriting Improvement Activity (5 Minutes)</w:t>
      </w:r>
    </w:p>
    <w:p w14:paraId="3EAA6BE8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35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AFA82AB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>To improve handwriting quality through guided writing practice and self-correction.</w:t>
      </w:r>
    </w:p>
    <w:p w14:paraId="6773965D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359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585C491F" w14:textId="77777777" w:rsidR="00453359" w:rsidRPr="00453359" w:rsidRDefault="00453359" w:rsidP="004533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Four-line handwriting notebook </w:t>
      </w:r>
    </w:p>
    <w:p w14:paraId="676E1435" w14:textId="77777777" w:rsidR="00453359" w:rsidRPr="00453359" w:rsidRDefault="00453359" w:rsidP="004533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HB Pencil </w:t>
      </w:r>
    </w:p>
    <w:p w14:paraId="050A2F51" w14:textId="77777777" w:rsidR="00453359" w:rsidRPr="00453359" w:rsidRDefault="00453359" w:rsidP="004533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Handwriting Practice Sheet </w:t>
      </w:r>
    </w:p>
    <w:p w14:paraId="72C5E5C7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359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D0CFBB4" w14:textId="77777777" w:rsidR="00453359" w:rsidRPr="00453359" w:rsidRDefault="00453359" w:rsidP="001A505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The teacher demonstrates how to improve handwriting by: </w:t>
      </w:r>
    </w:p>
    <w:p w14:paraId="6620FE55" w14:textId="77777777" w:rsidR="00453359" w:rsidRPr="00453359" w:rsidRDefault="00453359" w:rsidP="001A505A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Writing slowly. </w:t>
      </w:r>
    </w:p>
    <w:p w14:paraId="1AC9E9D5" w14:textId="77777777" w:rsidR="00453359" w:rsidRPr="00453359" w:rsidRDefault="00453359" w:rsidP="001A505A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Maintaining equal letter size. </w:t>
      </w:r>
    </w:p>
    <w:p w14:paraId="4F1C59E2" w14:textId="77777777" w:rsidR="00453359" w:rsidRPr="00453359" w:rsidRDefault="00453359" w:rsidP="001A505A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Keeping letters on the writing line. </w:t>
      </w:r>
    </w:p>
    <w:p w14:paraId="0DB11436" w14:textId="77777777" w:rsidR="00453359" w:rsidRPr="00453359" w:rsidRDefault="00453359" w:rsidP="001A505A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Leaving equal spacing between words. </w:t>
      </w:r>
    </w:p>
    <w:p w14:paraId="5D611EAD" w14:textId="77777777" w:rsidR="00453359" w:rsidRPr="00453359" w:rsidRDefault="00453359" w:rsidP="001A505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Students rewrite five words and three sentences from today's lesson using their </w:t>
      </w:r>
      <w:r w:rsidRPr="00453359">
        <w:rPr>
          <w:rFonts w:ascii="Times New Roman" w:eastAsia="Times New Roman" w:hAnsi="Times New Roman" w:cs="Times New Roman"/>
          <w:b/>
          <w:bCs/>
          <w:sz w:val="24"/>
          <w:szCs w:val="24"/>
        </w:rPr>
        <w:t>best handwriting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1E2C27D" w14:textId="77777777" w:rsidR="00453359" w:rsidRPr="00453359" w:rsidRDefault="00453359" w:rsidP="001A505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Students compare their first writing with their improved writing. </w:t>
      </w:r>
    </w:p>
    <w:p w14:paraId="234C27FA" w14:textId="77777777" w:rsidR="00453359" w:rsidRPr="00453359" w:rsidRDefault="00453359" w:rsidP="001A505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Encourage students to identify areas where they have improved. </w:t>
      </w:r>
    </w:p>
    <w:p w14:paraId="3BA67152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359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Words</w:t>
      </w:r>
    </w:p>
    <w:p w14:paraId="7B5625E9" w14:textId="77777777" w:rsidR="00453359" w:rsidRPr="00453359" w:rsidRDefault="00453359" w:rsidP="004533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32F954A8" w14:textId="77777777" w:rsidR="00453359" w:rsidRPr="00453359" w:rsidRDefault="00453359" w:rsidP="004533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223171FF" w14:textId="77777777" w:rsidR="00453359" w:rsidRPr="00453359" w:rsidRDefault="00453359" w:rsidP="004533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Computer </w:t>
      </w:r>
    </w:p>
    <w:p w14:paraId="5DEF099E" w14:textId="77777777" w:rsidR="00453359" w:rsidRPr="00453359" w:rsidRDefault="00453359" w:rsidP="004533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Family </w:t>
      </w:r>
    </w:p>
    <w:p w14:paraId="3650E544" w14:textId="77777777" w:rsidR="00453359" w:rsidRPr="00453359" w:rsidRDefault="00453359" w:rsidP="004533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Butterfly </w:t>
      </w:r>
    </w:p>
    <w:p w14:paraId="587826A3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359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Sentences</w:t>
      </w:r>
    </w:p>
    <w:p w14:paraId="146F1941" w14:textId="77777777" w:rsidR="00453359" w:rsidRPr="00453359" w:rsidRDefault="00453359" w:rsidP="004533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I love my school. </w:t>
      </w:r>
    </w:p>
    <w:p w14:paraId="05288485" w14:textId="77777777" w:rsidR="00453359" w:rsidRPr="00453359" w:rsidRDefault="00453359" w:rsidP="004533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My teacher is kind. </w:t>
      </w:r>
    </w:p>
    <w:p w14:paraId="7E7094BD" w14:textId="77777777" w:rsidR="00453359" w:rsidRPr="00453359" w:rsidRDefault="00453359" w:rsidP="004533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I always write neatly. </w:t>
      </w:r>
    </w:p>
    <w:p w14:paraId="4007203B" w14:textId="77777777" w:rsidR="00453359" w:rsidRPr="00453359" w:rsidRDefault="00000000" w:rsidP="004533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CA71E1">
          <v:rect id="_x0000_i1028" style="width:0;height:1.5pt" o:hralign="center" o:hrstd="t" o:hr="t" fillcolor="#a0a0a0" stroked="f"/>
        </w:pict>
      </w:r>
    </w:p>
    <w:p w14:paraId="6C6C3DCA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359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0F8B5DBB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 Improves handwriting quality.</w:t>
      </w:r>
    </w:p>
    <w:p w14:paraId="70977F69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 Maintains equal letter size.</w:t>
      </w:r>
    </w:p>
    <w:p w14:paraId="7EFFCCFC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 Writes within the lines.</w:t>
      </w:r>
    </w:p>
    <w:p w14:paraId="3667EAD7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 Uses correct spacing.</w:t>
      </w:r>
    </w:p>
    <w:p w14:paraId="4BA9075B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 Shows improvement from previous writing.</w:t>
      </w:r>
    </w:p>
    <w:p w14:paraId="2E8C1250" w14:textId="77777777" w:rsidR="00453359" w:rsidRPr="00453359" w:rsidRDefault="00000000" w:rsidP="004533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7F73DE">
          <v:rect id="_x0000_i1029" style="width:0;height:1.5pt" o:hralign="center" o:hrstd="t" o:hr="t" fillcolor="#a0a0a0" stroked="f"/>
        </w:pict>
      </w:r>
    </w:p>
    <w:p w14:paraId="4EA76240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3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Neat Writing Challenge (4 Minutes)</w:t>
      </w:r>
    </w:p>
    <w:p w14:paraId="06710D44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35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A169F47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>To encourage students to write neatly, accurately, and confidently within a given time.</w:t>
      </w:r>
    </w:p>
    <w:p w14:paraId="10E93BC4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359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5EA680EE" w14:textId="77777777" w:rsidR="00453359" w:rsidRPr="00453359" w:rsidRDefault="00453359" w:rsidP="004533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Four-line handwriting notebook </w:t>
      </w:r>
    </w:p>
    <w:p w14:paraId="34AD032D" w14:textId="77777777" w:rsidR="00453359" w:rsidRPr="00453359" w:rsidRDefault="00453359" w:rsidP="004533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HB Pencil </w:t>
      </w:r>
    </w:p>
    <w:p w14:paraId="6C5FB195" w14:textId="77777777" w:rsidR="00453359" w:rsidRPr="00453359" w:rsidRDefault="00453359" w:rsidP="004533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Timer </w:t>
      </w:r>
    </w:p>
    <w:p w14:paraId="2E2C91F9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359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7EE8C635" w14:textId="77777777" w:rsidR="00453359" w:rsidRPr="00453359" w:rsidRDefault="00453359" w:rsidP="004533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The teacher announces a </w:t>
      </w:r>
      <w:r w:rsidRPr="00453359">
        <w:rPr>
          <w:rFonts w:ascii="Times New Roman" w:eastAsia="Times New Roman" w:hAnsi="Times New Roman" w:cs="Times New Roman"/>
          <w:b/>
          <w:bCs/>
          <w:sz w:val="24"/>
          <w:szCs w:val="24"/>
        </w:rPr>
        <w:t>4-minute Neat Writing Challenge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308EDC5" w14:textId="77777777" w:rsidR="00453359" w:rsidRPr="00453359" w:rsidRDefault="00453359" w:rsidP="004533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Students write the given sentences using their best handwriting. </w:t>
      </w:r>
    </w:p>
    <w:p w14:paraId="489664A0" w14:textId="77777777" w:rsidR="00453359" w:rsidRPr="00453359" w:rsidRDefault="00453359" w:rsidP="004533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Students should focus on: </w:t>
      </w:r>
    </w:p>
    <w:p w14:paraId="4C9F2198" w14:textId="77777777" w:rsidR="00453359" w:rsidRPr="00453359" w:rsidRDefault="00453359" w:rsidP="004533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Neatness </w:t>
      </w:r>
    </w:p>
    <w:p w14:paraId="0FD8AB66" w14:textId="77777777" w:rsidR="00453359" w:rsidRPr="00453359" w:rsidRDefault="00453359" w:rsidP="004533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Correct spelling </w:t>
      </w:r>
    </w:p>
    <w:p w14:paraId="0634201B" w14:textId="77777777" w:rsidR="00453359" w:rsidRPr="00453359" w:rsidRDefault="00453359" w:rsidP="004533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Proper spacing </w:t>
      </w:r>
    </w:p>
    <w:p w14:paraId="18C05A31" w14:textId="77777777" w:rsidR="00453359" w:rsidRPr="00453359" w:rsidRDefault="00453359" w:rsidP="004533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Correct punctuation </w:t>
      </w:r>
    </w:p>
    <w:p w14:paraId="2650CDFD" w14:textId="77777777" w:rsidR="00453359" w:rsidRPr="00453359" w:rsidRDefault="00453359" w:rsidP="004533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The teacher observes students during the activity. </w:t>
      </w:r>
    </w:p>
    <w:p w14:paraId="04FB21A1" w14:textId="77777777" w:rsidR="00453359" w:rsidRPr="00453359" w:rsidRDefault="00453359" w:rsidP="004533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At the end of the challenge, selected notebooks are displayed as good examples. </w:t>
      </w:r>
    </w:p>
    <w:p w14:paraId="3145D23D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359">
        <w:rPr>
          <w:rFonts w:ascii="Times New Roman" w:eastAsia="Times New Roman" w:hAnsi="Times New Roman" w:cs="Times New Roman"/>
          <w:b/>
          <w:bCs/>
          <w:sz w:val="27"/>
          <w:szCs w:val="27"/>
        </w:rPr>
        <w:t>Writing Challenge</w:t>
      </w:r>
    </w:p>
    <w:p w14:paraId="5E9F4334" w14:textId="77777777" w:rsidR="00453359" w:rsidRPr="00453359" w:rsidRDefault="00453359" w:rsidP="004533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My name is ____________________. </w:t>
      </w:r>
    </w:p>
    <w:p w14:paraId="1EE201F3" w14:textId="77777777" w:rsidR="00453359" w:rsidRPr="00453359" w:rsidRDefault="00453359" w:rsidP="004533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I study in Class III. </w:t>
      </w:r>
    </w:p>
    <w:p w14:paraId="5F719BDF" w14:textId="77777777" w:rsidR="00453359" w:rsidRPr="00453359" w:rsidRDefault="00453359" w:rsidP="004533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I keep my classroom clean. </w:t>
      </w:r>
    </w:p>
    <w:p w14:paraId="247596A0" w14:textId="77777777" w:rsidR="00453359" w:rsidRPr="00453359" w:rsidRDefault="00453359" w:rsidP="004533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I love reading books. </w:t>
      </w:r>
    </w:p>
    <w:p w14:paraId="4E203F15" w14:textId="77777777" w:rsidR="00453359" w:rsidRPr="00453359" w:rsidRDefault="00000000" w:rsidP="004533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8CEF27">
          <v:rect id="_x0000_i1030" style="width:0;height:1.5pt" o:hralign="center" o:hrstd="t" o:hr="t" fillcolor="#a0a0a0" stroked="f"/>
        </w:pict>
      </w:r>
    </w:p>
    <w:p w14:paraId="4620E2FE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359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6B1065B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 Writes neatly within the time limit.</w:t>
      </w:r>
    </w:p>
    <w:p w14:paraId="004DDA55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 Uses correct spelling.</w:t>
      </w:r>
    </w:p>
    <w:p w14:paraId="45BD995D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 Maintains proper spacing.</w:t>
      </w:r>
    </w:p>
    <w:p w14:paraId="15B15E41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 Demonstrates good presentation.</w:t>
      </w:r>
    </w:p>
    <w:p w14:paraId="5079A0D4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 Completes the challenge successfully.</w:t>
      </w:r>
    </w:p>
    <w:p w14:paraId="651BCE37" w14:textId="77777777" w:rsidR="00453359" w:rsidRPr="00453359" w:rsidRDefault="00000000" w:rsidP="004533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BF8D67">
          <v:rect id="_x0000_i1031" style="width:0;height:1.5pt" o:hralign="center" o:hrstd="t" o:hr="t" fillcolor="#a0a0a0" stroked="f"/>
        </w:pict>
      </w:r>
    </w:p>
    <w:p w14:paraId="76C2EEB7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3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4: Peer Review (3 Minutes)</w:t>
      </w:r>
    </w:p>
    <w:p w14:paraId="2F4CE169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35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3704798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>To help students identify good handwriting habits by reviewing each other's work respectfully.</w:t>
      </w:r>
    </w:p>
    <w:p w14:paraId="757772E0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359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027EE15B" w14:textId="77777777" w:rsidR="00453359" w:rsidRPr="00453359" w:rsidRDefault="00453359" w:rsidP="004533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Student Handwriting Notebooks </w:t>
      </w:r>
    </w:p>
    <w:p w14:paraId="58981BC6" w14:textId="77777777" w:rsidR="00453359" w:rsidRPr="00453359" w:rsidRDefault="00453359" w:rsidP="004533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Teacher Assessment Checklist </w:t>
      </w:r>
    </w:p>
    <w:p w14:paraId="5E6E7237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359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E209F6A" w14:textId="77777777" w:rsidR="00453359" w:rsidRPr="00453359" w:rsidRDefault="00453359" w:rsidP="004533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Students exchange notebooks with a partner. </w:t>
      </w:r>
    </w:p>
    <w:p w14:paraId="549093E0" w14:textId="77777777" w:rsidR="00453359" w:rsidRPr="00453359" w:rsidRDefault="00453359" w:rsidP="004533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Each student checks their partner's work using the teacher's checklist. </w:t>
      </w:r>
    </w:p>
    <w:p w14:paraId="4985E791" w14:textId="77777777" w:rsidR="00453359" w:rsidRPr="00453359" w:rsidRDefault="00453359" w:rsidP="004533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Students give positive comments such as: </w:t>
      </w:r>
    </w:p>
    <w:p w14:paraId="311194CC" w14:textId="77777777" w:rsidR="00453359" w:rsidRPr="00453359" w:rsidRDefault="00453359" w:rsidP="0045335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"Your handwriting is neat." </w:t>
      </w:r>
    </w:p>
    <w:p w14:paraId="0A8617E6" w14:textId="77777777" w:rsidR="00453359" w:rsidRPr="00453359" w:rsidRDefault="00453359" w:rsidP="0045335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"Good spacing." </w:t>
      </w:r>
    </w:p>
    <w:p w14:paraId="554F9876" w14:textId="77777777" w:rsidR="00453359" w:rsidRPr="00453359" w:rsidRDefault="00453359" w:rsidP="0045335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"Nice letter formation." </w:t>
      </w:r>
    </w:p>
    <w:p w14:paraId="6998D2C3" w14:textId="77777777" w:rsidR="00453359" w:rsidRPr="00453359" w:rsidRDefault="00453359" w:rsidP="004533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The teacher reminds students to be respectful and encouraging. </w:t>
      </w:r>
    </w:p>
    <w:p w14:paraId="26DA7243" w14:textId="77777777" w:rsidR="00453359" w:rsidRPr="00453359" w:rsidRDefault="00453359" w:rsidP="004533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Students return the notebooks and make any necessary improvements. </w:t>
      </w:r>
    </w:p>
    <w:p w14:paraId="255E2BA4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359">
        <w:rPr>
          <w:rFonts w:ascii="Times New Roman" w:eastAsia="Times New Roman" w:hAnsi="Times New Roman" w:cs="Times New Roman"/>
          <w:b/>
          <w:bCs/>
          <w:sz w:val="27"/>
          <w:szCs w:val="27"/>
        </w:rPr>
        <w:t>Peer Review Checklist</w:t>
      </w:r>
    </w:p>
    <w:p w14:paraId="28BCE801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 Neat handwriting</w:t>
      </w:r>
    </w:p>
    <w:p w14:paraId="721D3564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 Correct letter formation</w:t>
      </w:r>
    </w:p>
    <w:p w14:paraId="65964505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 Proper spacing</w:t>
      </w:r>
    </w:p>
    <w:p w14:paraId="50E2CF38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 Capital letters used correctly</w:t>
      </w:r>
    </w:p>
    <w:p w14:paraId="28348198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 Full stops used correctly</w:t>
      </w:r>
    </w:p>
    <w:p w14:paraId="015C6D6E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Segoe UI Emoji" w:eastAsia="Times New Roman" w:hAnsi="Segoe UI Emoji" w:cs="Segoe UI Emoji"/>
          <w:sz w:val="24"/>
          <w:szCs w:val="24"/>
        </w:rPr>
        <w:t>✔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 Clean notebook presentation</w:t>
      </w:r>
    </w:p>
    <w:p w14:paraId="51DEB3D5" w14:textId="77777777" w:rsidR="00453359" w:rsidRPr="00453359" w:rsidRDefault="00000000" w:rsidP="004533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A060E9">
          <v:rect id="_x0000_i1032" style="width:0;height:1.5pt" o:hralign="center" o:hrstd="t" o:hr="t" fillcolor="#a0a0a0" stroked="f"/>
        </w:pict>
      </w:r>
    </w:p>
    <w:p w14:paraId="67A5C5EC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359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5DA6E857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 Participates respectfully.</w:t>
      </w:r>
    </w:p>
    <w:p w14:paraId="672C4A3D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 Identifies neat handwriting.</w:t>
      </w:r>
    </w:p>
    <w:p w14:paraId="2928F0EF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 Gives positive feedback.</w:t>
      </w:r>
    </w:p>
    <w:p w14:paraId="22AFD472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 Accepts suggestions politely.</w:t>
      </w:r>
    </w:p>
    <w:p w14:paraId="4E75E82A" w14:textId="77777777" w:rsidR="00453359" w:rsidRPr="00453359" w:rsidRDefault="00453359" w:rsidP="004533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 Improves handwriting after review.</w:t>
      </w:r>
    </w:p>
    <w:p w14:paraId="1C58696E" w14:textId="77777777" w:rsidR="00453359" w:rsidRPr="00453359" w:rsidRDefault="00000000" w:rsidP="004533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B2C933">
          <v:rect id="_x0000_i1033" style="width:0;height:1.5pt" o:hralign="center" o:hrstd="t" o:hr="t" fillcolor="#a0a0a0" stroked="f"/>
        </w:pict>
      </w:r>
    </w:p>
    <w:p w14:paraId="06D15018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3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  <w:gridCol w:w="1215"/>
      </w:tblGrid>
      <w:tr w:rsidR="00453359" w:rsidRPr="00453359" w14:paraId="1B413608" w14:textId="77777777" w:rsidTr="004533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A65DD" w14:textId="77777777" w:rsidR="00453359" w:rsidRPr="00453359" w:rsidRDefault="00453359" w:rsidP="00453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33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F228B26" w14:textId="77777777" w:rsidR="00453359" w:rsidRPr="00453359" w:rsidRDefault="00453359" w:rsidP="004533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33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453359" w:rsidRPr="00453359" w14:paraId="02E89203" w14:textId="77777777" w:rsidTr="00453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282E2" w14:textId="77777777" w:rsidR="00453359" w:rsidRPr="00453359" w:rsidRDefault="00453359" w:rsidP="00453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3359">
              <w:rPr>
                <w:rFonts w:ascii="Times New Roman" w:eastAsia="Times New Roman" w:hAnsi="Times New Roman" w:cs="Times New Roman"/>
                <w:sz w:val="24"/>
                <w:szCs w:val="24"/>
              </w:rPr>
              <w:t>Paragraph Copy Writing</w:t>
            </w:r>
          </w:p>
        </w:tc>
        <w:tc>
          <w:tcPr>
            <w:tcW w:w="0" w:type="auto"/>
            <w:vAlign w:val="center"/>
            <w:hideMark/>
          </w:tcPr>
          <w:p w14:paraId="5423F7DC" w14:textId="77777777" w:rsidR="00453359" w:rsidRPr="00453359" w:rsidRDefault="00453359" w:rsidP="00453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33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 Minutes</w:t>
            </w:r>
          </w:p>
        </w:tc>
      </w:tr>
      <w:tr w:rsidR="00453359" w:rsidRPr="00453359" w14:paraId="2247589C" w14:textId="77777777" w:rsidTr="00453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61D76" w14:textId="77777777" w:rsidR="00453359" w:rsidRPr="00453359" w:rsidRDefault="00453359" w:rsidP="00453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335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Handwriting Improvement Activity</w:t>
            </w:r>
          </w:p>
        </w:tc>
        <w:tc>
          <w:tcPr>
            <w:tcW w:w="0" w:type="auto"/>
            <w:vAlign w:val="center"/>
            <w:hideMark/>
          </w:tcPr>
          <w:p w14:paraId="4A14FD54" w14:textId="77777777" w:rsidR="00453359" w:rsidRPr="00453359" w:rsidRDefault="00453359" w:rsidP="00453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33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:rsidR="00453359" w:rsidRPr="00453359" w14:paraId="0866F05B" w14:textId="77777777" w:rsidTr="00453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F0B07" w14:textId="77777777" w:rsidR="00453359" w:rsidRPr="00453359" w:rsidRDefault="00453359" w:rsidP="00453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3359">
              <w:rPr>
                <w:rFonts w:ascii="Times New Roman" w:eastAsia="Times New Roman" w:hAnsi="Times New Roman" w:cs="Times New Roman"/>
                <w:sz w:val="24"/>
                <w:szCs w:val="24"/>
              </w:rPr>
              <w:t>Neat Writing Challenge</w:t>
            </w:r>
          </w:p>
        </w:tc>
        <w:tc>
          <w:tcPr>
            <w:tcW w:w="0" w:type="auto"/>
            <w:vAlign w:val="center"/>
            <w:hideMark/>
          </w:tcPr>
          <w:p w14:paraId="0FF6C16B" w14:textId="77777777" w:rsidR="00453359" w:rsidRPr="00453359" w:rsidRDefault="00453359" w:rsidP="00453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33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453359" w:rsidRPr="00453359" w14:paraId="1EDC3097" w14:textId="77777777" w:rsidTr="00453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F754C" w14:textId="77777777" w:rsidR="00453359" w:rsidRPr="00453359" w:rsidRDefault="00453359" w:rsidP="00453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3359">
              <w:rPr>
                <w:rFonts w:ascii="Times New Roman" w:eastAsia="Times New Roman" w:hAnsi="Times New Roman" w:cs="Times New Roman"/>
                <w:sz w:val="24"/>
                <w:szCs w:val="24"/>
              </w:rPr>
              <w:t>Peer Review</w:t>
            </w:r>
          </w:p>
        </w:tc>
        <w:tc>
          <w:tcPr>
            <w:tcW w:w="0" w:type="auto"/>
            <w:vAlign w:val="center"/>
            <w:hideMark/>
          </w:tcPr>
          <w:p w14:paraId="01E3E531" w14:textId="77777777" w:rsidR="00453359" w:rsidRPr="00453359" w:rsidRDefault="00453359" w:rsidP="00453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33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453359" w:rsidRPr="00453359" w14:paraId="030879A8" w14:textId="77777777" w:rsidTr="00453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0D5A5" w14:textId="77777777" w:rsidR="00453359" w:rsidRPr="00453359" w:rsidRDefault="00453359" w:rsidP="00453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33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5250DBAE" w14:textId="77777777" w:rsidR="00453359" w:rsidRPr="00453359" w:rsidRDefault="00453359" w:rsidP="004533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33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772FE2EB" w14:textId="77777777" w:rsidR="00453359" w:rsidRPr="00453359" w:rsidRDefault="00000000" w:rsidP="004533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DD7B5A">
          <v:rect id="_x0000_i1034" style="width:0;height:1.5pt" o:hralign="center" o:hrstd="t" o:hr="t" fillcolor="#a0a0a0" stroked="f"/>
        </w:pict>
      </w:r>
    </w:p>
    <w:p w14:paraId="032136C1" w14:textId="77777777" w:rsidR="00453359" w:rsidRPr="00453359" w:rsidRDefault="00453359" w:rsidP="004533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3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</w:t>
      </w:r>
    </w:p>
    <w:p w14:paraId="2C3E4B61" w14:textId="77777777" w:rsidR="00453359" w:rsidRPr="00453359" w:rsidRDefault="00453359" w:rsidP="001A505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6CDE83BB" w14:textId="77777777" w:rsidR="00453359" w:rsidRPr="00453359" w:rsidRDefault="00453359" w:rsidP="001A505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Copy a short paragraph neatly with correct </w:t>
      </w:r>
      <w:r w:rsidRPr="00453359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letters, spacing, and punctuation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F709652" w14:textId="77777777" w:rsidR="00453359" w:rsidRPr="00453359" w:rsidRDefault="00453359" w:rsidP="001A505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Improve handwriting through regular writing and self-correction. </w:t>
      </w:r>
    </w:p>
    <w:p w14:paraId="0D438529" w14:textId="77777777" w:rsidR="00453359" w:rsidRPr="00453359" w:rsidRDefault="00453359" w:rsidP="001A505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Write words and sentences with better </w:t>
      </w:r>
      <w:r w:rsidRPr="00453359">
        <w:rPr>
          <w:rFonts w:ascii="Times New Roman" w:eastAsia="Times New Roman" w:hAnsi="Times New Roman" w:cs="Times New Roman"/>
          <w:b/>
          <w:bCs/>
          <w:sz w:val="24"/>
          <w:szCs w:val="24"/>
        </w:rPr>
        <w:t>letter formation, alignment, and presentation</w:t>
      </w: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258204D" w14:textId="77777777" w:rsidR="00453359" w:rsidRPr="00453359" w:rsidRDefault="00453359" w:rsidP="001A505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Evaluate handwriting using a simple checklist and provide respectful peer feedback. </w:t>
      </w:r>
    </w:p>
    <w:p w14:paraId="39DC22D5" w14:textId="77777777" w:rsidR="00453359" w:rsidRPr="00453359" w:rsidRDefault="00453359" w:rsidP="001A505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3359">
        <w:rPr>
          <w:rFonts w:ascii="Times New Roman" w:eastAsia="Times New Roman" w:hAnsi="Times New Roman" w:cs="Times New Roman"/>
          <w:sz w:val="24"/>
          <w:szCs w:val="24"/>
        </w:rPr>
        <w:t xml:space="preserve">Demonstrate confidence, neatness, and good handwriting habits in everyday classroom writing. </w:t>
      </w:r>
    </w:p>
    <w:p w14:paraId="55594C37" w14:textId="77777777" w:rsidR="00530D4E" w:rsidRDefault="00530D4E"/>
    <w:sectPr w:rsidR="00530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7D8"/>
    <w:multiLevelType w:val="multilevel"/>
    <w:tmpl w:val="1436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B1AF8"/>
    <w:multiLevelType w:val="multilevel"/>
    <w:tmpl w:val="9D7E9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4417B"/>
    <w:multiLevelType w:val="multilevel"/>
    <w:tmpl w:val="A972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97AEC"/>
    <w:multiLevelType w:val="multilevel"/>
    <w:tmpl w:val="FC34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C0FCC"/>
    <w:multiLevelType w:val="multilevel"/>
    <w:tmpl w:val="7DAA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80C83"/>
    <w:multiLevelType w:val="multilevel"/>
    <w:tmpl w:val="5CF0E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B64FDC"/>
    <w:multiLevelType w:val="multilevel"/>
    <w:tmpl w:val="F80E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B1038"/>
    <w:multiLevelType w:val="multilevel"/>
    <w:tmpl w:val="E160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C0287"/>
    <w:multiLevelType w:val="multilevel"/>
    <w:tmpl w:val="63506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05051D"/>
    <w:multiLevelType w:val="multilevel"/>
    <w:tmpl w:val="D3FC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556C9B"/>
    <w:multiLevelType w:val="multilevel"/>
    <w:tmpl w:val="7FF8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7508AA"/>
    <w:multiLevelType w:val="multilevel"/>
    <w:tmpl w:val="0BC6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872152">
    <w:abstractNumId w:val="6"/>
  </w:num>
  <w:num w:numId="2" w16cid:durableId="945118151">
    <w:abstractNumId w:val="10"/>
  </w:num>
  <w:num w:numId="3" w16cid:durableId="1736465083">
    <w:abstractNumId w:val="4"/>
  </w:num>
  <w:num w:numId="4" w16cid:durableId="1972243833">
    <w:abstractNumId w:val="8"/>
  </w:num>
  <w:num w:numId="5" w16cid:durableId="1703481461">
    <w:abstractNumId w:val="0"/>
  </w:num>
  <w:num w:numId="6" w16cid:durableId="628630401">
    <w:abstractNumId w:val="7"/>
  </w:num>
  <w:num w:numId="7" w16cid:durableId="1193806000">
    <w:abstractNumId w:val="3"/>
  </w:num>
  <w:num w:numId="8" w16cid:durableId="1026634808">
    <w:abstractNumId w:val="1"/>
  </w:num>
  <w:num w:numId="9" w16cid:durableId="1181236352">
    <w:abstractNumId w:val="9"/>
  </w:num>
  <w:num w:numId="10" w16cid:durableId="1089884918">
    <w:abstractNumId w:val="11"/>
  </w:num>
  <w:num w:numId="11" w16cid:durableId="746809577">
    <w:abstractNumId w:val="5"/>
  </w:num>
  <w:num w:numId="12" w16cid:durableId="1316106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359"/>
    <w:rsid w:val="001A505A"/>
    <w:rsid w:val="003837CB"/>
    <w:rsid w:val="00453359"/>
    <w:rsid w:val="0053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39461"/>
  <w15:chartTrackingRefBased/>
  <w15:docId w15:val="{9F738241-EFB6-40C7-960E-920145443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33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533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3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5335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533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3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2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7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4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9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45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15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2993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9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34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731</Words>
  <Characters>4168</Characters>
  <Application>Microsoft Office Word</Application>
  <DocSecurity>0</DocSecurity>
  <Lines>34</Lines>
  <Paragraphs>9</Paragraphs>
  <ScaleCrop>false</ScaleCrop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2026-07-27T04:56:00Z</dcterms:created>
  <dcterms:modified xsi:type="dcterms:W3CDTF">2026-07-29T08:23:00Z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fddf3bb5-ed96-4e07-8e49-9389b0ea1141</vt:lpwstr>
  </property>
</Properties>
</file>