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80" w:type="dxa"/>
        <w:tblCellSpacing w:w="15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990"/>
        <w:gridCol w:w="3648"/>
        <w:gridCol w:w="3822"/>
        <w:gridCol w:w="1980"/>
      </w:tblGrid>
      <w:tr w:rsidR="00D6262F" w:rsidRPr="00D6262F" w14:paraId="654D106A" w14:textId="77777777" w:rsidTr="00D6262F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3BB9A381" w14:textId="77777777" w:rsidR="00D6262F" w:rsidRPr="00D6262F" w:rsidRDefault="00D6262F" w:rsidP="00D6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960" w:type="dxa"/>
            <w:vAlign w:val="center"/>
            <w:hideMark/>
          </w:tcPr>
          <w:p w14:paraId="5BC2706A" w14:textId="77777777" w:rsidR="00D6262F" w:rsidRPr="00D6262F" w:rsidRDefault="00D6262F" w:rsidP="00D6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3618" w:type="dxa"/>
            <w:vAlign w:val="center"/>
            <w:hideMark/>
          </w:tcPr>
          <w:p w14:paraId="4D5F8992" w14:textId="77777777" w:rsidR="00D6262F" w:rsidRPr="00D6262F" w:rsidRDefault="00D6262F" w:rsidP="00D6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792" w:type="dxa"/>
            <w:vAlign w:val="center"/>
            <w:hideMark/>
          </w:tcPr>
          <w:p w14:paraId="652D7191" w14:textId="77777777" w:rsidR="00D6262F" w:rsidRPr="00D6262F" w:rsidRDefault="00D6262F" w:rsidP="00D6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1935" w:type="dxa"/>
            <w:vAlign w:val="center"/>
            <w:hideMark/>
          </w:tcPr>
          <w:p w14:paraId="1B6AA51D" w14:textId="77777777" w:rsidR="00D6262F" w:rsidRPr="00D6262F" w:rsidRDefault="00D6262F" w:rsidP="00D626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D6262F" w:rsidRPr="00D6262F" w14:paraId="7A7D555B" w14:textId="77777777" w:rsidTr="00D6262F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87BAC44" w14:textId="77777777" w:rsidR="00D6262F" w:rsidRPr="00D6262F" w:rsidRDefault="00D6262F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5: Handwriting Skills</w:t>
            </w:r>
          </w:p>
        </w:tc>
        <w:tc>
          <w:tcPr>
            <w:tcW w:w="960" w:type="dxa"/>
            <w:vAlign w:val="center"/>
            <w:hideMark/>
          </w:tcPr>
          <w:p w14:paraId="1B8C8CEA" w14:textId="77777777" w:rsidR="00D6262F" w:rsidRPr="00D6262F" w:rsidRDefault="00D6262F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19–21</w:t>
            </w:r>
          </w:p>
        </w:tc>
        <w:tc>
          <w:tcPr>
            <w:tcW w:w="3618" w:type="dxa"/>
            <w:vAlign w:val="center"/>
            <w:hideMark/>
          </w:tcPr>
          <w:p w14:paraId="7CB7B4CA" w14:textId="77777777" w:rsidR="00EA7732" w:rsidRDefault="00D6262F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Letter Formation – Capital &amp; Small Letters, Pencil Grip, Line </w:t>
            </w:r>
            <w:r w:rsidR="00EA7732"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>Alignment.</w:t>
            </w:r>
            <w:r w:rsidR="00EA7732"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3E4AF077" w14:textId="77777777" w:rsidR="00EA7732" w:rsidRDefault="00EA7732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6262F"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="00D6262F"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&amp; Sentence Writing – Spacing, Neat Writing, Copy Writing, Dictation </w:t>
            </w:r>
            <w:r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Practice.</w:t>
            </w: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A06A92C" w14:textId="2E9FAA09" w:rsidR="00D6262F" w:rsidRPr="00D6262F" w:rsidRDefault="00EA7732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6262F"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="00D6262F"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– Paragraph Writing, Copy Writing, Handwriting Improvement &amp; Presentation.</w:t>
            </w:r>
          </w:p>
        </w:tc>
        <w:tc>
          <w:tcPr>
            <w:tcW w:w="3792" w:type="dxa"/>
            <w:vAlign w:val="center"/>
            <w:hideMark/>
          </w:tcPr>
          <w:p w14:paraId="4C7B06A3" w14:textId="77777777" w:rsidR="00EA7732" w:rsidRDefault="00D6262F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19:</w:t>
            </w:r>
            <w:r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Letter Tracing, Pencil Grip Practice &amp; Alphabet Writing </w:t>
            </w:r>
            <w:r w:rsidR="00EA7732"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>Worksheet.</w:t>
            </w:r>
            <w:r w:rsidR="00EA7732"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AB085AE" w14:textId="77777777" w:rsidR="00EA7732" w:rsidRDefault="00EA7732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6262F"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20:</w:t>
            </w:r>
            <w:r w:rsidR="00D6262F"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Word Writing Practice, Sentence Copy Writing, Dictation Activity &amp; Spacing </w:t>
            </w:r>
            <w:r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>Exercise.</w:t>
            </w: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C94F7B7" w14:textId="26BA7894" w:rsidR="00D6262F" w:rsidRPr="00D6262F" w:rsidRDefault="00EA7732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6262F" w:rsidRPr="00D626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21:</w:t>
            </w:r>
            <w:r w:rsidR="00D6262F"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Paragraph Copy Writing, Handwriting Improvement Activity, Neat Writing Challenge &amp; Peer Review.</w:t>
            </w:r>
          </w:p>
        </w:tc>
        <w:tc>
          <w:tcPr>
            <w:tcW w:w="1935" w:type="dxa"/>
            <w:vAlign w:val="center"/>
            <w:hideMark/>
          </w:tcPr>
          <w:p w14:paraId="29F015B4" w14:textId="77777777" w:rsidR="00D6262F" w:rsidRPr="00D6262F" w:rsidRDefault="00D6262F" w:rsidP="00D626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262F">
              <w:rPr>
                <w:rFonts w:ascii="Times New Roman" w:eastAsia="Times New Roman" w:hAnsi="Times New Roman" w:cs="Times New Roman"/>
                <w:sz w:val="24"/>
                <w:szCs w:val="24"/>
              </w:rPr>
              <w:t>Handwriting Competition, Copy Writing Challenge, Dictation Test, Best Handwriting Award, Neat Notebook Competition, Reading &amp; Writing Assessment</w:t>
            </w:r>
          </w:p>
        </w:tc>
      </w:tr>
    </w:tbl>
    <w:p w14:paraId="73EA207D" w14:textId="79342B07" w:rsidR="00530D4E" w:rsidRDefault="00530D4E" w:rsidP="00D6262F"/>
    <w:p w14:paraId="0A47F58A" w14:textId="77777777" w:rsidR="00D6262F" w:rsidRPr="00D6262F" w:rsidRDefault="00D6262F" w:rsidP="00D62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62F">
        <w:rPr>
          <w:rFonts w:ascii="Times New Roman" w:eastAsia="Times New Roman" w:hAnsi="Times New Roman" w:cs="Times New Roman"/>
          <w:b/>
          <w:bCs/>
          <w:sz w:val="36"/>
          <w:szCs w:val="36"/>
        </w:rPr>
        <w:t>Class 19 – Letter Formation</w:t>
      </w:r>
    </w:p>
    <w:p w14:paraId="05A36995" w14:textId="77777777" w:rsidR="00D6262F" w:rsidRPr="00D6262F" w:rsidRDefault="00D6262F" w:rsidP="00D6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62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69162050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Introduction to Good Handwriting </w:t>
      </w:r>
    </w:p>
    <w:p w14:paraId="10E29D31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Correct Pencil Grip </w:t>
      </w:r>
    </w:p>
    <w:p w14:paraId="60B52B81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Proper Sitting Posture </w:t>
      </w:r>
    </w:p>
    <w:p w14:paraId="2152D160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Capital Letters (A–Z) </w:t>
      </w:r>
    </w:p>
    <w:p w14:paraId="01371DBB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Small Letters (a–z) </w:t>
      </w:r>
    </w:p>
    <w:p w14:paraId="3A7C37D8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Letter Formation </w:t>
      </w:r>
    </w:p>
    <w:p w14:paraId="4A773A0D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Writing on Four-Line Sheets </w:t>
      </w:r>
    </w:p>
    <w:p w14:paraId="5AFAEF32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Line Alignment </w:t>
      </w:r>
    </w:p>
    <w:p w14:paraId="67B72F46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Letter Size and Shape </w:t>
      </w:r>
    </w:p>
    <w:p w14:paraId="799D6FA9" w14:textId="77777777" w:rsidR="00D6262F" w:rsidRPr="00D6262F" w:rsidRDefault="00D6262F" w:rsidP="00D626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Neat and Clean Writing </w:t>
      </w:r>
    </w:p>
    <w:p w14:paraId="27D1A16E" w14:textId="77777777" w:rsidR="00D6262F" w:rsidRPr="00D6262F" w:rsidRDefault="00000000" w:rsidP="00D62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A34E6B">
          <v:rect id="_x0000_i1025" style="width:0;height:1.5pt" o:hralign="center" o:hrstd="t" o:hr="t" fillcolor="#a0a0a0" stroked="f"/>
        </w:pict>
      </w:r>
    </w:p>
    <w:p w14:paraId="302AB654" w14:textId="77777777" w:rsidR="00D6262F" w:rsidRPr="00D6262F" w:rsidRDefault="00D6262F" w:rsidP="00D62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62F">
        <w:rPr>
          <w:rFonts w:ascii="Times New Roman" w:eastAsia="Times New Roman" w:hAnsi="Times New Roman" w:cs="Times New Roman"/>
          <w:b/>
          <w:bCs/>
          <w:sz w:val="36"/>
          <w:szCs w:val="36"/>
        </w:rPr>
        <w:t>Class 20 – Word &amp; Sentence Writing</w:t>
      </w:r>
    </w:p>
    <w:p w14:paraId="71A18549" w14:textId="77777777" w:rsidR="00D6262F" w:rsidRPr="00D6262F" w:rsidRDefault="00D6262F" w:rsidP="00D6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62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5C833A61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Writing Simple Words </w:t>
      </w:r>
    </w:p>
    <w:p w14:paraId="316374A1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Correct Letter Spacing </w:t>
      </w:r>
    </w:p>
    <w:p w14:paraId="4F7E12B6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Word Spacing </w:t>
      </w:r>
    </w:p>
    <w:p w14:paraId="32A0C23C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Writing Simple Sentences </w:t>
      </w:r>
    </w:p>
    <w:p w14:paraId="5C4843C6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Copy Writing Practice </w:t>
      </w:r>
    </w:p>
    <w:p w14:paraId="5B5CE3D0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Dictation Practice </w:t>
      </w:r>
    </w:p>
    <w:p w14:paraId="159C7716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Punctuation (Full Stop and Capital Letter) </w:t>
      </w:r>
    </w:p>
    <w:p w14:paraId="2E913646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Neat Presentation </w:t>
      </w:r>
    </w:p>
    <w:p w14:paraId="13DBE683" w14:textId="77777777" w:rsidR="00D6262F" w:rsidRPr="00D6262F" w:rsidRDefault="00D6262F" w:rsidP="00D626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Improving Writing Speed </w:t>
      </w:r>
    </w:p>
    <w:p w14:paraId="7626E336" w14:textId="77777777" w:rsidR="00D6262F" w:rsidRPr="00D6262F" w:rsidRDefault="00000000" w:rsidP="00D626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70447EC">
          <v:rect id="_x0000_i1026" style="width:0;height:1.5pt" o:hralign="center" o:hrstd="t" o:hr="t" fillcolor="#a0a0a0" stroked="f"/>
        </w:pict>
      </w:r>
    </w:p>
    <w:p w14:paraId="4CE79497" w14:textId="77777777" w:rsidR="00D6262F" w:rsidRPr="00D6262F" w:rsidRDefault="00D6262F" w:rsidP="00D626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62F">
        <w:rPr>
          <w:rFonts w:ascii="Times New Roman" w:eastAsia="Times New Roman" w:hAnsi="Times New Roman" w:cs="Times New Roman"/>
          <w:b/>
          <w:bCs/>
          <w:sz w:val="36"/>
          <w:szCs w:val="36"/>
        </w:rPr>
        <w:t>Class 21 – Revision &amp; Handwriting Practice</w:t>
      </w:r>
    </w:p>
    <w:p w14:paraId="6B3C3600" w14:textId="77777777" w:rsidR="00D6262F" w:rsidRPr="00D6262F" w:rsidRDefault="00D6262F" w:rsidP="00D626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62F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FF09356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Revision of Capital &amp; Small Letters </w:t>
      </w:r>
    </w:p>
    <w:p w14:paraId="4B513577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Revision of Word Writing </w:t>
      </w:r>
    </w:p>
    <w:p w14:paraId="057CED60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Sentence Writing Practice </w:t>
      </w:r>
    </w:p>
    <w:p w14:paraId="24AB38DE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Paragraph Copy Writing </w:t>
      </w:r>
    </w:p>
    <w:p w14:paraId="57B170F1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Paragraph Dictation </w:t>
      </w:r>
    </w:p>
    <w:p w14:paraId="4D46B4A7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Handwriting Improvement Techniques </w:t>
      </w:r>
    </w:p>
    <w:p w14:paraId="2C8D421C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Writing with Correct Spacing </w:t>
      </w:r>
    </w:p>
    <w:p w14:paraId="422E0509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Writing with Proper Alignment </w:t>
      </w:r>
    </w:p>
    <w:p w14:paraId="7A841471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 xml:space="preserve">Self-Checking and Error Correction </w:t>
      </w:r>
    </w:p>
    <w:p w14:paraId="38111BA7" w14:textId="77777777" w:rsidR="00D6262F" w:rsidRPr="00D6262F" w:rsidRDefault="00D6262F" w:rsidP="00D626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62F">
        <w:rPr>
          <w:rFonts w:ascii="Times New Roman" w:eastAsia="Times New Roman" w:hAnsi="Times New Roman" w:cs="Times New Roman"/>
          <w:sz w:val="24"/>
          <w:szCs w:val="24"/>
        </w:rPr>
        <w:t>Presentation Skills in Written Work</w:t>
      </w:r>
    </w:p>
    <w:p w14:paraId="6163ACB8" w14:textId="77777777" w:rsidR="00D6262F" w:rsidRPr="00D6262F" w:rsidRDefault="00D6262F" w:rsidP="00D6262F"/>
    <w:sectPr w:rsidR="00D6262F" w:rsidRPr="00D62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95257"/>
    <w:multiLevelType w:val="multilevel"/>
    <w:tmpl w:val="418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859C0"/>
    <w:multiLevelType w:val="multilevel"/>
    <w:tmpl w:val="E6C0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32AEA"/>
    <w:multiLevelType w:val="multilevel"/>
    <w:tmpl w:val="FA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95519">
    <w:abstractNumId w:val="0"/>
  </w:num>
  <w:num w:numId="2" w16cid:durableId="1150560895">
    <w:abstractNumId w:val="1"/>
  </w:num>
  <w:num w:numId="3" w16cid:durableId="185102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62F"/>
    <w:rsid w:val="0014470A"/>
    <w:rsid w:val="00530D4E"/>
    <w:rsid w:val="00D6262F"/>
    <w:rsid w:val="00EA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594C"/>
  <w15:chartTrackingRefBased/>
  <w15:docId w15:val="{07FFF95B-8501-440C-B8F6-8C0A560D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2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26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262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626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262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4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2026-07-27T04:44:00Z</dcterms:created>
  <dcterms:modified xsi:type="dcterms:W3CDTF">2026-07-29T08:25:00Z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d0c5d6dd-1de1-4ef4-8844-89690cdd4cbc</vt:lpwstr>
  </property>
</Properties>
</file>