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5B0DC"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Chapter 5: Handwriting Skills</w:t>
      </w:r>
    </w:p>
    <w:p w14:paraId="5FEEB2C6"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Class 19 – Letter Formation</w:t>
      </w:r>
    </w:p>
    <w:p w14:paraId="634D4160" w14:textId="77777777" w:rsidR="006C0902" w:rsidRPr="006C0902" w:rsidRDefault="006C0902" w:rsidP="006C0902">
      <w:pPr>
        <w:spacing w:before="100" w:beforeAutospacing="1" w:after="100" w:afterAutospacing="1" w:line="240" w:lineRule="auto"/>
        <w:outlineLvl w:val="1"/>
        <w:rPr>
          <w:rFonts w:ascii="Times New Roman" w:eastAsia="Times New Roman" w:hAnsi="Times New Roman" w:cs="Times New Roman"/>
          <w:b/>
          <w:bCs/>
          <w:sz w:val="36"/>
          <w:szCs w:val="36"/>
        </w:rPr>
      </w:pPr>
      <w:r w:rsidRPr="006C0902">
        <w:rPr>
          <w:rFonts w:ascii="Times New Roman" w:eastAsia="Times New Roman" w:hAnsi="Times New Roman" w:cs="Times New Roman"/>
          <w:b/>
          <w:bCs/>
          <w:sz w:val="36"/>
          <w:szCs w:val="36"/>
        </w:rPr>
        <w:t>Learning Objectives</w:t>
      </w:r>
    </w:p>
    <w:p w14:paraId="25D1EBD9"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After completing this lesson, students will be able to:</w:t>
      </w:r>
    </w:p>
    <w:p w14:paraId="0151B3DC" w14:textId="77777777" w:rsidR="006C0902" w:rsidRPr="006C0902" w:rsidRDefault="006C0902" w:rsidP="006C09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Hold a pencil correctly using the proper grip. </w:t>
      </w:r>
    </w:p>
    <w:p w14:paraId="366DB219" w14:textId="77777777" w:rsidR="006C0902" w:rsidRPr="006C0902" w:rsidRDefault="006C0902" w:rsidP="006C09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Sit in the correct posture while writing. </w:t>
      </w:r>
    </w:p>
    <w:p w14:paraId="2956453F" w14:textId="77777777" w:rsidR="006C0902" w:rsidRPr="006C0902" w:rsidRDefault="006C0902" w:rsidP="006C09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capital letters (A–Z) and small letters (a–z) neatly. </w:t>
      </w:r>
    </w:p>
    <w:p w14:paraId="6DAB50DC" w14:textId="77777777" w:rsidR="006C0902" w:rsidRPr="006C0902" w:rsidRDefault="006C0902" w:rsidP="006C09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Form letters correctly with proper size and shape. </w:t>
      </w:r>
    </w:p>
    <w:p w14:paraId="6049F2FE" w14:textId="77777777" w:rsidR="006C0902" w:rsidRPr="006C0902" w:rsidRDefault="006C0902" w:rsidP="006C09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correct line alignment while writing. </w:t>
      </w:r>
    </w:p>
    <w:p w14:paraId="0FFBE9D8" w14:textId="77777777" w:rsidR="006C0902" w:rsidRPr="006C0902" w:rsidRDefault="006C0902" w:rsidP="006C09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Improve handwriting through regular practice. </w:t>
      </w:r>
    </w:p>
    <w:p w14:paraId="4E46C8B4"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130D3A">
          <v:rect id="_x0000_i1025" style="width:0;height:1.5pt" o:hralign="center" o:hrstd="t" o:hr="t" fillcolor="#a0a0a0" stroked="f"/>
        </w:pict>
      </w:r>
    </w:p>
    <w:p w14:paraId="0C8E74F0"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Introduction</w:t>
      </w:r>
    </w:p>
    <w:p w14:paraId="5028E2F8" w14:textId="77777777" w:rsidR="006C0902" w:rsidRPr="006C0902" w:rsidRDefault="006C0902" w:rsidP="00B67D19">
      <w:p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Good handwriting is an important skill for every student. Neat handwriting makes our work easy to read and helps us present our ideas clearly. Good handwriting also improves concentration, confidence, and writing speed.</w:t>
      </w:r>
    </w:p>
    <w:p w14:paraId="4B981E62" w14:textId="77777777" w:rsidR="006C0902" w:rsidRPr="006C0902" w:rsidRDefault="006C0902" w:rsidP="00B67D19">
      <w:p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To write neatly, we must hold the pencil correctly, sit properly, and form each letter carefully. Regular practice helps us improve our handwriting every day.</w:t>
      </w:r>
    </w:p>
    <w:p w14:paraId="25D26AB9"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EF657B">
          <v:rect id="_x0000_i1026" style="width:0;height:1.5pt" o:hralign="center" o:hrstd="t" o:hr="t" fillcolor="#a0a0a0" stroked="f"/>
        </w:pict>
      </w:r>
    </w:p>
    <w:p w14:paraId="1454FBE0"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What is Letter Formation?</w:t>
      </w:r>
    </w:p>
    <w:p w14:paraId="1B4F6A7D"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b/>
          <w:bCs/>
          <w:sz w:val="24"/>
          <w:szCs w:val="24"/>
        </w:rPr>
        <w:t>Letter Formation</w:t>
      </w:r>
      <w:r w:rsidRPr="006C0902">
        <w:rPr>
          <w:rFonts w:ascii="Times New Roman" w:eastAsia="Times New Roman" w:hAnsi="Times New Roman" w:cs="Times New Roman"/>
          <w:sz w:val="24"/>
          <w:szCs w:val="24"/>
        </w:rPr>
        <w:t xml:space="preserve"> means writing each letter correctly by following its proper shape, size, and direction.</w:t>
      </w:r>
    </w:p>
    <w:p w14:paraId="50B4F408"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Every letter should:</w:t>
      </w:r>
    </w:p>
    <w:p w14:paraId="4902C0B4" w14:textId="77777777" w:rsidR="006C0902" w:rsidRPr="006C0902" w:rsidRDefault="006C0902" w:rsidP="006C09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Start from the correct point. </w:t>
      </w:r>
    </w:p>
    <w:p w14:paraId="09A7A584" w14:textId="77777777" w:rsidR="006C0902" w:rsidRPr="006C0902" w:rsidRDefault="006C0902" w:rsidP="006C09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Follow the correct strokes. </w:t>
      </w:r>
    </w:p>
    <w:p w14:paraId="7F85708C" w14:textId="77777777" w:rsidR="006C0902" w:rsidRPr="006C0902" w:rsidRDefault="006C0902" w:rsidP="006C09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Stay within the writing lines. </w:t>
      </w:r>
    </w:p>
    <w:p w14:paraId="3D3BA285" w14:textId="77777777" w:rsidR="006C0902" w:rsidRPr="006C0902" w:rsidRDefault="006C0902" w:rsidP="006C09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Be neat and easy to read. </w:t>
      </w:r>
    </w:p>
    <w:p w14:paraId="33D6A54E"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Correct letter formation helps students write faster and more clearly.</w:t>
      </w:r>
    </w:p>
    <w:p w14:paraId="4C9064C5"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E14D960">
          <v:rect id="_x0000_i1027" style="width:0;height:1.5pt" o:hralign="center" o:hrstd="t" o:hr="t" fillcolor="#a0a0a0" stroked="f"/>
        </w:pict>
      </w:r>
    </w:p>
    <w:p w14:paraId="5A76C5B0"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Correct Pencil Grip</w:t>
      </w:r>
    </w:p>
    <w:p w14:paraId="198ACEE6"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Holding the pencil correctly helps us write comfortably and neatly.</w:t>
      </w:r>
    </w:p>
    <w:p w14:paraId="7D301ED9"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Follow these steps:</w:t>
      </w:r>
    </w:p>
    <w:p w14:paraId="3A1C6E1B" w14:textId="77777777" w:rsidR="006C0902" w:rsidRPr="006C0902" w:rsidRDefault="006C0902" w:rsidP="006C09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Hold the pencil using your </w:t>
      </w:r>
      <w:r w:rsidRPr="006C0902">
        <w:rPr>
          <w:rFonts w:ascii="Times New Roman" w:eastAsia="Times New Roman" w:hAnsi="Times New Roman" w:cs="Times New Roman"/>
          <w:b/>
          <w:bCs/>
          <w:sz w:val="24"/>
          <w:szCs w:val="24"/>
        </w:rPr>
        <w:t>thumb</w:t>
      </w:r>
      <w:r w:rsidRPr="006C0902">
        <w:rPr>
          <w:rFonts w:ascii="Times New Roman" w:eastAsia="Times New Roman" w:hAnsi="Times New Roman" w:cs="Times New Roman"/>
          <w:sz w:val="24"/>
          <w:szCs w:val="24"/>
        </w:rPr>
        <w:t xml:space="preserve">, </w:t>
      </w:r>
      <w:r w:rsidRPr="006C0902">
        <w:rPr>
          <w:rFonts w:ascii="Times New Roman" w:eastAsia="Times New Roman" w:hAnsi="Times New Roman" w:cs="Times New Roman"/>
          <w:b/>
          <w:bCs/>
          <w:sz w:val="24"/>
          <w:szCs w:val="24"/>
        </w:rPr>
        <w:t>index finger</w:t>
      </w:r>
      <w:r w:rsidRPr="006C0902">
        <w:rPr>
          <w:rFonts w:ascii="Times New Roman" w:eastAsia="Times New Roman" w:hAnsi="Times New Roman" w:cs="Times New Roman"/>
          <w:sz w:val="24"/>
          <w:szCs w:val="24"/>
        </w:rPr>
        <w:t xml:space="preserve">, and </w:t>
      </w:r>
      <w:r w:rsidRPr="006C0902">
        <w:rPr>
          <w:rFonts w:ascii="Times New Roman" w:eastAsia="Times New Roman" w:hAnsi="Times New Roman" w:cs="Times New Roman"/>
          <w:b/>
          <w:bCs/>
          <w:sz w:val="24"/>
          <w:szCs w:val="24"/>
        </w:rPr>
        <w:t>middle finger</w:t>
      </w:r>
      <w:r w:rsidRPr="006C0902">
        <w:rPr>
          <w:rFonts w:ascii="Times New Roman" w:eastAsia="Times New Roman" w:hAnsi="Times New Roman" w:cs="Times New Roman"/>
          <w:sz w:val="24"/>
          <w:szCs w:val="24"/>
        </w:rPr>
        <w:t xml:space="preserve">. </w:t>
      </w:r>
    </w:p>
    <w:p w14:paraId="6FB8E4A3" w14:textId="77777777" w:rsidR="006C0902" w:rsidRPr="006C0902" w:rsidRDefault="006C0902" w:rsidP="006C09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the pencil slightly tilted. </w:t>
      </w:r>
    </w:p>
    <w:p w14:paraId="23283176" w14:textId="77777777" w:rsidR="006C0902" w:rsidRPr="006C0902" w:rsidRDefault="006C0902" w:rsidP="006C09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Do not hold the pencil too tightly. </w:t>
      </w:r>
    </w:p>
    <w:p w14:paraId="57FE333D" w14:textId="77777777" w:rsidR="006C0902" w:rsidRPr="006C0902" w:rsidRDefault="006C0902" w:rsidP="006C09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your fingers relaxed. </w:t>
      </w:r>
    </w:p>
    <w:p w14:paraId="4E008DEA" w14:textId="77777777" w:rsidR="006C0902" w:rsidRPr="006C0902" w:rsidRDefault="006C0902" w:rsidP="006C09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Leave a small gap between your fingers and the pencil tip. </w:t>
      </w:r>
    </w:p>
    <w:p w14:paraId="06513349"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 correct pencil grip makes writing smooth and comfortable.</w:t>
      </w:r>
    </w:p>
    <w:p w14:paraId="742932DC"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E432D5">
          <v:rect id="_x0000_i1028" style="width:0;height:1.5pt" o:hralign="center" o:hrstd="t" o:hr="t" fillcolor="#a0a0a0" stroked="f"/>
        </w:pict>
      </w:r>
    </w:p>
    <w:p w14:paraId="6B911CBA"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Correct Sitting Posture</w:t>
      </w:r>
    </w:p>
    <w:p w14:paraId="390800AF"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Good posture is important while writing.</w:t>
      </w:r>
    </w:p>
    <w:p w14:paraId="030F0FD2"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Always remember:</w:t>
      </w:r>
    </w:p>
    <w:p w14:paraId="73DEA162" w14:textId="77777777" w:rsidR="006C0902" w:rsidRPr="006C0902" w:rsidRDefault="006C0902" w:rsidP="006C09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Sit straight on the chair. </w:t>
      </w:r>
    </w:p>
    <w:p w14:paraId="3EE2325A" w14:textId="77777777" w:rsidR="006C0902" w:rsidRPr="006C0902" w:rsidRDefault="006C0902" w:rsidP="006C09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both feet flat on the floor. </w:t>
      </w:r>
    </w:p>
    <w:p w14:paraId="06B279F2" w14:textId="77777777" w:rsidR="006C0902" w:rsidRPr="006C0902" w:rsidRDefault="006C0902" w:rsidP="006C09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Place the notebook comfortably on the desk. </w:t>
      </w:r>
    </w:p>
    <w:p w14:paraId="07FCE4D3" w14:textId="77777777" w:rsidR="006C0902" w:rsidRPr="006C0902" w:rsidRDefault="006C0902" w:rsidP="006C09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your back straight. </w:t>
      </w:r>
    </w:p>
    <w:p w14:paraId="0BE33711" w14:textId="77777777" w:rsidR="006C0902" w:rsidRPr="006C0902" w:rsidRDefault="006C0902" w:rsidP="006C09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your shoulders relaxed. </w:t>
      </w:r>
    </w:p>
    <w:p w14:paraId="26C4346F" w14:textId="77777777" w:rsidR="006C0902" w:rsidRPr="006C0902" w:rsidRDefault="006C0902" w:rsidP="006C09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Hold the notebook with your other hand. </w:t>
      </w:r>
    </w:p>
    <w:p w14:paraId="501C5513" w14:textId="77777777" w:rsidR="006C0902" w:rsidRPr="006C0902" w:rsidRDefault="006C0902" w:rsidP="006C09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a comfortable distance between your eyes and the notebook. </w:t>
      </w:r>
    </w:p>
    <w:p w14:paraId="69F89011"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Good posture helps prevent tiredness and improves handwriting.</w:t>
      </w:r>
    </w:p>
    <w:p w14:paraId="7FBBD807"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7EF211">
          <v:rect id="_x0000_i1029" style="width:0;height:1.5pt" o:hralign="center" o:hrstd="t" o:hr="t" fillcolor="#a0a0a0" stroked="f"/>
        </w:pict>
      </w:r>
    </w:p>
    <w:p w14:paraId="645B8E69"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Capital Letters (Uppercase)</w:t>
      </w:r>
    </w:p>
    <w:p w14:paraId="27733461"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Capital letters are large letters used at the beginning of sentences and for names.</w:t>
      </w:r>
    </w:p>
    <w:p w14:paraId="09AD25BD"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Capital Alphabet</w:t>
      </w:r>
    </w:p>
    <w:p w14:paraId="528D757D"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lastRenderedPageBreak/>
        <w:t>A B C D E F G H I J K L M</w:t>
      </w:r>
    </w:p>
    <w:p w14:paraId="17E10E3C"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N O P Q R S T U V W X Y Z</w:t>
      </w:r>
    </w:p>
    <w:p w14:paraId="2FEBD4C3"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Practice Tips</w:t>
      </w:r>
    </w:p>
    <w:p w14:paraId="054E02D4" w14:textId="77777777" w:rsidR="006C0902" w:rsidRPr="006C0902" w:rsidRDefault="006C0902" w:rsidP="006C09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each letter carefully. </w:t>
      </w:r>
    </w:p>
    <w:p w14:paraId="1CCF2528" w14:textId="77777777" w:rsidR="006C0902" w:rsidRPr="006C0902" w:rsidRDefault="006C0902" w:rsidP="006C09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all letters the same height. </w:t>
      </w:r>
    </w:p>
    <w:p w14:paraId="51D13477" w14:textId="77777777" w:rsidR="006C0902" w:rsidRPr="006C0902" w:rsidRDefault="006C0902" w:rsidP="006C09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Leave equal spacing between letters. </w:t>
      </w:r>
    </w:p>
    <w:p w14:paraId="61D69744" w14:textId="77777777" w:rsidR="006C0902" w:rsidRPr="006C0902" w:rsidRDefault="006C0902" w:rsidP="006C09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Follow the writing lines. </w:t>
      </w:r>
    </w:p>
    <w:p w14:paraId="0075E3F9"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19441A">
          <v:rect id="_x0000_i1030" style="width:0;height:1.5pt" o:hralign="center" o:hrstd="t" o:hr="t" fillcolor="#a0a0a0" stroked="f"/>
        </w:pict>
      </w:r>
    </w:p>
    <w:p w14:paraId="45B779E2"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Small Letters (Lowercase)</w:t>
      </w:r>
    </w:p>
    <w:p w14:paraId="2ACBB64F"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Small letters are used for most words in English.</w:t>
      </w:r>
    </w:p>
    <w:p w14:paraId="641DC685"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Small Alphabet</w:t>
      </w:r>
    </w:p>
    <w:p w14:paraId="6555C3A4"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 b c d e f g h </w:t>
      </w:r>
      <w:proofErr w:type="spellStart"/>
      <w:r w:rsidRPr="006C0902">
        <w:rPr>
          <w:rFonts w:ascii="Times New Roman" w:eastAsia="Times New Roman" w:hAnsi="Times New Roman" w:cs="Times New Roman"/>
          <w:sz w:val="24"/>
          <w:szCs w:val="24"/>
        </w:rPr>
        <w:t>i</w:t>
      </w:r>
      <w:proofErr w:type="spellEnd"/>
      <w:r w:rsidRPr="006C0902">
        <w:rPr>
          <w:rFonts w:ascii="Times New Roman" w:eastAsia="Times New Roman" w:hAnsi="Times New Roman" w:cs="Times New Roman"/>
          <w:sz w:val="24"/>
          <w:szCs w:val="24"/>
        </w:rPr>
        <w:t xml:space="preserve"> j k l m</w:t>
      </w:r>
    </w:p>
    <w:p w14:paraId="263F56ED"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n o p q r s t u v w x y z</w:t>
      </w:r>
    </w:p>
    <w:p w14:paraId="66F68E99"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Practice Tips</w:t>
      </w:r>
    </w:p>
    <w:p w14:paraId="1BC96EE2" w14:textId="77777777" w:rsidR="006C0902" w:rsidRPr="006C0902" w:rsidRDefault="006C0902" w:rsidP="006C09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letters neat and clear. </w:t>
      </w:r>
    </w:p>
    <w:p w14:paraId="19AF8BC7" w14:textId="77777777" w:rsidR="006C0902" w:rsidRPr="006C0902" w:rsidRDefault="006C0902" w:rsidP="006C09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within the writing lines. </w:t>
      </w:r>
    </w:p>
    <w:p w14:paraId="7E920331" w14:textId="77777777" w:rsidR="006C0902" w:rsidRPr="006C0902" w:rsidRDefault="006C0902" w:rsidP="006C09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equal spacing. </w:t>
      </w:r>
    </w:p>
    <w:p w14:paraId="42916DF4" w14:textId="77777777" w:rsidR="006C0902" w:rsidRPr="006C0902" w:rsidRDefault="006C0902" w:rsidP="006C09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Practice slowly before increasing speed. </w:t>
      </w:r>
    </w:p>
    <w:p w14:paraId="60340CEB"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566FB0">
          <v:rect id="_x0000_i1031" style="width:0;height:1.5pt" o:hralign="center" o:hrstd="t" o:hr="t" fillcolor="#a0a0a0" stroked="f"/>
        </w:pict>
      </w:r>
    </w:p>
    <w:p w14:paraId="47E0870F"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Letter Formation Rules</w:t>
      </w:r>
    </w:p>
    <w:p w14:paraId="0BAA35AD"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While writing:</w:t>
      </w:r>
    </w:p>
    <w:p w14:paraId="1BD9DE8E" w14:textId="77777777" w:rsidR="006C0902" w:rsidRPr="006C0902" w:rsidRDefault="006C0902" w:rsidP="006C09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Begin each letter correctly. </w:t>
      </w:r>
    </w:p>
    <w:p w14:paraId="103BA39D" w14:textId="77777777" w:rsidR="006C0902" w:rsidRPr="006C0902" w:rsidRDefault="006C0902" w:rsidP="006C09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Do not lift the pencil unnecessarily. </w:t>
      </w:r>
    </w:p>
    <w:p w14:paraId="5B007016" w14:textId="77777777" w:rsidR="006C0902" w:rsidRPr="006C0902" w:rsidRDefault="006C0902" w:rsidP="006C09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Make smooth strokes. </w:t>
      </w:r>
    </w:p>
    <w:p w14:paraId="3AD8E2B8" w14:textId="77777777" w:rsidR="006C0902" w:rsidRPr="006C0902" w:rsidRDefault="006C0902" w:rsidP="006C09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letters uniform in size. </w:t>
      </w:r>
    </w:p>
    <w:p w14:paraId="2D7E87CF" w14:textId="77777777" w:rsidR="006C0902" w:rsidRPr="006C0902" w:rsidRDefault="006C0902" w:rsidP="006C09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Leave proper space between letters. </w:t>
      </w:r>
    </w:p>
    <w:p w14:paraId="6A2CD74E" w14:textId="77777777" w:rsidR="006C0902" w:rsidRPr="006C0902" w:rsidRDefault="006C0902" w:rsidP="006C09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Avoid overwriting. </w:t>
      </w:r>
    </w:p>
    <w:p w14:paraId="554CB3A3"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D078F65">
          <v:rect id="_x0000_i1032" style="width:0;height:1.5pt" o:hralign="center" o:hrstd="t" o:hr="t" fillcolor="#a0a0a0" stroked="f"/>
        </w:pict>
      </w:r>
    </w:p>
    <w:p w14:paraId="7A94480E"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Writing on Four-Line Sheets</w:t>
      </w:r>
    </w:p>
    <w:p w14:paraId="259D4B1B"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 four-line notebook helps students learn correct letter formation.</w:t>
      </w:r>
    </w:p>
    <w:p w14:paraId="1E5714C4"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Guidelines</w:t>
      </w:r>
    </w:p>
    <w:p w14:paraId="0DC46166" w14:textId="77777777" w:rsidR="006C0902" w:rsidRPr="006C0902" w:rsidRDefault="006C0902" w:rsidP="006C09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Tall letters should touch the top line. </w:t>
      </w:r>
    </w:p>
    <w:p w14:paraId="41D93064" w14:textId="77777777" w:rsidR="006C0902" w:rsidRPr="006C0902" w:rsidRDefault="006C0902" w:rsidP="006C09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Small letters should stay within the middle lines. </w:t>
      </w:r>
    </w:p>
    <w:p w14:paraId="442237DB" w14:textId="77777777" w:rsidR="006C0902" w:rsidRPr="006C0902" w:rsidRDefault="006C0902" w:rsidP="006C09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Descending letters should extend below the bottom line where required. </w:t>
      </w:r>
    </w:p>
    <w:p w14:paraId="6FC5A9FE" w14:textId="77777777" w:rsidR="006C0902" w:rsidRPr="006C0902" w:rsidRDefault="006C0902" w:rsidP="006C09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all letters inside the writing space. </w:t>
      </w:r>
    </w:p>
    <w:p w14:paraId="0D176286"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151B71">
          <v:rect id="_x0000_i1033" style="width:0;height:1.5pt" o:hralign="center" o:hrstd="t" o:hr="t" fillcolor="#a0a0a0" stroked="f"/>
        </w:pict>
      </w:r>
    </w:p>
    <w:p w14:paraId="552B5BDC"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Line Alignment</w:t>
      </w:r>
    </w:p>
    <w:p w14:paraId="7B6FF510"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Writing should always stay on the line.</w:t>
      </w:r>
    </w:p>
    <w:p w14:paraId="11196778"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Good line alignment helps handwriting look neat and organized.</w:t>
      </w:r>
    </w:p>
    <w:p w14:paraId="16A3156D"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Remember</w:t>
      </w:r>
    </w:p>
    <w:p w14:paraId="0979BE3C" w14:textId="77777777" w:rsidR="006C0902" w:rsidRPr="006C0902" w:rsidRDefault="006C0902" w:rsidP="006C09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Do not write above or below the line. </w:t>
      </w:r>
    </w:p>
    <w:p w14:paraId="1E83A9CA" w14:textId="77777777" w:rsidR="006C0902" w:rsidRPr="006C0902" w:rsidRDefault="006C0902" w:rsidP="006C09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every word straight. </w:t>
      </w:r>
    </w:p>
    <w:p w14:paraId="3C156161" w14:textId="77777777" w:rsidR="006C0902" w:rsidRPr="006C0902" w:rsidRDefault="006C0902" w:rsidP="006C09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equal spacing between words. </w:t>
      </w:r>
    </w:p>
    <w:p w14:paraId="1B45AC85"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CA7A5F">
          <v:rect id="_x0000_i1034" style="width:0;height:1.5pt" o:hralign="center" o:hrstd="t" o:hr="t" fillcolor="#a0a0a0" stroked="f"/>
        </w:pict>
      </w:r>
    </w:p>
    <w:p w14:paraId="5AF81B78"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Letter Size and Shape</w:t>
      </w:r>
    </w:p>
    <w:p w14:paraId="7B42AA6C"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Every letter should have:</w:t>
      </w:r>
    </w:p>
    <w:p w14:paraId="4790FDA6" w14:textId="77777777" w:rsidR="006C0902" w:rsidRPr="006C0902" w:rsidRDefault="006C0902" w:rsidP="006C090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Correct height. </w:t>
      </w:r>
    </w:p>
    <w:p w14:paraId="205FB26E" w14:textId="77777777" w:rsidR="006C0902" w:rsidRPr="006C0902" w:rsidRDefault="006C0902" w:rsidP="006C090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Correct width. </w:t>
      </w:r>
    </w:p>
    <w:p w14:paraId="124CF9BC" w14:textId="77777777" w:rsidR="006C0902" w:rsidRPr="006C0902" w:rsidRDefault="006C0902" w:rsidP="006C090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Proper curves and straight lines. </w:t>
      </w:r>
    </w:p>
    <w:p w14:paraId="2E15579F" w14:textId="77777777" w:rsidR="006C0902" w:rsidRPr="006C0902" w:rsidRDefault="006C0902" w:rsidP="006C090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Neat appearance. </w:t>
      </w:r>
    </w:p>
    <w:p w14:paraId="03CF3CB1"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Avoid making letters too large or too small.</w:t>
      </w:r>
    </w:p>
    <w:p w14:paraId="4058022E"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C54A73">
          <v:rect id="_x0000_i1035" style="width:0;height:1.5pt" o:hralign="center" o:hrstd="t" o:hr="t" fillcolor="#a0a0a0" stroked="f"/>
        </w:pict>
      </w:r>
    </w:p>
    <w:p w14:paraId="52351E0B" w14:textId="77777777" w:rsidR="00B67D19" w:rsidRDefault="00B67D19"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B587B2D" w14:textId="28AB645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Good Handwriting Habits</w:t>
      </w:r>
    </w:p>
    <w:p w14:paraId="5C7A265E"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Always follow these habits:</w:t>
      </w:r>
    </w:p>
    <w:p w14:paraId="551EC6C1" w14:textId="77777777" w:rsidR="006C0902" w:rsidRPr="006C0902" w:rsidRDefault="006C0902" w:rsidP="006C09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Wash your hands before writing. </w:t>
      </w:r>
    </w:p>
    <w:p w14:paraId="18BBB574" w14:textId="77777777" w:rsidR="006C0902" w:rsidRPr="006C0902" w:rsidRDefault="006C0902" w:rsidP="006C09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Sharpen your pencil properly. </w:t>
      </w:r>
    </w:p>
    <w:p w14:paraId="742CE6B9" w14:textId="77777777" w:rsidR="006C0902" w:rsidRPr="006C0902" w:rsidRDefault="006C0902" w:rsidP="006C09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Sit correctly. </w:t>
      </w:r>
    </w:p>
    <w:p w14:paraId="799C4143" w14:textId="77777777" w:rsidR="006C0902" w:rsidRPr="006C0902" w:rsidRDefault="006C0902" w:rsidP="006C09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Hold the pencil gently. </w:t>
      </w:r>
    </w:p>
    <w:p w14:paraId="7A80A37E" w14:textId="77777777" w:rsidR="006C0902" w:rsidRPr="006C0902" w:rsidRDefault="006C0902" w:rsidP="006C09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slowly and neatly. </w:t>
      </w:r>
    </w:p>
    <w:p w14:paraId="340D183A" w14:textId="77777777" w:rsidR="006C0902" w:rsidRPr="006C0902" w:rsidRDefault="006C0902" w:rsidP="006C09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Erase mistakes carefully. </w:t>
      </w:r>
    </w:p>
    <w:p w14:paraId="756741DB" w14:textId="77777777" w:rsidR="006C0902" w:rsidRPr="006C0902" w:rsidRDefault="006C0902" w:rsidP="006C09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your notebook clean. </w:t>
      </w:r>
    </w:p>
    <w:p w14:paraId="15567821" w14:textId="77777777" w:rsidR="006C0902" w:rsidRPr="006C0902" w:rsidRDefault="006C0902" w:rsidP="006C09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Practice handwriting every day. </w:t>
      </w:r>
    </w:p>
    <w:p w14:paraId="314B5059"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C629F8">
          <v:rect id="_x0000_i1036" style="width:0;height:1.5pt" o:hralign="center" o:hrstd="t" o:hr="t" fillcolor="#a0a0a0" stroked="f"/>
        </w:pict>
      </w:r>
    </w:p>
    <w:p w14:paraId="31562F50"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Benefits of Good Handwriting</w:t>
      </w:r>
    </w:p>
    <w:p w14:paraId="5261E6C1"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Good handwriting helps us:</w:t>
      </w:r>
    </w:p>
    <w:p w14:paraId="10DE5A06" w14:textId="77777777" w:rsidR="006C0902" w:rsidRPr="006C0902" w:rsidRDefault="006C0902" w:rsidP="006C09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Present neat work. </w:t>
      </w:r>
    </w:p>
    <w:p w14:paraId="3D305ED6" w14:textId="77777777" w:rsidR="006C0902" w:rsidRPr="006C0902" w:rsidRDefault="006C0902" w:rsidP="006C09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Improve writing speed. </w:t>
      </w:r>
    </w:p>
    <w:p w14:paraId="03B31C9A" w14:textId="77777777" w:rsidR="006C0902" w:rsidRPr="006C0902" w:rsidRDefault="006C0902" w:rsidP="006C09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Reduce mistakes. </w:t>
      </w:r>
    </w:p>
    <w:p w14:paraId="095CDFCB" w14:textId="77777777" w:rsidR="006C0902" w:rsidRPr="006C0902" w:rsidRDefault="006C0902" w:rsidP="006C09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Increase confidence. </w:t>
      </w:r>
    </w:p>
    <w:p w14:paraId="4B0229CA" w14:textId="77777777" w:rsidR="006C0902" w:rsidRPr="006C0902" w:rsidRDefault="006C0902" w:rsidP="006C09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Score better in written examinations. </w:t>
      </w:r>
    </w:p>
    <w:p w14:paraId="2D0A0952" w14:textId="77777777" w:rsidR="006C0902" w:rsidRPr="006C0902" w:rsidRDefault="006C0902" w:rsidP="006C090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Make our notebooks attractive. </w:t>
      </w:r>
    </w:p>
    <w:p w14:paraId="75144795"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44E33D">
          <v:rect id="_x0000_i1037" style="width:0;height:1.5pt" o:hralign="center" o:hrstd="t" o:hr="t" fillcolor="#a0a0a0" stroked="f"/>
        </w:pict>
      </w:r>
    </w:p>
    <w:p w14:paraId="260B1332"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Did You Know?</w:t>
      </w:r>
    </w:p>
    <w:p w14:paraId="11EC2694" w14:textId="77777777" w:rsidR="006C0902" w:rsidRPr="006C0902" w:rsidRDefault="006C0902" w:rsidP="006C0902">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6C0902">
        <w:rPr>
          <w:rFonts w:ascii="Times New Roman" w:eastAsia="Times New Roman" w:hAnsi="Times New Roman" w:cs="Times New Roman"/>
          <w:sz w:val="24"/>
          <w:szCs w:val="24"/>
        </w:rPr>
        <w:t>Practising</w:t>
      </w:r>
      <w:proofErr w:type="spellEnd"/>
      <w:r w:rsidRPr="006C0902">
        <w:rPr>
          <w:rFonts w:ascii="Times New Roman" w:eastAsia="Times New Roman" w:hAnsi="Times New Roman" w:cs="Times New Roman"/>
          <w:sz w:val="24"/>
          <w:szCs w:val="24"/>
        </w:rPr>
        <w:t xml:space="preserve"> handwriting for </w:t>
      </w:r>
      <w:r w:rsidRPr="006C0902">
        <w:rPr>
          <w:rFonts w:ascii="Times New Roman" w:eastAsia="Times New Roman" w:hAnsi="Times New Roman" w:cs="Times New Roman"/>
          <w:b/>
          <w:bCs/>
          <w:sz w:val="24"/>
          <w:szCs w:val="24"/>
        </w:rPr>
        <w:t>10–15 minutes daily</w:t>
      </w:r>
      <w:r w:rsidRPr="006C0902">
        <w:rPr>
          <w:rFonts w:ascii="Times New Roman" w:eastAsia="Times New Roman" w:hAnsi="Times New Roman" w:cs="Times New Roman"/>
          <w:sz w:val="24"/>
          <w:szCs w:val="24"/>
        </w:rPr>
        <w:t xml:space="preserve"> helps improve writing quality. </w:t>
      </w:r>
    </w:p>
    <w:p w14:paraId="2B90C532" w14:textId="77777777" w:rsidR="006C0902" w:rsidRPr="006C0902" w:rsidRDefault="006C0902" w:rsidP="006C09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Good handwriting requires patience and regular practice. </w:t>
      </w:r>
    </w:p>
    <w:p w14:paraId="6BE9E94D" w14:textId="77777777" w:rsidR="006C0902" w:rsidRPr="006C0902" w:rsidRDefault="006C0902" w:rsidP="006C09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Every person's handwriting is unique. </w:t>
      </w:r>
    </w:p>
    <w:p w14:paraId="07A81C86" w14:textId="77777777" w:rsidR="006C0902" w:rsidRPr="006C0902" w:rsidRDefault="006C0902" w:rsidP="006C090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Neat handwriting makes reading easier for teachers and classmates. </w:t>
      </w:r>
    </w:p>
    <w:p w14:paraId="575AE35F"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CE7454">
          <v:rect id="_x0000_i1038" style="width:0;height:1.5pt" o:hralign="center" o:hrstd="t" o:hr="t" fillcolor="#a0a0a0" stroked="f"/>
        </w:pict>
      </w:r>
    </w:p>
    <w:p w14:paraId="54D1912C" w14:textId="31702C1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5767"/>
      </w:tblGrid>
      <w:tr w:rsidR="006C0902" w:rsidRPr="006C0902" w14:paraId="161548B4" w14:textId="77777777" w:rsidTr="006C0902">
        <w:trPr>
          <w:tblHeader/>
          <w:tblCellSpacing w:w="15" w:type="dxa"/>
        </w:trPr>
        <w:tc>
          <w:tcPr>
            <w:tcW w:w="0" w:type="auto"/>
            <w:vAlign w:val="center"/>
            <w:hideMark/>
          </w:tcPr>
          <w:p w14:paraId="06BB20C6" w14:textId="77777777" w:rsidR="006C0902" w:rsidRPr="006C0902" w:rsidRDefault="006C0902" w:rsidP="006C0902">
            <w:pPr>
              <w:spacing w:after="0" w:line="240" w:lineRule="auto"/>
              <w:jc w:val="center"/>
              <w:rPr>
                <w:rFonts w:ascii="Times New Roman" w:eastAsia="Times New Roman" w:hAnsi="Times New Roman" w:cs="Times New Roman"/>
                <w:b/>
                <w:bCs/>
                <w:sz w:val="24"/>
                <w:szCs w:val="24"/>
              </w:rPr>
            </w:pPr>
            <w:r w:rsidRPr="006C0902">
              <w:rPr>
                <w:rFonts w:ascii="Times New Roman" w:eastAsia="Times New Roman" w:hAnsi="Times New Roman" w:cs="Times New Roman"/>
                <w:b/>
                <w:bCs/>
                <w:sz w:val="24"/>
                <w:szCs w:val="24"/>
              </w:rPr>
              <w:lastRenderedPageBreak/>
              <w:t>Word</w:t>
            </w:r>
          </w:p>
        </w:tc>
        <w:tc>
          <w:tcPr>
            <w:tcW w:w="0" w:type="auto"/>
            <w:vAlign w:val="center"/>
            <w:hideMark/>
          </w:tcPr>
          <w:p w14:paraId="53E512F6" w14:textId="77777777" w:rsidR="006C0902" w:rsidRPr="006C0902" w:rsidRDefault="006C0902" w:rsidP="006C0902">
            <w:pPr>
              <w:spacing w:after="0" w:line="240" w:lineRule="auto"/>
              <w:jc w:val="center"/>
              <w:rPr>
                <w:rFonts w:ascii="Times New Roman" w:eastAsia="Times New Roman" w:hAnsi="Times New Roman" w:cs="Times New Roman"/>
                <w:b/>
                <w:bCs/>
                <w:sz w:val="24"/>
                <w:szCs w:val="24"/>
              </w:rPr>
            </w:pPr>
            <w:r w:rsidRPr="006C0902">
              <w:rPr>
                <w:rFonts w:ascii="Times New Roman" w:eastAsia="Times New Roman" w:hAnsi="Times New Roman" w:cs="Times New Roman"/>
                <w:b/>
                <w:bCs/>
                <w:sz w:val="24"/>
                <w:szCs w:val="24"/>
              </w:rPr>
              <w:t>Meaning</w:t>
            </w:r>
          </w:p>
        </w:tc>
      </w:tr>
      <w:tr w:rsidR="006C0902" w:rsidRPr="006C0902" w14:paraId="64073DE9" w14:textId="77777777" w:rsidTr="006C0902">
        <w:trPr>
          <w:tblCellSpacing w:w="15" w:type="dxa"/>
        </w:trPr>
        <w:tc>
          <w:tcPr>
            <w:tcW w:w="0" w:type="auto"/>
            <w:vAlign w:val="center"/>
            <w:hideMark/>
          </w:tcPr>
          <w:p w14:paraId="4992D2FE"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Handwriting</w:t>
            </w:r>
          </w:p>
        </w:tc>
        <w:tc>
          <w:tcPr>
            <w:tcW w:w="0" w:type="auto"/>
            <w:vAlign w:val="center"/>
            <w:hideMark/>
          </w:tcPr>
          <w:p w14:paraId="20B53D8E"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Writing neatly and clearly with a pencil or pen.</w:t>
            </w:r>
          </w:p>
        </w:tc>
      </w:tr>
      <w:tr w:rsidR="006C0902" w:rsidRPr="006C0902" w14:paraId="498585DE" w14:textId="77777777" w:rsidTr="006C0902">
        <w:trPr>
          <w:tblCellSpacing w:w="15" w:type="dxa"/>
        </w:trPr>
        <w:tc>
          <w:tcPr>
            <w:tcW w:w="0" w:type="auto"/>
            <w:vAlign w:val="center"/>
            <w:hideMark/>
          </w:tcPr>
          <w:p w14:paraId="04DEFEDF"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Letter Formation</w:t>
            </w:r>
          </w:p>
        </w:tc>
        <w:tc>
          <w:tcPr>
            <w:tcW w:w="0" w:type="auto"/>
            <w:vAlign w:val="center"/>
            <w:hideMark/>
          </w:tcPr>
          <w:p w14:paraId="79E461B6"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Writing each letter in its correct shape and style.</w:t>
            </w:r>
          </w:p>
        </w:tc>
      </w:tr>
      <w:tr w:rsidR="006C0902" w:rsidRPr="006C0902" w14:paraId="075FECFD" w14:textId="77777777" w:rsidTr="006C0902">
        <w:trPr>
          <w:tblCellSpacing w:w="15" w:type="dxa"/>
        </w:trPr>
        <w:tc>
          <w:tcPr>
            <w:tcW w:w="0" w:type="auto"/>
            <w:vAlign w:val="center"/>
            <w:hideMark/>
          </w:tcPr>
          <w:p w14:paraId="226D6E24"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Capital Letters</w:t>
            </w:r>
          </w:p>
        </w:tc>
        <w:tc>
          <w:tcPr>
            <w:tcW w:w="0" w:type="auto"/>
            <w:vAlign w:val="center"/>
            <w:hideMark/>
          </w:tcPr>
          <w:p w14:paraId="5B272269"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Large letters used at the beginning of sentences and names.</w:t>
            </w:r>
          </w:p>
        </w:tc>
      </w:tr>
      <w:tr w:rsidR="006C0902" w:rsidRPr="006C0902" w14:paraId="0751436A" w14:textId="77777777" w:rsidTr="006C0902">
        <w:trPr>
          <w:tblCellSpacing w:w="15" w:type="dxa"/>
        </w:trPr>
        <w:tc>
          <w:tcPr>
            <w:tcW w:w="0" w:type="auto"/>
            <w:vAlign w:val="center"/>
            <w:hideMark/>
          </w:tcPr>
          <w:p w14:paraId="06136D65"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Small Letters</w:t>
            </w:r>
          </w:p>
        </w:tc>
        <w:tc>
          <w:tcPr>
            <w:tcW w:w="0" w:type="auto"/>
            <w:vAlign w:val="center"/>
            <w:hideMark/>
          </w:tcPr>
          <w:p w14:paraId="32587A1C"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Lowercase letters used for most words.</w:t>
            </w:r>
          </w:p>
        </w:tc>
      </w:tr>
      <w:tr w:rsidR="006C0902" w:rsidRPr="006C0902" w14:paraId="19DC31AE" w14:textId="77777777" w:rsidTr="006C0902">
        <w:trPr>
          <w:tblCellSpacing w:w="15" w:type="dxa"/>
        </w:trPr>
        <w:tc>
          <w:tcPr>
            <w:tcW w:w="0" w:type="auto"/>
            <w:vAlign w:val="center"/>
            <w:hideMark/>
          </w:tcPr>
          <w:p w14:paraId="5393F8AC"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Pencil Grip</w:t>
            </w:r>
          </w:p>
        </w:tc>
        <w:tc>
          <w:tcPr>
            <w:tcW w:w="0" w:type="auto"/>
            <w:vAlign w:val="center"/>
            <w:hideMark/>
          </w:tcPr>
          <w:p w14:paraId="6EB7BD0B"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The correct way to hold a pencil while writing.</w:t>
            </w:r>
          </w:p>
        </w:tc>
      </w:tr>
      <w:tr w:rsidR="006C0902" w:rsidRPr="006C0902" w14:paraId="7B369998" w14:textId="77777777" w:rsidTr="006C0902">
        <w:trPr>
          <w:tblCellSpacing w:w="15" w:type="dxa"/>
        </w:trPr>
        <w:tc>
          <w:tcPr>
            <w:tcW w:w="0" w:type="auto"/>
            <w:vAlign w:val="center"/>
            <w:hideMark/>
          </w:tcPr>
          <w:p w14:paraId="2F6A9C3B"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Posture</w:t>
            </w:r>
          </w:p>
        </w:tc>
        <w:tc>
          <w:tcPr>
            <w:tcW w:w="0" w:type="auto"/>
            <w:vAlign w:val="center"/>
            <w:hideMark/>
          </w:tcPr>
          <w:p w14:paraId="27F849DE"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The correct position of the body while sitting or writing.</w:t>
            </w:r>
          </w:p>
        </w:tc>
      </w:tr>
      <w:tr w:rsidR="006C0902" w:rsidRPr="006C0902" w14:paraId="56AB7A17" w14:textId="77777777" w:rsidTr="006C0902">
        <w:trPr>
          <w:tblCellSpacing w:w="15" w:type="dxa"/>
        </w:trPr>
        <w:tc>
          <w:tcPr>
            <w:tcW w:w="0" w:type="auto"/>
            <w:vAlign w:val="center"/>
            <w:hideMark/>
          </w:tcPr>
          <w:p w14:paraId="78AF5526"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Alignment</w:t>
            </w:r>
          </w:p>
        </w:tc>
        <w:tc>
          <w:tcPr>
            <w:tcW w:w="0" w:type="auto"/>
            <w:vAlign w:val="center"/>
            <w:hideMark/>
          </w:tcPr>
          <w:p w14:paraId="79629999"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Writing neatly in a straight line.</w:t>
            </w:r>
          </w:p>
        </w:tc>
      </w:tr>
      <w:tr w:rsidR="006C0902" w:rsidRPr="006C0902" w14:paraId="2D10E3E6" w14:textId="77777777" w:rsidTr="006C0902">
        <w:trPr>
          <w:tblCellSpacing w:w="15" w:type="dxa"/>
        </w:trPr>
        <w:tc>
          <w:tcPr>
            <w:tcW w:w="0" w:type="auto"/>
            <w:vAlign w:val="center"/>
            <w:hideMark/>
          </w:tcPr>
          <w:p w14:paraId="0B77B9C6"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Spacing</w:t>
            </w:r>
          </w:p>
        </w:tc>
        <w:tc>
          <w:tcPr>
            <w:tcW w:w="0" w:type="auto"/>
            <w:vAlign w:val="center"/>
            <w:hideMark/>
          </w:tcPr>
          <w:p w14:paraId="0B1E863F"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Leaving equal distance between letters and words.</w:t>
            </w:r>
          </w:p>
        </w:tc>
      </w:tr>
    </w:tbl>
    <w:p w14:paraId="7C03AD31"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5173D6">
          <v:rect id="_x0000_i1039" style="width:0;height:1.5pt" o:hralign="center" o:hrstd="t" o:hr="t" fillcolor="#a0a0a0" stroked="f"/>
        </w:pict>
      </w:r>
    </w:p>
    <w:p w14:paraId="34182B4F"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Points to Remember</w:t>
      </w:r>
    </w:p>
    <w:p w14:paraId="1E424EF1" w14:textId="77777777" w:rsidR="006C0902" w:rsidRPr="006C0902" w:rsidRDefault="006C0902" w:rsidP="006C090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Hold the pencil correctly. </w:t>
      </w:r>
    </w:p>
    <w:p w14:paraId="70DB33D6" w14:textId="77777777" w:rsidR="006C0902" w:rsidRPr="006C0902" w:rsidRDefault="006C0902" w:rsidP="006C090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Sit with the correct posture. </w:t>
      </w:r>
    </w:p>
    <w:p w14:paraId="2460931A" w14:textId="77777777" w:rsidR="006C0902" w:rsidRPr="006C0902" w:rsidRDefault="006C0902" w:rsidP="006C090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letters neatly and clearly. </w:t>
      </w:r>
    </w:p>
    <w:p w14:paraId="27F817C0" w14:textId="77777777" w:rsidR="006C0902" w:rsidRPr="006C0902" w:rsidRDefault="006C0902" w:rsidP="006C090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proper letter size and spacing. </w:t>
      </w:r>
    </w:p>
    <w:p w14:paraId="73B3E947" w14:textId="77777777" w:rsidR="006C0902" w:rsidRPr="006C0902" w:rsidRDefault="006C0902" w:rsidP="006C090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your writing on the line. </w:t>
      </w:r>
    </w:p>
    <w:p w14:paraId="58094267" w14:textId="77777777" w:rsidR="006C0902" w:rsidRPr="006C0902" w:rsidRDefault="006C0902" w:rsidP="006C090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Practice every day to improve your handwriting.</w:t>
      </w:r>
    </w:p>
    <w:p w14:paraId="352787F0" w14:textId="4BA14E7E" w:rsidR="00530D4E" w:rsidRDefault="00530D4E"/>
    <w:p w14:paraId="4951B458"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Chapter 5: Handwriting Skills</w:t>
      </w:r>
    </w:p>
    <w:p w14:paraId="5E805F6C"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Class 20 – Word &amp; Sentence Writing</w:t>
      </w:r>
    </w:p>
    <w:p w14:paraId="7DD988B3" w14:textId="77777777" w:rsidR="006C0902" w:rsidRPr="006C0902" w:rsidRDefault="006C0902" w:rsidP="006C0902">
      <w:pPr>
        <w:spacing w:before="100" w:beforeAutospacing="1" w:after="100" w:afterAutospacing="1" w:line="240" w:lineRule="auto"/>
        <w:outlineLvl w:val="1"/>
        <w:rPr>
          <w:rFonts w:ascii="Times New Roman" w:eastAsia="Times New Roman" w:hAnsi="Times New Roman" w:cs="Times New Roman"/>
          <w:b/>
          <w:bCs/>
          <w:sz w:val="36"/>
          <w:szCs w:val="36"/>
        </w:rPr>
      </w:pPr>
      <w:r w:rsidRPr="006C0902">
        <w:rPr>
          <w:rFonts w:ascii="Times New Roman" w:eastAsia="Times New Roman" w:hAnsi="Times New Roman" w:cs="Times New Roman"/>
          <w:b/>
          <w:bCs/>
          <w:sz w:val="36"/>
          <w:szCs w:val="36"/>
        </w:rPr>
        <w:t>Learning Objectives</w:t>
      </w:r>
    </w:p>
    <w:p w14:paraId="1D5E2C65"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After completing this lesson, students will be able to:</w:t>
      </w:r>
    </w:p>
    <w:p w14:paraId="40D9F1CA" w14:textId="77777777" w:rsidR="006C0902" w:rsidRPr="006C0902" w:rsidRDefault="006C0902" w:rsidP="006C090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simple English words neatly and correctly. </w:t>
      </w:r>
    </w:p>
    <w:p w14:paraId="041D96B9" w14:textId="77777777" w:rsidR="006C0902" w:rsidRPr="006C0902" w:rsidRDefault="006C0902" w:rsidP="006C090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Form complete sentences using proper handwriting. </w:t>
      </w:r>
    </w:p>
    <w:p w14:paraId="7E2BDD7E" w14:textId="77777777" w:rsidR="006C0902" w:rsidRPr="006C0902" w:rsidRDefault="006C0902" w:rsidP="006C090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correct spacing between letters and words. </w:t>
      </w:r>
    </w:p>
    <w:p w14:paraId="73DD2401" w14:textId="77777777" w:rsidR="006C0902" w:rsidRPr="006C0902" w:rsidRDefault="006C0902" w:rsidP="006C090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Use capital letters and full stops correctly. </w:t>
      </w:r>
    </w:p>
    <w:p w14:paraId="05BB36AC" w14:textId="77777777" w:rsidR="006C0902" w:rsidRPr="006C0902" w:rsidRDefault="006C0902" w:rsidP="006C090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Improve handwriting through copy writing and dictation practice. </w:t>
      </w:r>
    </w:p>
    <w:p w14:paraId="7A2D2525" w14:textId="77777777" w:rsidR="006C0902" w:rsidRPr="006C0902" w:rsidRDefault="006C0902" w:rsidP="006C090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Develop confidence in writing neatly and accurately. </w:t>
      </w:r>
    </w:p>
    <w:p w14:paraId="30F6F347"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8BCE59">
          <v:rect id="_x0000_i1040" style="width:0;height:1.5pt" o:hralign="center" o:hrstd="t" o:hr="t" fillcolor="#a0a0a0" stroked="f"/>
        </w:pict>
      </w:r>
    </w:p>
    <w:p w14:paraId="19D19E05" w14:textId="77777777" w:rsidR="00B67D19" w:rsidRDefault="00B67D19"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CDFC7EF" w14:textId="4F696842"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Introduction</w:t>
      </w:r>
    </w:p>
    <w:p w14:paraId="0005C6D6" w14:textId="77777777" w:rsidR="006C0902" w:rsidRPr="006C0902" w:rsidRDefault="006C0902" w:rsidP="00B67D19">
      <w:p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After learning how to write letters correctly, the next step is to write </w:t>
      </w:r>
      <w:r w:rsidRPr="006C0902">
        <w:rPr>
          <w:rFonts w:ascii="Times New Roman" w:eastAsia="Times New Roman" w:hAnsi="Times New Roman" w:cs="Times New Roman"/>
          <w:b/>
          <w:bCs/>
          <w:sz w:val="24"/>
          <w:szCs w:val="24"/>
        </w:rPr>
        <w:t>words</w:t>
      </w:r>
      <w:r w:rsidRPr="006C0902">
        <w:rPr>
          <w:rFonts w:ascii="Times New Roman" w:eastAsia="Times New Roman" w:hAnsi="Times New Roman" w:cs="Times New Roman"/>
          <w:sz w:val="24"/>
          <w:szCs w:val="24"/>
        </w:rPr>
        <w:t xml:space="preserve"> and </w:t>
      </w:r>
      <w:r w:rsidRPr="006C0902">
        <w:rPr>
          <w:rFonts w:ascii="Times New Roman" w:eastAsia="Times New Roman" w:hAnsi="Times New Roman" w:cs="Times New Roman"/>
          <w:b/>
          <w:bCs/>
          <w:sz w:val="24"/>
          <w:szCs w:val="24"/>
        </w:rPr>
        <w:t>sentences</w:t>
      </w:r>
      <w:r w:rsidRPr="006C0902">
        <w:rPr>
          <w:rFonts w:ascii="Times New Roman" w:eastAsia="Times New Roman" w:hAnsi="Times New Roman" w:cs="Times New Roman"/>
          <w:sz w:val="24"/>
          <w:szCs w:val="24"/>
        </w:rPr>
        <w:t xml:space="preserve"> neatly. Good handwriting is not only about writing beautiful letters but also about writing words with correct spacing and sentences with proper punctuation.</w:t>
      </w:r>
    </w:p>
    <w:p w14:paraId="78A9BD41" w14:textId="77777777" w:rsidR="006C0902" w:rsidRPr="006C0902" w:rsidRDefault="006C0902" w:rsidP="00B67D19">
      <w:p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Writing every day helps improve handwriting, spelling, and confidence. Neat writing makes our work easy to read and understand.</w:t>
      </w:r>
    </w:p>
    <w:p w14:paraId="22CE6BB0"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77D672">
          <v:rect id="_x0000_i1041" style="width:0;height:1.5pt" o:hralign="center" o:hrstd="t" o:hr="t" fillcolor="#a0a0a0" stroked="f"/>
        </w:pict>
      </w:r>
    </w:p>
    <w:p w14:paraId="64061720"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What is a Word?</w:t>
      </w:r>
    </w:p>
    <w:p w14:paraId="58B21ECF"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 </w:t>
      </w:r>
      <w:r w:rsidRPr="006C0902">
        <w:rPr>
          <w:rFonts w:ascii="Times New Roman" w:eastAsia="Times New Roman" w:hAnsi="Times New Roman" w:cs="Times New Roman"/>
          <w:b/>
          <w:bCs/>
          <w:sz w:val="24"/>
          <w:szCs w:val="24"/>
        </w:rPr>
        <w:t>word</w:t>
      </w:r>
      <w:r w:rsidRPr="006C0902">
        <w:rPr>
          <w:rFonts w:ascii="Times New Roman" w:eastAsia="Times New Roman" w:hAnsi="Times New Roman" w:cs="Times New Roman"/>
          <w:sz w:val="24"/>
          <w:szCs w:val="24"/>
        </w:rPr>
        <w:t xml:space="preserve"> is a group of letters that has a meaning.</w:t>
      </w:r>
    </w:p>
    <w:p w14:paraId="4454D287"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Examples</w:t>
      </w:r>
    </w:p>
    <w:p w14:paraId="051D4B08" w14:textId="77777777" w:rsidR="006C0902" w:rsidRPr="006C0902" w:rsidRDefault="006C0902" w:rsidP="006C090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Book </w:t>
      </w:r>
    </w:p>
    <w:p w14:paraId="4FD4180B" w14:textId="77777777" w:rsidR="006C0902" w:rsidRPr="006C0902" w:rsidRDefault="006C0902" w:rsidP="006C090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Apple </w:t>
      </w:r>
    </w:p>
    <w:p w14:paraId="16AB494C" w14:textId="77777777" w:rsidR="006C0902" w:rsidRPr="006C0902" w:rsidRDefault="006C0902" w:rsidP="006C090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School </w:t>
      </w:r>
    </w:p>
    <w:p w14:paraId="4427A048" w14:textId="77777777" w:rsidR="006C0902" w:rsidRPr="006C0902" w:rsidRDefault="006C0902" w:rsidP="006C090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Teacher </w:t>
      </w:r>
    </w:p>
    <w:p w14:paraId="3F3CC26C" w14:textId="77777777" w:rsidR="006C0902" w:rsidRPr="006C0902" w:rsidRDefault="006C0902" w:rsidP="006C090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Pencil </w:t>
      </w:r>
    </w:p>
    <w:p w14:paraId="18FB8207" w14:textId="77777777" w:rsidR="006C0902" w:rsidRPr="006C0902" w:rsidRDefault="006C0902" w:rsidP="006C090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Computer </w:t>
      </w:r>
    </w:p>
    <w:p w14:paraId="03B80364" w14:textId="77777777" w:rsidR="006C0902" w:rsidRPr="006C0902" w:rsidRDefault="006C0902" w:rsidP="006C090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Garden </w:t>
      </w:r>
    </w:p>
    <w:p w14:paraId="4566B353" w14:textId="77777777" w:rsidR="006C0902" w:rsidRPr="006C0902" w:rsidRDefault="006C0902" w:rsidP="006C090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Friend </w:t>
      </w:r>
    </w:p>
    <w:p w14:paraId="0FFA4023"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Words help us express our ideas and form sentences.</w:t>
      </w:r>
    </w:p>
    <w:p w14:paraId="0E7B2F0C"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6A8A09">
          <v:rect id="_x0000_i1042" style="width:0;height:1.5pt" o:hralign="center" o:hrstd="t" o:hr="t" fillcolor="#a0a0a0" stroked="f"/>
        </w:pict>
      </w:r>
    </w:p>
    <w:p w14:paraId="26C898E8"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What is a Sentence?</w:t>
      </w:r>
    </w:p>
    <w:p w14:paraId="789EC2EF"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 </w:t>
      </w:r>
      <w:r w:rsidRPr="006C0902">
        <w:rPr>
          <w:rFonts w:ascii="Times New Roman" w:eastAsia="Times New Roman" w:hAnsi="Times New Roman" w:cs="Times New Roman"/>
          <w:b/>
          <w:bCs/>
          <w:sz w:val="24"/>
          <w:szCs w:val="24"/>
        </w:rPr>
        <w:t>sentence</w:t>
      </w:r>
      <w:r w:rsidRPr="006C0902">
        <w:rPr>
          <w:rFonts w:ascii="Times New Roman" w:eastAsia="Times New Roman" w:hAnsi="Times New Roman" w:cs="Times New Roman"/>
          <w:sz w:val="24"/>
          <w:szCs w:val="24"/>
        </w:rPr>
        <w:t xml:space="preserve"> is a group of words that expresses a complete idea.</w:t>
      </w:r>
    </w:p>
    <w:p w14:paraId="7DA9560A"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 sentence:</w:t>
      </w:r>
    </w:p>
    <w:p w14:paraId="6456AA5A" w14:textId="77777777" w:rsidR="006C0902" w:rsidRPr="006C0902" w:rsidRDefault="006C0902" w:rsidP="006C090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Begins with a </w:t>
      </w:r>
      <w:r w:rsidRPr="006C0902">
        <w:rPr>
          <w:rFonts w:ascii="Times New Roman" w:eastAsia="Times New Roman" w:hAnsi="Times New Roman" w:cs="Times New Roman"/>
          <w:b/>
          <w:bCs/>
          <w:sz w:val="24"/>
          <w:szCs w:val="24"/>
        </w:rPr>
        <w:t>Capital Letter</w:t>
      </w:r>
      <w:r w:rsidRPr="006C0902">
        <w:rPr>
          <w:rFonts w:ascii="Times New Roman" w:eastAsia="Times New Roman" w:hAnsi="Times New Roman" w:cs="Times New Roman"/>
          <w:sz w:val="24"/>
          <w:szCs w:val="24"/>
        </w:rPr>
        <w:t xml:space="preserve">. </w:t>
      </w:r>
    </w:p>
    <w:p w14:paraId="6BD22E1D" w14:textId="77777777" w:rsidR="006C0902" w:rsidRPr="006C0902" w:rsidRDefault="006C0902" w:rsidP="006C090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Ends with a </w:t>
      </w:r>
      <w:r w:rsidRPr="006C0902">
        <w:rPr>
          <w:rFonts w:ascii="Times New Roman" w:eastAsia="Times New Roman" w:hAnsi="Times New Roman" w:cs="Times New Roman"/>
          <w:b/>
          <w:bCs/>
          <w:sz w:val="24"/>
          <w:szCs w:val="24"/>
        </w:rPr>
        <w:t>Full Stop (.)</w:t>
      </w:r>
      <w:r w:rsidRPr="006C0902">
        <w:rPr>
          <w:rFonts w:ascii="Times New Roman" w:eastAsia="Times New Roman" w:hAnsi="Times New Roman" w:cs="Times New Roman"/>
          <w:sz w:val="24"/>
          <w:szCs w:val="24"/>
        </w:rPr>
        <w:t xml:space="preserve">. </w:t>
      </w:r>
    </w:p>
    <w:p w14:paraId="793FEC31" w14:textId="77777777" w:rsidR="006C0902" w:rsidRPr="006C0902" w:rsidRDefault="006C0902" w:rsidP="006C090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Has proper spacing between words. </w:t>
      </w:r>
    </w:p>
    <w:p w14:paraId="2455161A" w14:textId="77777777" w:rsidR="006C0902" w:rsidRPr="006C0902" w:rsidRDefault="006C0902" w:rsidP="006C090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lastRenderedPageBreak/>
        <w:t xml:space="preserve">Makes complete sense. </w:t>
      </w:r>
    </w:p>
    <w:p w14:paraId="59E885A8" w14:textId="77777777" w:rsidR="00B67D19" w:rsidRDefault="00B67D19" w:rsidP="006C0902">
      <w:pPr>
        <w:spacing w:before="100" w:beforeAutospacing="1" w:after="100" w:afterAutospacing="1" w:line="240" w:lineRule="auto"/>
        <w:outlineLvl w:val="2"/>
        <w:rPr>
          <w:rFonts w:ascii="Times New Roman" w:eastAsia="Times New Roman" w:hAnsi="Times New Roman" w:cs="Times New Roman"/>
          <w:b/>
          <w:bCs/>
          <w:sz w:val="27"/>
          <w:szCs w:val="27"/>
        </w:rPr>
      </w:pPr>
    </w:p>
    <w:p w14:paraId="6F3DB87D" w14:textId="19A7EAD4"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Examples</w:t>
      </w:r>
    </w:p>
    <w:p w14:paraId="2DDB7378" w14:textId="77777777" w:rsidR="006C0902" w:rsidRPr="006C0902" w:rsidRDefault="006C0902" w:rsidP="006C090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My name is Rahul. </w:t>
      </w:r>
    </w:p>
    <w:p w14:paraId="56E99756" w14:textId="77777777" w:rsidR="006C0902" w:rsidRPr="006C0902" w:rsidRDefault="006C0902" w:rsidP="006C090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 study in Class III. </w:t>
      </w:r>
    </w:p>
    <w:p w14:paraId="5A5FA8CA" w14:textId="77777777" w:rsidR="006C0902" w:rsidRPr="006C0902" w:rsidRDefault="006C0902" w:rsidP="006C090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 love my school. </w:t>
      </w:r>
    </w:p>
    <w:p w14:paraId="22DB3277" w14:textId="77777777" w:rsidR="006C0902" w:rsidRPr="006C0902" w:rsidRDefault="006C0902" w:rsidP="006C090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The sun is bright. </w:t>
      </w:r>
    </w:p>
    <w:p w14:paraId="4E2BB3FB" w14:textId="77777777" w:rsidR="006C0902" w:rsidRPr="006C0902" w:rsidRDefault="006C0902" w:rsidP="006C090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Birds can fly. </w:t>
      </w:r>
    </w:p>
    <w:p w14:paraId="7DA47939"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3E6512">
          <v:rect id="_x0000_i1043" style="width:0;height:1.5pt" o:hralign="center" o:hrstd="t" o:hr="t" fillcolor="#a0a0a0" stroked="f"/>
        </w:pict>
      </w:r>
    </w:p>
    <w:p w14:paraId="29CB8621"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Writing Simple Words</w:t>
      </w:r>
    </w:p>
    <w:p w14:paraId="7FE574BB"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Students should practice writing simple words neatly.</w:t>
      </w:r>
    </w:p>
    <w:p w14:paraId="20BC147C"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School Words</w:t>
      </w:r>
    </w:p>
    <w:p w14:paraId="6A6A97E9" w14:textId="77777777" w:rsidR="006C0902" w:rsidRPr="006C0902" w:rsidRDefault="006C0902" w:rsidP="006C090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School </w:t>
      </w:r>
    </w:p>
    <w:p w14:paraId="1652AEB2" w14:textId="77777777" w:rsidR="006C0902" w:rsidRPr="006C0902" w:rsidRDefault="006C0902" w:rsidP="006C090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Teacher </w:t>
      </w:r>
    </w:p>
    <w:p w14:paraId="7D04AF76" w14:textId="77777777" w:rsidR="006C0902" w:rsidRPr="006C0902" w:rsidRDefault="006C0902" w:rsidP="006C090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Student </w:t>
      </w:r>
    </w:p>
    <w:p w14:paraId="37CC490A" w14:textId="77777777" w:rsidR="006C0902" w:rsidRPr="006C0902" w:rsidRDefault="006C0902" w:rsidP="006C090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Classroom </w:t>
      </w:r>
    </w:p>
    <w:p w14:paraId="331AD22F" w14:textId="77777777" w:rsidR="006C0902" w:rsidRPr="006C0902" w:rsidRDefault="006C0902" w:rsidP="006C090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Blackboard </w:t>
      </w:r>
    </w:p>
    <w:p w14:paraId="26FE2ED7" w14:textId="77777777" w:rsidR="006C0902" w:rsidRPr="006C0902" w:rsidRDefault="006C0902" w:rsidP="006C090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Notebook </w:t>
      </w:r>
    </w:p>
    <w:p w14:paraId="0057B8D0" w14:textId="77777777" w:rsidR="006C0902" w:rsidRPr="006C0902" w:rsidRDefault="006C0902" w:rsidP="006C090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Pencil </w:t>
      </w:r>
    </w:p>
    <w:p w14:paraId="4059BAB6" w14:textId="77777777" w:rsidR="006C0902" w:rsidRPr="006C0902" w:rsidRDefault="006C0902" w:rsidP="006C090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Eraser </w:t>
      </w:r>
    </w:p>
    <w:p w14:paraId="4D5CA5F8" w14:textId="77777777" w:rsidR="006C0902" w:rsidRPr="006C0902" w:rsidRDefault="006C0902" w:rsidP="006C090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Bag </w:t>
      </w:r>
    </w:p>
    <w:p w14:paraId="7657F8C0" w14:textId="77777777" w:rsidR="006C0902" w:rsidRPr="006C0902" w:rsidRDefault="006C0902" w:rsidP="006C090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Desk </w:t>
      </w:r>
    </w:p>
    <w:p w14:paraId="27EEDFE7"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Nature Words</w:t>
      </w:r>
    </w:p>
    <w:p w14:paraId="12106807" w14:textId="77777777" w:rsidR="006C0902" w:rsidRPr="006C0902" w:rsidRDefault="006C0902" w:rsidP="006C090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Tree </w:t>
      </w:r>
    </w:p>
    <w:p w14:paraId="1A73967C" w14:textId="77777777" w:rsidR="006C0902" w:rsidRPr="006C0902" w:rsidRDefault="006C0902" w:rsidP="006C090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Flower </w:t>
      </w:r>
    </w:p>
    <w:p w14:paraId="5F60C087" w14:textId="77777777" w:rsidR="006C0902" w:rsidRPr="006C0902" w:rsidRDefault="006C0902" w:rsidP="006C090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River </w:t>
      </w:r>
    </w:p>
    <w:p w14:paraId="1DC6DEB3" w14:textId="77777777" w:rsidR="006C0902" w:rsidRPr="006C0902" w:rsidRDefault="006C0902" w:rsidP="006C090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Mountain </w:t>
      </w:r>
    </w:p>
    <w:p w14:paraId="715A42D4" w14:textId="77777777" w:rsidR="006C0902" w:rsidRPr="006C0902" w:rsidRDefault="006C0902" w:rsidP="006C090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Sky </w:t>
      </w:r>
    </w:p>
    <w:p w14:paraId="2EC2BBFF" w14:textId="77777777" w:rsidR="006C0902" w:rsidRPr="006C0902" w:rsidRDefault="006C0902" w:rsidP="006C090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Sun </w:t>
      </w:r>
    </w:p>
    <w:p w14:paraId="7FB2FE93" w14:textId="77777777" w:rsidR="006C0902" w:rsidRPr="006C0902" w:rsidRDefault="006C0902" w:rsidP="006C090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Cloud </w:t>
      </w:r>
    </w:p>
    <w:p w14:paraId="10DD3E8C" w14:textId="77777777" w:rsidR="006C0902" w:rsidRPr="006C0902" w:rsidRDefault="006C0902" w:rsidP="006C090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Rain </w:t>
      </w:r>
    </w:p>
    <w:p w14:paraId="12B53F21" w14:textId="77777777" w:rsidR="006C0902" w:rsidRPr="006C0902" w:rsidRDefault="006C0902" w:rsidP="006C090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Bird </w:t>
      </w:r>
    </w:p>
    <w:p w14:paraId="4E43864A" w14:textId="77777777" w:rsidR="006C0902" w:rsidRPr="006C0902" w:rsidRDefault="006C0902" w:rsidP="006C090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Butterfly </w:t>
      </w:r>
    </w:p>
    <w:p w14:paraId="0F83B2A8"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lastRenderedPageBreak/>
        <w:t>Family Words</w:t>
      </w:r>
    </w:p>
    <w:p w14:paraId="4A698E7A" w14:textId="77777777" w:rsidR="006C0902" w:rsidRPr="006C0902" w:rsidRDefault="006C0902" w:rsidP="006C090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Father </w:t>
      </w:r>
    </w:p>
    <w:p w14:paraId="4E8BC80B" w14:textId="77777777" w:rsidR="006C0902" w:rsidRPr="006C0902" w:rsidRDefault="006C0902" w:rsidP="006C090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Mother </w:t>
      </w:r>
    </w:p>
    <w:p w14:paraId="63863326" w14:textId="77777777" w:rsidR="006C0902" w:rsidRPr="006C0902" w:rsidRDefault="006C0902" w:rsidP="006C090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Brother </w:t>
      </w:r>
    </w:p>
    <w:p w14:paraId="2E651AE3" w14:textId="77777777" w:rsidR="006C0902" w:rsidRPr="006C0902" w:rsidRDefault="006C0902" w:rsidP="006C090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Sister </w:t>
      </w:r>
    </w:p>
    <w:p w14:paraId="77C54762" w14:textId="77777777" w:rsidR="006C0902" w:rsidRPr="006C0902" w:rsidRDefault="006C0902" w:rsidP="006C090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Grandfather </w:t>
      </w:r>
    </w:p>
    <w:p w14:paraId="66508165" w14:textId="77777777" w:rsidR="006C0902" w:rsidRPr="006C0902" w:rsidRDefault="006C0902" w:rsidP="006C090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Grandmother </w:t>
      </w:r>
    </w:p>
    <w:p w14:paraId="3980F734" w14:textId="77777777" w:rsidR="006C0902" w:rsidRPr="006C0902" w:rsidRDefault="006C0902" w:rsidP="006C090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Family </w:t>
      </w:r>
    </w:p>
    <w:p w14:paraId="239854DE" w14:textId="77777777" w:rsidR="006C0902" w:rsidRPr="006C0902" w:rsidRDefault="006C0902" w:rsidP="006C090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Home </w:t>
      </w:r>
    </w:p>
    <w:p w14:paraId="25FC8D5C"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B8294C">
          <v:rect id="_x0000_i1044" style="width:0;height:1.5pt" o:hralign="center" o:hrstd="t" o:hr="t" fillcolor="#a0a0a0" stroked="f"/>
        </w:pict>
      </w:r>
    </w:p>
    <w:p w14:paraId="64C7CB8D"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Word Spacing</w:t>
      </w:r>
    </w:p>
    <w:p w14:paraId="5FD8C4DA"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Leave one finger space between each word.</w:t>
      </w:r>
    </w:p>
    <w:p w14:paraId="1A04B6DD"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Correct Example</w:t>
      </w:r>
    </w:p>
    <w:p w14:paraId="41E803B1"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b/>
          <w:bCs/>
          <w:sz w:val="24"/>
          <w:szCs w:val="24"/>
        </w:rPr>
        <w:t>My name is Rahul.</w:t>
      </w:r>
    </w:p>
    <w:p w14:paraId="7CE27B1C"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Incorrect Example</w:t>
      </w:r>
    </w:p>
    <w:p w14:paraId="1799CAE6"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proofErr w:type="spellStart"/>
      <w:r w:rsidRPr="006C0902">
        <w:rPr>
          <w:rFonts w:ascii="Times New Roman" w:eastAsia="Times New Roman" w:hAnsi="Times New Roman" w:cs="Times New Roman"/>
          <w:b/>
          <w:bCs/>
          <w:sz w:val="24"/>
          <w:szCs w:val="24"/>
        </w:rPr>
        <w:t>MynameisRahul</w:t>
      </w:r>
      <w:proofErr w:type="spellEnd"/>
      <w:r w:rsidRPr="006C0902">
        <w:rPr>
          <w:rFonts w:ascii="Times New Roman" w:eastAsia="Times New Roman" w:hAnsi="Times New Roman" w:cs="Times New Roman"/>
          <w:b/>
          <w:bCs/>
          <w:sz w:val="24"/>
          <w:szCs w:val="24"/>
        </w:rPr>
        <w:t>.</w:t>
      </w:r>
    </w:p>
    <w:p w14:paraId="0209986C"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Proper spacing makes writing neat and easy to read.</w:t>
      </w:r>
    </w:p>
    <w:p w14:paraId="452929EC"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152691">
          <v:rect id="_x0000_i1045" style="width:0;height:1.5pt" o:hralign="center" o:hrstd="t" o:hr="t" fillcolor="#a0a0a0" stroked="f"/>
        </w:pict>
      </w:r>
    </w:p>
    <w:p w14:paraId="573A0F8A"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Writing Simple Sentences</w:t>
      </w:r>
    </w:p>
    <w:p w14:paraId="6972F294"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Students should practice writing short and meaningful sentences.</w:t>
      </w:r>
    </w:p>
    <w:p w14:paraId="79D1029C"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Practice Sentences</w:t>
      </w:r>
    </w:p>
    <w:p w14:paraId="625E1B9F" w14:textId="77777777" w:rsidR="006C0902" w:rsidRPr="006C0902" w:rsidRDefault="006C0902" w:rsidP="006C090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My name is __________. </w:t>
      </w:r>
    </w:p>
    <w:p w14:paraId="4F5693D4" w14:textId="77777777" w:rsidR="006C0902" w:rsidRPr="006C0902" w:rsidRDefault="006C0902" w:rsidP="006C090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 study in Class III. </w:t>
      </w:r>
    </w:p>
    <w:p w14:paraId="47720987" w14:textId="77777777" w:rsidR="006C0902" w:rsidRPr="006C0902" w:rsidRDefault="006C0902" w:rsidP="006C090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 love my school. </w:t>
      </w:r>
    </w:p>
    <w:p w14:paraId="7CE44DE4" w14:textId="77777777" w:rsidR="006C0902" w:rsidRPr="006C0902" w:rsidRDefault="006C0902" w:rsidP="006C090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This is my book. </w:t>
      </w:r>
    </w:p>
    <w:p w14:paraId="5D8D1977" w14:textId="77777777" w:rsidR="006C0902" w:rsidRPr="006C0902" w:rsidRDefault="006C0902" w:rsidP="006C090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The sun is bright. </w:t>
      </w:r>
    </w:p>
    <w:p w14:paraId="0916CAF7" w14:textId="77777777" w:rsidR="006C0902" w:rsidRPr="006C0902" w:rsidRDefault="006C0902" w:rsidP="006C090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 like computers. </w:t>
      </w:r>
    </w:p>
    <w:p w14:paraId="4A752C50" w14:textId="77777777" w:rsidR="006C0902" w:rsidRPr="006C0902" w:rsidRDefault="006C0902" w:rsidP="006C090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My teacher is kind. </w:t>
      </w:r>
    </w:p>
    <w:p w14:paraId="0C31D6F3" w14:textId="77777777" w:rsidR="006C0902" w:rsidRPr="006C0902" w:rsidRDefault="006C0902" w:rsidP="006C090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We play every day. </w:t>
      </w:r>
    </w:p>
    <w:p w14:paraId="6F0FF29B" w14:textId="77777777" w:rsidR="006C0902" w:rsidRPr="006C0902" w:rsidRDefault="006C0902" w:rsidP="006C090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lastRenderedPageBreak/>
        <w:t xml:space="preserve">Birds fly in the sky. </w:t>
      </w:r>
    </w:p>
    <w:p w14:paraId="51DB0557" w14:textId="77777777" w:rsidR="006C0902" w:rsidRPr="006C0902" w:rsidRDefault="006C0902" w:rsidP="006C090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 keep my classroom clean. </w:t>
      </w:r>
    </w:p>
    <w:p w14:paraId="5A68BD23"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758056">
          <v:rect id="_x0000_i1046" style="width:0;height:1.5pt" o:hralign="center" o:hrstd="t" o:hr="t" fillcolor="#a0a0a0" stroked="f"/>
        </w:pict>
      </w:r>
    </w:p>
    <w:p w14:paraId="7F2CBC15"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Copy Writing Practice</w:t>
      </w:r>
    </w:p>
    <w:p w14:paraId="72385FB2"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Copy writing helps improve handwriting, spelling, and neatness.</w:t>
      </w:r>
    </w:p>
    <w:p w14:paraId="77BC296B"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Paragraph for Copy Writing</w:t>
      </w:r>
    </w:p>
    <w:p w14:paraId="088DF485" w14:textId="77777777" w:rsidR="006C0902" w:rsidRPr="006C0902" w:rsidRDefault="006C0902" w:rsidP="006C0902">
      <w:pPr>
        <w:spacing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My name is __________.</w:t>
      </w:r>
      <w:r w:rsidRPr="006C0902">
        <w:rPr>
          <w:rFonts w:ascii="Times New Roman" w:eastAsia="Times New Roman" w:hAnsi="Times New Roman" w:cs="Times New Roman"/>
          <w:sz w:val="24"/>
          <w:szCs w:val="24"/>
        </w:rPr>
        <w:br/>
        <w:t>I study in Class III.</w:t>
      </w:r>
      <w:r w:rsidRPr="006C0902">
        <w:rPr>
          <w:rFonts w:ascii="Times New Roman" w:eastAsia="Times New Roman" w:hAnsi="Times New Roman" w:cs="Times New Roman"/>
          <w:sz w:val="24"/>
          <w:szCs w:val="24"/>
        </w:rPr>
        <w:br/>
        <w:t>I love my school.</w:t>
      </w:r>
      <w:r w:rsidRPr="006C0902">
        <w:rPr>
          <w:rFonts w:ascii="Times New Roman" w:eastAsia="Times New Roman" w:hAnsi="Times New Roman" w:cs="Times New Roman"/>
          <w:sz w:val="24"/>
          <w:szCs w:val="24"/>
        </w:rPr>
        <w:br/>
        <w:t>My teachers help me learn new things every day.</w:t>
      </w:r>
      <w:r w:rsidRPr="006C0902">
        <w:rPr>
          <w:rFonts w:ascii="Times New Roman" w:eastAsia="Times New Roman" w:hAnsi="Times New Roman" w:cs="Times New Roman"/>
          <w:sz w:val="24"/>
          <w:szCs w:val="24"/>
        </w:rPr>
        <w:br/>
        <w:t>I always keep my notebook clean and write neatly.</w:t>
      </w:r>
    </w:p>
    <w:p w14:paraId="48EA5587"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Tips</w:t>
      </w:r>
    </w:p>
    <w:p w14:paraId="60DFF342" w14:textId="77777777" w:rsidR="006C0902" w:rsidRPr="006C0902" w:rsidRDefault="006C0902" w:rsidP="006C090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Copy every word carefully. </w:t>
      </w:r>
    </w:p>
    <w:p w14:paraId="0A84154E" w14:textId="77777777" w:rsidR="006C0902" w:rsidRPr="006C0902" w:rsidRDefault="006C0902" w:rsidP="006C090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equal spacing. </w:t>
      </w:r>
    </w:p>
    <w:p w14:paraId="0831FB26" w14:textId="77777777" w:rsidR="006C0902" w:rsidRPr="006C0902" w:rsidRDefault="006C0902" w:rsidP="006C090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within the lines. </w:t>
      </w:r>
    </w:p>
    <w:p w14:paraId="007CA1EC" w14:textId="77777777" w:rsidR="006C0902" w:rsidRPr="006C0902" w:rsidRDefault="006C0902" w:rsidP="006C090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the handwriting neat. </w:t>
      </w:r>
    </w:p>
    <w:p w14:paraId="485C884A"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C94028">
          <v:rect id="_x0000_i1047" style="width:0;height:1.5pt" o:hralign="center" o:hrstd="t" o:hr="t" fillcolor="#a0a0a0" stroked="f"/>
        </w:pict>
      </w:r>
    </w:p>
    <w:p w14:paraId="20E56982"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Dictation Practice</w:t>
      </w:r>
    </w:p>
    <w:p w14:paraId="1C0D7160"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The teacher reads words and sentences aloud.</w:t>
      </w:r>
    </w:p>
    <w:p w14:paraId="4AC33ED9"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Students listen carefully and write them correctly.</w:t>
      </w:r>
    </w:p>
    <w:p w14:paraId="3F4EF5E8"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Dictation Words</w:t>
      </w:r>
    </w:p>
    <w:p w14:paraId="533C8E69" w14:textId="77777777" w:rsidR="006C0902" w:rsidRPr="006C0902" w:rsidRDefault="006C0902" w:rsidP="006C090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Apple </w:t>
      </w:r>
    </w:p>
    <w:p w14:paraId="553036C6" w14:textId="77777777" w:rsidR="006C0902" w:rsidRPr="006C0902" w:rsidRDefault="006C0902" w:rsidP="006C090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School </w:t>
      </w:r>
    </w:p>
    <w:p w14:paraId="35B22199" w14:textId="77777777" w:rsidR="006C0902" w:rsidRPr="006C0902" w:rsidRDefault="006C0902" w:rsidP="006C090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Teacher </w:t>
      </w:r>
    </w:p>
    <w:p w14:paraId="0DBFB1FE" w14:textId="77777777" w:rsidR="006C0902" w:rsidRPr="006C0902" w:rsidRDefault="006C0902" w:rsidP="006C090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Computer </w:t>
      </w:r>
    </w:p>
    <w:p w14:paraId="0E1C14B9" w14:textId="77777777" w:rsidR="006C0902" w:rsidRPr="006C0902" w:rsidRDefault="006C0902" w:rsidP="006C090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Pencil </w:t>
      </w:r>
    </w:p>
    <w:p w14:paraId="6653C091" w14:textId="77777777" w:rsidR="006C0902" w:rsidRPr="006C0902" w:rsidRDefault="006C0902" w:rsidP="006C090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Garden </w:t>
      </w:r>
    </w:p>
    <w:p w14:paraId="360F5FD4" w14:textId="77777777" w:rsidR="006C0902" w:rsidRPr="006C0902" w:rsidRDefault="006C0902" w:rsidP="006C090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Friend </w:t>
      </w:r>
    </w:p>
    <w:p w14:paraId="06DC2A1A" w14:textId="77777777" w:rsidR="006C0902" w:rsidRPr="006C0902" w:rsidRDefault="006C0902" w:rsidP="006C090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Flower </w:t>
      </w:r>
    </w:p>
    <w:p w14:paraId="4747D201" w14:textId="77777777" w:rsidR="006C0902" w:rsidRPr="006C0902" w:rsidRDefault="006C0902" w:rsidP="006C090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Family </w:t>
      </w:r>
    </w:p>
    <w:p w14:paraId="295050CC" w14:textId="77777777" w:rsidR="006C0902" w:rsidRPr="006C0902" w:rsidRDefault="006C0902" w:rsidP="006C090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lastRenderedPageBreak/>
        <w:t xml:space="preserve">River </w:t>
      </w:r>
    </w:p>
    <w:p w14:paraId="0938732F"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Dictation Sentences</w:t>
      </w:r>
    </w:p>
    <w:p w14:paraId="55A79A14" w14:textId="77777777" w:rsidR="006C0902" w:rsidRPr="006C0902" w:rsidRDefault="006C0902" w:rsidP="006C090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 like my school. </w:t>
      </w:r>
    </w:p>
    <w:p w14:paraId="19CEE076" w14:textId="77777777" w:rsidR="006C0902" w:rsidRPr="006C0902" w:rsidRDefault="006C0902" w:rsidP="006C090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My name is __________. </w:t>
      </w:r>
    </w:p>
    <w:p w14:paraId="3085D7A0" w14:textId="77777777" w:rsidR="006C0902" w:rsidRPr="006C0902" w:rsidRDefault="006C0902" w:rsidP="006C090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The bird can fly. </w:t>
      </w:r>
    </w:p>
    <w:p w14:paraId="19ADD6EA" w14:textId="77777777" w:rsidR="006C0902" w:rsidRPr="006C0902" w:rsidRDefault="006C0902" w:rsidP="006C090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 love reading books. </w:t>
      </w:r>
    </w:p>
    <w:p w14:paraId="3D1A94EB" w14:textId="77777777" w:rsidR="006C0902" w:rsidRPr="006C0902" w:rsidRDefault="006C0902" w:rsidP="006C090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We should keep our classroom clean. </w:t>
      </w:r>
    </w:p>
    <w:p w14:paraId="3FCFC0E8"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AEFAFF">
          <v:rect id="_x0000_i1048" style="width:0;height:1.5pt" o:hralign="center" o:hrstd="t" o:hr="t" fillcolor="#a0a0a0" stroked="f"/>
        </w:pict>
      </w:r>
    </w:p>
    <w:p w14:paraId="20284D57"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Using Capital Letters</w:t>
      </w:r>
    </w:p>
    <w:p w14:paraId="452BB9E7"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Always use a </w:t>
      </w:r>
      <w:r w:rsidRPr="006C0902">
        <w:rPr>
          <w:rFonts w:ascii="Times New Roman" w:eastAsia="Times New Roman" w:hAnsi="Times New Roman" w:cs="Times New Roman"/>
          <w:b/>
          <w:bCs/>
          <w:sz w:val="24"/>
          <w:szCs w:val="24"/>
        </w:rPr>
        <w:t>Capital Letter</w:t>
      </w:r>
      <w:r w:rsidRPr="006C0902">
        <w:rPr>
          <w:rFonts w:ascii="Times New Roman" w:eastAsia="Times New Roman" w:hAnsi="Times New Roman" w:cs="Times New Roman"/>
          <w:sz w:val="24"/>
          <w:szCs w:val="24"/>
        </w:rPr>
        <w:t>:</w:t>
      </w:r>
    </w:p>
    <w:p w14:paraId="3987AEB5" w14:textId="77777777" w:rsidR="006C0902" w:rsidRPr="006C0902" w:rsidRDefault="006C0902" w:rsidP="006C090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At the beginning of a sentence. </w:t>
      </w:r>
    </w:p>
    <w:p w14:paraId="25461CCA" w14:textId="77777777" w:rsidR="006C0902" w:rsidRPr="006C0902" w:rsidRDefault="006C0902" w:rsidP="006C090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For people's names. </w:t>
      </w:r>
    </w:p>
    <w:p w14:paraId="0DCB2C5B" w14:textId="77777777" w:rsidR="006C0902" w:rsidRPr="006C0902" w:rsidRDefault="006C0902" w:rsidP="006C090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For school names. </w:t>
      </w:r>
    </w:p>
    <w:p w14:paraId="467150A9" w14:textId="77777777" w:rsidR="006C0902" w:rsidRPr="006C0902" w:rsidRDefault="006C0902" w:rsidP="006C090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For days and months. </w:t>
      </w:r>
    </w:p>
    <w:p w14:paraId="043046AE"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Examples</w:t>
      </w:r>
    </w:p>
    <w:p w14:paraId="4B14282C" w14:textId="77777777" w:rsidR="006C0902" w:rsidRPr="006C0902" w:rsidRDefault="006C0902" w:rsidP="006C090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Rahul </w:t>
      </w:r>
    </w:p>
    <w:p w14:paraId="5F560B35" w14:textId="77777777" w:rsidR="006C0902" w:rsidRPr="006C0902" w:rsidRDefault="006C0902" w:rsidP="006C090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Green Park School </w:t>
      </w:r>
    </w:p>
    <w:p w14:paraId="02F8C753" w14:textId="77777777" w:rsidR="006C0902" w:rsidRPr="006C0902" w:rsidRDefault="006C0902" w:rsidP="006C090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Monday </w:t>
      </w:r>
    </w:p>
    <w:p w14:paraId="1D03712E" w14:textId="77777777" w:rsidR="006C0902" w:rsidRPr="006C0902" w:rsidRDefault="006C0902" w:rsidP="006C090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January </w:t>
      </w:r>
    </w:p>
    <w:p w14:paraId="2819A3C4"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DFF8E2">
          <v:rect id="_x0000_i1049" style="width:0;height:1.5pt" o:hralign="center" o:hrstd="t" o:hr="t" fillcolor="#a0a0a0" stroked="f"/>
        </w:pict>
      </w:r>
    </w:p>
    <w:p w14:paraId="7AAC6D91"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Using a Full Stop (.)</w:t>
      </w:r>
    </w:p>
    <w:p w14:paraId="43F44BF0"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Every sentence should end with a </w:t>
      </w:r>
      <w:r w:rsidRPr="006C0902">
        <w:rPr>
          <w:rFonts w:ascii="Times New Roman" w:eastAsia="Times New Roman" w:hAnsi="Times New Roman" w:cs="Times New Roman"/>
          <w:b/>
          <w:bCs/>
          <w:sz w:val="24"/>
          <w:szCs w:val="24"/>
        </w:rPr>
        <w:t>full stop</w:t>
      </w:r>
      <w:r w:rsidRPr="006C0902">
        <w:rPr>
          <w:rFonts w:ascii="Times New Roman" w:eastAsia="Times New Roman" w:hAnsi="Times New Roman" w:cs="Times New Roman"/>
          <w:sz w:val="24"/>
          <w:szCs w:val="24"/>
        </w:rPr>
        <w:t>.</w:t>
      </w:r>
    </w:p>
    <w:p w14:paraId="0E11FE32"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Correct</w:t>
      </w:r>
    </w:p>
    <w:p w14:paraId="63518CFE"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I like my school.</w:t>
      </w:r>
    </w:p>
    <w:p w14:paraId="4A9ADB64"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Incorrect</w:t>
      </w:r>
    </w:p>
    <w:p w14:paraId="31DF737B"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I like my school</w:t>
      </w:r>
    </w:p>
    <w:p w14:paraId="645DFB97"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5BAD52">
          <v:rect id="_x0000_i1050" style="width:0;height:1.5pt" o:hralign="center" o:hrstd="t" o:hr="t" fillcolor="#a0a0a0" stroked="f"/>
        </w:pict>
      </w:r>
    </w:p>
    <w:p w14:paraId="0489BBC2"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lastRenderedPageBreak/>
        <w:t>Good Handwriting Habits</w:t>
      </w:r>
    </w:p>
    <w:p w14:paraId="32F4A42B"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Always remember:</w:t>
      </w:r>
    </w:p>
    <w:p w14:paraId="6E4AE347" w14:textId="77777777" w:rsidR="006C0902" w:rsidRPr="006C0902" w:rsidRDefault="006C0902" w:rsidP="006C090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Sit straight while writing. </w:t>
      </w:r>
    </w:p>
    <w:p w14:paraId="49FE1CF1" w14:textId="77777777" w:rsidR="006C0902" w:rsidRPr="006C0902" w:rsidRDefault="006C0902" w:rsidP="006C090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Hold the pencil correctly. </w:t>
      </w:r>
    </w:p>
    <w:p w14:paraId="34A93706" w14:textId="77777777" w:rsidR="006C0902" w:rsidRPr="006C0902" w:rsidRDefault="006C0902" w:rsidP="006C090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slowly and neatly. </w:t>
      </w:r>
    </w:p>
    <w:p w14:paraId="5AB0A31E" w14:textId="77777777" w:rsidR="006C0902" w:rsidRPr="006C0902" w:rsidRDefault="006C0902" w:rsidP="006C090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Leave proper spacing. </w:t>
      </w:r>
    </w:p>
    <w:p w14:paraId="456E89BE" w14:textId="77777777" w:rsidR="006C0902" w:rsidRPr="006C0902" w:rsidRDefault="006C0902" w:rsidP="006C090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on the line. </w:t>
      </w:r>
    </w:p>
    <w:p w14:paraId="3CA721AE" w14:textId="77777777" w:rsidR="006C0902" w:rsidRPr="006C0902" w:rsidRDefault="006C0902" w:rsidP="006C090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Check your work after writing. </w:t>
      </w:r>
    </w:p>
    <w:p w14:paraId="72C3DA03" w14:textId="77777777" w:rsidR="006C0902" w:rsidRPr="006C0902" w:rsidRDefault="006C0902" w:rsidP="006C090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your notebook clean. </w:t>
      </w:r>
    </w:p>
    <w:p w14:paraId="5E8FA212"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151DF8">
          <v:rect id="_x0000_i1051" style="width:0;height:1.5pt" o:hralign="center" o:hrstd="t" o:hr="t" fillcolor="#a0a0a0" stroked="f"/>
        </w:pict>
      </w:r>
    </w:p>
    <w:p w14:paraId="4749657B"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Benefits of Neat Writing</w:t>
      </w:r>
    </w:p>
    <w:p w14:paraId="65C6EA76"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Neat handwriting helps us:</w:t>
      </w:r>
    </w:p>
    <w:p w14:paraId="1B1D9559" w14:textId="77777777" w:rsidR="006C0902" w:rsidRPr="006C0902" w:rsidRDefault="006C0902" w:rsidP="006C090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Present our work clearly. </w:t>
      </w:r>
    </w:p>
    <w:p w14:paraId="58F7410F" w14:textId="77777777" w:rsidR="006C0902" w:rsidRPr="006C0902" w:rsidRDefault="006C0902" w:rsidP="006C090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Improve spelling. </w:t>
      </w:r>
    </w:p>
    <w:p w14:paraId="2087D277" w14:textId="77777777" w:rsidR="006C0902" w:rsidRPr="006C0902" w:rsidRDefault="006C0902" w:rsidP="006C090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Increase writing speed. </w:t>
      </w:r>
    </w:p>
    <w:p w14:paraId="15A1D5EE" w14:textId="77777777" w:rsidR="006C0902" w:rsidRPr="006C0902" w:rsidRDefault="006C0902" w:rsidP="006C090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Make our notebooks attractive. </w:t>
      </w:r>
    </w:p>
    <w:p w14:paraId="7C98D5DD" w14:textId="77777777" w:rsidR="006C0902" w:rsidRPr="006C0902" w:rsidRDefault="006C0902" w:rsidP="006C090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Help teachers read our work easily. </w:t>
      </w:r>
    </w:p>
    <w:p w14:paraId="0E51674A" w14:textId="77777777" w:rsidR="006C0902" w:rsidRPr="006C0902" w:rsidRDefault="006C0902" w:rsidP="006C090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Build confidence. </w:t>
      </w:r>
    </w:p>
    <w:p w14:paraId="63F439DA"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2BA49D">
          <v:rect id="_x0000_i1052" style="width:0;height:1.5pt" o:hralign="center" o:hrstd="t" o:hr="t" fillcolor="#a0a0a0" stroked="f"/>
        </w:pict>
      </w:r>
    </w:p>
    <w:p w14:paraId="2B5C5456"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Did You Know?</w:t>
      </w:r>
    </w:p>
    <w:p w14:paraId="101C2F8D" w14:textId="77777777" w:rsidR="006C0902" w:rsidRPr="006C0902" w:rsidRDefault="006C0902" w:rsidP="006C090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Good handwriting improves with regular practice. </w:t>
      </w:r>
    </w:p>
    <w:p w14:paraId="2458F291" w14:textId="77777777" w:rsidR="006C0902" w:rsidRPr="006C0902" w:rsidRDefault="006C0902" w:rsidP="006C090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Reading and writing every day help improve vocabulary. </w:t>
      </w:r>
    </w:p>
    <w:p w14:paraId="035E5CF3" w14:textId="77777777" w:rsidR="006C0902" w:rsidRPr="006C0902" w:rsidRDefault="006C0902" w:rsidP="006C090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Copy writing is one of the best ways to improve handwriting. </w:t>
      </w:r>
    </w:p>
    <w:p w14:paraId="56209990" w14:textId="77777777" w:rsidR="006C0902" w:rsidRPr="006C0902" w:rsidRDefault="006C0902" w:rsidP="006C090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Neat notebooks show good learning habits. </w:t>
      </w:r>
    </w:p>
    <w:p w14:paraId="3BB0077F"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56D5A1">
          <v:rect id="_x0000_i1053" style="width:0;height:1.5pt" o:hralign="center" o:hrstd="t" o:hr="t" fillcolor="#a0a0a0" stroked="f"/>
        </w:pict>
      </w:r>
    </w:p>
    <w:p w14:paraId="6B1C7956"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5660"/>
      </w:tblGrid>
      <w:tr w:rsidR="006C0902" w:rsidRPr="006C0902" w14:paraId="4D1F3DCF" w14:textId="77777777" w:rsidTr="006C0902">
        <w:trPr>
          <w:tblHeader/>
          <w:tblCellSpacing w:w="15" w:type="dxa"/>
        </w:trPr>
        <w:tc>
          <w:tcPr>
            <w:tcW w:w="0" w:type="auto"/>
            <w:vAlign w:val="center"/>
            <w:hideMark/>
          </w:tcPr>
          <w:p w14:paraId="3E67CF27" w14:textId="77777777" w:rsidR="006C0902" w:rsidRPr="006C0902" w:rsidRDefault="006C0902" w:rsidP="006C0902">
            <w:pPr>
              <w:spacing w:after="0" w:line="240" w:lineRule="auto"/>
              <w:jc w:val="center"/>
              <w:rPr>
                <w:rFonts w:ascii="Times New Roman" w:eastAsia="Times New Roman" w:hAnsi="Times New Roman" w:cs="Times New Roman"/>
                <w:b/>
                <w:bCs/>
                <w:sz w:val="24"/>
                <w:szCs w:val="24"/>
              </w:rPr>
            </w:pPr>
            <w:r w:rsidRPr="006C0902">
              <w:rPr>
                <w:rFonts w:ascii="Times New Roman" w:eastAsia="Times New Roman" w:hAnsi="Times New Roman" w:cs="Times New Roman"/>
                <w:b/>
                <w:bCs/>
                <w:sz w:val="24"/>
                <w:szCs w:val="24"/>
              </w:rPr>
              <w:t>Word</w:t>
            </w:r>
          </w:p>
        </w:tc>
        <w:tc>
          <w:tcPr>
            <w:tcW w:w="0" w:type="auto"/>
            <w:vAlign w:val="center"/>
            <w:hideMark/>
          </w:tcPr>
          <w:p w14:paraId="2F82EF33" w14:textId="77777777" w:rsidR="006C0902" w:rsidRPr="006C0902" w:rsidRDefault="006C0902" w:rsidP="006C0902">
            <w:pPr>
              <w:spacing w:after="0" w:line="240" w:lineRule="auto"/>
              <w:jc w:val="center"/>
              <w:rPr>
                <w:rFonts w:ascii="Times New Roman" w:eastAsia="Times New Roman" w:hAnsi="Times New Roman" w:cs="Times New Roman"/>
                <w:b/>
                <w:bCs/>
                <w:sz w:val="24"/>
                <w:szCs w:val="24"/>
              </w:rPr>
            </w:pPr>
            <w:r w:rsidRPr="006C0902">
              <w:rPr>
                <w:rFonts w:ascii="Times New Roman" w:eastAsia="Times New Roman" w:hAnsi="Times New Roman" w:cs="Times New Roman"/>
                <w:b/>
                <w:bCs/>
                <w:sz w:val="24"/>
                <w:szCs w:val="24"/>
              </w:rPr>
              <w:t>Meaning</w:t>
            </w:r>
          </w:p>
        </w:tc>
      </w:tr>
      <w:tr w:rsidR="006C0902" w:rsidRPr="006C0902" w14:paraId="6B077D83" w14:textId="77777777" w:rsidTr="006C0902">
        <w:trPr>
          <w:tblCellSpacing w:w="15" w:type="dxa"/>
        </w:trPr>
        <w:tc>
          <w:tcPr>
            <w:tcW w:w="0" w:type="auto"/>
            <w:vAlign w:val="center"/>
            <w:hideMark/>
          </w:tcPr>
          <w:p w14:paraId="42931693"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Word</w:t>
            </w:r>
          </w:p>
        </w:tc>
        <w:tc>
          <w:tcPr>
            <w:tcW w:w="0" w:type="auto"/>
            <w:vAlign w:val="center"/>
            <w:hideMark/>
          </w:tcPr>
          <w:p w14:paraId="1FD5E038"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 group of letters that has a meaning.</w:t>
            </w:r>
          </w:p>
        </w:tc>
      </w:tr>
      <w:tr w:rsidR="006C0902" w:rsidRPr="006C0902" w14:paraId="57B231DA" w14:textId="77777777" w:rsidTr="006C0902">
        <w:trPr>
          <w:tblCellSpacing w:w="15" w:type="dxa"/>
        </w:trPr>
        <w:tc>
          <w:tcPr>
            <w:tcW w:w="0" w:type="auto"/>
            <w:vAlign w:val="center"/>
            <w:hideMark/>
          </w:tcPr>
          <w:p w14:paraId="1966FB23"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Sentence</w:t>
            </w:r>
          </w:p>
        </w:tc>
        <w:tc>
          <w:tcPr>
            <w:tcW w:w="0" w:type="auto"/>
            <w:vAlign w:val="center"/>
            <w:hideMark/>
          </w:tcPr>
          <w:p w14:paraId="1EBD1A99"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 group of words that expresses a complete idea.</w:t>
            </w:r>
          </w:p>
        </w:tc>
      </w:tr>
      <w:tr w:rsidR="006C0902" w:rsidRPr="006C0902" w14:paraId="606D163A" w14:textId="77777777" w:rsidTr="006C0902">
        <w:trPr>
          <w:tblCellSpacing w:w="15" w:type="dxa"/>
        </w:trPr>
        <w:tc>
          <w:tcPr>
            <w:tcW w:w="0" w:type="auto"/>
            <w:vAlign w:val="center"/>
            <w:hideMark/>
          </w:tcPr>
          <w:p w14:paraId="6A2F62F7"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lastRenderedPageBreak/>
              <w:t>Copy Writing</w:t>
            </w:r>
          </w:p>
        </w:tc>
        <w:tc>
          <w:tcPr>
            <w:tcW w:w="0" w:type="auto"/>
            <w:vAlign w:val="center"/>
            <w:hideMark/>
          </w:tcPr>
          <w:p w14:paraId="36F497B7"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Carefully writing the same text from a book or board.</w:t>
            </w:r>
          </w:p>
        </w:tc>
      </w:tr>
      <w:tr w:rsidR="006C0902" w:rsidRPr="006C0902" w14:paraId="60CE9431" w14:textId="77777777" w:rsidTr="006C0902">
        <w:trPr>
          <w:tblCellSpacing w:w="15" w:type="dxa"/>
        </w:trPr>
        <w:tc>
          <w:tcPr>
            <w:tcW w:w="0" w:type="auto"/>
            <w:vAlign w:val="center"/>
            <w:hideMark/>
          </w:tcPr>
          <w:p w14:paraId="53FAAB9A"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Dictation</w:t>
            </w:r>
          </w:p>
        </w:tc>
        <w:tc>
          <w:tcPr>
            <w:tcW w:w="0" w:type="auto"/>
            <w:vAlign w:val="center"/>
            <w:hideMark/>
          </w:tcPr>
          <w:p w14:paraId="52960870"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Writing words or sentences after listening to the teacher.</w:t>
            </w:r>
          </w:p>
        </w:tc>
      </w:tr>
      <w:tr w:rsidR="006C0902" w:rsidRPr="006C0902" w14:paraId="4128D28B" w14:textId="77777777" w:rsidTr="006C0902">
        <w:trPr>
          <w:tblCellSpacing w:w="15" w:type="dxa"/>
        </w:trPr>
        <w:tc>
          <w:tcPr>
            <w:tcW w:w="0" w:type="auto"/>
            <w:vAlign w:val="center"/>
            <w:hideMark/>
          </w:tcPr>
          <w:p w14:paraId="7017FE07"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Spacing</w:t>
            </w:r>
          </w:p>
        </w:tc>
        <w:tc>
          <w:tcPr>
            <w:tcW w:w="0" w:type="auto"/>
            <w:vAlign w:val="center"/>
            <w:hideMark/>
          </w:tcPr>
          <w:p w14:paraId="637957C3"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Leaving equal distance between words.</w:t>
            </w:r>
          </w:p>
        </w:tc>
      </w:tr>
      <w:tr w:rsidR="006C0902" w:rsidRPr="006C0902" w14:paraId="08BCB3C3" w14:textId="77777777" w:rsidTr="006C0902">
        <w:trPr>
          <w:tblCellSpacing w:w="15" w:type="dxa"/>
        </w:trPr>
        <w:tc>
          <w:tcPr>
            <w:tcW w:w="0" w:type="auto"/>
            <w:vAlign w:val="center"/>
            <w:hideMark/>
          </w:tcPr>
          <w:p w14:paraId="5621FE41"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Capital Letter</w:t>
            </w:r>
          </w:p>
        </w:tc>
        <w:tc>
          <w:tcPr>
            <w:tcW w:w="0" w:type="auto"/>
            <w:vAlign w:val="center"/>
            <w:hideMark/>
          </w:tcPr>
          <w:p w14:paraId="7123E2B2"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 large letter used at the beginning of a sentence or name.</w:t>
            </w:r>
          </w:p>
        </w:tc>
      </w:tr>
      <w:tr w:rsidR="006C0902" w:rsidRPr="006C0902" w14:paraId="0530AA3C" w14:textId="77777777" w:rsidTr="006C0902">
        <w:trPr>
          <w:tblCellSpacing w:w="15" w:type="dxa"/>
        </w:trPr>
        <w:tc>
          <w:tcPr>
            <w:tcW w:w="0" w:type="auto"/>
            <w:vAlign w:val="center"/>
            <w:hideMark/>
          </w:tcPr>
          <w:p w14:paraId="4A49054C"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Full Stop</w:t>
            </w:r>
          </w:p>
        </w:tc>
        <w:tc>
          <w:tcPr>
            <w:tcW w:w="0" w:type="auto"/>
            <w:vAlign w:val="center"/>
            <w:hideMark/>
          </w:tcPr>
          <w:p w14:paraId="6E5D1D0F"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 punctuation mark (.) used at the end of a sentence.</w:t>
            </w:r>
          </w:p>
        </w:tc>
      </w:tr>
      <w:tr w:rsidR="006C0902" w:rsidRPr="006C0902" w14:paraId="75C7D66D" w14:textId="77777777" w:rsidTr="006C0902">
        <w:trPr>
          <w:tblCellSpacing w:w="15" w:type="dxa"/>
        </w:trPr>
        <w:tc>
          <w:tcPr>
            <w:tcW w:w="0" w:type="auto"/>
            <w:vAlign w:val="center"/>
            <w:hideMark/>
          </w:tcPr>
          <w:p w14:paraId="36FF74EC"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Handwriting</w:t>
            </w:r>
          </w:p>
        </w:tc>
        <w:tc>
          <w:tcPr>
            <w:tcW w:w="0" w:type="auto"/>
            <w:vAlign w:val="center"/>
            <w:hideMark/>
          </w:tcPr>
          <w:p w14:paraId="01355343"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Writing neatly and clearly.</w:t>
            </w:r>
          </w:p>
        </w:tc>
      </w:tr>
    </w:tbl>
    <w:p w14:paraId="0E7A106F"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4E5CFA">
          <v:rect id="_x0000_i1054" style="width:0;height:1.5pt" o:hralign="center" o:hrstd="t" o:hr="t" fillcolor="#a0a0a0" stroked="f"/>
        </w:pict>
      </w:r>
    </w:p>
    <w:p w14:paraId="7BD52280"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Points to Remember</w:t>
      </w:r>
    </w:p>
    <w:p w14:paraId="3A9980D6" w14:textId="77777777" w:rsidR="006C0902" w:rsidRPr="006C0902" w:rsidRDefault="006C0902" w:rsidP="006C090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 word is made of letters. </w:t>
      </w:r>
    </w:p>
    <w:p w14:paraId="2DF060CB" w14:textId="77777777" w:rsidR="006C0902" w:rsidRPr="006C0902" w:rsidRDefault="006C0902" w:rsidP="006C090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 sentence is made of words. </w:t>
      </w:r>
    </w:p>
    <w:p w14:paraId="79BE176C" w14:textId="77777777" w:rsidR="006C0902" w:rsidRPr="006C0902" w:rsidRDefault="006C0902" w:rsidP="006C090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Begin every sentence with a </w:t>
      </w:r>
      <w:r w:rsidRPr="006C0902">
        <w:rPr>
          <w:rFonts w:ascii="Times New Roman" w:eastAsia="Times New Roman" w:hAnsi="Times New Roman" w:cs="Times New Roman"/>
          <w:b/>
          <w:bCs/>
          <w:sz w:val="24"/>
          <w:szCs w:val="24"/>
        </w:rPr>
        <w:t>Capital Letter</w:t>
      </w:r>
      <w:r w:rsidRPr="006C0902">
        <w:rPr>
          <w:rFonts w:ascii="Times New Roman" w:eastAsia="Times New Roman" w:hAnsi="Times New Roman" w:cs="Times New Roman"/>
          <w:sz w:val="24"/>
          <w:szCs w:val="24"/>
        </w:rPr>
        <w:t xml:space="preserve">. </w:t>
      </w:r>
    </w:p>
    <w:p w14:paraId="0C95759C" w14:textId="77777777" w:rsidR="006C0902" w:rsidRPr="006C0902" w:rsidRDefault="006C0902" w:rsidP="006C090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End every sentence with a </w:t>
      </w:r>
      <w:r w:rsidRPr="006C0902">
        <w:rPr>
          <w:rFonts w:ascii="Times New Roman" w:eastAsia="Times New Roman" w:hAnsi="Times New Roman" w:cs="Times New Roman"/>
          <w:b/>
          <w:bCs/>
          <w:sz w:val="24"/>
          <w:szCs w:val="24"/>
        </w:rPr>
        <w:t>Full Stop</w:t>
      </w:r>
      <w:r w:rsidRPr="006C0902">
        <w:rPr>
          <w:rFonts w:ascii="Times New Roman" w:eastAsia="Times New Roman" w:hAnsi="Times New Roman" w:cs="Times New Roman"/>
          <w:sz w:val="24"/>
          <w:szCs w:val="24"/>
        </w:rPr>
        <w:t xml:space="preserve">. </w:t>
      </w:r>
    </w:p>
    <w:p w14:paraId="5CCDA063" w14:textId="77777777" w:rsidR="006C0902" w:rsidRPr="006C0902" w:rsidRDefault="006C0902" w:rsidP="006C090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Leave one finger space between words. </w:t>
      </w:r>
    </w:p>
    <w:p w14:paraId="578ED114" w14:textId="77777777" w:rsidR="006C0902" w:rsidRPr="006C0902" w:rsidRDefault="006C0902" w:rsidP="006C090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neatly and carefully. </w:t>
      </w:r>
    </w:p>
    <w:p w14:paraId="1CF7C150" w14:textId="77777777" w:rsidR="006C0902" w:rsidRPr="006C0902" w:rsidRDefault="006C0902" w:rsidP="006C090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Practice every day to improve your handwriting. </w:t>
      </w:r>
    </w:p>
    <w:p w14:paraId="03ED6F49"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Chapter 5: Handwriting Skills</w:t>
      </w:r>
    </w:p>
    <w:p w14:paraId="46D2F619"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Class 21 – Revision &amp; Handwriting Practice</w:t>
      </w:r>
    </w:p>
    <w:p w14:paraId="2637E7DD" w14:textId="77777777" w:rsidR="006C0902" w:rsidRPr="006C0902" w:rsidRDefault="006C0902" w:rsidP="006C0902">
      <w:pPr>
        <w:spacing w:before="100" w:beforeAutospacing="1" w:after="100" w:afterAutospacing="1" w:line="240" w:lineRule="auto"/>
        <w:outlineLvl w:val="1"/>
        <w:rPr>
          <w:rFonts w:ascii="Times New Roman" w:eastAsia="Times New Roman" w:hAnsi="Times New Roman" w:cs="Times New Roman"/>
          <w:b/>
          <w:bCs/>
          <w:sz w:val="36"/>
          <w:szCs w:val="36"/>
        </w:rPr>
      </w:pPr>
      <w:r w:rsidRPr="006C0902">
        <w:rPr>
          <w:rFonts w:ascii="Times New Roman" w:eastAsia="Times New Roman" w:hAnsi="Times New Roman" w:cs="Times New Roman"/>
          <w:b/>
          <w:bCs/>
          <w:sz w:val="36"/>
          <w:szCs w:val="36"/>
        </w:rPr>
        <w:t>Learning Objectives</w:t>
      </w:r>
    </w:p>
    <w:p w14:paraId="49C6C767"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After completing this lesson, students will be able to:</w:t>
      </w:r>
    </w:p>
    <w:p w14:paraId="69DC8425" w14:textId="77777777" w:rsidR="006C0902" w:rsidRPr="006C0902" w:rsidRDefault="006C0902" w:rsidP="006C090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Revise all handwriting skills learned in this chapter. </w:t>
      </w:r>
    </w:p>
    <w:p w14:paraId="4BC67574" w14:textId="77777777" w:rsidR="006C0902" w:rsidRPr="006C0902" w:rsidRDefault="006C0902" w:rsidP="006C090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capital and small letters neatly and correctly. </w:t>
      </w:r>
    </w:p>
    <w:p w14:paraId="1794C034" w14:textId="77777777" w:rsidR="006C0902" w:rsidRPr="006C0902" w:rsidRDefault="006C0902" w:rsidP="006C090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words, sentences, and short paragraphs with proper spacing. </w:t>
      </w:r>
    </w:p>
    <w:p w14:paraId="409E554B" w14:textId="77777777" w:rsidR="006C0902" w:rsidRPr="006C0902" w:rsidRDefault="006C0902" w:rsidP="006C090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correct pencil grip and sitting posture. </w:t>
      </w:r>
    </w:p>
    <w:p w14:paraId="153B0640" w14:textId="77777777" w:rsidR="006C0902" w:rsidRPr="006C0902" w:rsidRDefault="006C0902" w:rsidP="006C090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Improve handwriting through copy writing and dictation practice. </w:t>
      </w:r>
    </w:p>
    <w:p w14:paraId="146B7D39" w14:textId="77777777" w:rsidR="006C0902" w:rsidRPr="006C0902" w:rsidRDefault="006C0902" w:rsidP="006C090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Develop confidence in presenting neat and well-organized written work. </w:t>
      </w:r>
    </w:p>
    <w:p w14:paraId="7AAFC17B"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7A96D0">
          <v:rect id="_x0000_i1055" style="width:0;height:1.5pt" o:hralign="center" o:hrstd="t" o:hr="t" fillcolor="#a0a0a0" stroked="f"/>
        </w:pict>
      </w:r>
    </w:p>
    <w:p w14:paraId="64FECC18" w14:textId="77777777" w:rsidR="00B67D19" w:rsidRDefault="00B67D19"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39E7A5A" w14:textId="0B1CA551"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lastRenderedPageBreak/>
        <w:t>Introduction</w:t>
      </w:r>
    </w:p>
    <w:p w14:paraId="31C8B37A" w14:textId="77777777" w:rsidR="006C0902" w:rsidRPr="006C0902" w:rsidRDefault="006C0902" w:rsidP="00B67D19">
      <w:p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Revision is important because it helps us remember and improve what we have learned. In this lesson, students will revise </w:t>
      </w:r>
      <w:r w:rsidRPr="006C0902">
        <w:rPr>
          <w:rFonts w:ascii="Times New Roman" w:eastAsia="Times New Roman" w:hAnsi="Times New Roman" w:cs="Times New Roman"/>
          <w:b/>
          <w:bCs/>
          <w:sz w:val="24"/>
          <w:szCs w:val="24"/>
        </w:rPr>
        <w:t>letter formation, word writing, sentence writing, spacing, punctuation, and handwriting presentation</w:t>
      </w:r>
      <w:r w:rsidRPr="006C0902">
        <w:rPr>
          <w:rFonts w:ascii="Times New Roman" w:eastAsia="Times New Roman" w:hAnsi="Times New Roman" w:cs="Times New Roman"/>
          <w:sz w:val="24"/>
          <w:szCs w:val="24"/>
        </w:rPr>
        <w:t>.</w:t>
      </w:r>
    </w:p>
    <w:p w14:paraId="7B9A0E8E" w14:textId="77777777" w:rsidR="006C0902" w:rsidRPr="006C0902" w:rsidRDefault="006C0902" w:rsidP="00B67D19">
      <w:p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Students will also practice writing neatly through copy writing, dictation, and paragraph writing activities. Regular handwriting practice helps students write faster, more clearly, and with greater confidence.</w:t>
      </w:r>
    </w:p>
    <w:p w14:paraId="602D697A"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F89D41">
          <v:rect id="_x0000_i1056" style="width:0;height:1.5pt" o:hralign="center" o:hrstd="t" o:hr="t" fillcolor="#a0a0a0" stroked="f"/>
        </w:pict>
      </w:r>
    </w:p>
    <w:p w14:paraId="49344BF4"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Revision – Letter Formation</w:t>
      </w:r>
    </w:p>
    <w:p w14:paraId="7652B949"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Students revise writing:</w:t>
      </w:r>
    </w:p>
    <w:p w14:paraId="5E9B2A11"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Capital Letters</w:t>
      </w:r>
    </w:p>
    <w:p w14:paraId="01A9B475"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 B C D E F G H I J K L M</w:t>
      </w:r>
    </w:p>
    <w:p w14:paraId="667C9DA8"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N O P Q R S T U V W X Y Z</w:t>
      </w:r>
    </w:p>
    <w:p w14:paraId="55B915DD"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Small Letters</w:t>
      </w:r>
    </w:p>
    <w:p w14:paraId="3888B0CD"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 b c d e f g h </w:t>
      </w:r>
      <w:proofErr w:type="spellStart"/>
      <w:r w:rsidRPr="006C0902">
        <w:rPr>
          <w:rFonts w:ascii="Times New Roman" w:eastAsia="Times New Roman" w:hAnsi="Times New Roman" w:cs="Times New Roman"/>
          <w:sz w:val="24"/>
          <w:szCs w:val="24"/>
        </w:rPr>
        <w:t>i</w:t>
      </w:r>
      <w:proofErr w:type="spellEnd"/>
      <w:r w:rsidRPr="006C0902">
        <w:rPr>
          <w:rFonts w:ascii="Times New Roman" w:eastAsia="Times New Roman" w:hAnsi="Times New Roman" w:cs="Times New Roman"/>
          <w:sz w:val="24"/>
          <w:szCs w:val="24"/>
        </w:rPr>
        <w:t xml:space="preserve"> j k l m</w:t>
      </w:r>
    </w:p>
    <w:p w14:paraId="6EF3896D"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n o p q r s t u v w x y z</w:t>
      </w:r>
    </w:p>
    <w:p w14:paraId="0FEC1C74"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Things to Remember</w:t>
      </w:r>
    </w:p>
    <w:p w14:paraId="700C395F" w14:textId="77777777" w:rsidR="006C0902" w:rsidRPr="006C0902" w:rsidRDefault="006C0902" w:rsidP="006C090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each letter correctly. </w:t>
      </w:r>
    </w:p>
    <w:p w14:paraId="2001EA4C" w14:textId="77777777" w:rsidR="006C0902" w:rsidRPr="006C0902" w:rsidRDefault="006C0902" w:rsidP="006C090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all letters the same size. </w:t>
      </w:r>
    </w:p>
    <w:p w14:paraId="048637F6" w14:textId="77777777" w:rsidR="006C0902" w:rsidRPr="006C0902" w:rsidRDefault="006C0902" w:rsidP="006C090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within the writing lines. </w:t>
      </w:r>
    </w:p>
    <w:p w14:paraId="2C1D7D62" w14:textId="77777777" w:rsidR="006C0902" w:rsidRPr="006C0902" w:rsidRDefault="006C0902" w:rsidP="006C090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equal spacing. </w:t>
      </w:r>
    </w:p>
    <w:p w14:paraId="025FE81B"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B58B79">
          <v:rect id="_x0000_i1057" style="width:0;height:1.5pt" o:hralign="center" o:hrstd="t" o:hr="t" fillcolor="#a0a0a0" stroked="f"/>
        </w:pict>
      </w:r>
    </w:p>
    <w:p w14:paraId="3457FC92"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Revision – Word Writing</w:t>
      </w:r>
    </w:p>
    <w:p w14:paraId="2E813FB0"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Practice writing simple words neatly.</w:t>
      </w:r>
    </w:p>
    <w:p w14:paraId="2F751AD4"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School Words</w:t>
      </w:r>
    </w:p>
    <w:p w14:paraId="3A931354" w14:textId="77777777" w:rsidR="006C0902" w:rsidRPr="006C0902" w:rsidRDefault="006C0902" w:rsidP="006C090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lastRenderedPageBreak/>
        <w:t xml:space="preserve">School </w:t>
      </w:r>
    </w:p>
    <w:p w14:paraId="37594EF7" w14:textId="77777777" w:rsidR="006C0902" w:rsidRPr="006C0902" w:rsidRDefault="006C0902" w:rsidP="006C090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Teacher </w:t>
      </w:r>
    </w:p>
    <w:p w14:paraId="78371E36" w14:textId="77777777" w:rsidR="006C0902" w:rsidRPr="006C0902" w:rsidRDefault="006C0902" w:rsidP="006C090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Student </w:t>
      </w:r>
    </w:p>
    <w:p w14:paraId="758EFE91" w14:textId="77777777" w:rsidR="006C0902" w:rsidRPr="006C0902" w:rsidRDefault="006C0902" w:rsidP="006C090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Computer </w:t>
      </w:r>
    </w:p>
    <w:p w14:paraId="09C8F1BF" w14:textId="77777777" w:rsidR="006C0902" w:rsidRPr="006C0902" w:rsidRDefault="006C0902" w:rsidP="006C090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Notebook </w:t>
      </w:r>
    </w:p>
    <w:p w14:paraId="7CEEE39B" w14:textId="77777777" w:rsidR="006C0902" w:rsidRPr="006C0902" w:rsidRDefault="006C0902" w:rsidP="006C090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Pencil </w:t>
      </w:r>
    </w:p>
    <w:p w14:paraId="739EAC7D" w14:textId="77777777" w:rsidR="006C0902" w:rsidRPr="006C0902" w:rsidRDefault="006C0902" w:rsidP="006C090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Eraser </w:t>
      </w:r>
    </w:p>
    <w:p w14:paraId="294C28EE" w14:textId="77777777" w:rsidR="006C0902" w:rsidRPr="006C0902" w:rsidRDefault="006C0902" w:rsidP="006C090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Classroom </w:t>
      </w:r>
    </w:p>
    <w:p w14:paraId="69CAED21" w14:textId="77777777" w:rsidR="006C0902" w:rsidRPr="006C0902" w:rsidRDefault="006C0902" w:rsidP="006C090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Blackboard </w:t>
      </w:r>
    </w:p>
    <w:p w14:paraId="28F7ED72" w14:textId="77777777" w:rsidR="006C0902" w:rsidRPr="006C0902" w:rsidRDefault="006C0902" w:rsidP="006C090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Bag </w:t>
      </w:r>
    </w:p>
    <w:p w14:paraId="4A5CFBD1"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Nature Words</w:t>
      </w:r>
    </w:p>
    <w:p w14:paraId="6C354CC0" w14:textId="77777777" w:rsidR="006C0902" w:rsidRPr="006C0902" w:rsidRDefault="006C0902" w:rsidP="006C090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Flower </w:t>
      </w:r>
    </w:p>
    <w:p w14:paraId="53CE5B0F" w14:textId="77777777" w:rsidR="006C0902" w:rsidRPr="006C0902" w:rsidRDefault="006C0902" w:rsidP="006C090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Tree </w:t>
      </w:r>
    </w:p>
    <w:p w14:paraId="2E882B49" w14:textId="77777777" w:rsidR="006C0902" w:rsidRPr="006C0902" w:rsidRDefault="006C0902" w:rsidP="006C090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River </w:t>
      </w:r>
    </w:p>
    <w:p w14:paraId="38F16B62" w14:textId="77777777" w:rsidR="006C0902" w:rsidRPr="006C0902" w:rsidRDefault="006C0902" w:rsidP="006C090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Garden </w:t>
      </w:r>
    </w:p>
    <w:p w14:paraId="20B15C9B" w14:textId="77777777" w:rsidR="006C0902" w:rsidRPr="006C0902" w:rsidRDefault="006C0902" w:rsidP="006C090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Butterfly </w:t>
      </w:r>
    </w:p>
    <w:p w14:paraId="4F3A5D28" w14:textId="77777777" w:rsidR="006C0902" w:rsidRPr="006C0902" w:rsidRDefault="006C0902" w:rsidP="006C090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Rainbow </w:t>
      </w:r>
    </w:p>
    <w:p w14:paraId="0D149FE0" w14:textId="77777777" w:rsidR="006C0902" w:rsidRPr="006C0902" w:rsidRDefault="006C0902" w:rsidP="006C090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Bird </w:t>
      </w:r>
    </w:p>
    <w:p w14:paraId="6B460DC5" w14:textId="77777777" w:rsidR="006C0902" w:rsidRPr="006C0902" w:rsidRDefault="006C0902" w:rsidP="006C090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Mountain </w:t>
      </w:r>
    </w:p>
    <w:p w14:paraId="798B1DA6" w14:textId="77777777" w:rsidR="006C0902" w:rsidRPr="006C0902" w:rsidRDefault="006C0902" w:rsidP="006C090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Cloud </w:t>
      </w:r>
    </w:p>
    <w:p w14:paraId="68FD5679" w14:textId="77777777" w:rsidR="006C0902" w:rsidRPr="006C0902" w:rsidRDefault="006C0902" w:rsidP="006C090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Sun </w:t>
      </w:r>
    </w:p>
    <w:p w14:paraId="59EB52D2"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Family Words</w:t>
      </w:r>
    </w:p>
    <w:p w14:paraId="33D52D96" w14:textId="77777777" w:rsidR="006C0902" w:rsidRPr="006C0902" w:rsidRDefault="006C0902" w:rsidP="006C090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Father </w:t>
      </w:r>
    </w:p>
    <w:p w14:paraId="1442B188" w14:textId="77777777" w:rsidR="006C0902" w:rsidRPr="006C0902" w:rsidRDefault="006C0902" w:rsidP="006C090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Mother </w:t>
      </w:r>
    </w:p>
    <w:p w14:paraId="5DA1604F" w14:textId="77777777" w:rsidR="006C0902" w:rsidRPr="006C0902" w:rsidRDefault="006C0902" w:rsidP="006C090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Brother </w:t>
      </w:r>
    </w:p>
    <w:p w14:paraId="12F88F7E" w14:textId="77777777" w:rsidR="006C0902" w:rsidRPr="006C0902" w:rsidRDefault="006C0902" w:rsidP="006C090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Sister </w:t>
      </w:r>
    </w:p>
    <w:p w14:paraId="64A5919D" w14:textId="77777777" w:rsidR="006C0902" w:rsidRPr="006C0902" w:rsidRDefault="006C0902" w:rsidP="006C090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Family </w:t>
      </w:r>
    </w:p>
    <w:p w14:paraId="3ED020C2" w14:textId="77777777" w:rsidR="006C0902" w:rsidRPr="006C0902" w:rsidRDefault="006C0902" w:rsidP="006C090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Home </w:t>
      </w:r>
    </w:p>
    <w:p w14:paraId="51857B75"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B47805">
          <v:rect id="_x0000_i1058" style="width:0;height:1.5pt" o:hralign="center" o:hrstd="t" o:hr="t" fillcolor="#a0a0a0" stroked="f"/>
        </w:pict>
      </w:r>
    </w:p>
    <w:p w14:paraId="08DE0E33"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Revision – Sentence Writing</w:t>
      </w:r>
    </w:p>
    <w:p w14:paraId="49D37412"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Practice writing the following sentences neatly.</w:t>
      </w:r>
    </w:p>
    <w:p w14:paraId="5018C38F" w14:textId="77777777" w:rsidR="006C0902" w:rsidRPr="006C0902" w:rsidRDefault="006C0902" w:rsidP="006C090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My name is __________________. </w:t>
      </w:r>
    </w:p>
    <w:p w14:paraId="611329CD" w14:textId="77777777" w:rsidR="006C0902" w:rsidRPr="006C0902" w:rsidRDefault="006C0902" w:rsidP="006C090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 study in Class III. </w:t>
      </w:r>
    </w:p>
    <w:p w14:paraId="37378A0B" w14:textId="77777777" w:rsidR="006C0902" w:rsidRPr="006C0902" w:rsidRDefault="006C0902" w:rsidP="006C090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 love my school. </w:t>
      </w:r>
    </w:p>
    <w:p w14:paraId="68B7A967" w14:textId="77777777" w:rsidR="006C0902" w:rsidRPr="006C0902" w:rsidRDefault="006C0902" w:rsidP="006C090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My teacher is kind. </w:t>
      </w:r>
    </w:p>
    <w:p w14:paraId="68EAB35A" w14:textId="77777777" w:rsidR="006C0902" w:rsidRPr="006C0902" w:rsidRDefault="006C0902" w:rsidP="006C090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 like computers. </w:t>
      </w:r>
    </w:p>
    <w:p w14:paraId="0EEF62DC" w14:textId="77777777" w:rsidR="006C0902" w:rsidRPr="006C0902" w:rsidRDefault="006C0902" w:rsidP="006C090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lastRenderedPageBreak/>
        <w:t xml:space="preserve">We keep our classroom clean. </w:t>
      </w:r>
    </w:p>
    <w:p w14:paraId="10B03943" w14:textId="77777777" w:rsidR="006C0902" w:rsidRPr="006C0902" w:rsidRDefault="006C0902" w:rsidP="006C090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 love my family. </w:t>
      </w:r>
    </w:p>
    <w:p w14:paraId="539180AD" w14:textId="77777777" w:rsidR="006C0902" w:rsidRPr="006C0902" w:rsidRDefault="006C0902" w:rsidP="006C090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Birds fly in the sky. </w:t>
      </w:r>
    </w:p>
    <w:p w14:paraId="100255AD"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Remember</w:t>
      </w:r>
    </w:p>
    <w:p w14:paraId="449D85BF" w14:textId="77777777" w:rsidR="006C0902" w:rsidRPr="006C0902" w:rsidRDefault="006C0902" w:rsidP="006C090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Begin every sentence with a </w:t>
      </w:r>
      <w:r w:rsidRPr="006C0902">
        <w:rPr>
          <w:rFonts w:ascii="Times New Roman" w:eastAsia="Times New Roman" w:hAnsi="Times New Roman" w:cs="Times New Roman"/>
          <w:b/>
          <w:bCs/>
          <w:sz w:val="24"/>
          <w:szCs w:val="24"/>
        </w:rPr>
        <w:t>Capital Letter</w:t>
      </w:r>
      <w:r w:rsidRPr="006C0902">
        <w:rPr>
          <w:rFonts w:ascii="Times New Roman" w:eastAsia="Times New Roman" w:hAnsi="Times New Roman" w:cs="Times New Roman"/>
          <w:sz w:val="24"/>
          <w:szCs w:val="24"/>
        </w:rPr>
        <w:t xml:space="preserve">. </w:t>
      </w:r>
    </w:p>
    <w:p w14:paraId="6A20B731" w14:textId="77777777" w:rsidR="006C0902" w:rsidRPr="006C0902" w:rsidRDefault="006C0902" w:rsidP="006C090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End every sentence with a </w:t>
      </w:r>
      <w:r w:rsidRPr="006C0902">
        <w:rPr>
          <w:rFonts w:ascii="Times New Roman" w:eastAsia="Times New Roman" w:hAnsi="Times New Roman" w:cs="Times New Roman"/>
          <w:b/>
          <w:bCs/>
          <w:sz w:val="24"/>
          <w:szCs w:val="24"/>
        </w:rPr>
        <w:t>Full Stop (.)</w:t>
      </w:r>
      <w:r w:rsidRPr="006C0902">
        <w:rPr>
          <w:rFonts w:ascii="Times New Roman" w:eastAsia="Times New Roman" w:hAnsi="Times New Roman" w:cs="Times New Roman"/>
          <w:sz w:val="24"/>
          <w:szCs w:val="24"/>
        </w:rPr>
        <w:t xml:space="preserve">. </w:t>
      </w:r>
    </w:p>
    <w:p w14:paraId="0420C598" w14:textId="77777777" w:rsidR="006C0902" w:rsidRPr="006C0902" w:rsidRDefault="006C0902" w:rsidP="006C090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Leave one finger space between words. </w:t>
      </w:r>
    </w:p>
    <w:p w14:paraId="7849162E"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6D5A91">
          <v:rect id="_x0000_i1059" style="width:0;height:1.5pt" o:hralign="center" o:hrstd="t" o:hr="t" fillcolor="#a0a0a0" stroked="f"/>
        </w:pict>
      </w:r>
    </w:p>
    <w:p w14:paraId="26E4EB3B"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Paragraph Writing Practice</w:t>
      </w:r>
    </w:p>
    <w:p w14:paraId="37210E7A"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Students copy the following paragraph neatly.</w:t>
      </w:r>
    </w:p>
    <w:p w14:paraId="0A352235" w14:textId="77777777" w:rsidR="006C0902" w:rsidRPr="006C0902" w:rsidRDefault="006C0902" w:rsidP="006C0902">
      <w:pPr>
        <w:spacing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My name is __________________.</w:t>
      </w:r>
      <w:r w:rsidRPr="006C0902">
        <w:rPr>
          <w:rFonts w:ascii="Times New Roman" w:eastAsia="Times New Roman" w:hAnsi="Times New Roman" w:cs="Times New Roman"/>
          <w:sz w:val="24"/>
          <w:szCs w:val="24"/>
        </w:rPr>
        <w:br/>
        <w:t>I study in Class III.</w:t>
      </w:r>
      <w:r w:rsidRPr="006C0902">
        <w:rPr>
          <w:rFonts w:ascii="Times New Roman" w:eastAsia="Times New Roman" w:hAnsi="Times New Roman" w:cs="Times New Roman"/>
          <w:sz w:val="24"/>
          <w:szCs w:val="24"/>
        </w:rPr>
        <w:br/>
        <w:t>I love my school and my teachers.</w:t>
      </w:r>
      <w:r w:rsidRPr="006C0902">
        <w:rPr>
          <w:rFonts w:ascii="Times New Roman" w:eastAsia="Times New Roman" w:hAnsi="Times New Roman" w:cs="Times New Roman"/>
          <w:sz w:val="24"/>
          <w:szCs w:val="24"/>
        </w:rPr>
        <w:br/>
        <w:t>I always write neatly and keep my notebook clean.</w:t>
      </w:r>
      <w:r w:rsidRPr="006C0902">
        <w:rPr>
          <w:rFonts w:ascii="Times New Roman" w:eastAsia="Times New Roman" w:hAnsi="Times New Roman" w:cs="Times New Roman"/>
          <w:sz w:val="24"/>
          <w:szCs w:val="24"/>
        </w:rPr>
        <w:br/>
        <w:t>I enjoy learning new things every day.</w:t>
      </w:r>
    </w:p>
    <w:p w14:paraId="336E1476"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384518">
          <v:rect id="_x0000_i1060" style="width:0;height:1.5pt" o:hralign="center" o:hrstd="t" o:hr="t" fillcolor="#a0a0a0" stroked="f"/>
        </w:pict>
      </w:r>
    </w:p>
    <w:p w14:paraId="2113B81A"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Copy Writing Practice</w:t>
      </w:r>
    </w:p>
    <w:p w14:paraId="0C8A90FE"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Copy the paragraph carefully.</w:t>
      </w:r>
    </w:p>
    <w:p w14:paraId="3AE9280E"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Tips</w:t>
      </w:r>
    </w:p>
    <w:p w14:paraId="1DB27B60" w14:textId="77777777" w:rsidR="006C0902" w:rsidRPr="006C0902" w:rsidRDefault="006C0902" w:rsidP="006C090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slowly. </w:t>
      </w:r>
    </w:p>
    <w:p w14:paraId="6333E6FE" w14:textId="77777777" w:rsidR="006C0902" w:rsidRPr="006C0902" w:rsidRDefault="006C0902" w:rsidP="006C090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neat handwriting. </w:t>
      </w:r>
    </w:p>
    <w:p w14:paraId="5931854C" w14:textId="77777777" w:rsidR="006C0902" w:rsidRPr="006C0902" w:rsidRDefault="006C0902" w:rsidP="006C090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equal spacing. </w:t>
      </w:r>
    </w:p>
    <w:p w14:paraId="5BD3AB72" w14:textId="77777777" w:rsidR="006C0902" w:rsidRPr="006C0902" w:rsidRDefault="006C0902" w:rsidP="006C090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Stay on the writing lines. </w:t>
      </w:r>
    </w:p>
    <w:p w14:paraId="62651166" w14:textId="77777777" w:rsidR="006C0902" w:rsidRPr="006C0902" w:rsidRDefault="006C0902" w:rsidP="006C090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Check your work after completing it. </w:t>
      </w:r>
    </w:p>
    <w:p w14:paraId="5A595FDA"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BF6A15">
          <v:rect id="_x0000_i1061" style="width:0;height:1.5pt" o:hralign="center" o:hrstd="t" o:hr="t" fillcolor="#a0a0a0" stroked="f"/>
        </w:pict>
      </w:r>
    </w:p>
    <w:p w14:paraId="31BF1A51"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Dictation Practice</w:t>
      </w:r>
    </w:p>
    <w:p w14:paraId="0B617364"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The teacher reads the following words and sentences aloud.</w:t>
      </w:r>
    </w:p>
    <w:p w14:paraId="34946E43"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lastRenderedPageBreak/>
        <w:t>Words</w:t>
      </w:r>
    </w:p>
    <w:p w14:paraId="3D56DD40" w14:textId="77777777" w:rsidR="006C0902" w:rsidRPr="006C0902" w:rsidRDefault="006C0902" w:rsidP="006C090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Apple </w:t>
      </w:r>
    </w:p>
    <w:p w14:paraId="4872C315" w14:textId="77777777" w:rsidR="006C0902" w:rsidRPr="006C0902" w:rsidRDefault="006C0902" w:rsidP="006C090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School </w:t>
      </w:r>
    </w:p>
    <w:p w14:paraId="75B2C681" w14:textId="77777777" w:rsidR="006C0902" w:rsidRPr="006C0902" w:rsidRDefault="006C0902" w:rsidP="006C090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Teacher </w:t>
      </w:r>
    </w:p>
    <w:p w14:paraId="667646CF" w14:textId="77777777" w:rsidR="006C0902" w:rsidRPr="006C0902" w:rsidRDefault="006C0902" w:rsidP="006C090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Garden </w:t>
      </w:r>
    </w:p>
    <w:p w14:paraId="62876E74" w14:textId="77777777" w:rsidR="006C0902" w:rsidRPr="006C0902" w:rsidRDefault="006C0902" w:rsidP="006C090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Computer </w:t>
      </w:r>
    </w:p>
    <w:p w14:paraId="00A550A1" w14:textId="77777777" w:rsidR="006C0902" w:rsidRPr="006C0902" w:rsidRDefault="006C0902" w:rsidP="006C090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Butterfly </w:t>
      </w:r>
    </w:p>
    <w:p w14:paraId="6112E6F6" w14:textId="77777777" w:rsidR="006C0902" w:rsidRPr="006C0902" w:rsidRDefault="006C0902" w:rsidP="006C090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Family </w:t>
      </w:r>
    </w:p>
    <w:p w14:paraId="2D33473B" w14:textId="77777777" w:rsidR="006C0902" w:rsidRPr="006C0902" w:rsidRDefault="006C0902" w:rsidP="006C090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Notebook </w:t>
      </w:r>
    </w:p>
    <w:p w14:paraId="23407BE6" w14:textId="77777777" w:rsidR="006C0902" w:rsidRPr="006C0902" w:rsidRDefault="006C0902" w:rsidP="006C090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Rainbow </w:t>
      </w:r>
    </w:p>
    <w:p w14:paraId="7BDDFBBF" w14:textId="77777777" w:rsidR="006C0902" w:rsidRPr="006C0902" w:rsidRDefault="006C0902" w:rsidP="006C090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Pencil </w:t>
      </w:r>
    </w:p>
    <w:p w14:paraId="0E0FBC63" w14:textId="77777777" w:rsidR="006C0902" w:rsidRPr="006C0902" w:rsidRDefault="006C0902" w:rsidP="006C0902">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Sentences</w:t>
      </w:r>
    </w:p>
    <w:p w14:paraId="0CBAC7F5" w14:textId="77777777" w:rsidR="006C0902" w:rsidRPr="006C0902" w:rsidRDefault="006C0902" w:rsidP="006C090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My school is beautiful. </w:t>
      </w:r>
    </w:p>
    <w:p w14:paraId="7495B900" w14:textId="77777777" w:rsidR="006C0902" w:rsidRPr="006C0902" w:rsidRDefault="006C0902" w:rsidP="006C090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 love reading books. </w:t>
      </w:r>
    </w:p>
    <w:p w14:paraId="2EE71B47" w14:textId="77777777" w:rsidR="006C0902" w:rsidRPr="006C0902" w:rsidRDefault="006C0902" w:rsidP="006C090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My teacher helps me learn. </w:t>
      </w:r>
    </w:p>
    <w:p w14:paraId="730E4A62" w14:textId="77777777" w:rsidR="006C0902" w:rsidRPr="006C0902" w:rsidRDefault="006C0902" w:rsidP="006C090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 keep my classroom clean. </w:t>
      </w:r>
    </w:p>
    <w:p w14:paraId="06487868" w14:textId="77777777" w:rsidR="006C0902" w:rsidRPr="006C0902" w:rsidRDefault="006C0902" w:rsidP="006C090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We should write neatly. </w:t>
      </w:r>
    </w:p>
    <w:p w14:paraId="253FE95A"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558298">
          <v:rect id="_x0000_i1062" style="width:0;height:1.5pt" o:hralign="center" o:hrstd="t" o:hr="t" fillcolor="#a0a0a0" stroked="f"/>
        </w:pict>
      </w:r>
    </w:p>
    <w:p w14:paraId="1FE7E4AF"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Handwriting Improvement Tips</w:t>
      </w:r>
    </w:p>
    <w:p w14:paraId="1E3CCFE3"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To improve your handwriting:</w:t>
      </w:r>
    </w:p>
    <w:p w14:paraId="1E0007CA" w14:textId="77777777" w:rsidR="006C0902" w:rsidRPr="006C0902" w:rsidRDefault="006C0902" w:rsidP="006C090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Hold the pencil correctly. </w:t>
      </w:r>
    </w:p>
    <w:p w14:paraId="02379F70" w14:textId="77777777" w:rsidR="006C0902" w:rsidRPr="006C0902" w:rsidRDefault="006C0902" w:rsidP="006C090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Sit with good posture. </w:t>
      </w:r>
    </w:p>
    <w:p w14:paraId="2AEC3101" w14:textId="77777777" w:rsidR="006C0902" w:rsidRPr="006C0902" w:rsidRDefault="006C0902" w:rsidP="006C090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slowly and neatly. </w:t>
      </w:r>
    </w:p>
    <w:p w14:paraId="4220B860" w14:textId="77777777" w:rsidR="006C0902" w:rsidRPr="006C0902" w:rsidRDefault="006C0902" w:rsidP="006C090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Leave equal spaces between words. </w:t>
      </w:r>
    </w:p>
    <w:p w14:paraId="7C4E1084" w14:textId="77777777" w:rsidR="006C0902" w:rsidRPr="006C0902" w:rsidRDefault="006C0902" w:rsidP="006C090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letters the same size. </w:t>
      </w:r>
    </w:p>
    <w:p w14:paraId="59DC8965" w14:textId="77777777" w:rsidR="006C0902" w:rsidRPr="006C0902" w:rsidRDefault="006C0902" w:rsidP="006C090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Practice every day. </w:t>
      </w:r>
    </w:p>
    <w:p w14:paraId="7C8FC1D4" w14:textId="77777777" w:rsidR="006C0902" w:rsidRPr="006C0902" w:rsidRDefault="006C0902" w:rsidP="006C090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your notebook clean. </w:t>
      </w:r>
    </w:p>
    <w:p w14:paraId="320BCF90"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7FC853">
          <v:rect id="_x0000_i1063" style="width:0;height:1.5pt" o:hralign="center" o:hrstd="t" o:hr="t" fillcolor="#a0a0a0" stroked="f"/>
        </w:pict>
      </w:r>
    </w:p>
    <w:p w14:paraId="0A26905F"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Self-Checking</w:t>
      </w:r>
    </w:p>
    <w:p w14:paraId="047D43D0"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Before submitting your work, check:</w:t>
      </w:r>
    </w:p>
    <w:p w14:paraId="549F37FC"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Segoe UI Emoji" w:eastAsia="Times New Roman" w:hAnsi="Segoe UI Emoji" w:cs="Segoe UI Emoji"/>
          <w:sz w:val="24"/>
          <w:szCs w:val="24"/>
        </w:rPr>
        <w:t>✔</w:t>
      </w:r>
      <w:r w:rsidRPr="006C0902">
        <w:rPr>
          <w:rFonts w:ascii="Times New Roman" w:eastAsia="Times New Roman" w:hAnsi="Times New Roman" w:cs="Times New Roman"/>
          <w:sz w:val="24"/>
          <w:szCs w:val="24"/>
        </w:rPr>
        <w:t xml:space="preserve"> Have I used capital letters correctly?</w:t>
      </w:r>
    </w:p>
    <w:p w14:paraId="7B33ABF0"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Segoe UI Emoji" w:eastAsia="Times New Roman" w:hAnsi="Segoe UI Emoji" w:cs="Segoe UI Emoji"/>
          <w:sz w:val="24"/>
          <w:szCs w:val="24"/>
        </w:rPr>
        <w:lastRenderedPageBreak/>
        <w:t>✔</w:t>
      </w:r>
      <w:r w:rsidRPr="006C0902">
        <w:rPr>
          <w:rFonts w:ascii="Times New Roman" w:eastAsia="Times New Roman" w:hAnsi="Times New Roman" w:cs="Times New Roman"/>
          <w:sz w:val="24"/>
          <w:szCs w:val="24"/>
        </w:rPr>
        <w:t xml:space="preserve"> Have I ended each sentence with a full stop?</w:t>
      </w:r>
    </w:p>
    <w:p w14:paraId="08581DE3"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Segoe UI Emoji" w:eastAsia="Times New Roman" w:hAnsi="Segoe UI Emoji" w:cs="Segoe UI Emoji"/>
          <w:sz w:val="24"/>
          <w:szCs w:val="24"/>
        </w:rPr>
        <w:t>✔</w:t>
      </w:r>
      <w:r w:rsidRPr="006C0902">
        <w:rPr>
          <w:rFonts w:ascii="Times New Roman" w:eastAsia="Times New Roman" w:hAnsi="Times New Roman" w:cs="Times New Roman"/>
          <w:sz w:val="24"/>
          <w:szCs w:val="24"/>
        </w:rPr>
        <w:t xml:space="preserve"> Is my handwriting neat?</w:t>
      </w:r>
    </w:p>
    <w:p w14:paraId="377F3F25"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Segoe UI Emoji" w:eastAsia="Times New Roman" w:hAnsi="Segoe UI Emoji" w:cs="Segoe UI Emoji"/>
          <w:sz w:val="24"/>
          <w:szCs w:val="24"/>
        </w:rPr>
        <w:t>✔</w:t>
      </w:r>
      <w:r w:rsidRPr="006C0902">
        <w:rPr>
          <w:rFonts w:ascii="Times New Roman" w:eastAsia="Times New Roman" w:hAnsi="Times New Roman" w:cs="Times New Roman"/>
          <w:sz w:val="24"/>
          <w:szCs w:val="24"/>
        </w:rPr>
        <w:t xml:space="preserve"> Have I left proper spacing between words?</w:t>
      </w:r>
    </w:p>
    <w:p w14:paraId="27A63254"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Segoe UI Emoji" w:eastAsia="Times New Roman" w:hAnsi="Segoe UI Emoji" w:cs="Segoe UI Emoji"/>
          <w:sz w:val="24"/>
          <w:szCs w:val="24"/>
        </w:rPr>
        <w:t>✔</w:t>
      </w:r>
      <w:r w:rsidRPr="006C0902">
        <w:rPr>
          <w:rFonts w:ascii="Times New Roman" w:eastAsia="Times New Roman" w:hAnsi="Times New Roman" w:cs="Times New Roman"/>
          <w:sz w:val="24"/>
          <w:szCs w:val="24"/>
        </w:rPr>
        <w:t xml:space="preserve"> Is my notebook clean?</w:t>
      </w:r>
    </w:p>
    <w:p w14:paraId="2DE589B9"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350074">
          <v:rect id="_x0000_i1064" style="width:0;height:1.5pt" o:hralign="center" o:hrstd="t" o:hr="t" fillcolor="#a0a0a0" stroked="f"/>
        </w:pict>
      </w:r>
    </w:p>
    <w:p w14:paraId="18C96184" w14:textId="77777777" w:rsidR="00B67D19" w:rsidRDefault="00B67D19"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9E14371" w14:textId="485C522D"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Benefits of Good Handwriting</w:t>
      </w:r>
    </w:p>
    <w:p w14:paraId="31E51999" w14:textId="77777777" w:rsidR="006C0902" w:rsidRPr="006C0902" w:rsidRDefault="006C0902" w:rsidP="006C0902">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Good handwriting helps us:</w:t>
      </w:r>
    </w:p>
    <w:p w14:paraId="3D13CA5D" w14:textId="77777777" w:rsidR="006C0902" w:rsidRPr="006C0902" w:rsidRDefault="006C0902" w:rsidP="006C090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Present our work neatly. </w:t>
      </w:r>
    </w:p>
    <w:p w14:paraId="3B472C13" w14:textId="77777777" w:rsidR="006C0902" w:rsidRPr="006C0902" w:rsidRDefault="006C0902" w:rsidP="006C090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Improve writing confidence. </w:t>
      </w:r>
    </w:p>
    <w:p w14:paraId="3472AA06" w14:textId="77777777" w:rsidR="006C0902" w:rsidRPr="006C0902" w:rsidRDefault="006C0902" w:rsidP="006C090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Reduce writing mistakes. </w:t>
      </w:r>
    </w:p>
    <w:p w14:paraId="2DF168D8" w14:textId="77777777" w:rsidR="006C0902" w:rsidRPr="006C0902" w:rsidRDefault="006C0902" w:rsidP="006C090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Complete schoolwork more effectively. </w:t>
      </w:r>
    </w:p>
    <w:p w14:paraId="214FF6F2" w14:textId="77777777" w:rsidR="006C0902" w:rsidRPr="006C0902" w:rsidRDefault="006C0902" w:rsidP="006C090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Make our notebooks attractive and easy to read. </w:t>
      </w:r>
    </w:p>
    <w:p w14:paraId="13C1588A"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5F35FD">
          <v:rect id="_x0000_i1065" style="width:0;height:1.5pt" o:hralign="center" o:hrstd="t" o:hr="t" fillcolor="#a0a0a0" stroked="f"/>
        </w:pict>
      </w:r>
    </w:p>
    <w:p w14:paraId="7B6E6991"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Did You Know?</w:t>
      </w:r>
    </w:p>
    <w:p w14:paraId="55D4CBCC" w14:textId="77777777" w:rsidR="006C0902" w:rsidRPr="006C0902" w:rsidRDefault="006C0902" w:rsidP="006C0902">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6C0902">
        <w:rPr>
          <w:rFonts w:ascii="Times New Roman" w:eastAsia="Times New Roman" w:hAnsi="Times New Roman" w:cs="Times New Roman"/>
          <w:sz w:val="24"/>
          <w:szCs w:val="24"/>
        </w:rPr>
        <w:t>Practising</w:t>
      </w:r>
      <w:proofErr w:type="spellEnd"/>
      <w:r w:rsidRPr="006C0902">
        <w:rPr>
          <w:rFonts w:ascii="Times New Roman" w:eastAsia="Times New Roman" w:hAnsi="Times New Roman" w:cs="Times New Roman"/>
          <w:sz w:val="24"/>
          <w:szCs w:val="24"/>
        </w:rPr>
        <w:t xml:space="preserve"> handwriting for </w:t>
      </w:r>
      <w:r w:rsidRPr="006C0902">
        <w:rPr>
          <w:rFonts w:ascii="Times New Roman" w:eastAsia="Times New Roman" w:hAnsi="Times New Roman" w:cs="Times New Roman"/>
          <w:b/>
          <w:bCs/>
          <w:sz w:val="24"/>
          <w:szCs w:val="24"/>
        </w:rPr>
        <w:t>10–15 minutes every day</w:t>
      </w:r>
      <w:r w:rsidRPr="006C0902">
        <w:rPr>
          <w:rFonts w:ascii="Times New Roman" w:eastAsia="Times New Roman" w:hAnsi="Times New Roman" w:cs="Times New Roman"/>
          <w:sz w:val="24"/>
          <w:szCs w:val="24"/>
        </w:rPr>
        <w:t xml:space="preserve"> helps improve writing quality. </w:t>
      </w:r>
    </w:p>
    <w:p w14:paraId="5F9B2F25" w14:textId="77777777" w:rsidR="006C0902" w:rsidRPr="006C0902" w:rsidRDefault="006C0902" w:rsidP="006C090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Neat handwriting reflects careful work and good learning habits. </w:t>
      </w:r>
    </w:p>
    <w:p w14:paraId="5F6C76B5" w14:textId="77777777" w:rsidR="006C0902" w:rsidRPr="006C0902" w:rsidRDefault="006C0902" w:rsidP="006C090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Reading regularly also helps improve writing skills. </w:t>
      </w:r>
    </w:p>
    <w:p w14:paraId="5F12D68B"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A6E834">
          <v:rect id="_x0000_i1066" style="width:0;height:1.5pt" o:hralign="center" o:hrstd="t" o:hr="t" fillcolor="#a0a0a0" stroked="f"/>
        </w:pict>
      </w:r>
    </w:p>
    <w:p w14:paraId="70BD75B3"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5087"/>
      </w:tblGrid>
      <w:tr w:rsidR="006C0902" w:rsidRPr="006C0902" w14:paraId="75AB927E" w14:textId="77777777" w:rsidTr="006C0902">
        <w:trPr>
          <w:tblHeader/>
          <w:tblCellSpacing w:w="15" w:type="dxa"/>
        </w:trPr>
        <w:tc>
          <w:tcPr>
            <w:tcW w:w="0" w:type="auto"/>
            <w:vAlign w:val="center"/>
            <w:hideMark/>
          </w:tcPr>
          <w:p w14:paraId="2F5940C0" w14:textId="77777777" w:rsidR="006C0902" w:rsidRPr="006C0902" w:rsidRDefault="006C0902" w:rsidP="006C0902">
            <w:pPr>
              <w:spacing w:after="0" w:line="240" w:lineRule="auto"/>
              <w:jc w:val="center"/>
              <w:rPr>
                <w:rFonts w:ascii="Times New Roman" w:eastAsia="Times New Roman" w:hAnsi="Times New Roman" w:cs="Times New Roman"/>
                <w:b/>
                <w:bCs/>
                <w:sz w:val="24"/>
                <w:szCs w:val="24"/>
              </w:rPr>
            </w:pPr>
            <w:r w:rsidRPr="006C0902">
              <w:rPr>
                <w:rFonts w:ascii="Times New Roman" w:eastAsia="Times New Roman" w:hAnsi="Times New Roman" w:cs="Times New Roman"/>
                <w:b/>
                <w:bCs/>
                <w:sz w:val="24"/>
                <w:szCs w:val="24"/>
              </w:rPr>
              <w:t>Word</w:t>
            </w:r>
          </w:p>
        </w:tc>
        <w:tc>
          <w:tcPr>
            <w:tcW w:w="0" w:type="auto"/>
            <w:vAlign w:val="center"/>
            <w:hideMark/>
          </w:tcPr>
          <w:p w14:paraId="0E15CECF" w14:textId="77777777" w:rsidR="006C0902" w:rsidRPr="006C0902" w:rsidRDefault="006C0902" w:rsidP="006C0902">
            <w:pPr>
              <w:spacing w:after="0" w:line="240" w:lineRule="auto"/>
              <w:jc w:val="center"/>
              <w:rPr>
                <w:rFonts w:ascii="Times New Roman" w:eastAsia="Times New Roman" w:hAnsi="Times New Roman" w:cs="Times New Roman"/>
                <w:b/>
                <w:bCs/>
                <w:sz w:val="24"/>
                <w:szCs w:val="24"/>
              </w:rPr>
            </w:pPr>
            <w:r w:rsidRPr="006C0902">
              <w:rPr>
                <w:rFonts w:ascii="Times New Roman" w:eastAsia="Times New Roman" w:hAnsi="Times New Roman" w:cs="Times New Roman"/>
                <w:b/>
                <w:bCs/>
                <w:sz w:val="24"/>
                <w:szCs w:val="24"/>
              </w:rPr>
              <w:t>Meaning</w:t>
            </w:r>
          </w:p>
        </w:tc>
      </w:tr>
      <w:tr w:rsidR="006C0902" w:rsidRPr="006C0902" w14:paraId="06CC0732" w14:textId="77777777" w:rsidTr="006C0902">
        <w:trPr>
          <w:tblCellSpacing w:w="15" w:type="dxa"/>
        </w:trPr>
        <w:tc>
          <w:tcPr>
            <w:tcW w:w="0" w:type="auto"/>
            <w:vAlign w:val="center"/>
            <w:hideMark/>
          </w:tcPr>
          <w:p w14:paraId="521FEDEC"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Revision</w:t>
            </w:r>
          </w:p>
        </w:tc>
        <w:tc>
          <w:tcPr>
            <w:tcW w:w="0" w:type="auto"/>
            <w:vAlign w:val="center"/>
            <w:hideMark/>
          </w:tcPr>
          <w:p w14:paraId="2DF76435"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Studying again to remember what you have learned.</w:t>
            </w:r>
          </w:p>
        </w:tc>
      </w:tr>
      <w:tr w:rsidR="006C0902" w:rsidRPr="006C0902" w14:paraId="1524A664" w14:textId="77777777" w:rsidTr="006C0902">
        <w:trPr>
          <w:tblCellSpacing w:w="15" w:type="dxa"/>
        </w:trPr>
        <w:tc>
          <w:tcPr>
            <w:tcW w:w="0" w:type="auto"/>
            <w:vAlign w:val="center"/>
            <w:hideMark/>
          </w:tcPr>
          <w:p w14:paraId="5C3CB6A5"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Paragraph</w:t>
            </w:r>
          </w:p>
        </w:tc>
        <w:tc>
          <w:tcPr>
            <w:tcW w:w="0" w:type="auto"/>
            <w:vAlign w:val="center"/>
            <w:hideMark/>
          </w:tcPr>
          <w:p w14:paraId="2037BB99"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 group of related sentences on one topic.</w:t>
            </w:r>
          </w:p>
        </w:tc>
      </w:tr>
      <w:tr w:rsidR="006C0902" w:rsidRPr="006C0902" w14:paraId="17A22052" w14:textId="77777777" w:rsidTr="006C0902">
        <w:trPr>
          <w:tblCellSpacing w:w="15" w:type="dxa"/>
        </w:trPr>
        <w:tc>
          <w:tcPr>
            <w:tcW w:w="0" w:type="auto"/>
            <w:vAlign w:val="center"/>
            <w:hideMark/>
          </w:tcPr>
          <w:p w14:paraId="3A0FFA95"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Copy Writing</w:t>
            </w:r>
          </w:p>
        </w:tc>
        <w:tc>
          <w:tcPr>
            <w:tcW w:w="0" w:type="auto"/>
            <w:vAlign w:val="center"/>
            <w:hideMark/>
          </w:tcPr>
          <w:p w14:paraId="120CFF12"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Writing the same text neatly by looking at it.</w:t>
            </w:r>
          </w:p>
        </w:tc>
      </w:tr>
      <w:tr w:rsidR="006C0902" w:rsidRPr="006C0902" w14:paraId="0363F7BE" w14:textId="77777777" w:rsidTr="006C0902">
        <w:trPr>
          <w:tblCellSpacing w:w="15" w:type="dxa"/>
        </w:trPr>
        <w:tc>
          <w:tcPr>
            <w:tcW w:w="0" w:type="auto"/>
            <w:vAlign w:val="center"/>
            <w:hideMark/>
          </w:tcPr>
          <w:p w14:paraId="41BEA7E8"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Dictation</w:t>
            </w:r>
          </w:p>
        </w:tc>
        <w:tc>
          <w:tcPr>
            <w:tcW w:w="0" w:type="auto"/>
            <w:vAlign w:val="center"/>
            <w:hideMark/>
          </w:tcPr>
          <w:p w14:paraId="4A3C3903"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Writing words or sentences after listening carefully.</w:t>
            </w:r>
          </w:p>
        </w:tc>
      </w:tr>
      <w:tr w:rsidR="006C0902" w:rsidRPr="006C0902" w14:paraId="074299AD" w14:textId="77777777" w:rsidTr="006C0902">
        <w:trPr>
          <w:tblCellSpacing w:w="15" w:type="dxa"/>
        </w:trPr>
        <w:tc>
          <w:tcPr>
            <w:tcW w:w="0" w:type="auto"/>
            <w:vAlign w:val="center"/>
            <w:hideMark/>
          </w:tcPr>
          <w:p w14:paraId="2D23EAB9"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lastRenderedPageBreak/>
              <w:t>Presentation</w:t>
            </w:r>
          </w:p>
        </w:tc>
        <w:tc>
          <w:tcPr>
            <w:tcW w:w="0" w:type="auto"/>
            <w:vAlign w:val="center"/>
            <w:hideMark/>
          </w:tcPr>
          <w:p w14:paraId="55F0859C"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The neatness and appearance of written work.</w:t>
            </w:r>
          </w:p>
        </w:tc>
      </w:tr>
      <w:tr w:rsidR="006C0902" w:rsidRPr="006C0902" w14:paraId="07C8837C" w14:textId="77777777" w:rsidTr="006C0902">
        <w:trPr>
          <w:tblCellSpacing w:w="15" w:type="dxa"/>
        </w:trPr>
        <w:tc>
          <w:tcPr>
            <w:tcW w:w="0" w:type="auto"/>
            <w:vAlign w:val="center"/>
            <w:hideMark/>
          </w:tcPr>
          <w:p w14:paraId="210E39D2"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Handwriting</w:t>
            </w:r>
          </w:p>
        </w:tc>
        <w:tc>
          <w:tcPr>
            <w:tcW w:w="0" w:type="auto"/>
            <w:vAlign w:val="center"/>
            <w:hideMark/>
          </w:tcPr>
          <w:p w14:paraId="39CCFB11"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Writing clearly and neatly with a pencil or pen.</w:t>
            </w:r>
          </w:p>
        </w:tc>
      </w:tr>
      <w:tr w:rsidR="006C0902" w:rsidRPr="006C0902" w14:paraId="300DF53B" w14:textId="77777777" w:rsidTr="006C0902">
        <w:trPr>
          <w:tblCellSpacing w:w="15" w:type="dxa"/>
        </w:trPr>
        <w:tc>
          <w:tcPr>
            <w:tcW w:w="0" w:type="auto"/>
            <w:vAlign w:val="center"/>
            <w:hideMark/>
          </w:tcPr>
          <w:p w14:paraId="3268EA63"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Spacing</w:t>
            </w:r>
          </w:p>
        </w:tc>
        <w:tc>
          <w:tcPr>
            <w:tcW w:w="0" w:type="auto"/>
            <w:vAlign w:val="center"/>
            <w:hideMark/>
          </w:tcPr>
          <w:p w14:paraId="7DF4B699"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Leaving equal distance between letters and words.</w:t>
            </w:r>
          </w:p>
        </w:tc>
      </w:tr>
      <w:tr w:rsidR="006C0902" w:rsidRPr="006C0902" w14:paraId="5E260546" w14:textId="77777777" w:rsidTr="006C0902">
        <w:trPr>
          <w:tblCellSpacing w:w="15" w:type="dxa"/>
        </w:trPr>
        <w:tc>
          <w:tcPr>
            <w:tcW w:w="0" w:type="auto"/>
            <w:vAlign w:val="center"/>
            <w:hideMark/>
          </w:tcPr>
          <w:p w14:paraId="2285B6C5"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Practice</w:t>
            </w:r>
          </w:p>
        </w:tc>
        <w:tc>
          <w:tcPr>
            <w:tcW w:w="0" w:type="auto"/>
            <w:vAlign w:val="center"/>
            <w:hideMark/>
          </w:tcPr>
          <w:p w14:paraId="7EC17157" w14:textId="77777777" w:rsidR="006C0902" w:rsidRPr="006C0902" w:rsidRDefault="006C0902" w:rsidP="006C0902">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Repeating an activity to improve your skills.</w:t>
            </w:r>
          </w:p>
        </w:tc>
      </w:tr>
    </w:tbl>
    <w:p w14:paraId="73A53335" w14:textId="77777777" w:rsidR="006C0902" w:rsidRPr="006C0902" w:rsidRDefault="00000000" w:rsidP="006C09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26DCB3">
          <v:rect id="_x0000_i1067" style="width:0;height:1.5pt" o:hralign="center" o:hrstd="t" o:hr="t" fillcolor="#a0a0a0" stroked="f"/>
        </w:pict>
      </w:r>
    </w:p>
    <w:p w14:paraId="23AA5DDC" w14:textId="77777777" w:rsidR="006C0902" w:rsidRPr="006C0902" w:rsidRDefault="006C0902" w:rsidP="006C09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Points to Remember</w:t>
      </w:r>
    </w:p>
    <w:p w14:paraId="59DF8016" w14:textId="77777777" w:rsidR="006C0902" w:rsidRPr="006C0902" w:rsidRDefault="006C0902" w:rsidP="006C090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Hold the pencil correctly. </w:t>
      </w:r>
    </w:p>
    <w:p w14:paraId="6E41AA8D" w14:textId="77777777" w:rsidR="006C0902" w:rsidRPr="006C0902" w:rsidRDefault="006C0902" w:rsidP="006C090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Sit with the correct posture. </w:t>
      </w:r>
    </w:p>
    <w:p w14:paraId="6838C5E7" w14:textId="77777777" w:rsidR="006C0902" w:rsidRPr="006C0902" w:rsidRDefault="006C0902" w:rsidP="006C090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neatly and clearly. </w:t>
      </w:r>
    </w:p>
    <w:p w14:paraId="650D114C" w14:textId="77777777" w:rsidR="006C0902" w:rsidRPr="006C0902" w:rsidRDefault="006C0902" w:rsidP="006C090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Leave proper spacing between words. </w:t>
      </w:r>
    </w:p>
    <w:p w14:paraId="415D7D68" w14:textId="77777777" w:rsidR="006C0902" w:rsidRPr="006C0902" w:rsidRDefault="006C0902" w:rsidP="006C090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Use capital letters at the beginning of sentences. </w:t>
      </w:r>
    </w:p>
    <w:p w14:paraId="3AA0CEBB" w14:textId="77777777" w:rsidR="006C0902" w:rsidRPr="006C0902" w:rsidRDefault="006C0902" w:rsidP="006C090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End every sentence with a full stop. </w:t>
      </w:r>
    </w:p>
    <w:p w14:paraId="4627AE81" w14:textId="77777777" w:rsidR="006C0902" w:rsidRPr="006C0902" w:rsidRDefault="006C0902" w:rsidP="006C090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Check your work before submitting it. </w:t>
      </w:r>
    </w:p>
    <w:p w14:paraId="7B5E6B25" w14:textId="77777777" w:rsidR="006C0902" w:rsidRPr="006C0902" w:rsidRDefault="006C0902" w:rsidP="006C090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Practice handwriting every day. </w:t>
      </w:r>
    </w:p>
    <w:p w14:paraId="064D076D" w14:textId="77777777" w:rsidR="006C0902" w:rsidRDefault="006C0902"/>
    <w:sectPr w:rsidR="006C0902" w:rsidSect="00B67D19">
      <w:pgSz w:w="12240" w:h="15840"/>
      <w:pgMar w:top="1440" w:right="1440" w:bottom="170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639"/>
    <w:multiLevelType w:val="multilevel"/>
    <w:tmpl w:val="C210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76DA"/>
    <w:multiLevelType w:val="multilevel"/>
    <w:tmpl w:val="C302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842D5"/>
    <w:multiLevelType w:val="multilevel"/>
    <w:tmpl w:val="5E2E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1401"/>
    <w:multiLevelType w:val="multilevel"/>
    <w:tmpl w:val="5E6E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740B"/>
    <w:multiLevelType w:val="multilevel"/>
    <w:tmpl w:val="21D8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D0A0E"/>
    <w:multiLevelType w:val="multilevel"/>
    <w:tmpl w:val="F592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C320A"/>
    <w:multiLevelType w:val="multilevel"/>
    <w:tmpl w:val="D818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C595A"/>
    <w:multiLevelType w:val="multilevel"/>
    <w:tmpl w:val="4A3C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E54C9"/>
    <w:multiLevelType w:val="multilevel"/>
    <w:tmpl w:val="C0CC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D6C4C"/>
    <w:multiLevelType w:val="multilevel"/>
    <w:tmpl w:val="B78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13EB3"/>
    <w:multiLevelType w:val="multilevel"/>
    <w:tmpl w:val="4C1C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27812"/>
    <w:multiLevelType w:val="multilevel"/>
    <w:tmpl w:val="36B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D30CC"/>
    <w:multiLevelType w:val="multilevel"/>
    <w:tmpl w:val="6806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E7BA4"/>
    <w:multiLevelType w:val="multilevel"/>
    <w:tmpl w:val="1A1C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D593D"/>
    <w:multiLevelType w:val="multilevel"/>
    <w:tmpl w:val="6838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72953"/>
    <w:multiLevelType w:val="multilevel"/>
    <w:tmpl w:val="FA6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744C6"/>
    <w:multiLevelType w:val="multilevel"/>
    <w:tmpl w:val="39D6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51766"/>
    <w:multiLevelType w:val="multilevel"/>
    <w:tmpl w:val="CE0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17B8C"/>
    <w:multiLevelType w:val="multilevel"/>
    <w:tmpl w:val="147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37926"/>
    <w:multiLevelType w:val="multilevel"/>
    <w:tmpl w:val="D50E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E5772"/>
    <w:multiLevelType w:val="multilevel"/>
    <w:tmpl w:val="E928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D50BC"/>
    <w:multiLevelType w:val="multilevel"/>
    <w:tmpl w:val="E84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84987"/>
    <w:multiLevelType w:val="multilevel"/>
    <w:tmpl w:val="E7F0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06321"/>
    <w:multiLevelType w:val="multilevel"/>
    <w:tmpl w:val="4418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E4D7F"/>
    <w:multiLevelType w:val="multilevel"/>
    <w:tmpl w:val="8450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B78BA"/>
    <w:multiLevelType w:val="multilevel"/>
    <w:tmpl w:val="8740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CB5ACB"/>
    <w:multiLevelType w:val="multilevel"/>
    <w:tmpl w:val="E02A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D6CF9"/>
    <w:multiLevelType w:val="multilevel"/>
    <w:tmpl w:val="B416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C1C97"/>
    <w:multiLevelType w:val="multilevel"/>
    <w:tmpl w:val="2B06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4D7C02"/>
    <w:multiLevelType w:val="multilevel"/>
    <w:tmpl w:val="560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B3F7B"/>
    <w:multiLevelType w:val="multilevel"/>
    <w:tmpl w:val="1EFA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A32F8"/>
    <w:multiLevelType w:val="multilevel"/>
    <w:tmpl w:val="2BE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6613B"/>
    <w:multiLevelType w:val="multilevel"/>
    <w:tmpl w:val="B6B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1326CD"/>
    <w:multiLevelType w:val="multilevel"/>
    <w:tmpl w:val="5EA0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E3550"/>
    <w:multiLevelType w:val="multilevel"/>
    <w:tmpl w:val="DFE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C5036A"/>
    <w:multiLevelType w:val="multilevel"/>
    <w:tmpl w:val="61FA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5E6A8A"/>
    <w:multiLevelType w:val="multilevel"/>
    <w:tmpl w:val="E0AE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0426F8"/>
    <w:multiLevelType w:val="multilevel"/>
    <w:tmpl w:val="3E7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3A0737"/>
    <w:multiLevelType w:val="multilevel"/>
    <w:tmpl w:val="F6BE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72FC1"/>
    <w:multiLevelType w:val="multilevel"/>
    <w:tmpl w:val="746C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B41ACF"/>
    <w:multiLevelType w:val="multilevel"/>
    <w:tmpl w:val="4750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F30F8C"/>
    <w:multiLevelType w:val="multilevel"/>
    <w:tmpl w:val="6330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684837"/>
    <w:multiLevelType w:val="multilevel"/>
    <w:tmpl w:val="48B4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9C6727"/>
    <w:multiLevelType w:val="multilevel"/>
    <w:tmpl w:val="1646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13D80"/>
    <w:multiLevelType w:val="multilevel"/>
    <w:tmpl w:val="14F6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767260">
    <w:abstractNumId w:val="15"/>
  </w:num>
  <w:num w:numId="2" w16cid:durableId="2084134228">
    <w:abstractNumId w:val="0"/>
  </w:num>
  <w:num w:numId="3" w16cid:durableId="1289316848">
    <w:abstractNumId w:val="41"/>
  </w:num>
  <w:num w:numId="4" w16cid:durableId="1407918108">
    <w:abstractNumId w:val="22"/>
  </w:num>
  <w:num w:numId="5" w16cid:durableId="797069835">
    <w:abstractNumId w:val="37"/>
  </w:num>
  <w:num w:numId="6" w16cid:durableId="1288464273">
    <w:abstractNumId w:val="26"/>
  </w:num>
  <w:num w:numId="7" w16cid:durableId="363213874">
    <w:abstractNumId w:val="44"/>
  </w:num>
  <w:num w:numId="8" w16cid:durableId="614021707">
    <w:abstractNumId w:val="13"/>
  </w:num>
  <w:num w:numId="9" w16cid:durableId="1560090810">
    <w:abstractNumId w:val="9"/>
  </w:num>
  <w:num w:numId="10" w16cid:durableId="318731406">
    <w:abstractNumId w:val="40"/>
  </w:num>
  <w:num w:numId="11" w16cid:durableId="1449087233">
    <w:abstractNumId w:val="8"/>
  </w:num>
  <w:num w:numId="12" w16cid:durableId="1042481964">
    <w:abstractNumId w:val="24"/>
  </w:num>
  <w:num w:numId="13" w16cid:durableId="960571847">
    <w:abstractNumId w:val="30"/>
  </w:num>
  <w:num w:numId="14" w16cid:durableId="951742390">
    <w:abstractNumId w:val="35"/>
  </w:num>
  <w:num w:numId="15" w16cid:durableId="113184565">
    <w:abstractNumId w:val="29"/>
  </w:num>
  <w:num w:numId="16" w16cid:durableId="1486780304">
    <w:abstractNumId w:val="19"/>
  </w:num>
  <w:num w:numId="17" w16cid:durableId="1758087716">
    <w:abstractNumId w:val="33"/>
  </w:num>
  <w:num w:numId="18" w16cid:durableId="1768112613">
    <w:abstractNumId w:val="16"/>
  </w:num>
  <w:num w:numId="19" w16cid:durableId="849028764">
    <w:abstractNumId w:val="36"/>
  </w:num>
  <w:num w:numId="20" w16cid:durableId="47801288">
    <w:abstractNumId w:val="11"/>
  </w:num>
  <w:num w:numId="21" w16cid:durableId="2030913308">
    <w:abstractNumId w:val="6"/>
  </w:num>
  <w:num w:numId="22" w16cid:durableId="349992484">
    <w:abstractNumId w:val="20"/>
  </w:num>
  <w:num w:numId="23" w16cid:durableId="1965773871">
    <w:abstractNumId w:val="23"/>
  </w:num>
  <w:num w:numId="24" w16cid:durableId="747534469">
    <w:abstractNumId w:val="10"/>
  </w:num>
  <w:num w:numId="25" w16cid:durableId="441918333">
    <w:abstractNumId w:val="31"/>
  </w:num>
  <w:num w:numId="26" w16cid:durableId="1120880488">
    <w:abstractNumId w:val="5"/>
  </w:num>
  <w:num w:numId="27" w16cid:durableId="1988513636">
    <w:abstractNumId w:val="3"/>
  </w:num>
  <w:num w:numId="28" w16cid:durableId="77405685">
    <w:abstractNumId w:val="34"/>
  </w:num>
  <w:num w:numId="29" w16cid:durableId="797336538">
    <w:abstractNumId w:val="21"/>
  </w:num>
  <w:num w:numId="30" w16cid:durableId="234776926">
    <w:abstractNumId w:val="38"/>
  </w:num>
  <w:num w:numId="31" w16cid:durableId="1263881194">
    <w:abstractNumId w:val="27"/>
  </w:num>
  <w:num w:numId="32" w16cid:durableId="1064714429">
    <w:abstractNumId w:val="43"/>
  </w:num>
  <w:num w:numId="33" w16cid:durableId="1859929302">
    <w:abstractNumId w:val="14"/>
  </w:num>
  <w:num w:numId="34" w16cid:durableId="16666975">
    <w:abstractNumId w:val="2"/>
  </w:num>
  <w:num w:numId="35" w16cid:durableId="601305680">
    <w:abstractNumId w:val="7"/>
  </w:num>
  <w:num w:numId="36" w16cid:durableId="2131439161">
    <w:abstractNumId w:val="4"/>
  </w:num>
  <w:num w:numId="37" w16cid:durableId="804354408">
    <w:abstractNumId w:val="1"/>
  </w:num>
  <w:num w:numId="38" w16cid:durableId="1127432634">
    <w:abstractNumId w:val="25"/>
  </w:num>
  <w:num w:numId="39" w16cid:durableId="153229866">
    <w:abstractNumId w:val="17"/>
  </w:num>
  <w:num w:numId="40" w16cid:durableId="364407909">
    <w:abstractNumId w:val="18"/>
  </w:num>
  <w:num w:numId="41" w16cid:durableId="2089763767">
    <w:abstractNumId w:val="12"/>
  </w:num>
  <w:num w:numId="42" w16cid:durableId="1271933846">
    <w:abstractNumId w:val="39"/>
  </w:num>
  <w:num w:numId="43" w16cid:durableId="1861776606">
    <w:abstractNumId w:val="42"/>
  </w:num>
  <w:num w:numId="44" w16cid:durableId="1326203942">
    <w:abstractNumId w:val="28"/>
  </w:num>
  <w:num w:numId="45" w16cid:durableId="25121035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902"/>
    <w:rsid w:val="000C72CA"/>
    <w:rsid w:val="00530D4E"/>
    <w:rsid w:val="006C0902"/>
    <w:rsid w:val="00B67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A3C3F"/>
  <w15:chartTrackingRefBased/>
  <w15:docId w15:val="{A701AB92-C03B-486E-9A03-8FD1B3FB6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09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C09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C09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9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C090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0902"/>
    <w:rPr>
      <w:rFonts w:ascii="Times New Roman" w:eastAsia="Times New Roman" w:hAnsi="Times New Roman" w:cs="Times New Roman"/>
      <w:b/>
      <w:bCs/>
      <w:sz w:val="27"/>
      <w:szCs w:val="27"/>
    </w:rPr>
  </w:style>
  <w:style w:type="character" w:styleId="Strong">
    <w:name w:val="Strong"/>
    <w:basedOn w:val="DefaultParagraphFont"/>
    <w:uiPriority w:val="22"/>
    <w:qFormat/>
    <w:rsid w:val="006C0902"/>
    <w:rPr>
      <w:b/>
      <w:bCs/>
    </w:rPr>
  </w:style>
  <w:style w:type="paragraph" w:styleId="NormalWeb">
    <w:name w:val="Normal (Web)"/>
    <w:basedOn w:val="Normal"/>
    <w:uiPriority w:val="99"/>
    <w:semiHidden/>
    <w:unhideWhenUsed/>
    <w:rsid w:val="006C090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59793">
      <w:bodyDiv w:val="1"/>
      <w:marLeft w:val="0"/>
      <w:marRight w:val="0"/>
      <w:marTop w:val="0"/>
      <w:marBottom w:val="0"/>
      <w:divBdr>
        <w:top w:val="none" w:sz="0" w:space="0" w:color="auto"/>
        <w:left w:val="none" w:sz="0" w:space="0" w:color="auto"/>
        <w:bottom w:val="none" w:sz="0" w:space="0" w:color="auto"/>
        <w:right w:val="none" w:sz="0" w:space="0" w:color="auto"/>
      </w:divBdr>
      <w:divsChild>
        <w:div w:id="1870757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137862">
          <w:marLeft w:val="0"/>
          <w:marRight w:val="0"/>
          <w:marTop w:val="0"/>
          <w:marBottom w:val="0"/>
          <w:divBdr>
            <w:top w:val="none" w:sz="0" w:space="0" w:color="auto"/>
            <w:left w:val="none" w:sz="0" w:space="0" w:color="auto"/>
            <w:bottom w:val="none" w:sz="0" w:space="0" w:color="auto"/>
            <w:right w:val="none" w:sz="0" w:space="0" w:color="auto"/>
          </w:divBdr>
          <w:divsChild>
            <w:div w:id="29768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8754">
      <w:bodyDiv w:val="1"/>
      <w:marLeft w:val="0"/>
      <w:marRight w:val="0"/>
      <w:marTop w:val="0"/>
      <w:marBottom w:val="0"/>
      <w:divBdr>
        <w:top w:val="none" w:sz="0" w:space="0" w:color="auto"/>
        <w:left w:val="none" w:sz="0" w:space="0" w:color="auto"/>
        <w:bottom w:val="none" w:sz="0" w:space="0" w:color="auto"/>
        <w:right w:val="none" w:sz="0" w:space="0" w:color="auto"/>
      </w:divBdr>
      <w:divsChild>
        <w:div w:id="108010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476725191">
          <w:marLeft w:val="0"/>
          <w:marRight w:val="0"/>
          <w:marTop w:val="0"/>
          <w:marBottom w:val="0"/>
          <w:divBdr>
            <w:top w:val="none" w:sz="0" w:space="0" w:color="auto"/>
            <w:left w:val="none" w:sz="0" w:space="0" w:color="auto"/>
            <w:bottom w:val="none" w:sz="0" w:space="0" w:color="auto"/>
            <w:right w:val="none" w:sz="0" w:space="0" w:color="auto"/>
          </w:divBdr>
          <w:divsChild>
            <w:div w:id="136625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87894">
      <w:bodyDiv w:val="1"/>
      <w:marLeft w:val="0"/>
      <w:marRight w:val="0"/>
      <w:marTop w:val="0"/>
      <w:marBottom w:val="0"/>
      <w:divBdr>
        <w:top w:val="none" w:sz="0" w:space="0" w:color="auto"/>
        <w:left w:val="none" w:sz="0" w:space="0" w:color="auto"/>
        <w:bottom w:val="none" w:sz="0" w:space="0" w:color="auto"/>
        <w:right w:val="none" w:sz="0" w:space="0" w:color="auto"/>
      </w:divBdr>
      <w:divsChild>
        <w:div w:id="1388531399">
          <w:marLeft w:val="0"/>
          <w:marRight w:val="0"/>
          <w:marTop w:val="0"/>
          <w:marBottom w:val="0"/>
          <w:divBdr>
            <w:top w:val="none" w:sz="0" w:space="0" w:color="auto"/>
            <w:left w:val="none" w:sz="0" w:space="0" w:color="auto"/>
            <w:bottom w:val="none" w:sz="0" w:space="0" w:color="auto"/>
            <w:right w:val="none" w:sz="0" w:space="0" w:color="auto"/>
          </w:divBdr>
          <w:divsChild>
            <w:div w:id="250240322">
              <w:marLeft w:val="0"/>
              <w:marRight w:val="0"/>
              <w:marTop w:val="0"/>
              <w:marBottom w:val="0"/>
              <w:divBdr>
                <w:top w:val="none" w:sz="0" w:space="0" w:color="auto"/>
                <w:left w:val="none" w:sz="0" w:space="0" w:color="auto"/>
                <w:bottom w:val="none" w:sz="0" w:space="0" w:color="auto"/>
                <w:right w:val="none" w:sz="0" w:space="0" w:color="auto"/>
              </w:divBdr>
              <w:divsChild>
                <w:div w:id="1293439889">
                  <w:marLeft w:val="0"/>
                  <w:marRight w:val="0"/>
                  <w:marTop w:val="0"/>
                  <w:marBottom w:val="0"/>
                  <w:divBdr>
                    <w:top w:val="none" w:sz="0" w:space="0" w:color="auto"/>
                    <w:left w:val="none" w:sz="0" w:space="0" w:color="auto"/>
                    <w:bottom w:val="none" w:sz="0" w:space="0" w:color="auto"/>
                    <w:right w:val="none" w:sz="0" w:space="0" w:color="auto"/>
                  </w:divBdr>
                  <w:divsChild>
                    <w:div w:id="42486357">
                      <w:marLeft w:val="0"/>
                      <w:marRight w:val="0"/>
                      <w:marTop w:val="0"/>
                      <w:marBottom w:val="0"/>
                      <w:divBdr>
                        <w:top w:val="none" w:sz="0" w:space="0" w:color="auto"/>
                        <w:left w:val="none" w:sz="0" w:space="0" w:color="auto"/>
                        <w:bottom w:val="none" w:sz="0" w:space="0" w:color="auto"/>
                        <w:right w:val="none" w:sz="0" w:space="0" w:color="auto"/>
                      </w:divBdr>
                      <w:divsChild>
                        <w:div w:id="434979204">
                          <w:marLeft w:val="0"/>
                          <w:marRight w:val="0"/>
                          <w:marTop w:val="0"/>
                          <w:marBottom w:val="0"/>
                          <w:divBdr>
                            <w:top w:val="none" w:sz="0" w:space="0" w:color="auto"/>
                            <w:left w:val="none" w:sz="0" w:space="0" w:color="auto"/>
                            <w:bottom w:val="none" w:sz="0" w:space="0" w:color="auto"/>
                            <w:right w:val="none" w:sz="0" w:space="0" w:color="auto"/>
                          </w:divBdr>
                          <w:divsChild>
                            <w:div w:id="1292713222">
                              <w:marLeft w:val="0"/>
                              <w:marRight w:val="0"/>
                              <w:marTop w:val="0"/>
                              <w:marBottom w:val="0"/>
                              <w:divBdr>
                                <w:top w:val="none" w:sz="0" w:space="0" w:color="auto"/>
                                <w:left w:val="none" w:sz="0" w:space="0" w:color="auto"/>
                                <w:bottom w:val="none" w:sz="0" w:space="0" w:color="auto"/>
                                <w:right w:val="none" w:sz="0" w:space="0" w:color="auto"/>
                              </w:divBdr>
                              <w:divsChild>
                                <w:div w:id="857353962">
                                  <w:marLeft w:val="0"/>
                                  <w:marRight w:val="0"/>
                                  <w:marTop w:val="0"/>
                                  <w:marBottom w:val="0"/>
                                  <w:divBdr>
                                    <w:top w:val="none" w:sz="0" w:space="0" w:color="auto"/>
                                    <w:left w:val="none" w:sz="0" w:space="0" w:color="auto"/>
                                    <w:bottom w:val="none" w:sz="0" w:space="0" w:color="auto"/>
                                    <w:right w:val="none" w:sz="0" w:space="0" w:color="auto"/>
                                  </w:divBdr>
                                  <w:divsChild>
                                    <w:div w:id="291327741">
                                      <w:marLeft w:val="0"/>
                                      <w:marRight w:val="0"/>
                                      <w:marTop w:val="0"/>
                                      <w:marBottom w:val="0"/>
                                      <w:divBdr>
                                        <w:top w:val="none" w:sz="0" w:space="0" w:color="auto"/>
                                        <w:left w:val="none" w:sz="0" w:space="0" w:color="auto"/>
                                        <w:bottom w:val="none" w:sz="0" w:space="0" w:color="auto"/>
                                        <w:right w:val="none" w:sz="0" w:space="0" w:color="auto"/>
                                      </w:divBdr>
                                      <w:divsChild>
                                        <w:div w:id="5671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2133</Words>
  <Characters>12164</Characters>
  <Application>Microsoft Office Word</Application>
  <DocSecurity>0</DocSecurity>
  <Lines>101</Lines>
  <Paragraphs>28</Paragraphs>
  <ScaleCrop>false</ScaleCrop>
  <Company/>
  <LinksUpToDate>false</LinksUpToDate>
  <CharactersWithSpaces>14269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2026-07-27T04:46:00Z</dcterms:created>
  <dcterms:modified xsi:type="dcterms:W3CDTF">2026-07-29T08:28:00Z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a0ad4f4b-b70c-4b5a-b020-de3a944faccb</vt:lpwstr>
  </property>
</Properties>
</file>