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DA7C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Practical Assessment</w:t>
      </w:r>
    </w:p>
    <w:p w14:paraId="329A97F8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E1C">
        <w:rPr>
          <w:rFonts w:ascii="Times New Roman" w:eastAsia="Times New Roman" w:hAnsi="Times New Roman" w:cs="Times New Roman"/>
          <w:b/>
          <w:bCs/>
          <w:sz w:val="36"/>
          <w:szCs w:val="36"/>
        </w:rPr>
        <w:t>Class 24 – Class III</w:t>
      </w:r>
    </w:p>
    <w:p w14:paraId="6FC4E586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Assessment Overview</w:t>
      </w:r>
    </w:p>
    <w:p w14:paraId="6FA63D1D" w14:textId="77777777" w:rsidR="00FD4E1C" w:rsidRPr="00FD4E1C" w:rsidRDefault="00FD4E1C" w:rsidP="00334D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The practical assessment evaluates students' ability to apply the knowledge and skills learned throughout the course. Students will complete activities individually under the teacher's guidance.</w:t>
      </w:r>
    </w:p>
    <w:p w14:paraId="5783700E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582D66">
          <v:rect id="_x0000_i1025" style="width:0;height:1.5pt" o:hralign="center" o:hrstd="t" o:hr="t" fillcolor="#a0a0a0" stroked="f"/>
        </w:pict>
      </w:r>
    </w:p>
    <w:p w14:paraId="686E9FED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1: Identify Computer Parts</w:t>
      </w:r>
    </w:p>
    <w:p w14:paraId="76FA34F1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7CDE654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To assess students' ability to identify and explain the basic parts of a computer.</w:t>
      </w:r>
    </w:p>
    <w:p w14:paraId="310A0A32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935E65F" w14:textId="77777777" w:rsidR="00FD4E1C" w:rsidRPr="00FD4E1C" w:rsidRDefault="00FD4E1C" w:rsidP="00FD4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Desktop Computer or Laptop </w:t>
      </w:r>
    </w:p>
    <w:p w14:paraId="53D3ABEB" w14:textId="77777777" w:rsidR="00FD4E1C" w:rsidRPr="00FD4E1C" w:rsidRDefault="00FD4E1C" w:rsidP="00FD4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Computer Parts Flashcards </w:t>
      </w:r>
    </w:p>
    <w:p w14:paraId="7A77354D" w14:textId="77777777" w:rsidR="00FD4E1C" w:rsidRPr="00FD4E1C" w:rsidRDefault="00FD4E1C" w:rsidP="00FD4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Computer Picture Worksheet </w:t>
      </w:r>
    </w:p>
    <w:p w14:paraId="4A44D07F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CFF65FD" w14:textId="77777777" w:rsidR="00FD4E1C" w:rsidRPr="00FD4E1C" w:rsidRDefault="00FD4E1C" w:rsidP="00334D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The teacher displays a computer or a picture of a computer. </w:t>
      </w:r>
    </w:p>
    <w:p w14:paraId="7CF86A2E" w14:textId="77777777" w:rsidR="00FD4E1C" w:rsidRPr="00FD4E1C" w:rsidRDefault="00FD4E1C" w:rsidP="00334D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Students identify the following parts: </w:t>
      </w:r>
    </w:p>
    <w:p w14:paraId="610E6DA8" w14:textId="77777777" w:rsidR="00FD4E1C" w:rsidRPr="00FD4E1C" w:rsidRDefault="00FD4E1C" w:rsidP="00334D3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0191A51F" w14:textId="77777777" w:rsidR="00FD4E1C" w:rsidRPr="00FD4E1C" w:rsidRDefault="00FD4E1C" w:rsidP="00334D3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4B7836A1" w14:textId="77777777" w:rsidR="00FD4E1C" w:rsidRPr="00FD4E1C" w:rsidRDefault="00FD4E1C" w:rsidP="00334D3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5DD4AA4F" w14:textId="77777777" w:rsidR="00FD4E1C" w:rsidRPr="00FD4E1C" w:rsidRDefault="00FD4E1C" w:rsidP="00334D3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2968C9D" w14:textId="77777777" w:rsidR="00FD4E1C" w:rsidRPr="00FD4E1C" w:rsidRDefault="00FD4E1C" w:rsidP="00334D3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249D3CCD" w14:textId="77777777" w:rsidR="00FD4E1C" w:rsidRPr="00FD4E1C" w:rsidRDefault="00FD4E1C" w:rsidP="00334D3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3F324F2D" w14:textId="77777777" w:rsidR="00FD4E1C" w:rsidRPr="00FD4E1C" w:rsidRDefault="00FD4E1C" w:rsidP="00334D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Students explain the basic use of each part. </w:t>
      </w:r>
    </w:p>
    <w:p w14:paraId="08144EDD" w14:textId="77777777" w:rsidR="00FD4E1C" w:rsidRPr="00FD4E1C" w:rsidRDefault="00FD4E1C" w:rsidP="00334D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Students complete a labeling worksheet by writing the correct names of the computer parts. </w:t>
      </w:r>
    </w:p>
    <w:p w14:paraId="0E221BC7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4D904A34" w14:textId="77777777" w:rsidR="00FD4E1C" w:rsidRPr="00FD4E1C" w:rsidRDefault="00FD4E1C" w:rsidP="00FD4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Correct identification of computer parts. </w:t>
      </w:r>
    </w:p>
    <w:p w14:paraId="337B8D79" w14:textId="77777777" w:rsidR="00FD4E1C" w:rsidRPr="00FD4E1C" w:rsidRDefault="00FD4E1C" w:rsidP="00FD4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Understanding of each part's function. </w:t>
      </w:r>
    </w:p>
    <w:p w14:paraId="25EF39F8" w14:textId="77777777" w:rsidR="00FD4E1C" w:rsidRPr="00FD4E1C" w:rsidRDefault="00FD4E1C" w:rsidP="00FD4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Confidence while answering. </w:t>
      </w:r>
    </w:p>
    <w:p w14:paraId="658F9EDB" w14:textId="77777777" w:rsidR="00FD4E1C" w:rsidRPr="00FD4E1C" w:rsidRDefault="00FD4E1C" w:rsidP="00FD4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Participation and observation skills. </w:t>
      </w:r>
    </w:p>
    <w:p w14:paraId="51CE2780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D282DD">
          <v:rect id="_x0000_i1026" style="width:0;height:1.5pt" o:hralign="center" o:hrstd="t" o:hr="t" fillcolor="#a0a0a0" stroked="f"/>
        </w:pict>
      </w:r>
    </w:p>
    <w:p w14:paraId="6CCE419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2: Self-Introduction</w:t>
      </w:r>
    </w:p>
    <w:p w14:paraId="3FB689B5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8CDAE68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To assess students' English speaking and communication skills.</w:t>
      </w:r>
    </w:p>
    <w:p w14:paraId="65A8BAD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51411D6" w14:textId="77777777" w:rsidR="00FD4E1C" w:rsidRPr="00FD4E1C" w:rsidRDefault="00FD4E1C" w:rsidP="00FD4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Student Profile Card (Optional) </w:t>
      </w:r>
    </w:p>
    <w:p w14:paraId="3DFD08C6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F465917" w14:textId="77777777" w:rsidR="00FD4E1C" w:rsidRPr="00FD4E1C" w:rsidRDefault="00FD4E1C" w:rsidP="00334D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Each student stands in front of the class and introduces themselves using simple English sentences.</w:t>
      </w:r>
    </w:p>
    <w:p w14:paraId="38D493EF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Sample Self-Introduction</w:t>
      </w:r>
    </w:p>
    <w:p w14:paraId="4E3C03BA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Good morning, everyone. </w:t>
      </w:r>
    </w:p>
    <w:p w14:paraId="6F67D07B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My name is __________________. </w:t>
      </w:r>
    </w:p>
    <w:p w14:paraId="7CB5FDAF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I am ______ years old. </w:t>
      </w:r>
    </w:p>
    <w:p w14:paraId="6CD21E47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53E085CC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My school name is __________________. </w:t>
      </w:r>
    </w:p>
    <w:p w14:paraId="6779D4A0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My favourite subject is __________________. </w:t>
      </w:r>
    </w:p>
    <w:p w14:paraId="47DEDF15" w14:textId="77777777" w:rsidR="00FD4E1C" w:rsidRPr="00FD4E1C" w:rsidRDefault="00FD4E1C" w:rsidP="00FD4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4C21041E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29A7C46C" w14:textId="77777777" w:rsidR="00FD4E1C" w:rsidRPr="00FD4E1C" w:rsidRDefault="00FD4E1C" w:rsidP="00FD4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Clear pronunciation. </w:t>
      </w:r>
    </w:p>
    <w:p w14:paraId="24272EB0" w14:textId="77777777" w:rsidR="00FD4E1C" w:rsidRPr="00FD4E1C" w:rsidRDefault="00FD4E1C" w:rsidP="00FD4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Confidence while speaking. </w:t>
      </w:r>
    </w:p>
    <w:p w14:paraId="0E36EC68" w14:textId="77777777" w:rsidR="00FD4E1C" w:rsidRPr="00FD4E1C" w:rsidRDefault="00FD4E1C" w:rsidP="00FD4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Correct sentence formation. </w:t>
      </w:r>
    </w:p>
    <w:p w14:paraId="6C181CC8" w14:textId="77777777" w:rsidR="00FD4E1C" w:rsidRPr="00FD4E1C" w:rsidRDefault="00FD4E1C" w:rsidP="00FD4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Eye contact and presentation. </w:t>
      </w:r>
    </w:p>
    <w:p w14:paraId="74151E0A" w14:textId="77777777" w:rsidR="00FD4E1C" w:rsidRPr="00FD4E1C" w:rsidRDefault="00FD4E1C" w:rsidP="00FD4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Polite greetings. </w:t>
      </w:r>
    </w:p>
    <w:p w14:paraId="692E495C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F33CD8">
          <v:rect id="_x0000_i1027" style="width:0;height:1.5pt" o:hralign="center" o:hrstd="t" o:hr="t" fillcolor="#a0a0a0" stroked="f"/>
        </w:pict>
      </w:r>
    </w:p>
    <w:p w14:paraId="2FC145A2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3: Paint Drawing</w:t>
      </w:r>
    </w:p>
    <w:p w14:paraId="24993151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405C59F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To assess students' creativity and ability to use basic MS Paint tools.</w:t>
      </w:r>
    </w:p>
    <w:p w14:paraId="0C7B2C66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C62EB0A" w14:textId="77777777" w:rsidR="00FD4E1C" w:rsidRPr="00FD4E1C" w:rsidRDefault="00FD4E1C" w:rsidP="00FD4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9DFE25C" w14:textId="77777777" w:rsidR="00FD4E1C" w:rsidRPr="00FD4E1C" w:rsidRDefault="00FD4E1C" w:rsidP="00FD4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MS Paint Software </w:t>
      </w:r>
    </w:p>
    <w:p w14:paraId="0CFBA37D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BBB180" w14:textId="77777777" w:rsidR="00FD4E1C" w:rsidRPr="00FD4E1C" w:rsidRDefault="00FD4E1C" w:rsidP="00FD4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955318" w14:textId="77777777" w:rsidR="00FD4E1C" w:rsidRPr="00FD4E1C" w:rsidRDefault="00FD4E1C" w:rsidP="00FD4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Draw a simple picture such as: </w:t>
      </w:r>
    </w:p>
    <w:p w14:paraId="76A18027" w14:textId="77777777" w:rsidR="00FD4E1C" w:rsidRPr="00FD4E1C" w:rsidRDefault="00FD4E1C" w:rsidP="00FD4E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2CBE6077" w14:textId="77777777" w:rsidR="00FD4E1C" w:rsidRPr="00FD4E1C" w:rsidRDefault="00FD4E1C" w:rsidP="00FD4E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1E87784B" w14:textId="77777777" w:rsidR="00FD4E1C" w:rsidRPr="00FD4E1C" w:rsidRDefault="00FD4E1C" w:rsidP="00FD4E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4E1E9E87" w14:textId="77777777" w:rsidR="00FD4E1C" w:rsidRPr="00FD4E1C" w:rsidRDefault="00FD4E1C" w:rsidP="00FD4E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07B46D40" w14:textId="77777777" w:rsidR="00FD4E1C" w:rsidRPr="00FD4E1C" w:rsidRDefault="00FD4E1C" w:rsidP="00FD4E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Road </w:t>
      </w:r>
    </w:p>
    <w:p w14:paraId="2FCFD950" w14:textId="77777777" w:rsidR="00FD4E1C" w:rsidRPr="00FD4E1C" w:rsidRDefault="00FD4E1C" w:rsidP="00FD4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Use different colours to fill the drawing. </w:t>
      </w:r>
    </w:p>
    <w:p w14:paraId="53D09A38" w14:textId="77777777" w:rsidR="00FD4E1C" w:rsidRPr="00FD4E1C" w:rsidRDefault="00FD4E1C" w:rsidP="00FD4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Add your name using the </w:t>
      </w: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B92D1D" w14:textId="77777777" w:rsidR="00FD4E1C" w:rsidRPr="00FD4E1C" w:rsidRDefault="00FD4E1C" w:rsidP="00FD4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Save the drawing with your name. </w:t>
      </w:r>
    </w:p>
    <w:p w14:paraId="4F04720C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78981F41" w14:textId="77777777" w:rsidR="00FD4E1C" w:rsidRPr="00FD4E1C" w:rsidRDefault="00FD4E1C" w:rsidP="00FD4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Correct use of Paint tools. </w:t>
      </w:r>
    </w:p>
    <w:p w14:paraId="7EF40C34" w14:textId="77777777" w:rsidR="00FD4E1C" w:rsidRPr="00FD4E1C" w:rsidRDefault="00FD4E1C" w:rsidP="00FD4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Creativity. </w:t>
      </w:r>
    </w:p>
    <w:p w14:paraId="73851003" w14:textId="77777777" w:rsidR="00FD4E1C" w:rsidRPr="00FD4E1C" w:rsidRDefault="00FD4E1C" w:rsidP="00FD4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Colour selection. </w:t>
      </w:r>
    </w:p>
    <w:p w14:paraId="52C43D4C" w14:textId="77777777" w:rsidR="00FD4E1C" w:rsidRPr="00FD4E1C" w:rsidRDefault="00FD4E1C" w:rsidP="00FD4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Neatness. </w:t>
      </w:r>
    </w:p>
    <w:p w14:paraId="4D707057" w14:textId="77777777" w:rsidR="00FD4E1C" w:rsidRPr="00FD4E1C" w:rsidRDefault="00FD4E1C" w:rsidP="00FD4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Successful saving of the file. </w:t>
      </w:r>
    </w:p>
    <w:p w14:paraId="6D928A60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1D4F5">
          <v:rect id="_x0000_i1028" style="width:0;height:1.5pt" o:hralign="center" o:hrstd="t" o:hr="t" fillcolor="#a0a0a0" stroked="f"/>
        </w:pict>
      </w:r>
    </w:p>
    <w:p w14:paraId="29D37DBC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4: Typing Test</w:t>
      </w:r>
    </w:p>
    <w:p w14:paraId="318B6EB0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D22242A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To assess keyboard skills, typing accuracy, and typing speed.</w:t>
      </w:r>
    </w:p>
    <w:p w14:paraId="31D22B0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6C8DE11" w14:textId="77777777" w:rsidR="00FD4E1C" w:rsidRPr="00FD4E1C" w:rsidRDefault="00FD4E1C" w:rsidP="00FD4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42FC130F" w14:textId="77777777" w:rsidR="00FD4E1C" w:rsidRPr="00FD4E1C" w:rsidRDefault="00FD4E1C" w:rsidP="00FD4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5B73FAF8" w14:textId="77777777" w:rsidR="00FD4E1C" w:rsidRPr="00FD4E1C" w:rsidRDefault="00FD4E1C" w:rsidP="00FD4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MS Word or Notepad </w:t>
      </w:r>
    </w:p>
    <w:p w14:paraId="0B6FD1BE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BCE0ABD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Students should type:</w:t>
      </w:r>
    </w:p>
    <w:p w14:paraId="0A7ECEA7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Alphabet</w:t>
      </w:r>
    </w:p>
    <w:p w14:paraId="3DCA95EA" w14:textId="77777777" w:rsidR="00FD4E1C" w:rsidRPr="00FD4E1C" w:rsidRDefault="00FD4E1C" w:rsidP="00FD4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A–Z (Capital Letters) </w:t>
      </w:r>
    </w:p>
    <w:p w14:paraId="1FE60328" w14:textId="77777777" w:rsidR="00FD4E1C" w:rsidRPr="00FD4E1C" w:rsidRDefault="00FD4E1C" w:rsidP="00FD4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a–z (Small Letters) </w:t>
      </w:r>
    </w:p>
    <w:p w14:paraId="5613E481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Words</w:t>
      </w:r>
    </w:p>
    <w:p w14:paraId="543213EF" w14:textId="77777777" w:rsidR="00FD4E1C" w:rsidRPr="00FD4E1C" w:rsidRDefault="00FD4E1C" w:rsidP="00FD4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2033A752" w14:textId="77777777" w:rsidR="00FD4E1C" w:rsidRPr="00FD4E1C" w:rsidRDefault="00FD4E1C" w:rsidP="00FD4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8A6B30D" w14:textId="77777777" w:rsidR="00FD4E1C" w:rsidRPr="00FD4E1C" w:rsidRDefault="00FD4E1C" w:rsidP="00FD4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E2FF7C1" w14:textId="77777777" w:rsidR="00FD4E1C" w:rsidRPr="00FD4E1C" w:rsidRDefault="00FD4E1C" w:rsidP="00FD4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01406EAD" w14:textId="77777777" w:rsidR="00FD4E1C" w:rsidRPr="00FD4E1C" w:rsidRDefault="00FD4E1C" w:rsidP="00FD4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1FE281DF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Sentence</w:t>
      </w:r>
    </w:p>
    <w:p w14:paraId="4F9D0321" w14:textId="77777777" w:rsidR="00FD4E1C" w:rsidRPr="00FD4E1C" w:rsidRDefault="00FD4E1C" w:rsidP="00FD4E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My name is __________________.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br/>
        <w:t>I study in Class III.</w:t>
      </w:r>
    </w:p>
    <w:p w14:paraId="558DFA64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Students should use proper spacing, capital letters, and punctuation.</w:t>
      </w:r>
    </w:p>
    <w:p w14:paraId="42CBB7FA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1C5DD002" w14:textId="77777777" w:rsidR="00FD4E1C" w:rsidRPr="00FD4E1C" w:rsidRDefault="00FD4E1C" w:rsidP="00FD4E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Typing accuracy. </w:t>
      </w:r>
    </w:p>
    <w:p w14:paraId="56019C90" w14:textId="77777777" w:rsidR="00FD4E1C" w:rsidRPr="00FD4E1C" w:rsidRDefault="00FD4E1C" w:rsidP="00FD4E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Correct spelling. </w:t>
      </w:r>
    </w:p>
    <w:p w14:paraId="16E0373A" w14:textId="77777777" w:rsidR="00FD4E1C" w:rsidRPr="00FD4E1C" w:rsidRDefault="00FD4E1C" w:rsidP="00FD4E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Proper spacing. </w:t>
      </w:r>
    </w:p>
    <w:p w14:paraId="32B369AA" w14:textId="77777777" w:rsidR="00FD4E1C" w:rsidRPr="00FD4E1C" w:rsidRDefault="00FD4E1C" w:rsidP="00FD4E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Keyboard handling. </w:t>
      </w:r>
    </w:p>
    <w:p w14:paraId="27E95E13" w14:textId="77777777" w:rsidR="00FD4E1C" w:rsidRPr="00FD4E1C" w:rsidRDefault="00FD4E1C" w:rsidP="00FD4E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Typing speed. </w:t>
      </w:r>
    </w:p>
    <w:p w14:paraId="3ECAC509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036E1A">
          <v:rect id="_x0000_i1029" style="width:0;height:1.5pt" o:hralign="center" o:hrstd="t" o:hr="t" fillcolor="#a0a0a0" stroked="f"/>
        </w:pict>
      </w:r>
    </w:p>
    <w:p w14:paraId="03F5C4B6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5: Handwriting Test</w:t>
      </w:r>
    </w:p>
    <w:p w14:paraId="068836D0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2AB81FC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To assess handwriting quality, presentation, and writing skills.</w:t>
      </w:r>
    </w:p>
    <w:p w14:paraId="78A671C4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4676883" w14:textId="77777777" w:rsidR="00FD4E1C" w:rsidRPr="00FD4E1C" w:rsidRDefault="00FD4E1C" w:rsidP="00FD4E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Four-line notebook </w:t>
      </w:r>
    </w:p>
    <w:p w14:paraId="2E212A41" w14:textId="77777777" w:rsidR="00FD4E1C" w:rsidRPr="00FD4E1C" w:rsidRDefault="00FD4E1C" w:rsidP="00FD4E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495ED016" w14:textId="77777777" w:rsidR="00FD4E1C" w:rsidRPr="00FD4E1C" w:rsidRDefault="00FD4E1C" w:rsidP="00FD4E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5561B8FA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102389F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D42F184" w14:textId="77777777" w:rsidR="00FD4E1C" w:rsidRPr="00FD4E1C" w:rsidRDefault="00FD4E1C" w:rsidP="00FD4E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Write the English alphabet (Capital &amp; Small Letters). </w:t>
      </w:r>
    </w:p>
    <w:p w14:paraId="3C385947" w14:textId="77777777" w:rsidR="00FD4E1C" w:rsidRPr="00FD4E1C" w:rsidRDefault="00FD4E1C" w:rsidP="00FD4E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Write five simple words: </w:t>
      </w:r>
    </w:p>
    <w:p w14:paraId="58C5CA3D" w14:textId="77777777" w:rsidR="00FD4E1C" w:rsidRPr="00FD4E1C" w:rsidRDefault="00FD4E1C" w:rsidP="00FD4E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36EC7102" w14:textId="77777777" w:rsidR="00FD4E1C" w:rsidRPr="00FD4E1C" w:rsidRDefault="00FD4E1C" w:rsidP="00FD4E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27B83451" w14:textId="77777777" w:rsidR="00FD4E1C" w:rsidRPr="00FD4E1C" w:rsidRDefault="00FD4E1C" w:rsidP="00FD4E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0BBD20D" w14:textId="77777777" w:rsidR="00FD4E1C" w:rsidRPr="00FD4E1C" w:rsidRDefault="00FD4E1C" w:rsidP="00FD4E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Family </w:t>
      </w:r>
    </w:p>
    <w:p w14:paraId="207639A1" w14:textId="77777777" w:rsidR="00FD4E1C" w:rsidRPr="00FD4E1C" w:rsidRDefault="00FD4E1C" w:rsidP="00FD4E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728DA775" w14:textId="77777777" w:rsidR="00FD4E1C" w:rsidRPr="00FD4E1C" w:rsidRDefault="00FD4E1C" w:rsidP="00FD4E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Copy the following paragraph neatly: </w:t>
      </w:r>
    </w:p>
    <w:p w14:paraId="3F5E28C4" w14:textId="77777777" w:rsidR="00FD4E1C" w:rsidRPr="00FD4E1C" w:rsidRDefault="00FD4E1C" w:rsidP="00FD4E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My name is __________________.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br/>
        <w:t>I study in Class III.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br/>
        <w:t>I love my school.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br/>
        <w:t>I always write neatly.</w:t>
      </w:r>
    </w:p>
    <w:p w14:paraId="1A4ECB6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5BDD42D2" w14:textId="77777777" w:rsidR="00FD4E1C" w:rsidRPr="00FD4E1C" w:rsidRDefault="00FD4E1C" w:rsidP="00FD4E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Letter formation. </w:t>
      </w:r>
    </w:p>
    <w:p w14:paraId="5259526C" w14:textId="77777777" w:rsidR="00FD4E1C" w:rsidRPr="00FD4E1C" w:rsidRDefault="00FD4E1C" w:rsidP="00FD4E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Pencil grip. </w:t>
      </w:r>
    </w:p>
    <w:p w14:paraId="47BBD4CC" w14:textId="77777777" w:rsidR="00FD4E1C" w:rsidRPr="00FD4E1C" w:rsidRDefault="00FD4E1C" w:rsidP="00FD4E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Spacing. </w:t>
      </w:r>
    </w:p>
    <w:p w14:paraId="0BDF6E9A" w14:textId="77777777" w:rsidR="00FD4E1C" w:rsidRPr="00FD4E1C" w:rsidRDefault="00FD4E1C" w:rsidP="00FD4E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Neatness. </w:t>
      </w:r>
    </w:p>
    <w:p w14:paraId="15A2D148" w14:textId="77777777" w:rsidR="00FD4E1C" w:rsidRPr="00FD4E1C" w:rsidRDefault="00FD4E1C" w:rsidP="00FD4E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Overall presentation. </w:t>
      </w:r>
    </w:p>
    <w:p w14:paraId="224367A3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3D700">
          <v:rect id="_x0000_i1030" style="width:0;height:1.5pt" o:hralign="center" o:hrstd="t" o:hr="t" fillcolor="#a0a0a0" stroked="f"/>
        </w:pict>
      </w:r>
    </w:p>
    <w:p w14:paraId="0EEB9FB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6: Maths Activity</w:t>
      </w:r>
    </w:p>
    <w:p w14:paraId="005A5472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46658A8" w14:textId="77777777" w:rsidR="00FD4E1C" w:rsidRPr="00FD4E1C" w:rsidRDefault="00FD4E1C" w:rsidP="00334D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To assess students' understanding of numbers, operations, shapes, patterns, and basic mathematical concepts.</w:t>
      </w:r>
    </w:p>
    <w:p w14:paraId="0563E43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4363F1C" w14:textId="77777777" w:rsidR="00FD4E1C" w:rsidRPr="00FD4E1C" w:rsidRDefault="00FD4E1C" w:rsidP="00FD4E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Number Cards </w:t>
      </w:r>
    </w:p>
    <w:p w14:paraId="101FF30F" w14:textId="77777777" w:rsidR="00FD4E1C" w:rsidRPr="00FD4E1C" w:rsidRDefault="00FD4E1C" w:rsidP="00FD4E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Shape Flashcards </w:t>
      </w:r>
    </w:p>
    <w:p w14:paraId="34BC50C7" w14:textId="77777777" w:rsidR="00FD4E1C" w:rsidRPr="00FD4E1C" w:rsidRDefault="00FD4E1C" w:rsidP="00FD4E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Mathematics Worksheet </w:t>
      </w:r>
    </w:p>
    <w:p w14:paraId="3773C353" w14:textId="77777777" w:rsidR="00FD4E1C" w:rsidRPr="00FD4E1C" w:rsidRDefault="00FD4E1C" w:rsidP="00FD4E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Teaching Clock </w:t>
      </w:r>
    </w:p>
    <w:p w14:paraId="6F19299B" w14:textId="77777777" w:rsidR="00FD4E1C" w:rsidRPr="00FD4E1C" w:rsidRDefault="00FD4E1C" w:rsidP="00FD4E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Toy Coins and Currency Notes </w:t>
      </w:r>
    </w:p>
    <w:p w14:paraId="335E131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B0E8BCE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Students complete the following activities:</w:t>
      </w:r>
    </w:p>
    <w:p w14:paraId="381637C0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Number Skills</w:t>
      </w:r>
    </w:p>
    <w:p w14:paraId="47659964" w14:textId="77777777" w:rsidR="00FD4E1C" w:rsidRPr="00FD4E1C" w:rsidRDefault="00FD4E1C" w:rsidP="00FD4E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Count objects from 1–50. </w:t>
      </w:r>
    </w:p>
    <w:p w14:paraId="1FBA6699" w14:textId="77777777" w:rsidR="00FD4E1C" w:rsidRPr="00FD4E1C" w:rsidRDefault="00FD4E1C" w:rsidP="00FD4E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Arrange numbers in ascending order. </w:t>
      </w:r>
    </w:p>
    <w:p w14:paraId="4CFECA2E" w14:textId="77777777" w:rsidR="00FD4E1C" w:rsidRPr="00FD4E1C" w:rsidRDefault="00FD4E1C" w:rsidP="00FD4E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Arrange numbers in descending order. </w:t>
      </w:r>
    </w:p>
    <w:p w14:paraId="659F354E" w14:textId="77777777" w:rsidR="00FD4E1C" w:rsidRPr="00FD4E1C" w:rsidRDefault="00FD4E1C" w:rsidP="00FD4E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Compare numbers using </w:t>
      </w: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&gt;, &lt;, =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CCCF13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Addition &amp; Subtraction</w:t>
      </w:r>
    </w:p>
    <w:p w14:paraId="7730C84B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lastRenderedPageBreak/>
        <w:t>Solve:</w:t>
      </w:r>
    </w:p>
    <w:p w14:paraId="2580CE86" w14:textId="77777777" w:rsidR="00FD4E1C" w:rsidRPr="00FD4E1C" w:rsidRDefault="00FD4E1C" w:rsidP="00FD4E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25 + 14 = ______ </w:t>
      </w:r>
    </w:p>
    <w:p w14:paraId="597FA619" w14:textId="77777777" w:rsidR="00FD4E1C" w:rsidRPr="00FD4E1C" w:rsidRDefault="00FD4E1C" w:rsidP="00FD4E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48 − 16 = ______ </w:t>
      </w:r>
    </w:p>
    <w:p w14:paraId="1113E87F" w14:textId="77777777" w:rsidR="00FD4E1C" w:rsidRPr="00FD4E1C" w:rsidRDefault="00FD4E1C" w:rsidP="00FD4E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125 + 110 = ______ </w:t>
      </w:r>
    </w:p>
    <w:p w14:paraId="43CB1AB1" w14:textId="77777777" w:rsidR="00FD4E1C" w:rsidRPr="00FD4E1C" w:rsidRDefault="00FD4E1C" w:rsidP="00FD4E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250 − 120 = ______ </w:t>
      </w:r>
    </w:p>
    <w:p w14:paraId="61CBC7DF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Part C – Shapes</w:t>
      </w:r>
    </w:p>
    <w:p w14:paraId="61BFB277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122E741F" w14:textId="77777777" w:rsidR="00FD4E1C" w:rsidRPr="00FD4E1C" w:rsidRDefault="00FD4E1C" w:rsidP="00FD4E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1B298A87" w14:textId="77777777" w:rsidR="00FD4E1C" w:rsidRPr="00FD4E1C" w:rsidRDefault="00FD4E1C" w:rsidP="00FD4E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23B4188A" w14:textId="77777777" w:rsidR="00FD4E1C" w:rsidRPr="00FD4E1C" w:rsidRDefault="00FD4E1C" w:rsidP="00FD4E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4F1E2226" w14:textId="77777777" w:rsidR="00FD4E1C" w:rsidRPr="00FD4E1C" w:rsidRDefault="00FD4E1C" w:rsidP="00FD4E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5210F89A" w14:textId="77777777" w:rsidR="00FD4E1C" w:rsidRPr="00FD4E1C" w:rsidRDefault="00FD4E1C" w:rsidP="00FD4E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701DFBE4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Part D – Time</w:t>
      </w:r>
    </w:p>
    <w:p w14:paraId="495552C3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Read the clock and write the correct </w:t>
      </w: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o'clock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 time.</w:t>
      </w:r>
    </w:p>
    <w:p w14:paraId="6954E345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Part E – Money</w:t>
      </w:r>
    </w:p>
    <w:p w14:paraId="789FC580" w14:textId="77777777" w:rsidR="00FD4E1C" w:rsidRPr="00FD4E1C" w:rsidRDefault="00FD4E1C" w:rsidP="00FD4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2468ADDF" w14:textId="77777777" w:rsidR="00FD4E1C" w:rsidRPr="00FD4E1C" w:rsidRDefault="00FD4E1C" w:rsidP="00FD4E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₹1 </w:t>
      </w:r>
    </w:p>
    <w:p w14:paraId="5EE30CEA" w14:textId="77777777" w:rsidR="00FD4E1C" w:rsidRPr="00FD4E1C" w:rsidRDefault="00FD4E1C" w:rsidP="00FD4E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₹2 </w:t>
      </w:r>
    </w:p>
    <w:p w14:paraId="47736318" w14:textId="77777777" w:rsidR="00FD4E1C" w:rsidRPr="00FD4E1C" w:rsidRDefault="00FD4E1C" w:rsidP="00FD4E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₹5 </w:t>
      </w:r>
    </w:p>
    <w:p w14:paraId="30AD73C0" w14:textId="77777777" w:rsidR="00FD4E1C" w:rsidRPr="00FD4E1C" w:rsidRDefault="00FD4E1C" w:rsidP="00FD4E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₹10 Coins </w:t>
      </w:r>
    </w:p>
    <w:p w14:paraId="093E5309" w14:textId="77777777" w:rsidR="00FD4E1C" w:rsidRPr="00FD4E1C" w:rsidRDefault="00FD4E1C" w:rsidP="00FD4E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₹10, ₹20, ₹50, ₹100 Currency Notes </w:t>
      </w:r>
    </w:p>
    <w:p w14:paraId="37044248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E1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396F9EF8" w14:textId="77777777" w:rsidR="00FD4E1C" w:rsidRPr="00FD4E1C" w:rsidRDefault="00FD4E1C" w:rsidP="00FD4E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Number recognition. </w:t>
      </w:r>
    </w:p>
    <w:p w14:paraId="0A326FA2" w14:textId="77777777" w:rsidR="00FD4E1C" w:rsidRPr="00FD4E1C" w:rsidRDefault="00FD4E1C" w:rsidP="00FD4E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Calculation accuracy. </w:t>
      </w:r>
    </w:p>
    <w:p w14:paraId="4BF13DAB" w14:textId="77777777" w:rsidR="00FD4E1C" w:rsidRPr="00FD4E1C" w:rsidRDefault="00FD4E1C" w:rsidP="00FD4E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Shape identification. </w:t>
      </w:r>
    </w:p>
    <w:p w14:paraId="00D79C39" w14:textId="77777777" w:rsidR="00FD4E1C" w:rsidRPr="00FD4E1C" w:rsidRDefault="00FD4E1C" w:rsidP="00FD4E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Time reading. </w:t>
      </w:r>
    </w:p>
    <w:p w14:paraId="6A90D4AD" w14:textId="77777777" w:rsidR="00FD4E1C" w:rsidRPr="00FD4E1C" w:rsidRDefault="00FD4E1C" w:rsidP="00FD4E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Money identification. </w:t>
      </w:r>
    </w:p>
    <w:p w14:paraId="513BE3DD" w14:textId="77777777" w:rsidR="00FD4E1C" w:rsidRPr="00FD4E1C" w:rsidRDefault="00FD4E1C" w:rsidP="00FD4E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Logical thinking. </w:t>
      </w:r>
    </w:p>
    <w:p w14:paraId="01A173A0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7C2000">
          <v:rect id="_x0000_i1031" style="width:0;height:1.5pt" o:hralign="center" o:hrstd="t" o:hr="t" fillcolor="#a0a0a0" stroked="f"/>
        </w:pict>
      </w:r>
    </w:p>
    <w:p w14:paraId="29DD688A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 Marks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417"/>
      </w:tblGrid>
      <w:tr w:rsidR="00FD4E1C" w:rsidRPr="00FD4E1C" w14:paraId="6C419E1C" w14:textId="77777777" w:rsidTr="00334D30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E003E71" w14:textId="77777777" w:rsidR="00FD4E1C" w:rsidRPr="00FD4E1C" w:rsidRDefault="00FD4E1C" w:rsidP="00FD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372" w:type="dxa"/>
            <w:vAlign w:val="center"/>
            <w:hideMark/>
          </w:tcPr>
          <w:p w14:paraId="5A683EE4" w14:textId="77777777" w:rsidR="00FD4E1C" w:rsidRPr="00FD4E1C" w:rsidRDefault="00FD4E1C" w:rsidP="00FD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D4E1C" w:rsidRPr="00FD4E1C" w14:paraId="45BA0A81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C5B8246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Computer Parts</w:t>
            </w:r>
          </w:p>
        </w:tc>
        <w:tc>
          <w:tcPr>
            <w:tcW w:w="1372" w:type="dxa"/>
            <w:vAlign w:val="center"/>
            <w:hideMark/>
          </w:tcPr>
          <w:p w14:paraId="4DA172B3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D4E1C" w:rsidRPr="00FD4E1C" w14:paraId="35776C7B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D31C9AA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Self-Introduction</w:t>
            </w:r>
          </w:p>
        </w:tc>
        <w:tc>
          <w:tcPr>
            <w:tcW w:w="1372" w:type="dxa"/>
            <w:vAlign w:val="center"/>
            <w:hideMark/>
          </w:tcPr>
          <w:p w14:paraId="4A122738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D4E1C" w:rsidRPr="00FD4E1C" w14:paraId="2289CA71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1897C0E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Paint Drawing</w:t>
            </w:r>
          </w:p>
        </w:tc>
        <w:tc>
          <w:tcPr>
            <w:tcW w:w="1372" w:type="dxa"/>
            <w:vAlign w:val="center"/>
            <w:hideMark/>
          </w:tcPr>
          <w:p w14:paraId="526908F7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D4E1C" w:rsidRPr="00FD4E1C" w14:paraId="2AEE84A2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B281B4F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Typing Test</w:t>
            </w:r>
          </w:p>
        </w:tc>
        <w:tc>
          <w:tcPr>
            <w:tcW w:w="1372" w:type="dxa"/>
            <w:vAlign w:val="center"/>
            <w:hideMark/>
          </w:tcPr>
          <w:p w14:paraId="6CAC5966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D4E1C" w:rsidRPr="00FD4E1C" w14:paraId="27332770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B6307F5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 Test</w:t>
            </w:r>
          </w:p>
        </w:tc>
        <w:tc>
          <w:tcPr>
            <w:tcW w:w="1372" w:type="dxa"/>
            <w:vAlign w:val="center"/>
            <w:hideMark/>
          </w:tcPr>
          <w:p w14:paraId="4134F1F5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D4E1C" w:rsidRPr="00FD4E1C" w14:paraId="68ADAAD9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07CA896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Maths Activity</w:t>
            </w:r>
          </w:p>
        </w:tc>
        <w:tc>
          <w:tcPr>
            <w:tcW w:w="1372" w:type="dxa"/>
            <w:vAlign w:val="center"/>
            <w:hideMark/>
          </w:tcPr>
          <w:p w14:paraId="795C6578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D4E1C" w:rsidRPr="00FD4E1C" w14:paraId="253B4035" w14:textId="77777777" w:rsidTr="00334D3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9802337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72" w:type="dxa"/>
            <w:vAlign w:val="center"/>
            <w:hideMark/>
          </w:tcPr>
          <w:p w14:paraId="73D3F3C2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D1AE5ED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E4635C">
          <v:rect id="_x0000_i1032" style="width:0;height:1.5pt" o:hralign="center" o:hrstd="t" o:hr="t" fillcolor="#a0a0a0" stroked="f"/>
        </w:pict>
      </w:r>
    </w:p>
    <w:p w14:paraId="3BF3A989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249"/>
      </w:tblGrid>
      <w:tr w:rsidR="00FD4E1C" w:rsidRPr="00FD4E1C" w14:paraId="48CA920D" w14:textId="77777777" w:rsidTr="00FD4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BD11A" w14:textId="77777777" w:rsidR="00FD4E1C" w:rsidRPr="00FD4E1C" w:rsidRDefault="00FD4E1C" w:rsidP="00FD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9518E3C" w14:textId="77777777" w:rsidR="00FD4E1C" w:rsidRPr="00FD4E1C" w:rsidRDefault="00FD4E1C" w:rsidP="00FD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D4E1C" w:rsidRPr="00FD4E1C" w14:paraId="1A486439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D91D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Skills</w:t>
            </w:r>
          </w:p>
        </w:tc>
        <w:tc>
          <w:tcPr>
            <w:tcW w:w="0" w:type="auto"/>
            <w:vAlign w:val="center"/>
            <w:hideMark/>
          </w:tcPr>
          <w:p w14:paraId="4502DF96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0C263B24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934E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English Speaking</w:t>
            </w:r>
          </w:p>
        </w:tc>
        <w:tc>
          <w:tcPr>
            <w:tcW w:w="0" w:type="auto"/>
            <w:vAlign w:val="center"/>
            <w:hideMark/>
          </w:tcPr>
          <w:p w14:paraId="49D504CE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50F2BA1D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8190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Paint Creativity</w:t>
            </w:r>
          </w:p>
        </w:tc>
        <w:tc>
          <w:tcPr>
            <w:tcW w:w="0" w:type="auto"/>
            <w:vAlign w:val="center"/>
            <w:hideMark/>
          </w:tcPr>
          <w:p w14:paraId="67F22E9A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3C5FD2F3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C128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Typing Accuracy</w:t>
            </w:r>
          </w:p>
        </w:tc>
        <w:tc>
          <w:tcPr>
            <w:tcW w:w="0" w:type="auto"/>
            <w:vAlign w:val="center"/>
            <w:hideMark/>
          </w:tcPr>
          <w:p w14:paraId="0530CE1D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422D04E7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98C2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 Quality</w:t>
            </w:r>
          </w:p>
        </w:tc>
        <w:tc>
          <w:tcPr>
            <w:tcW w:w="0" w:type="auto"/>
            <w:vAlign w:val="center"/>
            <w:hideMark/>
          </w:tcPr>
          <w:p w14:paraId="20ED1435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2516AB7F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EEFA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Mathematics Skills</w:t>
            </w:r>
          </w:p>
        </w:tc>
        <w:tc>
          <w:tcPr>
            <w:tcW w:w="0" w:type="auto"/>
            <w:vAlign w:val="center"/>
            <w:hideMark/>
          </w:tcPr>
          <w:p w14:paraId="34D9DD97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52EEECBB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DF1B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C2502F3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08F0F326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B493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3A841CC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566A1557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A996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60F29C7B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444AEB07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91B5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22FFA433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19F78CFD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55B8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 Behaviour</w:t>
            </w:r>
          </w:p>
        </w:tc>
        <w:tc>
          <w:tcPr>
            <w:tcW w:w="0" w:type="auto"/>
            <w:vAlign w:val="center"/>
            <w:hideMark/>
          </w:tcPr>
          <w:p w14:paraId="45103615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FD4E1C" w:rsidRPr="00FD4E1C" w14:paraId="5F5C2255" w14:textId="77777777" w:rsidTr="00FD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72B8" w14:textId="77777777" w:rsidR="00FD4E1C" w:rsidRPr="00FD4E1C" w:rsidRDefault="00FD4E1C" w:rsidP="00FD4E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 Skills</w:t>
            </w:r>
          </w:p>
        </w:tc>
        <w:tc>
          <w:tcPr>
            <w:tcW w:w="0" w:type="auto"/>
            <w:vAlign w:val="center"/>
            <w:hideMark/>
          </w:tcPr>
          <w:p w14:paraId="1885C826" w14:textId="77777777" w:rsidR="00FD4E1C" w:rsidRPr="00FD4E1C" w:rsidRDefault="00FD4E1C" w:rsidP="00334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E1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6C9E107C" w14:textId="77777777" w:rsidR="00FD4E1C" w:rsidRPr="00FD4E1C" w:rsidRDefault="00000000" w:rsidP="00FD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C4A593">
          <v:rect id="_x0000_i1033" style="width:0;height:1.5pt" o:hralign="center" o:hrstd="t" o:hr="t" fillcolor="#a0a0a0" stroked="f"/>
        </w:pict>
      </w:r>
    </w:p>
    <w:p w14:paraId="06EB5DAF" w14:textId="77777777" w:rsidR="00FD4E1C" w:rsidRPr="00FD4E1C" w:rsidRDefault="00FD4E1C" w:rsidP="00FD4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Practical Learning Outcomes</w:t>
      </w:r>
    </w:p>
    <w:p w14:paraId="0E75C723" w14:textId="77777777" w:rsidR="00FD4E1C" w:rsidRPr="00FD4E1C" w:rsidRDefault="00FD4E1C" w:rsidP="00334D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Final Practical Assessment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576544E8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Identify and explain the basic parts of a computer and their functions. </w:t>
      </w:r>
    </w:p>
    <w:p w14:paraId="63116526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using simple English sentences. </w:t>
      </w:r>
    </w:p>
    <w:p w14:paraId="2D626016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Create and save a simple drawing using </w:t>
      </w:r>
      <w:r w:rsidRPr="00FD4E1C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 tools. </w:t>
      </w:r>
    </w:p>
    <w:p w14:paraId="320CFA71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Type letters, words, and short sentences accurately using a keyboard. </w:t>
      </w:r>
    </w:p>
    <w:p w14:paraId="36F0A1B6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Demonstrate neat handwriting with correct letter formation, spacing, and presentation. </w:t>
      </w:r>
    </w:p>
    <w:p w14:paraId="487882BB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Apply basic mathematics skills, including numbers, operations, shapes, time, and money, in practical classroom activities. </w:t>
      </w:r>
    </w:p>
    <w:p w14:paraId="523C21F0" w14:textId="77777777" w:rsidR="00FD4E1C" w:rsidRPr="00FD4E1C" w:rsidRDefault="00FD4E1C" w:rsidP="00334D3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E1C">
        <w:rPr>
          <w:rFonts w:ascii="Times New Roman" w:eastAsia="Times New Roman" w:hAnsi="Times New Roman" w:cs="Times New Roman"/>
          <w:sz w:val="24"/>
          <w:szCs w:val="24"/>
        </w:rPr>
        <w:t xml:space="preserve">Show confidence, creativity, communication skills, and independent learning while completing practical tasks. </w:t>
      </w:r>
    </w:p>
    <w:sectPr w:rsidR="00FD4E1C" w:rsidRPr="00FD4E1C" w:rsidSect="00334D30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2AF"/>
    <w:multiLevelType w:val="multilevel"/>
    <w:tmpl w:val="1E9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4C8"/>
    <w:multiLevelType w:val="multilevel"/>
    <w:tmpl w:val="5D0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10AF"/>
    <w:multiLevelType w:val="multilevel"/>
    <w:tmpl w:val="976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5EBB"/>
    <w:multiLevelType w:val="multilevel"/>
    <w:tmpl w:val="C7C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DEA"/>
    <w:multiLevelType w:val="multilevel"/>
    <w:tmpl w:val="4B1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80C1A"/>
    <w:multiLevelType w:val="multilevel"/>
    <w:tmpl w:val="EA8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416D7"/>
    <w:multiLevelType w:val="multilevel"/>
    <w:tmpl w:val="BE7E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36C91"/>
    <w:multiLevelType w:val="multilevel"/>
    <w:tmpl w:val="A032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20EA4"/>
    <w:multiLevelType w:val="multilevel"/>
    <w:tmpl w:val="A720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26717"/>
    <w:multiLevelType w:val="multilevel"/>
    <w:tmpl w:val="70D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B39C2"/>
    <w:multiLevelType w:val="multilevel"/>
    <w:tmpl w:val="EA6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9158F"/>
    <w:multiLevelType w:val="multilevel"/>
    <w:tmpl w:val="6A8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229B4"/>
    <w:multiLevelType w:val="multilevel"/>
    <w:tmpl w:val="475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35664"/>
    <w:multiLevelType w:val="multilevel"/>
    <w:tmpl w:val="FC7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76441"/>
    <w:multiLevelType w:val="multilevel"/>
    <w:tmpl w:val="C47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F40DD"/>
    <w:multiLevelType w:val="multilevel"/>
    <w:tmpl w:val="368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C1645"/>
    <w:multiLevelType w:val="multilevel"/>
    <w:tmpl w:val="195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A0A61"/>
    <w:multiLevelType w:val="multilevel"/>
    <w:tmpl w:val="D81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12D97"/>
    <w:multiLevelType w:val="multilevel"/>
    <w:tmpl w:val="7A3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93810"/>
    <w:multiLevelType w:val="multilevel"/>
    <w:tmpl w:val="DAA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0793F"/>
    <w:multiLevelType w:val="multilevel"/>
    <w:tmpl w:val="83D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57A13"/>
    <w:multiLevelType w:val="multilevel"/>
    <w:tmpl w:val="0AB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0224F"/>
    <w:multiLevelType w:val="multilevel"/>
    <w:tmpl w:val="F35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6021">
    <w:abstractNumId w:val="11"/>
  </w:num>
  <w:num w:numId="2" w16cid:durableId="2078167461">
    <w:abstractNumId w:val="8"/>
  </w:num>
  <w:num w:numId="3" w16cid:durableId="214003263">
    <w:abstractNumId w:val="16"/>
  </w:num>
  <w:num w:numId="4" w16cid:durableId="142427590">
    <w:abstractNumId w:val="18"/>
  </w:num>
  <w:num w:numId="5" w16cid:durableId="342896230">
    <w:abstractNumId w:val="2"/>
  </w:num>
  <w:num w:numId="6" w16cid:durableId="2097742786">
    <w:abstractNumId w:val="15"/>
  </w:num>
  <w:num w:numId="7" w16cid:durableId="367030565">
    <w:abstractNumId w:val="17"/>
  </w:num>
  <w:num w:numId="8" w16cid:durableId="1117219868">
    <w:abstractNumId w:val="6"/>
  </w:num>
  <w:num w:numId="9" w16cid:durableId="22441848">
    <w:abstractNumId w:val="19"/>
  </w:num>
  <w:num w:numId="10" w16cid:durableId="617831931">
    <w:abstractNumId w:val="14"/>
  </w:num>
  <w:num w:numId="11" w16cid:durableId="923025884">
    <w:abstractNumId w:val="3"/>
  </w:num>
  <w:num w:numId="12" w16cid:durableId="836505660">
    <w:abstractNumId w:val="20"/>
  </w:num>
  <w:num w:numId="13" w16cid:durableId="278880763">
    <w:abstractNumId w:val="10"/>
  </w:num>
  <w:num w:numId="14" w16cid:durableId="1543519316">
    <w:abstractNumId w:val="22"/>
  </w:num>
  <w:num w:numId="15" w16cid:durableId="1177961768">
    <w:abstractNumId w:val="7"/>
  </w:num>
  <w:num w:numId="16" w16cid:durableId="2091147571">
    <w:abstractNumId w:val="5"/>
  </w:num>
  <w:num w:numId="17" w16cid:durableId="1227111683">
    <w:abstractNumId w:val="9"/>
  </w:num>
  <w:num w:numId="18" w16cid:durableId="1078091558">
    <w:abstractNumId w:val="13"/>
  </w:num>
  <w:num w:numId="19" w16cid:durableId="1996032979">
    <w:abstractNumId w:val="4"/>
  </w:num>
  <w:num w:numId="20" w16cid:durableId="805513716">
    <w:abstractNumId w:val="21"/>
  </w:num>
  <w:num w:numId="21" w16cid:durableId="1857965390">
    <w:abstractNumId w:val="12"/>
  </w:num>
  <w:num w:numId="22" w16cid:durableId="1395591445">
    <w:abstractNumId w:val="0"/>
  </w:num>
  <w:num w:numId="23" w16cid:durableId="106484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1C"/>
    <w:rsid w:val="00227CB8"/>
    <w:rsid w:val="00334D30"/>
    <w:rsid w:val="00C1703D"/>
    <w:rsid w:val="00DA073B"/>
    <w:rsid w:val="00FC3500"/>
    <w:rsid w:val="00FD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820C"/>
  <w15:chartTrackingRefBased/>
  <w15:docId w15:val="{F524D663-C5FD-40AC-A131-D31DF9B9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4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4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D4E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4E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4E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D4E1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D4E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3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8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7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2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903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186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17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8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4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2026-07-27T05:19:00Z</dcterms:created>
  <dcterms:modified xsi:type="dcterms:W3CDTF">2026-07-29T09:58:00Z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b55a59b0-4d9b-4e1d-bb43-8b6a4d4ff836</vt:lpwstr>
  </property>
</Properties>
</file>