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D68CE" w14:textId="77777777" w:rsidR="00430816" w:rsidRPr="00430816" w:rsidRDefault="00430816" w:rsidP="00430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Assessment – Class 24 (Class III)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7614"/>
      </w:tblGrid>
      <w:tr w:rsidR="00430816" w:rsidRPr="00430816" w14:paraId="544CC90D" w14:textId="77777777" w:rsidTr="004308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A8121" w14:textId="77777777" w:rsidR="00430816" w:rsidRPr="00430816" w:rsidRDefault="00430816" w:rsidP="004308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Category</w:t>
            </w:r>
          </w:p>
        </w:tc>
        <w:tc>
          <w:tcPr>
            <w:tcW w:w="0" w:type="auto"/>
            <w:vAlign w:val="center"/>
            <w:hideMark/>
          </w:tcPr>
          <w:p w14:paraId="09887DBF" w14:textId="77777777" w:rsidR="00430816" w:rsidRPr="00430816" w:rsidRDefault="00430816" w:rsidP="004308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Details</w:t>
            </w:r>
          </w:p>
        </w:tc>
      </w:tr>
      <w:tr w:rsidR="00430816" w:rsidRPr="00430816" w14:paraId="660FB29A" w14:textId="77777777" w:rsidTr="00430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9C833" w14:textId="77777777" w:rsidR="00430816" w:rsidRPr="00430816" w:rsidRDefault="00430816" w:rsidP="00430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Theory Assessment</w:t>
            </w:r>
          </w:p>
        </w:tc>
        <w:tc>
          <w:tcPr>
            <w:tcW w:w="0" w:type="auto"/>
            <w:vAlign w:val="center"/>
            <w:hideMark/>
          </w:tcPr>
          <w:p w14:paraId="78120326" w14:textId="77777777" w:rsidR="00430816" w:rsidRPr="00430816" w:rsidRDefault="00430816" w:rsidP="00430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Computer Basics, English Communication, Paint &amp; Creative Drawing, Typing Practice, Handwriting Skills, Basic Mathematics Activities.</w:t>
            </w:r>
          </w:p>
        </w:tc>
      </w:tr>
      <w:tr w:rsidR="00430816" w:rsidRPr="00430816" w14:paraId="140A0C04" w14:textId="77777777" w:rsidTr="00430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AA12" w14:textId="77777777" w:rsidR="00430816" w:rsidRPr="00430816" w:rsidRDefault="00430816" w:rsidP="00430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Assessment</w:t>
            </w:r>
          </w:p>
        </w:tc>
        <w:tc>
          <w:tcPr>
            <w:tcW w:w="0" w:type="auto"/>
            <w:vAlign w:val="center"/>
            <w:hideMark/>
          </w:tcPr>
          <w:p w14:paraId="55E02C23" w14:textId="77777777" w:rsidR="00430816" w:rsidRPr="00430816" w:rsidRDefault="00430816" w:rsidP="00430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Identify Computer Parts, Self-Introduction, Paint Drawing, Typing Test, Handwriting Test, Mathematics Activity.</w:t>
            </w:r>
          </w:p>
        </w:tc>
      </w:tr>
      <w:tr w:rsidR="00430816" w:rsidRPr="00430816" w14:paraId="79EDD7B0" w14:textId="77777777" w:rsidTr="00430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BC301" w14:textId="77777777" w:rsidR="00430816" w:rsidRPr="00430816" w:rsidRDefault="00430816" w:rsidP="00430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  <w:tc>
          <w:tcPr>
            <w:tcW w:w="0" w:type="auto"/>
            <w:vAlign w:val="center"/>
            <w:hideMark/>
          </w:tcPr>
          <w:p w14:paraId="06F4D722" w14:textId="77777777" w:rsidR="00430816" w:rsidRPr="00430816" w:rsidRDefault="00430816" w:rsidP="00430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Overall Performance Assessment, Best Performer Recognition, Certificate Distribution (Optional).</w:t>
            </w:r>
          </w:p>
        </w:tc>
      </w:tr>
    </w:tbl>
    <w:p w14:paraId="34787ED0" w14:textId="77777777" w:rsidR="00430816" w:rsidRPr="00430816" w:rsidRDefault="00000000" w:rsidP="00430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EC49FB">
          <v:rect id="_x0000_i1025" style="width:0;height:1.5pt" o:hralign="center" o:hrstd="t" o:hr="t" fillcolor="#a0a0a0" stroked="f"/>
        </w:pict>
      </w:r>
    </w:p>
    <w:p w14:paraId="0DA5BF6B" w14:textId="77777777" w:rsidR="00430816" w:rsidRPr="00430816" w:rsidRDefault="00430816" w:rsidP="00430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Theory Assessment</w:t>
      </w:r>
    </w:p>
    <w:p w14:paraId="2AAD14C9" w14:textId="77777777" w:rsidR="00430816" w:rsidRPr="00430816" w:rsidRDefault="00430816" w:rsidP="00430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>Students will be assessed on the knowledge gained throughout the course.</w:t>
      </w:r>
    </w:p>
    <w:p w14:paraId="4D031D3D" w14:textId="77777777" w:rsidR="00430816" w:rsidRPr="00430816" w:rsidRDefault="00430816" w:rsidP="00430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16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0B858C2C" w14:textId="77777777" w:rsidR="00430816" w:rsidRPr="00430816" w:rsidRDefault="00430816" w:rsidP="00430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Computer Basics </w:t>
      </w:r>
    </w:p>
    <w:p w14:paraId="1D5F33C0" w14:textId="77777777" w:rsidR="00430816" w:rsidRPr="00430816" w:rsidRDefault="00430816" w:rsidP="00430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English Communication </w:t>
      </w:r>
    </w:p>
    <w:p w14:paraId="68511654" w14:textId="77777777" w:rsidR="00430816" w:rsidRPr="00430816" w:rsidRDefault="00430816" w:rsidP="00430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Paint &amp; Creative Drawing </w:t>
      </w:r>
    </w:p>
    <w:p w14:paraId="09D27C98" w14:textId="77777777" w:rsidR="00430816" w:rsidRPr="00430816" w:rsidRDefault="00430816" w:rsidP="00430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Typing Practice </w:t>
      </w:r>
    </w:p>
    <w:p w14:paraId="6B029228" w14:textId="77777777" w:rsidR="00430816" w:rsidRPr="00430816" w:rsidRDefault="00430816" w:rsidP="00430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Handwriting Skills </w:t>
      </w:r>
    </w:p>
    <w:p w14:paraId="5CADF88C" w14:textId="77777777" w:rsidR="00430816" w:rsidRPr="00430816" w:rsidRDefault="00430816" w:rsidP="00430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Basic Mathematics Activities </w:t>
      </w:r>
    </w:p>
    <w:p w14:paraId="192501FB" w14:textId="77777777" w:rsidR="00430816" w:rsidRPr="00430816" w:rsidRDefault="00000000" w:rsidP="00430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DEFA39">
          <v:rect id="_x0000_i1026" style="width:0;height:1.5pt" o:hralign="center" o:hrstd="t" o:hr="t" fillcolor="#a0a0a0" stroked="f"/>
        </w:pict>
      </w:r>
    </w:p>
    <w:p w14:paraId="3BC9BBF9" w14:textId="77777777" w:rsidR="00430816" w:rsidRPr="00430816" w:rsidRDefault="00430816" w:rsidP="00430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Assessment</w:t>
      </w:r>
    </w:p>
    <w:p w14:paraId="453D055D" w14:textId="77777777" w:rsidR="00430816" w:rsidRPr="00430816" w:rsidRDefault="00430816" w:rsidP="00430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>Students will demonstrate the practical skills learned during the course.</w:t>
      </w:r>
    </w:p>
    <w:p w14:paraId="5103ACAE" w14:textId="77777777" w:rsidR="00430816" w:rsidRPr="00430816" w:rsidRDefault="00430816" w:rsidP="00430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16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Activities</w:t>
      </w:r>
    </w:p>
    <w:p w14:paraId="15047EA2" w14:textId="77777777" w:rsidR="00430816" w:rsidRPr="00430816" w:rsidRDefault="00430816" w:rsidP="00430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16">
        <w:rPr>
          <w:rFonts w:ascii="Times New Roman" w:eastAsia="Times New Roman" w:hAnsi="Times New Roman" w:cs="Times New Roman"/>
          <w:b/>
          <w:bCs/>
          <w:sz w:val="27"/>
          <w:szCs w:val="27"/>
        </w:rPr>
        <w:t>1. Identify Computer Parts</w:t>
      </w:r>
    </w:p>
    <w:p w14:paraId="687AC426" w14:textId="77777777" w:rsidR="00430816" w:rsidRPr="00430816" w:rsidRDefault="00430816" w:rsidP="00430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Identify Monitor, CPU, Keyboard, Mouse, Printer, and Speakers. </w:t>
      </w:r>
    </w:p>
    <w:p w14:paraId="48C3C197" w14:textId="77777777" w:rsidR="00430816" w:rsidRPr="00430816" w:rsidRDefault="00430816" w:rsidP="00430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Explain the basic function of each part. </w:t>
      </w:r>
    </w:p>
    <w:p w14:paraId="18E6AB41" w14:textId="77777777" w:rsidR="00430816" w:rsidRPr="00430816" w:rsidRDefault="00430816" w:rsidP="00430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16">
        <w:rPr>
          <w:rFonts w:ascii="Times New Roman" w:eastAsia="Times New Roman" w:hAnsi="Times New Roman" w:cs="Times New Roman"/>
          <w:b/>
          <w:bCs/>
          <w:sz w:val="27"/>
          <w:szCs w:val="27"/>
        </w:rPr>
        <w:t>2. Self-Introduction</w:t>
      </w:r>
    </w:p>
    <w:p w14:paraId="64449794" w14:textId="77777777" w:rsidR="00430816" w:rsidRPr="00430816" w:rsidRDefault="00430816" w:rsidP="00430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Greet the teacher. </w:t>
      </w:r>
    </w:p>
    <w:p w14:paraId="36780718" w14:textId="77777777" w:rsidR="00430816" w:rsidRPr="00430816" w:rsidRDefault="00430816" w:rsidP="00430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Introduce yourself in English. </w:t>
      </w:r>
    </w:p>
    <w:p w14:paraId="35B50700" w14:textId="77777777" w:rsidR="00430816" w:rsidRPr="00430816" w:rsidRDefault="00430816" w:rsidP="00430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Speak about your name, class, school, and </w:t>
      </w:r>
      <w:proofErr w:type="spellStart"/>
      <w:r w:rsidRPr="00430816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subject. </w:t>
      </w:r>
    </w:p>
    <w:p w14:paraId="7CDA5853" w14:textId="77777777" w:rsidR="00430816" w:rsidRPr="00430816" w:rsidRDefault="00430816" w:rsidP="00430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16">
        <w:rPr>
          <w:rFonts w:ascii="Times New Roman" w:eastAsia="Times New Roman" w:hAnsi="Times New Roman" w:cs="Times New Roman"/>
          <w:b/>
          <w:bCs/>
          <w:sz w:val="27"/>
          <w:szCs w:val="27"/>
        </w:rPr>
        <w:t>3. Paint Drawing</w:t>
      </w:r>
    </w:p>
    <w:p w14:paraId="5F7B5360" w14:textId="77777777" w:rsidR="00430816" w:rsidRPr="00430816" w:rsidRDefault="00430816" w:rsidP="00430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Open MS Paint. </w:t>
      </w:r>
    </w:p>
    <w:p w14:paraId="193A6105" w14:textId="77777777" w:rsidR="00430816" w:rsidRPr="00430816" w:rsidRDefault="00430816" w:rsidP="00430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Draw and </w:t>
      </w:r>
      <w:proofErr w:type="spellStart"/>
      <w:r w:rsidRPr="00430816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a simple picture. </w:t>
      </w:r>
    </w:p>
    <w:p w14:paraId="6FA8B9CE" w14:textId="77777777" w:rsidR="00430816" w:rsidRPr="00430816" w:rsidRDefault="00430816" w:rsidP="00430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Use Paint tools correctly. </w:t>
      </w:r>
    </w:p>
    <w:p w14:paraId="36ED0E7F" w14:textId="77777777" w:rsidR="00430816" w:rsidRPr="00430816" w:rsidRDefault="00430816" w:rsidP="00430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Save the drawing. </w:t>
      </w:r>
    </w:p>
    <w:p w14:paraId="3F51DEF3" w14:textId="77777777" w:rsidR="00430816" w:rsidRPr="00430816" w:rsidRDefault="00430816" w:rsidP="00430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16">
        <w:rPr>
          <w:rFonts w:ascii="Times New Roman" w:eastAsia="Times New Roman" w:hAnsi="Times New Roman" w:cs="Times New Roman"/>
          <w:b/>
          <w:bCs/>
          <w:sz w:val="27"/>
          <w:szCs w:val="27"/>
        </w:rPr>
        <w:t>4. Typing Test</w:t>
      </w:r>
    </w:p>
    <w:p w14:paraId="42E2EEB0" w14:textId="77777777" w:rsidR="00430816" w:rsidRPr="00430816" w:rsidRDefault="00430816" w:rsidP="00430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Type Capital Letters (A–Z). </w:t>
      </w:r>
    </w:p>
    <w:p w14:paraId="16EBAAAF" w14:textId="77777777" w:rsidR="00430816" w:rsidRPr="00430816" w:rsidRDefault="00430816" w:rsidP="00430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Type Small Letters (a–z). </w:t>
      </w:r>
    </w:p>
    <w:p w14:paraId="69FFBFC2" w14:textId="77777777" w:rsidR="00430816" w:rsidRPr="00430816" w:rsidRDefault="00430816" w:rsidP="00430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Type simple words and short sentences. </w:t>
      </w:r>
    </w:p>
    <w:p w14:paraId="136C5A8F" w14:textId="77777777" w:rsidR="00430816" w:rsidRPr="00430816" w:rsidRDefault="00430816" w:rsidP="00430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Demonstrate proper keyboard usage. </w:t>
      </w:r>
    </w:p>
    <w:p w14:paraId="3EDAD4B3" w14:textId="77777777" w:rsidR="00430816" w:rsidRPr="00430816" w:rsidRDefault="00430816" w:rsidP="00430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16">
        <w:rPr>
          <w:rFonts w:ascii="Times New Roman" w:eastAsia="Times New Roman" w:hAnsi="Times New Roman" w:cs="Times New Roman"/>
          <w:b/>
          <w:bCs/>
          <w:sz w:val="27"/>
          <w:szCs w:val="27"/>
        </w:rPr>
        <w:t>5. Handwriting Test</w:t>
      </w:r>
    </w:p>
    <w:p w14:paraId="6C1EAC12" w14:textId="77777777" w:rsidR="00430816" w:rsidRPr="00430816" w:rsidRDefault="00430816" w:rsidP="004308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Write Capital and Small Letters. </w:t>
      </w:r>
    </w:p>
    <w:p w14:paraId="6FBC0E98" w14:textId="77777777" w:rsidR="00430816" w:rsidRPr="00430816" w:rsidRDefault="00430816" w:rsidP="004308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Write simple words. </w:t>
      </w:r>
    </w:p>
    <w:p w14:paraId="1C88D854" w14:textId="77777777" w:rsidR="00430816" w:rsidRPr="00430816" w:rsidRDefault="00430816" w:rsidP="004308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Copy a short paragraph neatly. </w:t>
      </w:r>
    </w:p>
    <w:p w14:paraId="48DFD2C6" w14:textId="77777777" w:rsidR="00430816" w:rsidRPr="00430816" w:rsidRDefault="00430816" w:rsidP="004308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Maintain proper spacing and presentation. </w:t>
      </w:r>
    </w:p>
    <w:p w14:paraId="4DA5E1FA" w14:textId="77777777" w:rsidR="00430816" w:rsidRPr="00430816" w:rsidRDefault="00430816" w:rsidP="00430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16">
        <w:rPr>
          <w:rFonts w:ascii="Times New Roman" w:eastAsia="Times New Roman" w:hAnsi="Times New Roman" w:cs="Times New Roman"/>
          <w:b/>
          <w:bCs/>
          <w:sz w:val="27"/>
          <w:szCs w:val="27"/>
        </w:rPr>
        <w:t>6. Mathematics Activity</w:t>
      </w:r>
    </w:p>
    <w:p w14:paraId="6FDB0ACF" w14:textId="77777777" w:rsidR="00430816" w:rsidRPr="00430816" w:rsidRDefault="00430816" w:rsidP="004308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Count numbers. </w:t>
      </w:r>
    </w:p>
    <w:p w14:paraId="413AA2FB" w14:textId="77777777" w:rsidR="00430816" w:rsidRPr="00430816" w:rsidRDefault="00430816" w:rsidP="004308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Solve simple addition and subtraction. </w:t>
      </w:r>
    </w:p>
    <w:p w14:paraId="018B53B9" w14:textId="77777777" w:rsidR="00430816" w:rsidRPr="00430816" w:rsidRDefault="00430816" w:rsidP="004308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Identify shapes. </w:t>
      </w:r>
    </w:p>
    <w:p w14:paraId="5917A032" w14:textId="77777777" w:rsidR="00430816" w:rsidRPr="00430816" w:rsidRDefault="00430816" w:rsidP="004308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Complete patterns. </w:t>
      </w:r>
    </w:p>
    <w:p w14:paraId="7A697CA6" w14:textId="77777777" w:rsidR="00430816" w:rsidRPr="00430816" w:rsidRDefault="00430816" w:rsidP="004308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Read simple clock time. </w:t>
      </w:r>
    </w:p>
    <w:p w14:paraId="3BDFD37B" w14:textId="77777777" w:rsidR="00430816" w:rsidRPr="00430816" w:rsidRDefault="00430816" w:rsidP="004308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Identify Indian coins and currency notes. </w:t>
      </w:r>
    </w:p>
    <w:p w14:paraId="14C0F42C" w14:textId="77777777" w:rsidR="00430816" w:rsidRPr="00430816" w:rsidRDefault="00000000" w:rsidP="00430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3246F5">
          <v:rect id="_x0000_i1027" style="width:0;height:1.5pt" o:hralign="center" o:hrstd="t" o:hr="t" fillcolor="#a0a0a0" stroked="f"/>
        </w:pict>
      </w:r>
    </w:p>
    <w:p w14:paraId="4963F155" w14:textId="77777777" w:rsidR="00430816" w:rsidRPr="00430816" w:rsidRDefault="00430816" w:rsidP="00430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Chapter-End Activity</w:t>
      </w:r>
    </w:p>
    <w:p w14:paraId="1A2E304F" w14:textId="77777777" w:rsidR="00430816" w:rsidRPr="00430816" w:rsidRDefault="00430816" w:rsidP="00430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816">
        <w:rPr>
          <w:rFonts w:ascii="Times New Roman" w:eastAsia="Times New Roman" w:hAnsi="Times New Roman" w:cs="Times New Roman"/>
          <w:b/>
          <w:bCs/>
          <w:sz w:val="36"/>
          <w:szCs w:val="36"/>
        </w:rPr>
        <w:t>1. Overall Performance Assessment</w:t>
      </w:r>
    </w:p>
    <w:p w14:paraId="790005C9" w14:textId="77777777" w:rsidR="00430816" w:rsidRPr="00430816" w:rsidRDefault="00430816" w:rsidP="00430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>The teacher evaluates each student's overall progress throughout the course.</w:t>
      </w:r>
    </w:p>
    <w:p w14:paraId="10EAEDFA" w14:textId="77777777" w:rsidR="00430816" w:rsidRPr="00430816" w:rsidRDefault="00430816" w:rsidP="00430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16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Areas</w:t>
      </w:r>
    </w:p>
    <w:p w14:paraId="1FB85056" w14:textId="77777777" w:rsidR="00430816" w:rsidRPr="00430816" w:rsidRDefault="00430816" w:rsidP="00430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Computer Knowledge </w:t>
      </w:r>
    </w:p>
    <w:p w14:paraId="7CEEB5C6" w14:textId="77777777" w:rsidR="00430816" w:rsidRPr="00430816" w:rsidRDefault="00430816" w:rsidP="00430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English Communication </w:t>
      </w:r>
    </w:p>
    <w:p w14:paraId="6CC07885" w14:textId="77777777" w:rsidR="00430816" w:rsidRPr="00430816" w:rsidRDefault="00430816" w:rsidP="00430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Paint &amp; Creative Drawing </w:t>
      </w:r>
    </w:p>
    <w:p w14:paraId="2EDC6F71" w14:textId="77777777" w:rsidR="00430816" w:rsidRPr="00430816" w:rsidRDefault="00430816" w:rsidP="00430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Typing Skills </w:t>
      </w:r>
    </w:p>
    <w:p w14:paraId="59AC15E5" w14:textId="77777777" w:rsidR="00430816" w:rsidRPr="00430816" w:rsidRDefault="00430816" w:rsidP="00430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Handwriting </w:t>
      </w:r>
    </w:p>
    <w:p w14:paraId="39D0D5D9" w14:textId="77777777" w:rsidR="00430816" w:rsidRPr="00430816" w:rsidRDefault="00430816" w:rsidP="00430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Mathematics Skills </w:t>
      </w:r>
    </w:p>
    <w:p w14:paraId="1BA8AFA4" w14:textId="77777777" w:rsidR="00430816" w:rsidRPr="00430816" w:rsidRDefault="00430816" w:rsidP="00430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Practical Activities </w:t>
      </w:r>
    </w:p>
    <w:p w14:paraId="3166D6D5" w14:textId="77777777" w:rsidR="00430816" w:rsidRPr="00430816" w:rsidRDefault="00430816" w:rsidP="00430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Creativity </w:t>
      </w:r>
    </w:p>
    <w:p w14:paraId="514C8251" w14:textId="77777777" w:rsidR="00430816" w:rsidRPr="00430816" w:rsidRDefault="00430816" w:rsidP="00430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14:paraId="7F304E90" w14:textId="77777777" w:rsidR="00430816" w:rsidRPr="00430816" w:rsidRDefault="00430816" w:rsidP="00430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Communication Skills </w:t>
      </w:r>
    </w:p>
    <w:p w14:paraId="7B42F527" w14:textId="77777777" w:rsidR="00430816" w:rsidRPr="00430816" w:rsidRDefault="00430816" w:rsidP="00430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Participation </w:t>
      </w:r>
    </w:p>
    <w:p w14:paraId="52C3C956" w14:textId="77777777" w:rsidR="00430816" w:rsidRPr="00430816" w:rsidRDefault="00430816" w:rsidP="00430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Teamwork </w:t>
      </w:r>
    </w:p>
    <w:p w14:paraId="3C0FBEEF" w14:textId="77777777" w:rsidR="00430816" w:rsidRPr="00430816" w:rsidRDefault="00430816" w:rsidP="00430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Classroom </w:t>
      </w:r>
      <w:proofErr w:type="spellStart"/>
      <w:r w:rsidRPr="00430816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1CB6BC" w14:textId="77777777" w:rsidR="00430816" w:rsidRPr="00430816" w:rsidRDefault="00000000" w:rsidP="00430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D8EE36">
          <v:rect id="_x0000_i1028" style="width:0;height:1.5pt" o:hralign="center" o:hrstd="t" o:hr="t" fillcolor="#a0a0a0" stroked="f"/>
        </w:pict>
      </w:r>
    </w:p>
    <w:p w14:paraId="3F9B10F4" w14:textId="77777777" w:rsidR="00430816" w:rsidRPr="00430816" w:rsidRDefault="00430816" w:rsidP="00430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816">
        <w:rPr>
          <w:rFonts w:ascii="Times New Roman" w:eastAsia="Times New Roman" w:hAnsi="Times New Roman" w:cs="Times New Roman"/>
          <w:b/>
          <w:bCs/>
          <w:sz w:val="36"/>
          <w:szCs w:val="36"/>
        </w:rPr>
        <w:t>2. Best Performer Recognition</w:t>
      </w:r>
    </w:p>
    <w:p w14:paraId="3AE6457F" w14:textId="77777777" w:rsidR="00430816" w:rsidRPr="00430816" w:rsidRDefault="00430816" w:rsidP="00430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>Students may be recognized for their outstanding performance in different categories.</w:t>
      </w:r>
    </w:p>
    <w:p w14:paraId="2F04DF59" w14:textId="77777777" w:rsidR="00430816" w:rsidRPr="00430816" w:rsidRDefault="00430816" w:rsidP="00430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16">
        <w:rPr>
          <w:rFonts w:ascii="Times New Roman" w:eastAsia="Times New Roman" w:hAnsi="Times New Roman" w:cs="Times New Roman"/>
          <w:b/>
          <w:bCs/>
          <w:sz w:val="27"/>
          <w:szCs w:val="27"/>
        </w:rPr>
        <w:t>Recognition Categories</w:t>
      </w:r>
    </w:p>
    <w:p w14:paraId="68F91460" w14:textId="77777777" w:rsidR="00430816" w:rsidRPr="00430816" w:rsidRDefault="00430816" w:rsidP="00430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Best Overall Performer </w:t>
      </w:r>
    </w:p>
    <w:p w14:paraId="368F85CF" w14:textId="77777777" w:rsidR="00430816" w:rsidRPr="00430816" w:rsidRDefault="00430816" w:rsidP="00430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Segoe UI Emoji" w:eastAsia="Times New Roman" w:hAnsi="Segoe UI Emoji" w:cs="Segoe UI Emoji"/>
          <w:sz w:val="24"/>
          <w:szCs w:val="24"/>
        </w:rPr>
        <w:t>💻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Best Computer Learner </w:t>
      </w:r>
    </w:p>
    <w:p w14:paraId="3B0D355C" w14:textId="77777777" w:rsidR="00430816" w:rsidRPr="00430816" w:rsidRDefault="00430816" w:rsidP="00430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Segoe UI Emoji" w:eastAsia="Times New Roman" w:hAnsi="Segoe UI Emoji" w:cs="Segoe UI Emoji"/>
          <w:sz w:val="24"/>
          <w:szCs w:val="24"/>
        </w:rPr>
        <w:t>🗣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️ Best English Communicator </w:t>
      </w:r>
    </w:p>
    <w:p w14:paraId="04C4D820" w14:textId="77777777" w:rsidR="00430816" w:rsidRPr="00430816" w:rsidRDefault="00430816" w:rsidP="00430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Segoe UI Emoji" w:eastAsia="Times New Roman" w:hAnsi="Segoe UI Emoji" w:cs="Segoe UI Emoji"/>
          <w:sz w:val="24"/>
          <w:szCs w:val="24"/>
        </w:rPr>
        <w:t>🎨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Best Creative Artist </w:t>
      </w:r>
    </w:p>
    <w:p w14:paraId="0EA404F7" w14:textId="77777777" w:rsidR="00430816" w:rsidRPr="00430816" w:rsidRDefault="00430816" w:rsidP="00430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Segoe UI Emoji" w:eastAsia="Times New Roman" w:hAnsi="Segoe UI Emoji" w:cs="Segoe UI Emoji"/>
          <w:sz w:val="24"/>
          <w:szCs w:val="24"/>
        </w:rPr>
        <w:t>⌨️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Best Typist </w:t>
      </w:r>
    </w:p>
    <w:p w14:paraId="455F3A31" w14:textId="77777777" w:rsidR="00430816" w:rsidRPr="00430816" w:rsidRDefault="00430816" w:rsidP="00430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Segoe UI Emoji" w:eastAsia="Times New Roman" w:hAnsi="Segoe UI Emoji" w:cs="Segoe UI Emoji"/>
          <w:sz w:val="24"/>
          <w:szCs w:val="24"/>
        </w:rPr>
        <w:t>✍️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Best Handwriting Award </w:t>
      </w:r>
    </w:p>
    <w:p w14:paraId="7148480F" w14:textId="77777777" w:rsidR="00430816" w:rsidRPr="00430816" w:rsidRDefault="00430816" w:rsidP="00430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Segoe UI Emoji" w:eastAsia="Times New Roman" w:hAnsi="Segoe UI Emoji" w:cs="Segoe UI Emoji"/>
          <w:sz w:val="24"/>
          <w:szCs w:val="24"/>
        </w:rPr>
        <w:t>🧮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Best Mathematics Learner </w:t>
      </w:r>
    </w:p>
    <w:p w14:paraId="7D01549E" w14:textId="77777777" w:rsidR="00430816" w:rsidRPr="00430816" w:rsidRDefault="00430816" w:rsidP="00430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Segoe UI Emoji" w:eastAsia="Times New Roman" w:hAnsi="Segoe UI Emoji" w:cs="Segoe UI Emoji"/>
          <w:sz w:val="24"/>
          <w:szCs w:val="24"/>
        </w:rPr>
        <w:t>🌟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Most Improved Student </w:t>
      </w:r>
    </w:p>
    <w:p w14:paraId="37182444" w14:textId="77777777" w:rsidR="00430816" w:rsidRPr="00430816" w:rsidRDefault="00430816" w:rsidP="00430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Segoe UI Emoji" w:eastAsia="Times New Roman" w:hAnsi="Segoe UI Emoji" w:cs="Segoe UI Emoji"/>
          <w:sz w:val="24"/>
          <w:szCs w:val="24"/>
        </w:rPr>
        <w:t>🤝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Best Team Player </w:t>
      </w:r>
    </w:p>
    <w:p w14:paraId="343409B7" w14:textId="77777777" w:rsidR="00430816" w:rsidRPr="00430816" w:rsidRDefault="00430816" w:rsidP="00430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Segoe UI Emoji" w:eastAsia="Times New Roman" w:hAnsi="Segoe UI Emoji" w:cs="Segoe UI Emoji"/>
          <w:sz w:val="24"/>
          <w:szCs w:val="24"/>
        </w:rPr>
        <w:t>👏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Best Classroom Participation </w:t>
      </w:r>
    </w:p>
    <w:p w14:paraId="4B65701F" w14:textId="77777777" w:rsidR="00430816" w:rsidRPr="00430816" w:rsidRDefault="00430816" w:rsidP="00430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Segoe UI Emoji" w:eastAsia="Times New Roman" w:hAnsi="Segoe UI Emoji" w:cs="Segoe UI Emoji"/>
          <w:sz w:val="24"/>
          <w:szCs w:val="24"/>
        </w:rPr>
        <w:t>⭐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Perfect Attendance Award </w:t>
      </w:r>
      <w:r w:rsidRPr="00430816">
        <w:rPr>
          <w:rFonts w:ascii="Times New Roman" w:eastAsia="Times New Roman" w:hAnsi="Times New Roman" w:cs="Times New Roman"/>
          <w:i/>
          <w:iCs/>
          <w:sz w:val="24"/>
          <w:szCs w:val="24"/>
        </w:rPr>
        <w:t>(if applicable)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8B2969" w14:textId="77777777" w:rsidR="00430816" w:rsidRPr="00430816" w:rsidRDefault="00000000" w:rsidP="00430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3752DA">
          <v:rect id="_x0000_i1029" style="width:0;height:1.5pt" o:hralign="center" o:hrstd="t" o:hr="t" fillcolor="#a0a0a0" stroked="f"/>
        </w:pict>
      </w:r>
    </w:p>
    <w:p w14:paraId="2EC053F3" w14:textId="77777777" w:rsidR="00430816" w:rsidRPr="00430816" w:rsidRDefault="00430816" w:rsidP="00430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816">
        <w:rPr>
          <w:rFonts w:ascii="Times New Roman" w:eastAsia="Times New Roman" w:hAnsi="Times New Roman" w:cs="Times New Roman"/>
          <w:b/>
          <w:bCs/>
          <w:sz w:val="36"/>
          <w:szCs w:val="36"/>
        </w:rPr>
        <w:t>3. Certificate Distribution (Optional)</w:t>
      </w:r>
    </w:p>
    <w:p w14:paraId="23614A99" w14:textId="77777777" w:rsidR="00430816" w:rsidRPr="00430816" w:rsidRDefault="00430816" w:rsidP="00A25F6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>At the end of the course, certificates may be distributed to appreciate students' achievements and participation.</w:t>
      </w:r>
    </w:p>
    <w:p w14:paraId="6677A7B2" w14:textId="77777777" w:rsidR="00430816" w:rsidRPr="00430816" w:rsidRDefault="00430816" w:rsidP="00430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16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Certificate Categories</w:t>
      </w:r>
    </w:p>
    <w:p w14:paraId="176948E2" w14:textId="77777777" w:rsidR="00430816" w:rsidRPr="00430816" w:rsidRDefault="00430816" w:rsidP="004308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Segoe UI Emoji" w:eastAsia="Times New Roman" w:hAnsi="Segoe UI Emoji" w:cs="Segoe UI Emoji"/>
          <w:sz w:val="24"/>
          <w:szCs w:val="24"/>
        </w:rPr>
        <w:t>🎓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Course Completion Certificate </w:t>
      </w:r>
    </w:p>
    <w:p w14:paraId="3D1DCB30" w14:textId="77777777" w:rsidR="00430816" w:rsidRPr="00430816" w:rsidRDefault="00430816" w:rsidP="004308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Segoe UI Emoji" w:eastAsia="Times New Roman" w:hAnsi="Segoe UI Emoji" w:cs="Segoe UI Emoji"/>
          <w:sz w:val="24"/>
          <w:szCs w:val="24"/>
        </w:rPr>
        <w:t>🏅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Certificate of Excellence </w:t>
      </w:r>
    </w:p>
    <w:p w14:paraId="3B08B60C" w14:textId="77777777" w:rsidR="00430816" w:rsidRPr="00430816" w:rsidRDefault="00430816" w:rsidP="004308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Segoe UI Emoji" w:eastAsia="Times New Roman" w:hAnsi="Segoe UI Emoji" w:cs="Segoe UI Emoji"/>
          <w:sz w:val="24"/>
          <w:szCs w:val="24"/>
        </w:rPr>
        <w:lastRenderedPageBreak/>
        <w:t>🌟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Outstanding Performance Certificate </w:t>
      </w:r>
    </w:p>
    <w:p w14:paraId="583CBA62" w14:textId="77777777" w:rsidR="00430816" w:rsidRPr="00430816" w:rsidRDefault="00430816" w:rsidP="004308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Segoe UI Emoji" w:eastAsia="Times New Roman" w:hAnsi="Segoe UI Emoji" w:cs="Segoe UI Emoji"/>
          <w:sz w:val="24"/>
          <w:szCs w:val="24"/>
        </w:rPr>
        <w:t>💻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Computer Skills Achievement Certificate </w:t>
      </w:r>
    </w:p>
    <w:p w14:paraId="2CC71B24" w14:textId="77777777" w:rsidR="00430816" w:rsidRPr="00430816" w:rsidRDefault="00430816" w:rsidP="004308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Segoe UI Emoji" w:eastAsia="Times New Roman" w:hAnsi="Segoe UI Emoji" w:cs="Segoe UI Emoji"/>
          <w:sz w:val="24"/>
          <w:szCs w:val="24"/>
        </w:rPr>
        <w:t>🎨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Creative Excellence Certificate </w:t>
      </w:r>
    </w:p>
    <w:p w14:paraId="6D69103D" w14:textId="77777777" w:rsidR="00430816" w:rsidRPr="00430816" w:rsidRDefault="00430816" w:rsidP="004308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Segoe UI Emoji" w:eastAsia="Times New Roman" w:hAnsi="Segoe UI Emoji" w:cs="Segoe UI Emoji"/>
          <w:sz w:val="24"/>
          <w:szCs w:val="24"/>
        </w:rPr>
        <w:t>✍️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Handwriting Excellence Certificate </w:t>
      </w:r>
    </w:p>
    <w:p w14:paraId="72A0DE08" w14:textId="77777777" w:rsidR="00430816" w:rsidRPr="00430816" w:rsidRDefault="00430816" w:rsidP="004308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Segoe UI Emoji" w:eastAsia="Times New Roman" w:hAnsi="Segoe UI Emoji" w:cs="Segoe UI Emoji"/>
          <w:sz w:val="24"/>
          <w:szCs w:val="24"/>
        </w:rPr>
        <w:t>🗣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️ English Communication Certificate </w:t>
      </w:r>
    </w:p>
    <w:p w14:paraId="2072CC13" w14:textId="77777777" w:rsidR="00430816" w:rsidRPr="00430816" w:rsidRDefault="00430816" w:rsidP="004308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Segoe UI Emoji" w:eastAsia="Times New Roman" w:hAnsi="Segoe UI Emoji" w:cs="Segoe UI Emoji"/>
          <w:sz w:val="24"/>
          <w:szCs w:val="24"/>
        </w:rPr>
        <w:t>🧮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Mathematics Achievement Certificate </w:t>
      </w:r>
    </w:p>
    <w:p w14:paraId="6F0BAF6B" w14:textId="77777777" w:rsidR="00430816" w:rsidRPr="00430816" w:rsidRDefault="00430816" w:rsidP="004308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Segoe UI Emoji" w:eastAsia="Times New Roman" w:hAnsi="Segoe UI Emoji" w:cs="Segoe UI Emoji"/>
          <w:sz w:val="24"/>
          <w:szCs w:val="24"/>
        </w:rPr>
        <w:t>⭐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Participation Certificate </w:t>
      </w:r>
    </w:p>
    <w:p w14:paraId="2E5596C1" w14:textId="77777777" w:rsidR="00430816" w:rsidRPr="00430816" w:rsidRDefault="00430816" w:rsidP="004308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Best Performer Certificate </w:t>
      </w:r>
    </w:p>
    <w:p w14:paraId="24853FC2" w14:textId="77777777" w:rsidR="00430816" w:rsidRPr="00430816" w:rsidRDefault="00000000" w:rsidP="00430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7248BD">
          <v:rect id="_x0000_i1030" style="width:0;height:1.5pt" o:hralign="center" o:hrstd="t" o:hr="t" fillcolor="#a0a0a0" stroked="f"/>
        </w:pict>
      </w:r>
    </w:p>
    <w:p w14:paraId="26EBC08E" w14:textId="77777777" w:rsidR="00430816" w:rsidRPr="00430816" w:rsidRDefault="00430816" w:rsidP="00430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Learning Outcome</w:t>
      </w:r>
    </w:p>
    <w:p w14:paraId="3D46E193" w14:textId="77777777" w:rsidR="00430816" w:rsidRPr="00430816" w:rsidRDefault="00430816" w:rsidP="00A25F6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After successfully completing the </w:t>
      </w:r>
      <w:r w:rsidRPr="00430816">
        <w:rPr>
          <w:rFonts w:ascii="Times New Roman" w:eastAsia="Times New Roman" w:hAnsi="Times New Roman" w:cs="Times New Roman"/>
          <w:b/>
          <w:bCs/>
          <w:sz w:val="24"/>
          <w:szCs w:val="24"/>
        </w:rPr>
        <w:t>Final Assessment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>, students will be able to:</w:t>
      </w:r>
    </w:p>
    <w:p w14:paraId="6348A402" w14:textId="77777777" w:rsidR="00430816" w:rsidRPr="00430816" w:rsidRDefault="00430816" w:rsidP="00A25F6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Demonstrate knowledge of </w:t>
      </w:r>
      <w:r w:rsidRPr="00430816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Basics, English Communication, Paint, Typing, Handwriting, and Mathematics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4C8D83C" w14:textId="77777777" w:rsidR="00430816" w:rsidRPr="00430816" w:rsidRDefault="00430816" w:rsidP="00A25F6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Apply practical computer and keyboard skills confidently. </w:t>
      </w:r>
    </w:p>
    <w:p w14:paraId="581C6B22" w14:textId="77777777" w:rsidR="00430816" w:rsidRPr="00430816" w:rsidRDefault="00430816" w:rsidP="00A25F6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Communicate effectively using simple English. </w:t>
      </w:r>
    </w:p>
    <w:p w14:paraId="5546E293" w14:textId="77777777" w:rsidR="00430816" w:rsidRPr="00430816" w:rsidRDefault="00430816" w:rsidP="00A25F6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Create drawings using </w:t>
      </w:r>
      <w:r w:rsidRPr="00430816">
        <w:rPr>
          <w:rFonts w:ascii="Times New Roman" w:eastAsia="Times New Roman" w:hAnsi="Times New Roman" w:cs="Times New Roman"/>
          <w:b/>
          <w:bCs/>
          <w:sz w:val="24"/>
          <w:szCs w:val="24"/>
        </w:rPr>
        <w:t>MS Paint</w:t>
      </w: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 tools. </w:t>
      </w:r>
    </w:p>
    <w:p w14:paraId="1B6EF879" w14:textId="77777777" w:rsidR="00430816" w:rsidRPr="00430816" w:rsidRDefault="00430816" w:rsidP="00A25F6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Write neatly with proper handwriting techniques. </w:t>
      </w:r>
    </w:p>
    <w:p w14:paraId="0B3EEFFC" w14:textId="77777777" w:rsidR="00430816" w:rsidRPr="00430816" w:rsidRDefault="00430816" w:rsidP="00A25F6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Solve basic mathematical problems accurately. </w:t>
      </w:r>
    </w:p>
    <w:p w14:paraId="0889489A" w14:textId="77777777" w:rsidR="00430816" w:rsidRPr="00430816" w:rsidRDefault="00430816" w:rsidP="00A25F6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 xml:space="preserve">Participate confidently in classroom activities, practical assessments, and presentations. </w:t>
      </w:r>
    </w:p>
    <w:p w14:paraId="15B2FC50" w14:textId="77777777" w:rsidR="00430816" w:rsidRPr="00430816" w:rsidRDefault="00430816" w:rsidP="00A25F6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0816">
        <w:rPr>
          <w:rFonts w:ascii="Times New Roman" w:eastAsia="Times New Roman" w:hAnsi="Times New Roman" w:cs="Times New Roman"/>
          <w:sz w:val="24"/>
          <w:szCs w:val="24"/>
        </w:rPr>
        <w:t>Display creativity, confidence, teamwork, discipline, and positive learning habits.</w:t>
      </w:r>
    </w:p>
    <w:p w14:paraId="6F2D5F8D" w14:textId="77777777" w:rsidR="00FC3500" w:rsidRDefault="00FC3500"/>
    <w:sectPr w:rsidR="00FC3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D6B42"/>
    <w:multiLevelType w:val="multilevel"/>
    <w:tmpl w:val="0CA4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E73C0"/>
    <w:multiLevelType w:val="multilevel"/>
    <w:tmpl w:val="B006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E6383"/>
    <w:multiLevelType w:val="multilevel"/>
    <w:tmpl w:val="EDE0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614D7"/>
    <w:multiLevelType w:val="multilevel"/>
    <w:tmpl w:val="837C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9089C"/>
    <w:multiLevelType w:val="multilevel"/>
    <w:tmpl w:val="17E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4284E"/>
    <w:multiLevelType w:val="multilevel"/>
    <w:tmpl w:val="C9D8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6038B"/>
    <w:multiLevelType w:val="multilevel"/>
    <w:tmpl w:val="433C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644DA"/>
    <w:multiLevelType w:val="multilevel"/>
    <w:tmpl w:val="23BA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820CD"/>
    <w:multiLevelType w:val="multilevel"/>
    <w:tmpl w:val="10E6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751EB"/>
    <w:multiLevelType w:val="multilevel"/>
    <w:tmpl w:val="ECDE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34A22"/>
    <w:multiLevelType w:val="multilevel"/>
    <w:tmpl w:val="9E0C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469562">
    <w:abstractNumId w:val="0"/>
  </w:num>
  <w:num w:numId="2" w16cid:durableId="711617017">
    <w:abstractNumId w:val="7"/>
  </w:num>
  <w:num w:numId="3" w16cid:durableId="148716325">
    <w:abstractNumId w:val="8"/>
  </w:num>
  <w:num w:numId="4" w16cid:durableId="552353867">
    <w:abstractNumId w:val="2"/>
  </w:num>
  <w:num w:numId="5" w16cid:durableId="1368412723">
    <w:abstractNumId w:val="9"/>
  </w:num>
  <w:num w:numId="6" w16cid:durableId="1698391033">
    <w:abstractNumId w:val="3"/>
  </w:num>
  <w:num w:numId="7" w16cid:durableId="175048718">
    <w:abstractNumId w:val="1"/>
  </w:num>
  <w:num w:numId="8" w16cid:durableId="592982139">
    <w:abstractNumId w:val="10"/>
  </w:num>
  <w:num w:numId="9" w16cid:durableId="865364831">
    <w:abstractNumId w:val="4"/>
  </w:num>
  <w:num w:numId="10" w16cid:durableId="1900745164">
    <w:abstractNumId w:val="5"/>
  </w:num>
  <w:num w:numId="11" w16cid:durableId="4518254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16"/>
    <w:rsid w:val="00430816"/>
    <w:rsid w:val="00800E77"/>
    <w:rsid w:val="00A25F61"/>
    <w:rsid w:val="00FC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8D113"/>
  <w15:chartTrackingRefBased/>
  <w15:docId w15:val="{406FE3E6-1548-463C-A400-BC44688EA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08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08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08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8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08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081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308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0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308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5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554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2026-07-27T05:33:00Z</dcterms:created>
  <dcterms:modified xsi:type="dcterms:W3CDTF">2026-07-29T10:00:00Z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b49f9f25-fed0-4bc1-82f1-c7c8c90c25e2</vt:lpwstr>
  </property>
</Properties>
</file>