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7DC6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484EAE6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1: Practical / Activities (20 Minutes)</w:t>
      </w:r>
    </w:p>
    <w:p w14:paraId="0D84DF7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Hardware &amp; Software Identification, Computer System Diagram Activity &amp; Hardware Sorting Worksheet</w:t>
      </w:r>
    </w:p>
    <w:p w14:paraId="3D7C8C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6E8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Hardware &amp; Software Identification (7 Minutes)</w:t>
      </w:r>
    </w:p>
    <w:p w14:paraId="65C207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FA24B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the difference between hardware and software by observing real computer components, flashcards, and application icons.</w:t>
      </w:r>
    </w:p>
    <w:p w14:paraId="703AA5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4ED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74D97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Flashcards </w:t>
      </w:r>
    </w:p>
    <w:p w14:paraId="56EE8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Flashcards </w:t>
      </w:r>
    </w:p>
    <w:p w14:paraId="1780A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Parts Pictures </w:t>
      </w:r>
    </w:p>
    <w:p w14:paraId="3CEC9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5BBCB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Sticky Notes </w:t>
      </w:r>
    </w:p>
    <w:p w14:paraId="71FCE5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E01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the terms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84C8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real computer hardware (or pictures) such as: </w:t>
      </w:r>
    </w:p>
    <w:p w14:paraId="0A18A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6F3944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CPU </w:t>
      </w:r>
    </w:p>
    <w:p w14:paraId="02F651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3EA12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46DC6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10C84F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Speakers </w:t>
      </w:r>
    </w:p>
    <w:p w14:paraId="6FA1D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software icons such as: </w:t>
      </w:r>
    </w:p>
    <w:p w14:paraId="2F1569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Windows </w:t>
      </w:r>
    </w:p>
    <w:p w14:paraId="63724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</w:t>
      </w:r>
    </w:p>
    <w:p w14:paraId="31858B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Word </w:t>
      </w:r>
    </w:p>
    <w:p w14:paraId="6B3616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</w:t>
      </w:r>
    </w:p>
    <w:p w14:paraId="150CC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Notepad </w:t>
      </w:r>
    </w:p>
    <w:p w14:paraId="27171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observe each item carefully. </w:t>
      </w:r>
    </w:p>
    <w:p w14:paraId="3D126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by one, students identify whether the item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74EA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place each flashcard under the correct heading on the classroom chart. </w:t>
      </w:r>
    </w:p>
    <w:p w14:paraId="6F38B6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Classification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1628"/>
      </w:tblGrid>
      <w:tr w14:paraId="2DC5A7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B19B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</w:tcPr>
          <w:p w14:paraId="51A7CF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14:paraId="4D04FC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B50C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469E96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Windows</w:t>
            </w:r>
          </w:p>
        </w:tc>
      </w:tr>
      <w:tr w14:paraId="682BB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50B6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5A6B79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 Paint</w:t>
            </w:r>
          </w:p>
        </w:tc>
      </w:tr>
      <w:tr w14:paraId="639DC8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E503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3FC780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Microsoft Word</w:t>
            </w:r>
          </w:p>
        </w:tc>
      </w:tr>
      <w:tr w14:paraId="592D5F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30EC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</w:tcPr>
          <w:p w14:paraId="6AEB1F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Calculator</w:t>
            </w:r>
          </w:p>
        </w:tc>
      </w:tr>
      <w:tr w14:paraId="2763C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A5CF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401602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Notepad</w:t>
            </w:r>
          </w:p>
        </w:tc>
      </w:tr>
      <w:tr w14:paraId="6E9A89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B098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</w:tcPr>
          <w:p w14:paraId="23D2F1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PowerPoint</w:t>
            </w:r>
          </w:p>
        </w:tc>
      </w:tr>
    </w:tbl>
    <w:p w14:paraId="39A9E4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5B94E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hardware correctly.</w:t>
      </w:r>
    </w:p>
    <w:p w14:paraId="70FCB9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software correctly.</w:t>
      </w:r>
    </w:p>
    <w:p w14:paraId="2A75CB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the difference between hardware and software.</w:t>
      </w:r>
    </w:p>
    <w:p w14:paraId="041B70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2BBD58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19E91E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B85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Computer System Diagram Activity (7 Minutes)</w:t>
      </w:r>
    </w:p>
    <w:p w14:paraId="4974B57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D6219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the components of a computer system and correctly label them.</w:t>
      </w:r>
    </w:p>
    <w:p w14:paraId="578B68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A409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System Diagram Worksheet </w:t>
      </w:r>
    </w:p>
    <w:p w14:paraId="39F98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34226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Eraser </w:t>
      </w:r>
    </w:p>
    <w:p w14:paraId="270CA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Pencils </w:t>
      </w:r>
    </w:p>
    <w:p w14:paraId="2AB628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93DC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a worksheet showing a computer system. </w:t>
      </w:r>
    </w:p>
    <w:p w14:paraId="42D10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each part of the diagram. </w:t>
      </w:r>
    </w:p>
    <w:p w14:paraId="687AF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label the following components: </w:t>
      </w:r>
    </w:p>
    <w:p w14:paraId="519DDC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301402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CPU </w:t>
      </w:r>
    </w:p>
    <w:p w14:paraId="0AAD57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36F35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311AB1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68126E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Speakers </w:t>
      </w:r>
    </w:p>
    <w:p w14:paraId="2630E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colour the computer system neatly. </w:t>
      </w:r>
    </w:p>
    <w:p w14:paraId="3DC6E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reviews the answers with the class. </w:t>
      </w:r>
    </w:p>
    <w:p w14:paraId="125BE6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Extension Activity</w:t>
      </w:r>
    </w:p>
    <w:p w14:paraId="6AA7AC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Ask students to draw a simple computer system and label all the parts independently.</w:t>
      </w:r>
    </w:p>
    <w:p w14:paraId="3D9BF8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3A0E3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Labels all computer parts correctly.</w:t>
      </w:r>
    </w:p>
    <w:p w14:paraId="6E5354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computer system.</w:t>
      </w:r>
    </w:p>
    <w:p w14:paraId="0DE843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Colours neatly.</w:t>
      </w:r>
    </w:p>
    <w:p w14:paraId="228237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independently.</w:t>
      </w:r>
    </w:p>
    <w:p w14:paraId="78A984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accuracy.</w:t>
      </w:r>
    </w:p>
    <w:p w14:paraId="1A4FDB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BB22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Hardware Sorting Worksheet (6 Minutes)</w:t>
      </w:r>
    </w:p>
    <w:p w14:paraId="49DE33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C5831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hardware by classifying different computer devices into their correct categories.</w:t>
      </w:r>
    </w:p>
    <w:p w14:paraId="0E6202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0FD3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Sorting Worksheet </w:t>
      </w:r>
    </w:p>
    <w:p w14:paraId="6D7BCB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41307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7B97B0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5586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containing pictures and names of different computer devices. </w:t>
      </w:r>
    </w:p>
    <w:p w14:paraId="2BCA3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each device. </w:t>
      </w:r>
    </w:p>
    <w:p w14:paraId="08B85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sort them into the correct hardware category. </w:t>
      </w:r>
    </w:p>
    <w:p w14:paraId="2365F0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Categories</w:t>
      </w:r>
    </w:p>
    <w:p w14:paraId="18C8B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69EB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3007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32EA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Processing Device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05D38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Example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855"/>
      </w:tblGrid>
      <w:tr w14:paraId="0B8C8A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58CE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</w:tcPr>
          <w:p w14:paraId="30FA4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14:paraId="6152E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9C64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6FBA83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6E357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7530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3BE228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497799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6AB5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</w:tcPr>
          <w:p w14:paraId="39CEB1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76D4FE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4987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7BEE0F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38DAD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45E1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67D6DC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578EDD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3C33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</w:tcPr>
          <w:p w14:paraId="268857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00BEE3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D8DB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 Disk</w:t>
            </w:r>
          </w:p>
        </w:tc>
        <w:tc>
          <w:tcPr>
            <w:tcW w:w="0" w:type="auto"/>
            <w:vAlign w:val="center"/>
          </w:tcPr>
          <w:p w14:paraId="006012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</w:tr>
      <w:tr w14:paraId="40575D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3202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</w:tcPr>
          <w:p w14:paraId="379A95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</w:tr>
      <w:tr w14:paraId="4316D7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A78A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Memory Card</w:t>
            </w:r>
          </w:p>
        </w:tc>
        <w:tc>
          <w:tcPr>
            <w:tcW w:w="0" w:type="auto"/>
            <w:vAlign w:val="center"/>
          </w:tcPr>
          <w:p w14:paraId="206E50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</w:tr>
      <w:tr w14:paraId="29211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5E9B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</w:tcPr>
          <w:p w14:paraId="6E7C14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Processing Device</w:t>
            </w:r>
          </w:p>
        </w:tc>
      </w:tr>
    </w:tbl>
    <w:p w14:paraId="74A9FF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Activity</w:t>
      </w:r>
    </w:p>
    <w:p w14:paraId="38B5BF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teacher shows one flashcard at a time, and students quickly say the correct hardware category.</w:t>
      </w:r>
    </w:p>
    <w:p w14:paraId="2F84D2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58EA0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Classifies devices correctly.</w:t>
      </w:r>
    </w:p>
    <w:p w14:paraId="1BB7CA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hardware categories.</w:t>
      </w:r>
    </w:p>
    <w:p w14:paraId="74D976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accurately.</w:t>
      </w:r>
    </w:p>
    <w:p w14:paraId="55AC3C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4BA905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good observation skills.</w:t>
      </w:r>
    </w:p>
    <w:p w14:paraId="2E3627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D2D9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8"/>
        <w:gridCol w:w="1215"/>
      </w:tblGrid>
      <w:tr w14:paraId="18BBA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91B34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63C85D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1BDA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6EC5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 &amp; Software Identification</w:t>
            </w:r>
          </w:p>
        </w:tc>
        <w:tc>
          <w:tcPr>
            <w:tcW w:w="0" w:type="auto"/>
            <w:vAlign w:val="center"/>
          </w:tcPr>
          <w:p w14:paraId="1E8AE6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101257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0DDC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System Diagram Activity</w:t>
            </w:r>
          </w:p>
        </w:tc>
        <w:tc>
          <w:tcPr>
            <w:tcW w:w="0" w:type="auto"/>
            <w:vAlign w:val="center"/>
          </w:tcPr>
          <w:p w14:paraId="75E292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1EBA78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A937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 Sorting Worksheet</w:t>
            </w:r>
          </w:p>
        </w:tc>
        <w:tc>
          <w:tcPr>
            <w:tcW w:w="0" w:type="auto"/>
            <w:vAlign w:val="center"/>
          </w:tcPr>
          <w:p w14:paraId="38B54F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0D0946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B40F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00CE7F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7D98F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F023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7E535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3F4FA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confidence. </w:t>
      </w:r>
    </w:p>
    <w:p w14:paraId="6E458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examples. </w:t>
      </w:r>
    </w:p>
    <w:p w14:paraId="7C9DA3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Label the main parts of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system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469236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hardware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processing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devices. </w:t>
      </w:r>
    </w:p>
    <w:p w14:paraId="724E3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Improve observation, logical think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ing, and teamwork through interactive classroom activities. </w:t>
      </w:r>
    </w:p>
    <w:p w14:paraId="3D3F7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confidence in identifying and explaining the basic components of a computer system. </w:t>
      </w:r>
    </w:p>
    <w:p w14:paraId="4775C5F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C705B"/>
    <w:multiLevelType w:val="multilevel"/>
    <w:tmpl w:val="059C7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9A588B"/>
    <w:multiLevelType w:val="multilevel"/>
    <w:tmpl w:val="0E9A5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116B59"/>
    <w:multiLevelType w:val="multilevel"/>
    <w:tmpl w:val="20116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0B71819"/>
    <w:multiLevelType w:val="multilevel"/>
    <w:tmpl w:val="30B71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18E6157"/>
    <w:multiLevelType w:val="multilevel"/>
    <w:tmpl w:val="318E6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1186BD9"/>
    <w:multiLevelType w:val="multilevel"/>
    <w:tmpl w:val="41186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4EB6373"/>
    <w:multiLevelType w:val="multilevel"/>
    <w:tmpl w:val="64EB63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733401C"/>
    <w:multiLevelType w:val="multilevel"/>
    <w:tmpl w:val="773340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C41"/>
    <w:rsid w:val="003F01D8"/>
    <w:rsid w:val="007E0C41"/>
    <w:rsid w:val="2393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529</Words>
  <Characters>3436</Characters>
  <Lines>28</Lines>
  <Paragraphs>8</Paragraphs>
  <TotalTime>22</TotalTime>
  <ScaleCrop>false</ScaleCrop>
  <LinksUpToDate>false</LinksUpToDate>
  <CharactersWithSpaces>3873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2026-07-27T05:58:00Z</dcterms:created>
  <dc:creator>GOWTHAM _OFFLZ</dc:creator>
  <cp:lastModifiedBy>Jav Ith</cp:lastModifiedBy>
  <dcterms:modified xsi:type="dcterms:W3CDTF">2026-07-29T05:45:17Z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8cc04d6d-d9f8-41dd-97c0-51e27c3e2935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CE6D24C0C8244598B32F8B86962D70CA_13</vt:lpwstr>
  </property>
</Properties>
</file>