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77A1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79A2985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6 – Shapes, Lines, Curves &amp; Colour Techniques</w:t>
      </w:r>
    </w:p>
    <w:p w14:paraId="6DBA59D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211504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3E544D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use different Shape tools in MS Paint. </w:t>
      </w:r>
    </w:p>
    <w:p w14:paraId="433B9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straight lines and curved lines using Paint tools. </w:t>
      </w:r>
    </w:p>
    <w:p w14:paraId="5F756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pictures using basic geometric shapes. </w:t>
      </w:r>
    </w:p>
    <w:p w14:paraId="36F1E6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colour combinations and fill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correctly. </w:t>
      </w:r>
    </w:p>
    <w:p w14:paraId="7932E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simple shading techniques. </w:t>
      </w:r>
    </w:p>
    <w:p w14:paraId="30032D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neat and colourful digital drawings. </w:t>
      </w:r>
    </w:p>
    <w:p w14:paraId="04F61EC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6D15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2D99E0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provides many drawing tools that help us create beautiful pictures.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Shapes, Lines, Curves, and Colours</w:t>
      </w:r>
      <w:r>
        <w:rPr>
          <w:rFonts w:ascii="Times New Roman" w:hAnsi="Times New Roman" w:eastAsia="Times New Roman" w:cs="Times New Roman"/>
          <w:sz w:val="24"/>
          <w:szCs w:val="24"/>
        </w:rPr>
        <w:t>, we can draw houses, flowers, vehicles, animals, and many other creative objects.</w:t>
      </w:r>
    </w:p>
    <w:p w14:paraId="03511A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Learning these tools improves creativity, observation, and digital drawing skills.</w:t>
      </w:r>
    </w:p>
    <w:p w14:paraId="59846C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013E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Line Tool</w:t>
      </w:r>
    </w:p>
    <w:p w14:paraId="5D4927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Line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to draw straight lines.</w:t>
      </w:r>
    </w:p>
    <w:p w14:paraId="5A79EFD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12F1E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roads </w:t>
      </w:r>
    </w:p>
    <w:p w14:paraId="64D3A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borders </w:t>
      </w:r>
    </w:p>
    <w:p w14:paraId="2656A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tables </w:t>
      </w:r>
    </w:p>
    <w:p w14:paraId="668E0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buildings </w:t>
      </w:r>
    </w:p>
    <w:p w14:paraId="72BE0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simple designs </w:t>
      </w:r>
    </w:p>
    <w:p w14:paraId="7F18C16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 to Draw a Line</w:t>
      </w:r>
    </w:p>
    <w:p w14:paraId="73BFF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5E08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Line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22918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the line colour. </w:t>
      </w:r>
    </w:p>
    <w:p w14:paraId="6DA0D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and drag the mouse. </w:t>
      </w:r>
    </w:p>
    <w:p w14:paraId="4F52D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Release the mouse to complete the line. </w:t>
      </w:r>
    </w:p>
    <w:p w14:paraId="38CACF7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5B19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Curve Tool</w:t>
      </w:r>
    </w:p>
    <w:p w14:paraId="3EFAD1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Curve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to draw curved lines.</w:t>
      </w:r>
    </w:p>
    <w:p w14:paraId="3752B7C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7B6002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rainbows </w:t>
      </w:r>
    </w:p>
    <w:p w14:paraId="2D56C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smiles </w:t>
      </w:r>
    </w:p>
    <w:p w14:paraId="761C5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waves </w:t>
      </w:r>
    </w:p>
    <w:p w14:paraId="397D1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flower stems </w:t>
      </w:r>
    </w:p>
    <w:p w14:paraId="0F113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decorative patterns </w:t>
      </w:r>
    </w:p>
    <w:p w14:paraId="237C1A4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 to Draw a Curve</w:t>
      </w:r>
    </w:p>
    <w:p w14:paraId="6B097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Curve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4A6C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straight line. </w:t>
      </w:r>
    </w:p>
    <w:p w14:paraId="6D4620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on the line and drag it to create a curve. </w:t>
      </w:r>
    </w:p>
    <w:p w14:paraId="36567F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Adjust the curve as needed. </w:t>
      </w:r>
    </w:p>
    <w:p w14:paraId="2F54784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706D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Shape Tools</w:t>
      </w:r>
    </w:p>
    <w:p w14:paraId="7AEF72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MS Paint provides many ready-made shapes.</w:t>
      </w:r>
    </w:p>
    <w:p w14:paraId="4F1BA6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Common Shapes</w:t>
      </w:r>
    </w:p>
    <w:p w14:paraId="72D37F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Rectangle </w:t>
      </w:r>
    </w:p>
    <w:p w14:paraId="36DB6A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Square </w:t>
      </w:r>
    </w:p>
    <w:p w14:paraId="1A887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Circle </w:t>
      </w:r>
    </w:p>
    <w:p w14:paraId="005FA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Oval </w:t>
      </w:r>
    </w:p>
    <w:p w14:paraId="707EB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Triangle </w:t>
      </w:r>
    </w:p>
    <w:p w14:paraId="47BDD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Pentagon </w:t>
      </w:r>
    </w:p>
    <w:p w14:paraId="594F78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Hexagon </w:t>
      </w:r>
    </w:p>
    <w:p w14:paraId="58C4D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 </w:t>
      </w:r>
    </w:p>
    <w:p w14:paraId="13ADF1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Arrow </w:t>
      </w:r>
    </w:p>
    <w:p w14:paraId="13199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Heart </w:t>
      </w:r>
    </w:p>
    <w:p w14:paraId="58D99F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 </w:t>
      </w:r>
    </w:p>
    <w:p w14:paraId="2FC105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shapes help create drawings quickly and neatly.</w:t>
      </w:r>
    </w:p>
    <w:p w14:paraId="1AFBA4C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D84D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Rectangle Tool</w:t>
      </w:r>
    </w:p>
    <w:p w14:paraId="2D0E13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rectangles and boxes.</w:t>
      </w:r>
    </w:p>
    <w:p w14:paraId="100C4F4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434B56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Doors </w:t>
      </w:r>
    </w:p>
    <w:p w14:paraId="3C36CD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Windows </w:t>
      </w:r>
    </w:p>
    <w:p w14:paraId="1D82F5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Books </w:t>
      </w:r>
    </w:p>
    <w:p w14:paraId="44183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Tables </w:t>
      </w:r>
    </w:p>
    <w:p w14:paraId="705758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1EE6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Square Tool</w:t>
      </w:r>
    </w:p>
    <w:p w14:paraId="195445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equal-sided squares.</w:t>
      </w:r>
    </w:p>
    <w:p w14:paraId="50F0B1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3CD306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Gift boxes </w:t>
      </w:r>
    </w:p>
    <w:p w14:paraId="06A1B2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Tiles </w:t>
      </w:r>
    </w:p>
    <w:p w14:paraId="04473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Dice </w:t>
      </w:r>
    </w:p>
    <w:p w14:paraId="3B6FC9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E69D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Circle Tool</w:t>
      </w:r>
    </w:p>
    <w:p w14:paraId="3A4FFE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circles.</w:t>
      </w:r>
    </w:p>
    <w:p w14:paraId="29DCBB7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4100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Sun </w:t>
      </w:r>
    </w:p>
    <w:p w14:paraId="465A09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Ball </w:t>
      </w:r>
    </w:p>
    <w:p w14:paraId="073A31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Clock </w:t>
      </w:r>
    </w:p>
    <w:p w14:paraId="5E7D01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Wheels </w:t>
      </w:r>
    </w:p>
    <w:p w14:paraId="7C9F60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4D1A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Oval Tool</w:t>
      </w:r>
    </w:p>
    <w:p w14:paraId="15FB26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oval shapes.</w:t>
      </w:r>
    </w:p>
    <w:p w14:paraId="5F0925C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7CFB21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Eggs </w:t>
      </w:r>
    </w:p>
    <w:p w14:paraId="493A6B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Balloons </w:t>
      </w:r>
    </w:p>
    <w:p w14:paraId="6145B0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Leaves </w:t>
      </w:r>
    </w:p>
    <w:p w14:paraId="4994A85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BB5E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Triangle Tool</w:t>
      </w:r>
    </w:p>
    <w:p w14:paraId="474E28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triangles.</w:t>
      </w:r>
    </w:p>
    <w:p w14:paraId="1C7A37F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7C168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Roofs </w:t>
      </w:r>
    </w:p>
    <w:p w14:paraId="71DA8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Mountains </w:t>
      </w:r>
    </w:p>
    <w:p w14:paraId="6831D2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Flags </w:t>
      </w:r>
    </w:p>
    <w:p w14:paraId="5A6EC7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0D1F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Polygon Tool</w:t>
      </w:r>
    </w:p>
    <w:p w14:paraId="3FB478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create shapes with multiple sides.</w:t>
      </w:r>
    </w:p>
    <w:p w14:paraId="098D27E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7408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Buildings </w:t>
      </w:r>
    </w:p>
    <w:p w14:paraId="50A8F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Creative designs </w:t>
      </w:r>
    </w:p>
    <w:p w14:paraId="7D4242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Decorative patterns </w:t>
      </w:r>
    </w:p>
    <w:p w14:paraId="71F19E8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C57C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Outline Options</w:t>
      </w:r>
    </w:p>
    <w:p w14:paraId="3AA004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Outline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option changes the border style of a shape.</w:t>
      </w:r>
    </w:p>
    <w:p w14:paraId="27DD27D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Types</w:t>
      </w:r>
    </w:p>
    <w:p w14:paraId="6A4F31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Solid Outline </w:t>
      </w:r>
    </w:p>
    <w:p w14:paraId="7B30FB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Outline </w:t>
      </w:r>
    </w:p>
    <w:p w14:paraId="2121FF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choose the outline style according to their drawing.</w:t>
      </w:r>
    </w:p>
    <w:p w14:paraId="305EB2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7F14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Fill Options</w:t>
      </w:r>
    </w:p>
    <w:p w14:paraId="31F017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option colours the inside of a shape.</w:t>
      </w:r>
    </w:p>
    <w:p w14:paraId="62BD64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Types</w:t>
      </w:r>
    </w:p>
    <w:p w14:paraId="16C6D1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Solid Colour </w:t>
      </w:r>
    </w:p>
    <w:p w14:paraId="645F43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Fill </w:t>
      </w:r>
    </w:p>
    <w:p w14:paraId="35A32F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Fill makes drawings bright and attractive.</w:t>
      </w:r>
    </w:p>
    <w:p w14:paraId="5069331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94C5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Colour Palette</w:t>
      </w:r>
    </w:p>
    <w:p w14:paraId="2151DF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Colour Palette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contains different colours that can be used for drawing and colouring.</w:t>
      </w:r>
    </w:p>
    <w:p w14:paraId="5CFCBE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Common Colours</w:t>
      </w:r>
    </w:p>
    <w:p w14:paraId="67153E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 </w:t>
      </w:r>
    </w:p>
    <w:p w14:paraId="35055C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Blue </w:t>
      </w:r>
    </w:p>
    <w:p w14:paraId="29AB63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Green </w:t>
      </w:r>
    </w:p>
    <w:p w14:paraId="2F05E0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Yellow </w:t>
      </w:r>
    </w:p>
    <w:p w14:paraId="0F8F96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Orange </w:t>
      </w:r>
    </w:p>
    <w:p w14:paraId="12968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Purple </w:t>
      </w:r>
    </w:p>
    <w:p w14:paraId="332FC6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Brown </w:t>
      </w:r>
    </w:p>
    <w:p w14:paraId="4AD358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Black </w:t>
      </w:r>
    </w:p>
    <w:p w14:paraId="2905C5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 </w:t>
      </w:r>
    </w:p>
    <w:p w14:paraId="5D747D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Pink </w:t>
      </w:r>
    </w:p>
    <w:p w14:paraId="58F054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can 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Color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outlines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Color 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filling shapes.</w:t>
      </w:r>
    </w:p>
    <w:p w14:paraId="16EEDD8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45C5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Colour Combinations</w:t>
      </w:r>
    </w:p>
    <w:p w14:paraId="7647D5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matching colours makes drawings more attractive.</w:t>
      </w:r>
    </w:p>
    <w:p w14:paraId="3CCD731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2409"/>
      </w:tblGrid>
      <w:tr w14:paraId="76E191CB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C5D8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</w:tcPr>
          <w:p w14:paraId="310062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Suggested Colours</w:t>
            </w:r>
          </w:p>
        </w:tc>
      </w:tr>
      <w:tr w14:paraId="35AA48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A300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</w:tcPr>
          <w:p w14:paraId="7654FE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Yellow and Orange</w:t>
            </w:r>
          </w:p>
        </w:tc>
      </w:tr>
      <w:tr w14:paraId="12C3DF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A91E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Tree</w:t>
            </w:r>
          </w:p>
        </w:tc>
        <w:tc>
          <w:tcPr>
            <w:tcW w:w="0" w:type="auto"/>
            <w:vAlign w:val="center"/>
          </w:tcPr>
          <w:p w14:paraId="52F818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Green and Brown</w:t>
            </w:r>
          </w:p>
        </w:tc>
      </w:tr>
      <w:tr w14:paraId="03487B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5C15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House</w:t>
            </w:r>
          </w:p>
        </w:tc>
        <w:tc>
          <w:tcPr>
            <w:tcW w:w="0" w:type="auto"/>
            <w:vAlign w:val="center"/>
          </w:tcPr>
          <w:p w14:paraId="0AC003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Blue, Red and Brown</w:t>
            </w:r>
          </w:p>
        </w:tc>
      </w:tr>
      <w:tr w14:paraId="5E4FDB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ACFC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Flower</w:t>
            </w:r>
          </w:p>
        </w:tc>
        <w:tc>
          <w:tcPr>
            <w:tcW w:w="0" w:type="auto"/>
            <w:vAlign w:val="center"/>
          </w:tcPr>
          <w:p w14:paraId="1D4E42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Pink, Red and Green</w:t>
            </w:r>
          </w:p>
        </w:tc>
      </w:tr>
      <w:tr w14:paraId="2A3606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A59A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Rainbow</w:t>
            </w:r>
          </w:p>
        </w:tc>
        <w:tc>
          <w:tcPr>
            <w:tcW w:w="0" w:type="auto"/>
            <w:vAlign w:val="center"/>
          </w:tcPr>
          <w:p w14:paraId="4431166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Seven Rainbow Colours</w:t>
            </w:r>
          </w:p>
        </w:tc>
      </w:tr>
      <w:tr w14:paraId="005505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A616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Sky</w:t>
            </w:r>
          </w:p>
        </w:tc>
        <w:tc>
          <w:tcPr>
            <w:tcW w:w="0" w:type="auto"/>
            <w:vAlign w:val="center"/>
          </w:tcPr>
          <w:p w14:paraId="7FB93C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Light Blue and White</w:t>
            </w:r>
          </w:p>
        </w:tc>
      </w:tr>
    </w:tbl>
    <w:p w14:paraId="58C8967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054E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Basic Shading Techniques</w:t>
      </w:r>
    </w:p>
    <w:p w14:paraId="190600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Shading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means using different shades of colour to make a drawing look more realistic.</w:t>
      </w:r>
    </w:p>
    <w:p w14:paraId="1655CA9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Simple Shading Tips</w:t>
      </w:r>
    </w:p>
    <w:p w14:paraId="744ABE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light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bright areas. </w:t>
      </w:r>
    </w:p>
    <w:p w14:paraId="728D63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darker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shadow areas. </w:t>
      </w:r>
    </w:p>
    <w:p w14:paraId="35396C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in one direction. </w:t>
      </w:r>
    </w:p>
    <w:p w14:paraId="77077F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Blend colours neatly. </w:t>
      </w:r>
    </w:p>
    <w:p w14:paraId="75A97C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 leaving white gaps. </w:t>
      </w:r>
    </w:p>
    <w:p w14:paraId="020851B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2C6D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Creating a Simple Drawing</w:t>
      </w:r>
    </w:p>
    <w:p w14:paraId="7B033A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create a picture using different tools.</w:t>
      </w:r>
    </w:p>
    <w:p w14:paraId="45EC8A5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Example: House Drawing</w:t>
      </w:r>
    </w:p>
    <w:p w14:paraId="1E8384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Use:</w:t>
      </w:r>
    </w:p>
    <w:p w14:paraId="368196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Rectangle → House </w:t>
      </w:r>
    </w:p>
    <w:p w14:paraId="247889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Triangle → Roof </w:t>
      </w:r>
    </w:p>
    <w:p w14:paraId="3F3D8A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Square → Windows </w:t>
      </w:r>
    </w:p>
    <w:p w14:paraId="36E69C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Rectangle → Door </w:t>
      </w:r>
    </w:p>
    <w:p w14:paraId="47FF30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Circle → Sun </w:t>
      </w:r>
    </w:p>
    <w:p w14:paraId="23F326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Line Tool → Road </w:t>
      </w:r>
    </w:p>
    <w:p w14:paraId="4220FA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Curve Tool → Clouds or Decoration </w:t>
      </w:r>
    </w:p>
    <w:p w14:paraId="06246C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Tool → Colour the picture </w:t>
      </w:r>
    </w:p>
    <w:p w14:paraId="3E70DB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6BA0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Shapes &amp; Colour Techniques</w:t>
      </w:r>
    </w:p>
    <w:p w14:paraId="393B99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tools help students:</w:t>
      </w:r>
    </w:p>
    <w:p w14:paraId="3E6E40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neat pictures. </w:t>
      </w:r>
    </w:p>
    <w:p w14:paraId="26B72E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creativity. </w:t>
      </w:r>
    </w:p>
    <w:p w14:paraId="5C6E0E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digital art. </w:t>
      </w:r>
    </w:p>
    <w:p w14:paraId="0520A8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observation skills. </w:t>
      </w:r>
    </w:p>
    <w:p w14:paraId="50FE95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colour combinations. </w:t>
      </w:r>
    </w:p>
    <w:p w14:paraId="51C76D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attractive posters and projects. </w:t>
      </w:r>
    </w:p>
    <w:p w14:paraId="6AB97AD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A6FB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While Drawing</w:t>
      </w:r>
    </w:p>
    <w:p w14:paraId="6D8C58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Handle the mouse gently. </w:t>
      </w:r>
    </w:p>
    <w:p w14:paraId="3C23A0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regularly. </w:t>
      </w:r>
    </w:p>
    <w:p w14:paraId="3DD96F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Paint tools carefully. </w:t>
      </w:r>
    </w:p>
    <w:p w14:paraId="59901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MS Paint after completing the drawing. </w:t>
      </w:r>
    </w:p>
    <w:p w14:paraId="084010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your workspace clean. </w:t>
      </w:r>
    </w:p>
    <w:p w14:paraId="1CB7E38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0C9E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146F43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Most digital drawings begin with simple shapes. </w:t>
      </w:r>
    </w:p>
    <w:p w14:paraId="0B84B8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Professional designers also use shapes and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while creating logos and illustrations. </w:t>
      </w:r>
    </w:p>
    <w:p w14:paraId="7DB1EE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colour combinations make artwork more attractive and meaningful. </w:t>
      </w:r>
    </w:p>
    <w:p w14:paraId="2E2705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3D3D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4248"/>
      </w:tblGrid>
      <w:tr w14:paraId="0D5EFE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5B2B1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43401B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682D73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5103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Line Tool</w:t>
            </w:r>
          </w:p>
        </w:tc>
        <w:tc>
          <w:tcPr>
            <w:tcW w:w="0" w:type="auto"/>
            <w:vAlign w:val="center"/>
          </w:tcPr>
          <w:p w14:paraId="0EEE54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Tool used to draw straight lines.</w:t>
            </w:r>
          </w:p>
        </w:tc>
      </w:tr>
      <w:tr w14:paraId="3B8503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C2E7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Curve Tool</w:t>
            </w:r>
          </w:p>
        </w:tc>
        <w:tc>
          <w:tcPr>
            <w:tcW w:w="0" w:type="auto"/>
            <w:vAlign w:val="center"/>
          </w:tcPr>
          <w:p w14:paraId="7A3E1A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Tool used to draw curved lines.</w:t>
            </w:r>
          </w:p>
        </w:tc>
      </w:tr>
      <w:tr w14:paraId="446A9D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F175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Shape Tool</w:t>
            </w:r>
          </w:p>
        </w:tc>
        <w:tc>
          <w:tcPr>
            <w:tcW w:w="0" w:type="auto"/>
            <w:vAlign w:val="center"/>
          </w:tcPr>
          <w:p w14:paraId="62251A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Tool used to create ready-made shapes.</w:t>
            </w:r>
          </w:p>
        </w:tc>
      </w:tr>
      <w:tr w14:paraId="119EBE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3A26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Outline</w:t>
            </w:r>
          </w:p>
        </w:tc>
        <w:tc>
          <w:tcPr>
            <w:tcW w:w="0" w:type="auto"/>
            <w:vAlign w:val="center"/>
          </w:tcPr>
          <w:p w14:paraId="56D3AC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border of a shape.</w:t>
            </w:r>
          </w:p>
        </w:tc>
      </w:tr>
      <w:tr w14:paraId="293D37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FAF3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Fill</w:t>
            </w:r>
          </w:p>
        </w:tc>
        <w:tc>
          <w:tcPr>
            <w:tcW w:w="0" w:type="auto"/>
            <w:vAlign w:val="center"/>
          </w:tcPr>
          <w:p w14:paraId="635E06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Colour inside a shape.</w:t>
            </w:r>
          </w:p>
        </w:tc>
      </w:tr>
      <w:tr w14:paraId="0924E7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87DF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Colour Palette</w:t>
            </w:r>
          </w:p>
        </w:tc>
        <w:tc>
          <w:tcPr>
            <w:tcW w:w="0" w:type="auto"/>
            <w:vAlign w:val="center"/>
          </w:tcPr>
          <w:p w14:paraId="739DD5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collection of colours available in Paint.</w:t>
            </w:r>
          </w:p>
        </w:tc>
      </w:tr>
      <w:tr w14:paraId="344B68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D6A8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Shading</w:t>
            </w:r>
          </w:p>
        </w:tc>
        <w:tc>
          <w:tcPr>
            <w:tcW w:w="0" w:type="auto"/>
            <w:vAlign w:val="center"/>
          </w:tcPr>
          <w:p w14:paraId="311601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Using light and dark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colour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to create depth.</w:t>
            </w:r>
          </w:p>
        </w:tc>
      </w:tr>
      <w:tr w14:paraId="000CC7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E832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Polygon</w:t>
            </w:r>
          </w:p>
        </w:tc>
        <w:tc>
          <w:tcPr>
            <w:tcW w:w="0" w:type="auto"/>
            <w:vAlign w:val="center"/>
          </w:tcPr>
          <w:p w14:paraId="25E292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shape with many sides.</w:t>
            </w:r>
          </w:p>
        </w:tc>
      </w:tr>
    </w:tbl>
    <w:p w14:paraId="054930A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C1F6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0EAE9F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Line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draws straight lines. </w:t>
      </w:r>
    </w:p>
    <w:p w14:paraId="5C20AE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Curve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curved lines. </w:t>
      </w:r>
    </w:p>
    <w:p w14:paraId="6CE553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 tools help create neat drawings quickly. </w:t>
      </w:r>
    </w:p>
    <w:p w14:paraId="34D1CA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Fill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colours enclosed shapes. </w:t>
      </w:r>
    </w:p>
    <w:p w14:paraId="6F570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suitable colour combinations for attractive drawings. </w:t>
      </w:r>
    </w:p>
    <w:p w14:paraId="785AAB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Shading makes drawings look realistic. </w:t>
      </w:r>
    </w:p>
    <w:p w14:paraId="49721A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drawing before closing MS Paint. </w:t>
      </w:r>
    </w:p>
    <w:p w14:paraId="6645D27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0D3994"/>
    <w:multiLevelType w:val="multilevel"/>
    <w:tmpl w:val="030D39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4314DB"/>
    <w:multiLevelType w:val="multilevel"/>
    <w:tmpl w:val="10431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F91BC0"/>
    <w:multiLevelType w:val="multilevel"/>
    <w:tmpl w:val="12F91B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EA6B2C"/>
    <w:multiLevelType w:val="multilevel"/>
    <w:tmpl w:val="19EA6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2124C1"/>
    <w:multiLevelType w:val="multilevel"/>
    <w:tmpl w:val="21212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C0B6AD7"/>
    <w:multiLevelType w:val="multilevel"/>
    <w:tmpl w:val="2C0B6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1C4F72"/>
    <w:multiLevelType w:val="multilevel"/>
    <w:tmpl w:val="2D1C4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7FC6EED"/>
    <w:multiLevelType w:val="multilevel"/>
    <w:tmpl w:val="37FC6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9552588"/>
    <w:multiLevelType w:val="multilevel"/>
    <w:tmpl w:val="395525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C4362AC"/>
    <w:multiLevelType w:val="multilevel"/>
    <w:tmpl w:val="4C436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F6D5B5C"/>
    <w:multiLevelType w:val="multilevel"/>
    <w:tmpl w:val="4F6D5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302436B"/>
    <w:multiLevelType w:val="multilevel"/>
    <w:tmpl w:val="53024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97534AD"/>
    <w:multiLevelType w:val="multilevel"/>
    <w:tmpl w:val="59753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0684BC7"/>
    <w:multiLevelType w:val="multilevel"/>
    <w:tmpl w:val="60684B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643461"/>
    <w:multiLevelType w:val="multilevel"/>
    <w:tmpl w:val="636434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654719AF"/>
    <w:multiLevelType w:val="multilevel"/>
    <w:tmpl w:val="654719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68803FF5"/>
    <w:multiLevelType w:val="multilevel"/>
    <w:tmpl w:val="68803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D5815F1"/>
    <w:multiLevelType w:val="multilevel"/>
    <w:tmpl w:val="6D581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F5A2442"/>
    <w:multiLevelType w:val="multilevel"/>
    <w:tmpl w:val="6F5A2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33A41E2"/>
    <w:multiLevelType w:val="multilevel"/>
    <w:tmpl w:val="733A41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5644607"/>
    <w:multiLevelType w:val="multilevel"/>
    <w:tmpl w:val="75644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11"/>
  </w:num>
  <w:num w:numId="3">
    <w:abstractNumId w:val="14"/>
  </w:num>
  <w:num w:numId="4">
    <w:abstractNumId w:val="16"/>
  </w:num>
  <w:num w:numId="5">
    <w:abstractNumId w:val="15"/>
  </w:num>
  <w:num w:numId="6">
    <w:abstractNumId w:val="1"/>
  </w:num>
  <w:num w:numId="7">
    <w:abstractNumId w:val="9"/>
  </w:num>
  <w:num w:numId="8">
    <w:abstractNumId w:val="7"/>
  </w:num>
  <w:num w:numId="9">
    <w:abstractNumId w:val="18"/>
  </w:num>
  <w:num w:numId="10">
    <w:abstractNumId w:val="6"/>
  </w:num>
  <w:num w:numId="11">
    <w:abstractNumId w:val="17"/>
  </w:num>
  <w:num w:numId="12">
    <w:abstractNumId w:val="19"/>
  </w:num>
  <w:num w:numId="13">
    <w:abstractNumId w:val="4"/>
  </w:num>
  <w:num w:numId="14">
    <w:abstractNumId w:val="20"/>
  </w:num>
  <w:num w:numId="15">
    <w:abstractNumId w:val="10"/>
  </w:num>
  <w:num w:numId="16">
    <w:abstractNumId w:val="3"/>
  </w:num>
  <w:num w:numId="17">
    <w:abstractNumId w:val="5"/>
  </w:num>
  <w:num w:numId="18">
    <w:abstractNumId w:val="8"/>
  </w:num>
  <w:num w:numId="19">
    <w:abstractNumId w:val="13"/>
  </w:num>
  <w:num w:numId="20">
    <w:abstractNumId w:val="2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867"/>
    <w:rsid w:val="00055731"/>
    <w:rsid w:val="00186867"/>
    <w:rsid w:val="1C490212"/>
    <w:rsid w:val="2CC4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729</Words>
  <Characters>3928</Characters>
  <Lines>34</Lines>
  <Paragraphs>9</Paragraphs>
  <TotalTime>3</TotalTime>
  <ScaleCrop>false</ScaleCrop>
  <LinksUpToDate>false</LinksUpToDate>
  <CharactersWithSpaces>4560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2026-07-27T06:44:00Z</dcterms:created>
  <dc:creator>GOWTHAM _OFFLZ</dc:creator>
  <cp:lastModifiedBy>Jav Ith</cp:lastModifiedBy>
  <dcterms:modified xsi:type="dcterms:W3CDTF">2026-07-29T09:34:42Z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eef68217-2734-4214-a99d-f8345180f1ec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40ADB45BE77F43719F71BBE913E9F54C_13</vt:lpwstr>
  </property>
</Properties>
</file>