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BE33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4068FE2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7 – Selection Tools, Resize, Rotate, Crop &amp; Object Editing</w:t>
      </w:r>
    </w:p>
    <w:p w14:paraId="16EB5FC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5EC663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7BDBA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purpose of Selection Tools in MS Paint. </w:t>
      </w:r>
    </w:p>
    <w:p w14:paraId="34098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Select, move, copy, cut, and paste objects. </w:t>
      </w:r>
    </w:p>
    <w:p w14:paraId="6D5EC4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and rotate drawings. </w:t>
      </w:r>
    </w:p>
    <w:p w14:paraId="67A3E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Crop unwanted parts of an image. </w:t>
      </w:r>
    </w:p>
    <w:p w14:paraId="14DAE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Undo, Redo, and Zoom tools effectively. </w:t>
      </w:r>
    </w:p>
    <w:p w14:paraId="2BD9F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Edit pictures and create attractive digital artwork. </w:t>
      </w:r>
    </w:p>
    <w:p w14:paraId="64FC83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C1F0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0B7E33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is not only used for drawing but also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editing pictures</w:t>
      </w:r>
      <w:r>
        <w:rPr>
          <w:rFonts w:ascii="Times New Roman" w:hAnsi="Times New Roman" w:eastAsia="Times New Roman" w:cs="Times New Roman"/>
          <w:sz w:val="24"/>
          <w:szCs w:val="24"/>
        </w:rPr>
        <w:t>. After creating a drawing, we may need to move objects, change their size, rotate them, remove unwanted parts, or correct mistakes.</w:t>
      </w:r>
    </w:p>
    <w:p w14:paraId="03838E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MS Paint provides several editing tools that make pictures neat, attractive, and professional.</w:t>
      </w:r>
    </w:p>
    <w:p w14:paraId="691103E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EC0A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Selection Tool</w:t>
      </w:r>
    </w:p>
    <w:p w14:paraId="32C0BD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Selection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used to select a part of a drawing so that it can be edited.</w:t>
      </w:r>
    </w:p>
    <w:p w14:paraId="2742F3F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Types of Selection</w:t>
      </w:r>
    </w:p>
    <w:p w14:paraId="4E96B79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1. Rectangular Selection</w:t>
      </w:r>
    </w:p>
    <w:p w14:paraId="070D88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Selects an object in a rectangular shape. </w:t>
      </w:r>
    </w:p>
    <w:p w14:paraId="2D4C9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Used for most editing tasks. </w:t>
      </w:r>
    </w:p>
    <w:p w14:paraId="6EE2B04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2. Free-form Selection</w:t>
      </w:r>
    </w:p>
    <w:p w14:paraId="099181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Selects objects with an irregular shape. </w:t>
      </w:r>
    </w:p>
    <w:p w14:paraId="2E2FCE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Useful for selecting curved or unusual objects. </w:t>
      </w:r>
    </w:p>
    <w:p w14:paraId="7B18C96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3F06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How to Use the Selection Tool</w:t>
      </w:r>
    </w:p>
    <w:p w14:paraId="295A7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Select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E1BB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Rectangular Selection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Free-form Selection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7D3BF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Drag the mouse around the object. </w:t>
      </w:r>
    </w:p>
    <w:p w14:paraId="7155D7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selected object can now be moved, copied,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re-sized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, or deleted. </w:t>
      </w:r>
    </w:p>
    <w:p w14:paraId="0536C73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4850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Move an Object</w:t>
      </w:r>
    </w:p>
    <w:p w14:paraId="73F062C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option allows you to change the position of a selected object.</w:t>
      </w:r>
    </w:p>
    <w:p w14:paraId="6809D16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5BB2E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object. </w:t>
      </w:r>
    </w:p>
    <w:p w14:paraId="78852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and hold the mouse. </w:t>
      </w:r>
    </w:p>
    <w:p w14:paraId="270778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Drag the object to a new location. </w:t>
      </w:r>
    </w:p>
    <w:p w14:paraId="649CD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Release the mouse button. </w:t>
      </w:r>
    </w:p>
    <w:p w14:paraId="6FC4617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5BDCB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Rearranging objects </w:t>
      </w:r>
    </w:p>
    <w:p w14:paraId="3E671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Improving picture layout </w:t>
      </w:r>
    </w:p>
    <w:p w14:paraId="13D46A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Correcting object positions </w:t>
      </w:r>
    </w:p>
    <w:p w14:paraId="5717E92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9820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Copy and Paste</w:t>
      </w:r>
    </w:p>
    <w:p w14:paraId="43DED54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Copy</w:t>
      </w:r>
    </w:p>
    <w:p w14:paraId="56A829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command creates a duplicate of the selected object.</w:t>
      </w:r>
    </w:p>
    <w:p w14:paraId="0C3CD7E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Paste</w:t>
      </w:r>
    </w:p>
    <w:p w14:paraId="1532B6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Paste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command places the copied object into the drawing.</w:t>
      </w:r>
    </w:p>
    <w:p w14:paraId="55A3097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6AAECF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object. </w:t>
      </w:r>
    </w:p>
    <w:p w14:paraId="4F69C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7F7AF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Paste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420B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 the copied object to the desired location. </w:t>
      </w:r>
    </w:p>
    <w:p w14:paraId="572678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79DCE5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Creating duplicate flowers </w:t>
      </w:r>
    </w:p>
    <w:p w14:paraId="2A6AF3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Repeating shapes </w:t>
      </w:r>
    </w:p>
    <w:p w14:paraId="64087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Designing patterns </w:t>
      </w:r>
    </w:p>
    <w:p w14:paraId="3503A3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Making greeting cards </w:t>
      </w:r>
    </w:p>
    <w:p w14:paraId="67963B9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A2EA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Cut</w:t>
      </w:r>
    </w:p>
    <w:p w14:paraId="2F5CD2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command removes the selected object from its original position and places it on the Clipboard.</w:t>
      </w:r>
    </w:p>
    <w:p w14:paraId="1702637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51AD9B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Removing objects </w:t>
      </w:r>
    </w:p>
    <w:p w14:paraId="0C325E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Rearranging drawings </w:t>
      </w:r>
    </w:p>
    <w:p w14:paraId="035A84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Editing pictures </w:t>
      </w:r>
    </w:p>
    <w:p w14:paraId="4287D88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9D68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Resize Tool</w:t>
      </w:r>
    </w:p>
    <w:p w14:paraId="72F706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Resize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changes the size of a selected object.</w:t>
      </w:r>
    </w:p>
    <w:p w14:paraId="09C33A7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Resize Options</w:t>
      </w:r>
    </w:p>
    <w:p w14:paraId="21A5FE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Increase Size </w:t>
      </w:r>
    </w:p>
    <w:p w14:paraId="782370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Decrease Size </w:t>
      </w:r>
    </w:p>
    <w:p w14:paraId="02B0A1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by Percentage </w:t>
      </w:r>
    </w:p>
    <w:p w14:paraId="4D3DC2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by Pixels </w:t>
      </w:r>
    </w:p>
    <w:p w14:paraId="5561125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0809F2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Make the sun larger. </w:t>
      </w:r>
    </w:p>
    <w:p w14:paraId="00A6BA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Reduce the size of a flower. </w:t>
      </w:r>
    </w:p>
    <w:p w14:paraId="174ED9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a house in a drawing. </w:t>
      </w:r>
    </w:p>
    <w:p w14:paraId="46F386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4DA3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Rotate Tool</w:t>
      </w:r>
    </w:p>
    <w:p w14:paraId="0EB522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Rotate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changes the direction of an object.</w:t>
      </w:r>
    </w:p>
    <w:p w14:paraId="55FCB8D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Rotation Options</w:t>
      </w:r>
    </w:p>
    <w:p w14:paraId="5B4B32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Rotate Right (90°) </w:t>
      </w:r>
    </w:p>
    <w:p w14:paraId="6EDB17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Rotate Left (90°) </w:t>
      </w:r>
    </w:p>
    <w:p w14:paraId="6619E7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Rotate 180° </w:t>
      </w:r>
    </w:p>
    <w:p w14:paraId="0AD89C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Flip Horizontal </w:t>
      </w:r>
    </w:p>
    <w:p w14:paraId="33025C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Flip Vertical </w:t>
      </w:r>
    </w:p>
    <w:p w14:paraId="7CA734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358946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Turn objects in different directions. </w:t>
      </w:r>
    </w:p>
    <w:p w14:paraId="6E66CB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mirror images. </w:t>
      </w:r>
    </w:p>
    <w:p w14:paraId="789CBE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picture design. </w:t>
      </w:r>
    </w:p>
    <w:p w14:paraId="304E27B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63CD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Crop Tool</w:t>
      </w:r>
    </w:p>
    <w:p w14:paraId="246A02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Crop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removes unwanted parts of a picture.</w:t>
      </w:r>
    </w:p>
    <w:p w14:paraId="120184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5F5034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required area. </w:t>
      </w:r>
    </w:p>
    <w:p w14:paraId="22F1EA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5B823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unwanted area is removed. </w:t>
      </w:r>
    </w:p>
    <w:p w14:paraId="74334D2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6F22F0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Remove extra space. </w:t>
      </w:r>
    </w:p>
    <w:p w14:paraId="2A82DE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only the important part of a picture. </w:t>
      </w:r>
    </w:p>
    <w:p w14:paraId="799F3D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the appearance of drawings. </w:t>
      </w:r>
    </w:p>
    <w:p w14:paraId="6CF41B0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E3A2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Undo and Redo</w:t>
      </w:r>
    </w:p>
    <w:p w14:paraId="7BC9DD2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Undo</w:t>
      </w:r>
    </w:p>
    <w:p w14:paraId="0A3727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Undo removes the last action.</w:t>
      </w:r>
    </w:p>
    <w:p w14:paraId="00E0C7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Shortcut Key: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Ctrl + Z</w:t>
      </w:r>
    </w:p>
    <w:p w14:paraId="4A582D8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Redo</w:t>
      </w:r>
    </w:p>
    <w:p w14:paraId="33D788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Redo restores the last action that was undone.</w:t>
      </w:r>
    </w:p>
    <w:p w14:paraId="6E98E6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Shortcut Key: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Ctrl + Y</w:t>
      </w:r>
    </w:p>
    <w:p w14:paraId="7ACDE6D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481D22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mistakes quickly. </w:t>
      </w:r>
    </w:p>
    <w:p w14:paraId="20B0B1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Restore deleted actions. </w:t>
      </w:r>
    </w:p>
    <w:p w14:paraId="35A6C3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editing accuracy. </w:t>
      </w:r>
    </w:p>
    <w:p w14:paraId="59A4809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5359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Zoom Tool</w:t>
      </w:r>
    </w:p>
    <w:p w14:paraId="724484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Zoom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enlarges or reduces the view of a drawing.</w:t>
      </w:r>
    </w:p>
    <w:p w14:paraId="499F864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07EFEB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View small details. </w:t>
      </w:r>
    </w:p>
    <w:p w14:paraId="1A33EB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Edit tiny objects. </w:t>
      </w:r>
    </w:p>
    <w:p w14:paraId="54EEF8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Check drawing accuracy. </w:t>
      </w:r>
    </w:p>
    <w:p w14:paraId="6EC8EDA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22A1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Object Editing</w:t>
      </w:r>
    </w:p>
    <w:p w14:paraId="44246E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Object editing means changing or improving parts of a drawing.</w:t>
      </w:r>
    </w:p>
    <w:p w14:paraId="44A356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can:</w:t>
      </w:r>
    </w:p>
    <w:p w14:paraId="494C18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objects. </w:t>
      </w:r>
    </w:p>
    <w:p w14:paraId="0751C7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 objects. </w:t>
      </w:r>
    </w:p>
    <w:p w14:paraId="67519D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Copy and paste objects. </w:t>
      </w:r>
    </w:p>
    <w:p w14:paraId="4104AC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drawings. </w:t>
      </w:r>
    </w:p>
    <w:p w14:paraId="6B6B39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Rotate pictures. </w:t>
      </w:r>
    </w:p>
    <w:p w14:paraId="0B85B9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Crop unwanted areas. </w:t>
      </w:r>
    </w:p>
    <w:p w14:paraId="241AD3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Undo mistakes. </w:t>
      </w:r>
    </w:p>
    <w:p w14:paraId="341E1F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new objects. </w:t>
      </w:r>
    </w:p>
    <w:p w14:paraId="02AF97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CEF0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Editing a Simple Drawing</w:t>
      </w:r>
    </w:p>
    <w:p w14:paraId="7949957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Activity Example</w:t>
      </w:r>
    </w:p>
    <w:p w14:paraId="16F7C5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Garden Scene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A52672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 the editing tools to:</w:t>
      </w:r>
    </w:p>
    <w:p w14:paraId="064CB0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Copy flowers. </w:t>
      </w:r>
    </w:p>
    <w:p w14:paraId="472908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 the butterfly. </w:t>
      </w:r>
    </w:p>
    <w:p w14:paraId="0C2DE7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the tree. </w:t>
      </w:r>
    </w:p>
    <w:p w14:paraId="581F7C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Rotate the sun. </w:t>
      </w:r>
    </w:p>
    <w:p w14:paraId="4AFFA6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Crop unwanted space. </w:t>
      </w:r>
    </w:p>
    <w:p w14:paraId="4C9DEE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final drawing. </w:t>
      </w:r>
    </w:p>
    <w:p w14:paraId="61CA6E2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1E5D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Editing Tools</w:t>
      </w:r>
    </w:p>
    <w:p w14:paraId="340BC1C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Editing tools help students:</w:t>
      </w:r>
    </w:p>
    <w:p w14:paraId="421694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drawing quality. </w:t>
      </w:r>
    </w:p>
    <w:p w14:paraId="77510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time while drawing. </w:t>
      </w:r>
    </w:p>
    <w:p w14:paraId="7BD701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mistakes easily. </w:t>
      </w:r>
    </w:p>
    <w:p w14:paraId="0265A0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neat digital artwork. </w:t>
      </w:r>
    </w:p>
    <w:p w14:paraId="0FB9FF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creative posters and greeting cards. </w:t>
      </w:r>
    </w:p>
    <w:p w14:paraId="6D8F412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2C12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Computer Care While Editing</w:t>
      </w:r>
    </w:p>
    <w:p w14:paraId="697966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mouse carefully. </w:t>
      </w:r>
    </w:p>
    <w:p w14:paraId="7158CC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work frequently. </w:t>
      </w:r>
    </w:p>
    <w:p w14:paraId="769D1A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Avoid deleting important files. </w:t>
      </w:r>
    </w:p>
    <w:p w14:paraId="0411B0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Close MS Paint properly after completing your work. </w:t>
      </w:r>
    </w:p>
    <w:p w14:paraId="35A562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Follow the teacher's instructions. </w:t>
      </w:r>
    </w:p>
    <w:p w14:paraId="24C64AA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9D18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6D5866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Professional graphic designers use similar editing tools in advanced software like Adobe Photoshop and Illustrator. </w:t>
      </w:r>
    </w:p>
    <w:p w14:paraId="736CFE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Undo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command is one of the most frequently used tools in digital design. </w:t>
      </w:r>
    </w:p>
    <w:p w14:paraId="376F0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Copy and Paste help create identical objects quickly without redrawing them. </w:t>
      </w:r>
    </w:p>
    <w:p w14:paraId="3A30B61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6460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2"/>
        <w:gridCol w:w="5314"/>
      </w:tblGrid>
      <w:tr w14:paraId="6041EC82">
        <w:trPr>
          <w:tblHeader/>
          <w:tblCellSpacing w:w="15" w:type="dxa"/>
        </w:trPr>
        <w:tc>
          <w:tcPr>
            <w:tcW w:w="0" w:type="auto"/>
            <w:vAlign w:val="center"/>
          </w:tcPr>
          <w:p w14:paraId="467870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15790F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18F05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1B322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Selection Tool</w:t>
            </w:r>
          </w:p>
        </w:tc>
        <w:tc>
          <w:tcPr>
            <w:tcW w:w="0" w:type="auto"/>
            <w:vAlign w:val="center"/>
          </w:tcPr>
          <w:p w14:paraId="1A6111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to select part of a drawing for editing.</w:t>
            </w:r>
          </w:p>
        </w:tc>
      </w:tr>
      <w:tr w14:paraId="6E10C2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CF52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Resize</w:t>
            </w:r>
          </w:p>
        </w:tc>
        <w:tc>
          <w:tcPr>
            <w:tcW w:w="0" w:type="auto"/>
            <w:vAlign w:val="center"/>
          </w:tcPr>
          <w:p w14:paraId="6A9EEDA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Changes the size of an object.</w:t>
            </w:r>
          </w:p>
        </w:tc>
      </w:tr>
      <w:tr w14:paraId="3FC77A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FE47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Rotate</w:t>
            </w:r>
          </w:p>
        </w:tc>
        <w:tc>
          <w:tcPr>
            <w:tcW w:w="0" w:type="auto"/>
            <w:vAlign w:val="center"/>
          </w:tcPr>
          <w:p w14:paraId="1CFD62E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Turns an object in a different direction.</w:t>
            </w:r>
          </w:p>
        </w:tc>
      </w:tr>
      <w:tr w14:paraId="21973B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B835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</w:tcPr>
          <w:p w14:paraId="4FFC6A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Removes unwanted parts of a picture.</w:t>
            </w:r>
          </w:p>
        </w:tc>
      </w:tr>
      <w:tr w14:paraId="08166C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CEFC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Copy</w:t>
            </w:r>
          </w:p>
        </w:tc>
        <w:tc>
          <w:tcPr>
            <w:tcW w:w="0" w:type="auto"/>
            <w:vAlign w:val="center"/>
          </w:tcPr>
          <w:p w14:paraId="3CC5B7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Creates a duplicate of an object.</w:t>
            </w:r>
          </w:p>
        </w:tc>
      </w:tr>
      <w:tr w14:paraId="5D6A25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530E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Paste</w:t>
            </w:r>
          </w:p>
        </w:tc>
        <w:tc>
          <w:tcPr>
            <w:tcW w:w="0" w:type="auto"/>
            <w:vAlign w:val="center"/>
          </w:tcPr>
          <w:p w14:paraId="105D113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Places the copied object into a drawing.</w:t>
            </w:r>
          </w:p>
        </w:tc>
      </w:tr>
      <w:tr w14:paraId="5D7FAE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2D74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Cut</w:t>
            </w:r>
          </w:p>
        </w:tc>
        <w:tc>
          <w:tcPr>
            <w:tcW w:w="0" w:type="auto"/>
            <w:vAlign w:val="center"/>
          </w:tcPr>
          <w:p w14:paraId="06C8B9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Removes the selected object from its original position.</w:t>
            </w:r>
          </w:p>
        </w:tc>
      </w:tr>
      <w:tr w14:paraId="4456A0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6753E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Undo</w:t>
            </w:r>
          </w:p>
        </w:tc>
        <w:tc>
          <w:tcPr>
            <w:tcW w:w="0" w:type="auto"/>
            <w:vAlign w:val="center"/>
          </w:tcPr>
          <w:p w14:paraId="450AA4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Cancels the last action.</w:t>
            </w:r>
          </w:p>
        </w:tc>
      </w:tr>
      <w:tr w14:paraId="2B80C0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4C46C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Redo</w:t>
            </w:r>
          </w:p>
        </w:tc>
        <w:tc>
          <w:tcPr>
            <w:tcW w:w="0" w:type="auto"/>
            <w:vAlign w:val="center"/>
          </w:tcPr>
          <w:p w14:paraId="6B44050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Restores the last undone action.</w:t>
            </w:r>
          </w:p>
        </w:tc>
      </w:tr>
      <w:tr w14:paraId="518414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65866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Zoom</w:t>
            </w:r>
          </w:p>
        </w:tc>
        <w:tc>
          <w:tcPr>
            <w:tcW w:w="0" w:type="auto"/>
            <w:vAlign w:val="center"/>
          </w:tcPr>
          <w:p w14:paraId="22E1F5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Enlarges or reduces the view of a drawing.</w:t>
            </w:r>
          </w:p>
        </w:tc>
      </w:tr>
    </w:tbl>
    <w:p w14:paraId="530F6AD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38A0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7E5253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Selection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used to select objects. </w:t>
      </w:r>
    </w:p>
    <w:p w14:paraId="3768C0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option changes the position of objects. </w:t>
      </w:r>
    </w:p>
    <w:p w14:paraId="48BA09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creates duplicates, while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Paste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inserts them into the drawing. </w:t>
      </w:r>
    </w:p>
    <w:p w14:paraId="24031C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Resize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changes the size of objects. </w:t>
      </w:r>
    </w:p>
    <w:p w14:paraId="267956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Rotate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changes the direction of objects. </w:t>
      </w:r>
    </w:p>
    <w:p w14:paraId="17FF66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Crop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removes unwanted parts of a picture. </w:t>
      </w:r>
    </w:p>
    <w:p w14:paraId="3C051D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Undo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Redo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help correct mistakes. </w:t>
      </w:r>
    </w:p>
    <w:p w14:paraId="2B3A22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Always save your work after editing. </w:t>
      </w:r>
    </w:p>
    <w:p w14:paraId="461CBE3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857777"/>
    <w:multiLevelType w:val="multilevel"/>
    <w:tmpl w:val="018577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1995FCE"/>
    <w:multiLevelType w:val="multilevel"/>
    <w:tmpl w:val="11995F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C580B62"/>
    <w:multiLevelType w:val="multilevel"/>
    <w:tmpl w:val="1C580B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FEE1BD6"/>
    <w:multiLevelType w:val="multilevel"/>
    <w:tmpl w:val="1FEE1B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31E6080"/>
    <w:multiLevelType w:val="multilevel"/>
    <w:tmpl w:val="231E6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B906075"/>
    <w:multiLevelType w:val="multilevel"/>
    <w:tmpl w:val="2B9060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067751"/>
    <w:multiLevelType w:val="multilevel"/>
    <w:tmpl w:val="2D067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153C34"/>
    <w:multiLevelType w:val="multilevel"/>
    <w:tmpl w:val="2D153C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E064B67"/>
    <w:multiLevelType w:val="multilevel"/>
    <w:tmpl w:val="2E064B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6AA4CF7"/>
    <w:multiLevelType w:val="multilevel"/>
    <w:tmpl w:val="36AA4C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38205478"/>
    <w:multiLevelType w:val="multilevel"/>
    <w:tmpl w:val="382054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2B3106F"/>
    <w:multiLevelType w:val="multilevel"/>
    <w:tmpl w:val="42B310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59A766B"/>
    <w:multiLevelType w:val="multilevel"/>
    <w:tmpl w:val="459A7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F820365"/>
    <w:multiLevelType w:val="multilevel"/>
    <w:tmpl w:val="4F820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D1F3697"/>
    <w:multiLevelType w:val="multilevel"/>
    <w:tmpl w:val="5D1F3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1066E13"/>
    <w:multiLevelType w:val="multilevel"/>
    <w:tmpl w:val="61066E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619A18D9"/>
    <w:multiLevelType w:val="multilevel"/>
    <w:tmpl w:val="619A1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B991B3A"/>
    <w:multiLevelType w:val="multilevel"/>
    <w:tmpl w:val="6B991B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6C4904DE"/>
    <w:multiLevelType w:val="multilevel"/>
    <w:tmpl w:val="6C4904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8842199"/>
    <w:multiLevelType w:val="multilevel"/>
    <w:tmpl w:val="788421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A625240"/>
    <w:multiLevelType w:val="multilevel"/>
    <w:tmpl w:val="7A6252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7B4B2DB5"/>
    <w:multiLevelType w:val="multilevel"/>
    <w:tmpl w:val="7B4B2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DBE2D8C"/>
    <w:multiLevelType w:val="multilevel"/>
    <w:tmpl w:val="7DBE2D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9"/>
  </w:num>
  <w:num w:numId="2">
    <w:abstractNumId w:val="12"/>
  </w:num>
  <w:num w:numId="3">
    <w:abstractNumId w:val="14"/>
  </w:num>
  <w:num w:numId="4">
    <w:abstractNumId w:val="15"/>
  </w:num>
  <w:num w:numId="5">
    <w:abstractNumId w:val="17"/>
  </w:num>
  <w:num w:numId="6">
    <w:abstractNumId w:val="16"/>
  </w:num>
  <w:num w:numId="7">
    <w:abstractNumId w:val="0"/>
  </w:num>
  <w:num w:numId="8">
    <w:abstractNumId w:val="5"/>
  </w:num>
  <w:num w:numId="9">
    <w:abstractNumId w:val="20"/>
  </w:num>
  <w:num w:numId="10">
    <w:abstractNumId w:val="3"/>
  </w:num>
  <w:num w:numId="11">
    <w:abstractNumId w:val="7"/>
  </w:num>
  <w:num w:numId="12">
    <w:abstractNumId w:val="18"/>
  </w:num>
  <w:num w:numId="13">
    <w:abstractNumId w:val="11"/>
  </w:num>
  <w:num w:numId="14">
    <w:abstractNumId w:val="9"/>
  </w:num>
  <w:num w:numId="15">
    <w:abstractNumId w:val="22"/>
  </w:num>
  <w:num w:numId="16">
    <w:abstractNumId w:val="13"/>
  </w:num>
  <w:num w:numId="17">
    <w:abstractNumId w:val="10"/>
  </w:num>
  <w:num w:numId="18">
    <w:abstractNumId w:val="8"/>
  </w:num>
  <w:num w:numId="19">
    <w:abstractNumId w:val="1"/>
  </w:num>
  <w:num w:numId="20">
    <w:abstractNumId w:val="21"/>
  </w:num>
  <w:num w:numId="21">
    <w:abstractNumId w:val="2"/>
  </w:num>
  <w:num w:numId="22">
    <w:abstractNumId w:val="4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D6B"/>
    <w:rsid w:val="00055731"/>
    <w:rsid w:val="00E13D6B"/>
    <w:rsid w:val="0D9347F8"/>
    <w:rsid w:val="7051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815</Words>
  <Characters>4318</Characters>
  <Lines>37</Lines>
  <Paragraphs>10</Paragraphs>
  <TotalTime>21</TotalTime>
  <ScaleCrop>false</ScaleCrop>
  <LinksUpToDate>false</LinksUpToDate>
  <CharactersWithSpaces>5048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2026-07-27T06:46:00Z</dcterms:created>
  <dc:creator>GOWTHAM _OFFLZ</dc:creator>
  <cp:lastModifiedBy>Jav Ith</cp:lastModifiedBy>
  <dcterms:modified xsi:type="dcterms:W3CDTF">2026-07-29T09:59:49Z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5be27602-a161-4762-b4e5-8569d31bac14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E9BBD7B8B528475CA89372755EDE48F5_13</vt:lpwstr>
  </property>
</Properties>
</file>