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C7016C" w14:textId="77777777" w:rsidR="00022F61" w:rsidRPr="0037482D" w:rsidRDefault="00022F61" w:rsidP="00022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5: English Grammar</w:t>
      </w:r>
    </w:p>
    <w:p w14:paraId="448E61E1" w14:textId="77777777" w:rsidR="00022F61" w:rsidRPr="0037482D" w:rsidRDefault="00022F61" w:rsidP="00022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21 – Adjectives, Articles &amp; Prepositions</w:t>
      </w:r>
    </w:p>
    <w:p w14:paraId="254DBFD2" w14:textId="77777777" w:rsidR="00022F61" w:rsidRPr="0037482D" w:rsidRDefault="00022F61" w:rsidP="00022F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82D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32C48EEA" w14:textId="77777777" w:rsidR="00022F61" w:rsidRPr="0037482D" w:rsidRDefault="00022F61" w:rsidP="00022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39AB869E" w14:textId="77777777" w:rsidR="00022F61" w:rsidRPr="0037482D" w:rsidRDefault="00022F61" w:rsidP="00022F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Understand the meaning and use of adjectives. </w:t>
      </w:r>
    </w:p>
    <w:p w14:paraId="04582C8D" w14:textId="77777777" w:rsidR="00022F61" w:rsidRPr="0037482D" w:rsidRDefault="00022F61" w:rsidP="00022F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Identify different types of adjectives. </w:t>
      </w:r>
    </w:p>
    <w:p w14:paraId="45B1C5D5" w14:textId="77777777" w:rsidR="00022F61" w:rsidRPr="0037482D" w:rsidRDefault="00022F61" w:rsidP="00022F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Use the articles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a, an,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the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correctly. </w:t>
      </w:r>
    </w:p>
    <w:p w14:paraId="4FFF6773" w14:textId="77777777" w:rsidR="00022F61" w:rsidRPr="0037482D" w:rsidRDefault="00022F61" w:rsidP="00022F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Understand and use common prepositions. </w:t>
      </w:r>
    </w:p>
    <w:p w14:paraId="14309646" w14:textId="77777777" w:rsidR="00022F61" w:rsidRPr="0037482D" w:rsidRDefault="00022F61" w:rsidP="00022F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Construct simple and meaningful English sentences. </w:t>
      </w:r>
    </w:p>
    <w:p w14:paraId="2701B9B2" w14:textId="77777777" w:rsidR="00022F61" w:rsidRPr="0037482D" w:rsidRDefault="00022F61" w:rsidP="00022F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Improve grammar, vocabulary, and communication skills. </w:t>
      </w:r>
    </w:p>
    <w:p w14:paraId="083DB955" w14:textId="77777777" w:rsidR="00022F61" w:rsidRPr="0037482D" w:rsidRDefault="00022F61" w:rsidP="00022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449444A7">
          <v:rect id="_x0000_i1025" style="width:0;height:1.5pt" o:hralign="center" o:hrstd="t" o:hr="t" fillcolor="#a0a0a0" stroked="f"/>
        </w:pict>
      </w:r>
    </w:p>
    <w:p w14:paraId="42FBB949" w14:textId="77777777" w:rsidR="00022F61" w:rsidRPr="0037482D" w:rsidRDefault="00022F61" w:rsidP="00022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4E000354" w14:textId="77777777" w:rsidR="00022F61" w:rsidRPr="0037482D" w:rsidRDefault="00022F61" w:rsidP="00022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Grammar helps us make our speaking and writing clear and meaningful.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Adjectives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describe nouns,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articles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help us identify nouns, and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prepositions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show the relationship between people, places, and things.</w:t>
      </w:r>
    </w:p>
    <w:p w14:paraId="718C973D" w14:textId="77777777" w:rsidR="00022F61" w:rsidRPr="0037482D" w:rsidRDefault="00022F61" w:rsidP="00022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>Learning these grammar concepts helps students write better sentences and communicate confidently in English.</w:t>
      </w:r>
    </w:p>
    <w:p w14:paraId="3992E450" w14:textId="77777777" w:rsidR="00022F61" w:rsidRPr="0037482D" w:rsidRDefault="00022F61" w:rsidP="00022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071AA4B2">
          <v:rect id="_x0000_i1026" style="width:0;height:1.5pt" o:hralign="center" o:hrstd="t" o:hr="t" fillcolor="#a0a0a0" stroked="f"/>
        </w:pict>
      </w:r>
    </w:p>
    <w:p w14:paraId="534DB34B" w14:textId="77777777" w:rsidR="00022F61" w:rsidRPr="0037482D" w:rsidRDefault="00022F61" w:rsidP="00022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an Adjective?</w:t>
      </w:r>
    </w:p>
    <w:p w14:paraId="66E4231A" w14:textId="77777777" w:rsidR="00022F61" w:rsidRPr="0037482D" w:rsidRDefault="00022F61" w:rsidP="00022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adjective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is a word that describes or gives more information about a noun or pronoun.</w:t>
      </w:r>
    </w:p>
    <w:p w14:paraId="59239AFF" w14:textId="77777777" w:rsidR="00022F61" w:rsidRPr="0037482D" w:rsidRDefault="00022F61" w:rsidP="00022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>It tells us:</w:t>
      </w:r>
    </w:p>
    <w:p w14:paraId="45FE20D2" w14:textId="77777777" w:rsidR="00022F61" w:rsidRPr="0037482D" w:rsidRDefault="00022F61" w:rsidP="00022F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What kind? </w:t>
      </w:r>
    </w:p>
    <w:p w14:paraId="413DFF9E" w14:textId="77777777" w:rsidR="00022F61" w:rsidRPr="0037482D" w:rsidRDefault="00022F61" w:rsidP="00022F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Which one? </w:t>
      </w:r>
    </w:p>
    <w:p w14:paraId="02841663" w14:textId="77777777" w:rsidR="00022F61" w:rsidRPr="0037482D" w:rsidRDefault="00022F61" w:rsidP="00022F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How many? </w:t>
      </w:r>
    </w:p>
    <w:p w14:paraId="205B7A1B" w14:textId="77777777" w:rsidR="00022F61" w:rsidRPr="0037482D" w:rsidRDefault="00022F61" w:rsidP="00022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706822BE" w14:textId="77777777" w:rsidR="00022F61" w:rsidRPr="0037482D" w:rsidRDefault="00022F61" w:rsidP="00022F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Big </w:t>
      </w:r>
    </w:p>
    <w:p w14:paraId="6609C80F" w14:textId="77777777" w:rsidR="00022F61" w:rsidRPr="0037482D" w:rsidRDefault="00022F61" w:rsidP="00022F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Small </w:t>
      </w:r>
    </w:p>
    <w:p w14:paraId="204CDD2A" w14:textId="77777777" w:rsidR="00022F61" w:rsidRPr="0037482D" w:rsidRDefault="00022F61" w:rsidP="00022F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Happy </w:t>
      </w:r>
    </w:p>
    <w:p w14:paraId="3FCD5572" w14:textId="77777777" w:rsidR="00022F61" w:rsidRPr="0037482D" w:rsidRDefault="00022F61" w:rsidP="00022F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Beautiful </w:t>
      </w:r>
    </w:p>
    <w:p w14:paraId="4353D14D" w14:textId="77777777" w:rsidR="00022F61" w:rsidRPr="0037482D" w:rsidRDefault="00022F61" w:rsidP="00022F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Red </w:t>
      </w:r>
    </w:p>
    <w:p w14:paraId="01915D7B" w14:textId="77777777" w:rsidR="00022F61" w:rsidRPr="0037482D" w:rsidRDefault="00022F61" w:rsidP="00022F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Tall </w:t>
      </w:r>
    </w:p>
    <w:p w14:paraId="40BBD761" w14:textId="77777777" w:rsidR="00022F61" w:rsidRPr="0037482D" w:rsidRDefault="00022F61" w:rsidP="00022F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Clever </w:t>
      </w:r>
    </w:p>
    <w:p w14:paraId="014277B7" w14:textId="77777777" w:rsidR="00022F61" w:rsidRPr="0037482D" w:rsidRDefault="00022F61" w:rsidP="00022F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Bright </w:t>
      </w:r>
    </w:p>
    <w:p w14:paraId="6DF74D64" w14:textId="77777777" w:rsidR="00022F61" w:rsidRPr="0037482D" w:rsidRDefault="00022F61" w:rsidP="00022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Sentence Examples</w:t>
      </w:r>
    </w:p>
    <w:p w14:paraId="4360F216" w14:textId="77777777" w:rsidR="00022F61" w:rsidRPr="0037482D" w:rsidRDefault="00022F61" w:rsidP="00022F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red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ball is mine. </w:t>
      </w:r>
    </w:p>
    <w:p w14:paraId="793405A3" w14:textId="77777777" w:rsidR="00022F61" w:rsidRPr="0037482D" w:rsidRDefault="00022F61" w:rsidP="00022F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She has a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beautiful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dress. </w:t>
      </w:r>
    </w:p>
    <w:p w14:paraId="5BC941A3" w14:textId="77777777" w:rsidR="00022F61" w:rsidRPr="0037482D" w:rsidRDefault="00022F61" w:rsidP="00022F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Rahul is a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clever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student. </w:t>
      </w:r>
    </w:p>
    <w:p w14:paraId="52E7FB22" w14:textId="77777777" w:rsidR="00022F61" w:rsidRPr="0037482D" w:rsidRDefault="00022F61" w:rsidP="00022F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We saw a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tall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tree. </w:t>
      </w:r>
    </w:p>
    <w:p w14:paraId="289A16ED" w14:textId="77777777" w:rsidR="00022F61" w:rsidRPr="0037482D" w:rsidRDefault="00022F61" w:rsidP="00022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242CF4F7">
          <v:rect id="_x0000_i1027" style="width:0;height:1.5pt" o:hralign="center" o:hrstd="t" o:hr="t" fillcolor="#a0a0a0" stroked="f"/>
        </w:pict>
      </w:r>
    </w:p>
    <w:p w14:paraId="3A6E5831" w14:textId="77777777" w:rsidR="00022F61" w:rsidRPr="0037482D" w:rsidRDefault="00022F61" w:rsidP="00022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Types of Adjectives</w:t>
      </w:r>
    </w:p>
    <w:p w14:paraId="363A1E54" w14:textId="77777777" w:rsidR="00022F61" w:rsidRPr="0037482D" w:rsidRDefault="00022F61" w:rsidP="00022F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82D">
        <w:rPr>
          <w:rFonts w:ascii="Times New Roman" w:eastAsia="Times New Roman" w:hAnsi="Times New Roman" w:cs="Times New Roman"/>
          <w:b/>
          <w:bCs/>
          <w:sz w:val="36"/>
          <w:szCs w:val="36"/>
        </w:rPr>
        <w:t>1. Descriptive Adjectives</w:t>
      </w:r>
    </w:p>
    <w:p w14:paraId="6EAA3DC7" w14:textId="77777777" w:rsidR="00022F61" w:rsidRPr="0037482D" w:rsidRDefault="00022F61" w:rsidP="00022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>These describe the quality of a person, place, animal, or thing.</w:t>
      </w:r>
    </w:p>
    <w:p w14:paraId="1410DD27" w14:textId="77777777" w:rsidR="00022F61" w:rsidRPr="0037482D" w:rsidRDefault="00022F61" w:rsidP="00022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6600DD55" w14:textId="77777777" w:rsidR="00022F61" w:rsidRPr="0037482D" w:rsidRDefault="00022F61" w:rsidP="00022F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Beautiful </w:t>
      </w:r>
    </w:p>
    <w:p w14:paraId="4A38009C" w14:textId="77777777" w:rsidR="00022F61" w:rsidRPr="0037482D" w:rsidRDefault="00022F61" w:rsidP="00022F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Strong </w:t>
      </w:r>
    </w:p>
    <w:p w14:paraId="617C4EBD" w14:textId="77777777" w:rsidR="00022F61" w:rsidRPr="0037482D" w:rsidRDefault="00022F61" w:rsidP="00022F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Honest </w:t>
      </w:r>
    </w:p>
    <w:p w14:paraId="78E5A257" w14:textId="77777777" w:rsidR="00022F61" w:rsidRPr="0037482D" w:rsidRDefault="00022F61" w:rsidP="00022F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Kind </w:t>
      </w:r>
    </w:p>
    <w:p w14:paraId="1C91E336" w14:textId="77777777" w:rsidR="00022F61" w:rsidRPr="0037482D" w:rsidRDefault="00022F61" w:rsidP="00022F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Clean </w:t>
      </w:r>
    </w:p>
    <w:p w14:paraId="23C64EFC" w14:textId="77777777" w:rsidR="00022F61" w:rsidRPr="0037482D" w:rsidRDefault="00022F61" w:rsidP="00022F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Happy </w:t>
      </w:r>
    </w:p>
    <w:p w14:paraId="09D0CE26" w14:textId="77777777" w:rsidR="00022F61" w:rsidRPr="0037482D" w:rsidRDefault="00022F61" w:rsidP="00022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Sentence Examples</w:t>
      </w:r>
    </w:p>
    <w:p w14:paraId="2A814EEA" w14:textId="77777777" w:rsidR="00022F61" w:rsidRPr="0037482D" w:rsidRDefault="00022F61" w:rsidP="00022F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beautiful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flower smells nice. </w:t>
      </w:r>
    </w:p>
    <w:p w14:paraId="3DBD28F2" w14:textId="77777777" w:rsidR="00022F61" w:rsidRPr="0037482D" w:rsidRDefault="00022F61" w:rsidP="00022F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strong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elephant carried the log. </w:t>
      </w:r>
    </w:p>
    <w:p w14:paraId="1CD89FC3" w14:textId="77777777" w:rsidR="00022F61" w:rsidRPr="0037482D" w:rsidRDefault="00022F61" w:rsidP="00022F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My classroom is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clean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D75B922" w14:textId="77777777" w:rsidR="00022F61" w:rsidRPr="0037482D" w:rsidRDefault="00022F61" w:rsidP="00022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6BBE7953">
          <v:rect id="_x0000_i1028" style="width:0;height:1.5pt" o:hralign="center" o:hrstd="t" o:hr="t" fillcolor="#a0a0a0" stroked="f"/>
        </w:pict>
      </w:r>
    </w:p>
    <w:p w14:paraId="684C1727" w14:textId="77777777" w:rsidR="00022F61" w:rsidRPr="0037482D" w:rsidRDefault="00022F61" w:rsidP="00022F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82D">
        <w:rPr>
          <w:rFonts w:ascii="Times New Roman" w:eastAsia="Times New Roman" w:hAnsi="Times New Roman" w:cs="Times New Roman"/>
          <w:b/>
          <w:bCs/>
          <w:sz w:val="36"/>
          <w:szCs w:val="36"/>
        </w:rPr>
        <w:t>2. Number Adjectives</w:t>
      </w:r>
    </w:p>
    <w:p w14:paraId="4A213026" w14:textId="77777777" w:rsidR="00022F61" w:rsidRPr="0037482D" w:rsidRDefault="00022F61" w:rsidP="00022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These tell us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how many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40FABE" w14:textId="77777777" w:rsidR="00022F61" w:rsidRPr="0037482D" w:rsidRDefault="00022F61" w:rsidP="00022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35E03C2B" w14:textId="77777777" w:rsidR="00022F61" w:rsidRPr="0037482D" w:rsidRDefault="00022F61" w:rsidP="00022F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One </w:t>
      </w:r>
    </w:p>
    <w:p w14:paraId="7670FBE2" w14:textId="77777777" w:rsidR="00022F61" w:rsidRPr="0037482D" w:rsidRDefault="00022F61" w:rsidP="00022F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Two </w:t>
      </w:r>
    </w:p>
    <w:p w14:paraId="677C0B21" w14:textId="77777777" w:rsidR="00022F61" w:rsidRPr="0037482D" w:rsidRDefault="00022F61" w:rsidP="00022F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Three </w:t>
      </w:r>
    </w:p>
    <w:p w14:paraId="1CC3DEE9" w14:textId="77777777" w:rsidR="00022F61" w:rsidRPr="0037482D" w:rsidRDefault="00022F61" w:rsidP="00022F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Many </w:t>
      </w:r>
    </w:p>
    <w:p w14:paraId="214B5608" w14:textId="77777777" w:rsidR="00022F61" w:rsidRPr="0037482D" w:rsidRDefault="00022F61" w:rsidP="00022F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Few </w:t>
      </w:r>
    </w:p>
    <w:p w14:paraId="62302C06" w14:textId="77777777" w:rsidR="00022F61" w:rsidRPr="0037482D" w:rsidRDefault="00022F61" w:rsidP="00022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Sentence Examples</w:t>
      </w:r>
    </w:p>
    <w:p w14:paraId="6D15C814" w14:textId="77777777" w:rsidR="00022F61" w:rsidRPr="0037482D" w:rsidRDefault="00022F61" w:rsidP="00022F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I have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two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pencils. </w:t>
      </w:r>
    </w:p>
    <w:p w14:paraId="77A9A8AA" w14:textId="77777777" w:rsidR="00022F61" w:rsidRPr="0037482D" w:rsidRDefault="00022F61" w:rsidP="00022F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There are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five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books on the table. </w:t>
      </w:r>
    </w:p>
    <w:p w14:paraId="42B87645" w14:textId="77777777" w:rsidR="00022F61" w:rsidRPr="0037482D" w:rsidRDefault="00022F61" w:rsidP="00022F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Many birds are flying. </w:t>
      </w:r>
    </w:p>
    <w:p w14:paraId="399E204A" w14:textId="77777777" w:rsidR="00022F61" w:rsidRPr="0037482D" w:rsidRDefault="00022F61" w:rsidP="00022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05415DF1">
          <v:rect id="_x0000_i1029" style="width:0;height:1.5pt" o:hralign="center" o:hrstd="t" o:hr="t" fillcolor="#a0a0a0" stroked="f"/>
        </w:pict>
      </w:r>
    </w:p>
    <w:p w14:paraId="02498DF4" w14:textId="77777777" w:rsidR="00022F61" w:rsidRPr="0037482D" w:rsidRDefault="00022F61" w:rsidP="00022F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82D">
        <w:rPr>
          <w:rFonts w:ascii="Times New Roman" w:eastAsia="Times New Roman" w:hAnsi="Times New Roman" w:cs="Times New Roman"/>
          <w:b/>
          <w:bCs/>
          <w:sz w:val="36"/>
          <w:szCs w:val="36"/>
        </w:rPr>
        <w:t>3. Demonstrative Adjectives</w:t>
      </w:r>
    </w:p>
    <w:p w14:paraId="5AD77FAA" w14:textId="77777777" w:rsidR="00022F61" w:rsidRPr="0037482D" w:rsidRDefault="00022F61" w:rsidP="00022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>These point out a specific noun.</w:t>
      </w:r>
    </w:p>
    <w:p w14:paraId="1849752E" w14:textId="77777777" w:rsidR="00022F61" w:rsidRPr="0037482D" w:rsidRDefault="00022F61" w:rsidP="00022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552116B7" w14:textId="77777777" w:rsidR="00022F61" w:rsidRPr="0037482D" w:rsidRDefault="00022F61" w:rsidP="00022F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</w:p>
    <w:p w14:paraId="71713C60" w14:textId="77777777" w:rsidR="00022F61" w:rsidRPr="0037482D" w:rsidRDefault="00022F61" w:rsidP="00022F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That </w:t>
      </w:r>
    </w:p>
    <w:p w14:paraId="20261D2C" w14:textId="77777777" w:rsidR="00022F61" w:rsidRPr="0037482D" w:rsidRDefault="00022F61" w:rsidP="00022F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These </w:t>
      </w:r>
    </w:p>
    <w:p w14:paraId="7139E2D8" w14:textId="77777777" w:rsidR="00022F61" w:rsidRPr="0037482D" w:rsidRDefault="00022F61" w:rsidP="00022F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Those </w:t>
      </w:r>
    </w:p>
    <w:p w14:paraId="54C06BB5" w14:textId="77777777" w:rsidR="00022F61" w:rsidRPr="0037482D" w:rsidRDefault="00022F61" w:rsidP="00022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Sentence Examples</w:t>
      </w:r>
    </w:p>
    <w:p w14:paraId="74F0E6AD" w14:textId="77777777" w:rsidR="00022F61" w:rsidRPr="0037482D" w:rsidRDefault="00022F61" w:rsidP="00022F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This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book is interesting. </w:t>
      </w:r>
    </w:p>
    <w:p w14:paraId="58CE7893" w14:textId="77777777" w:rsidR="00022F61" w:rsidRPr="0037482D" w:rsidRDefault="00022F61" w:rsidP="00022F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Those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flowers are beautiful. </w:t>
      </w:r>
    </w:p>
    <w:p w14:paraId="03F497D1" w14:textId="77777777" w:rsidR="00022F61" w:rsidRPr="0037482D" w:rsidRDefault="00022F61" w:rsidP="00022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37BD9289">
          <v:rect id="_x0000_i1030" style="width:0;height:1.5pt" o:hralign="center" o:hrstd="t" o:hr="t" fillcolor="#a0a0a0" stroked="f"/>
        </w:pict>
      </w:r>
    </w:p>
    <w:p w14:paraId="5970DC6E" w14:textId="77777777" w:rsidR="00022F61" w:rsidRPr="0037482D" w:rsidRDefault="00022F61" w:rsidP="00022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Describing Words</w:t>
      </w:r>
    </w:p>
    <w:p w14:paraId="59C547F1" w14:textId="77777777" w:rsidR="00022F61" w:rsidRPr="0037482D" w:rsidRDefault="00022F61" w:rsidP="00022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>Adjectives help us describe:</w:t>
      </w:r>
    </w:p>
    <w:p w14:paraId="0065DC8B" w14:textId="77777777" w:rsidR="00022F61" w:rsidRPr="0037482D" w:rsidRDefault="00022F61" w:rsidP="00022F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People </w:t>
      </w:r>
    </w:p>
    <w:p w14:paraId="5ECA7ADD" w14:textId="77777777" w:rsidR="00022F61" w:rsidRPr="0037482D" w:rsidRDefault="00022F61" w:rsidP="00022F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Places </w:t>
      </w:r>
    </w:p>
    <w:p w14:paraId="18D85D3C" w14:textId="77777777" w:rsidR="00022F61" w:rsidRPr="0037482D" w:rsidRDefault="00022F61" w:rsidP="00022F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Animals </w:t>
      </w:r>
    </w:p>
    <w:p w14:paraId="3F7D8CB5" w14:textId="77777777" w:rsidR="00022F61" w:rsidRPr="0037482D" w:rsidRDefault="00022F61" w:rsidP="00022F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Things </w:t>
      </w:r>
    </w:p>
    <w:p w14:paraId="4E8BC149" w14:textId="77777777" w:rsidR="00022F61" w:rsidRPr="0037482D" w:rsidRDefault="00022F61" w:rsidP="00022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048"/>
      </w:tblGrid>
      <w:tr w:rsidR="00022F61" w:rsidRPr="0037482D" w14:paraId="4C46409E" w14:textId="77777777" w:rsidTr="00F65D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2FCF0" w14:textId="77777777" w:rsidR="00022F61" w:rsidRPr="0037482D" w:rsidRDefault="00022F61" w:rsidP="00F6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Noun</w:t>
            </w:r>
          </w:p>
        </w:tc>
        <w:tc>
          <w:tcPr>
            <w:tcW w:w="0" w:type="auto"/>
            <w:vAlign w:val="center"/>
            <w:hideMark/>
          </w:tcPr>
          <w:p w14:paraId="562E60D9" w14:textId="77777777" w:rsidR="00022F61" w:rsidRPr="0037482D" w:rsidRDefault="00022F61" w:rsidP="00F6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Adjective</w:t>
            </w:r>
          </w:p>
        </w:tc>
      </w:tr>
      <w:tr w:rsidR="00022F61" w:rsidRPr="0037482D" w14:paraId="4206FA3B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9DACB" w14:textId="77777777" w:rsidR="00022F61" w:rsidRPr="0037482D" w:rsidRDefault="00022F61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Apple</w:t>
            </w:r>
          </w:p>
        </w:tc>
        <w:tc>
          <w:tcPr>
            <w:tcW w:w="0" w:type="auto"/>
            <w:vAlign w:val="center"/>
            <w:hideMark/>
          </w:tcPr>
          <w:p w14:paraId="66BB7F13" w14:textId="77777777" w:rsidR="00022F61" w:rsidRPr="0037482D" w:rsidRDefault="00022F61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Red</w:t>
            </w:r>
          </w:p>
        </w:tc>
      </w:tr>
      <w:tr w:rsidR="00022F61" w:rsidRPr="0037482D" w14:paraId="51126B0F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A8CB7" w14:textId="77777777" w:rsidR="00022F61" w:rsidRPr="0037482D" w:rsidRDefault="00022F61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Elephant</w:t>
            </w:r>
          </w:p>
        </w:tc>
        <w:tc>
          <w:tcPr>
            <w:tcW w:w="0" w:type="auto"/>
            <w:vAlign w:val="center"/>
            <w:hideMark/>
          </w:tcPr>
          <w:p w14:paraId="2FB515CF" w14:textId="77777777" w:rsidR="00022F61" w:rsidRPr="0037482D" w:rsidRDefault="00022F61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Big</w:t>
            </w:r>
          </w:p>
        </w:tc>
      </w:tr>
      <w:tr w:rsidR="00022F61" w:rsidRPr="0037482D" w14:paraId="4457D305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1F584" w14:textId="77777777" w:rsidR="00022F61" w:rsidRPr="0037482D" w:rsidRDefault="00022F61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Girl</w:t>
            </w:r>
          </w:p>
        </w:tc>
        <w:tc>
          <w:tcPr>
            <w:tcW w:w="0" w:type="auto"/>
            <w:vAlign w:val="center"/>
            <w:hideMark/>
          </w:tcPr>
          <w:p w14:paraId="4254A557" w14:textId="77777777" w:rsidR="00022F61" w:rsidRPr="0037482D" w:rsidRDefault="00022F61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Kind</w:t>
            </w:r>
          </w:p>
        </w:tc>
      </w:tr>
      <w:tr w:rsidR="00022F61" w:rsidRPr="0037482D" w14:paraId="7D297E1F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74D8A" w14:textId="77777777" w:rsidR="00022F61" w:rsidRPr="0037482D" w:rsidRDefault="00022F61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School</w:t>
            </w:r>
          </w:p>
        </w:tc>
        <w:tc>
          <w:tcPr>
            <w:tcW w:w="0" w:type="auto"/>
            <w:vAlign w:val="center"/>
            <w:hideMark/>
          </w:tcPr>
          <w:p w14:paraId="6276A875" w14:textId="77777777" w:rsidR="00022F61" w:rsidRPr="0037482D" w:rsidRDefault="00022F61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Beautiful</w:t>
            </w:r>
          </w:p>
        </w:tc>
      </w:tr>
      <w:tr w:rsidR="00022F61" w:rsidRPr="0037482D" w14:paraId="50518497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86180" w14:textId="77777777" w:rsidR="00022F61" w:rsidRPr="0037482D" w:rsidRDefault="00022F61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Dog</w:t>
            </w:r>
          </w:p>
        </w:tc>
        <w:tc>
          <w:tcPr>
            <w:tcW w:w="0" w:type="auto"/>
            <w:vAlign w:val="center"/>
            <w:hideMark/>
          </w:tcPr>
          <w:p w14:paraId="77213740" w14:textId="77777777" w:rsidR="00022F61" w:rsidRPr="0037482D" w:rsidRDefault="00022F61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Friendly</w:t>
            </w:r>
          </w:p>
        </w:tc>
      </w:tr>
    </w:tbl>
    <w:p w14:paraId="625875E3" w14:textId="77777777" w:rsidR="00022F61" w:rsidRPr="0037482D" w:rsidRDefault="00022F61" w:rsidP="00022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7EAB5D25">
          <v:rect id="_x0000_i1031" style="width:0;height:1.5pt" o:hralign="center" o:hrstd="t" o:hr="t" fillcolor="#a0a0a0" stroked="f"/>
        </w:pict>
      </w:r>
    </w:p>
    <w:p w14:paraId="76AF67EB" w14:textId="77777777" w:rsidR="00022F61" w:rsidRPr="0037482D" w:rsidRDefault="00022F61" w:rsidP="00022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are Articles?</w:t>
      </w:r>
    </w:p>
    <w:p w14:paraId="42329623" w14:textId="77777777" w:rsidR="00022F61" w:rsidRPr="0037482D" w:rsidRDefault="00022F61" w:rsidP="00022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Articles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are small words placed before nouns.</w:t>
      </w:r>
    </w:p>
    <w:p w14:paraId="29B6889E" w14:textId="77777777" w:rsidR="00022F61" w:rsidRPr="0037482D" w:rsidRDefault="00022F61" w:rsidP="00022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There are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three articles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in English:</w:t>
      </w:r>
    </w:p>
    <w:p w14:paraId="5AA3EF50" w14:textId="77777777" w:rsidR="00022F61" w:rsidRPr="0037482D" w:rsidRDefault="00022F61" w:rsidP="00022F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E20A8B3" w14:textId="77777777" w:rsidR="00022F61" w:rsidRPr="0037482D" w:rsidRDefault="00022F61" w:rsidP="00022F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An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5F4D6A9" w14:textId="77777777" w:rsidR="00022F61" w:rsidRPr="0037482D" w:rsidRDefault="00022F61" w:rsidP="00022F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The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DBDFFF" w14:textId="77777777" w:rsidR="00022F61" w:rsidRPr="0037482D" w:rsidRDefault="00022F61" w:rsidP="00022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0F214A4F">
          <v:rect id="_x0000_i1032" style="width:0;height:1.5pt" o:hralign="center" o:hrstd="t" o:hr="t" fillcolor="#a0a0a0" stroked="f"/>
        </w:pict>
      </w:r>
    </w:p>
    <w:p w14:paraId="5A2D01DE" w14:textId="77777777" w:rsidR="00022F61" w:rsidRPr="0037482D" w:rsidRDefault="00022F61" w:rsidP="00022F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82D">
        <w:rPr>
          <w:rFonts w:ascii="Times New Roman" w:eastAsia="Times New Roman" w:hAnsi="Times New Roman" w:cs="Times New Roman"/>
          <w:b/>
          <w:bCs/>
          <w:sz w:val="36"/>
          <w:szCs w:val="36"/>
        </w:rPr>
        <w:t>Article – A</w:t>
      </w:r>
    </w:p>
    <w:p w14:paraId="0BAD7F63" w14:textId="77777777" w:rsidR="00022F61" w:rsidRPr="0037482D" w:rsidRDefault="00022F61" w:rsidP="00022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before singular nouns that begin with a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consonant sound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FCB55C" w14:textId="77777777" w:rsidR="00022F61" w:rsidRPr="0037482D" w:rsidRDefault="00022F61" w:rsidP="00022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0EC64D56" w14:textId="77777777" w:rsidR="00022F61" w:rsidRPr="0037482D" w:rsidRDefault="00022F61" w:rsidP="00022F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 book </w:t>
      </w:r>
    </w:p>
    <w:p w14:paraId="68919795" w14:textId="77777777" w:rsidR="00022F61" w:rsidRPr="0037482D" w:rsidRDefault="00022F61" w:rsidP="00022F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 pencil </w:t>
      </w:r>
    </w:p>
    <w:p w14:paraId="347129F0" w14:textId="77777777" w:rsidR="00022F61" w:rsidRPr="0037482D" w:rsidRDefault="00022F61" w:rsidP="00022F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 boy </w:t>
      </w:r>
    </w:p>
    <w:p w14:paraId="7462AADC" w14:textId="77777777" w:rsidR="00022F61" w:rsidRPr="0037482D" w:rsidRDefault="00022F61" w:rsidP="00022F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 cat </w:t>
      </w:r>
    </w:p>
    <w:p w14:paraId="0841AF7D" w14:textId="77777777" w:rsidR="00022F61" w:rsidRPr="0037482D" w:rsidRDefault="00022F61" w:rsidP="00022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Sentence Examples</w:t>
      </w:r>
    </w:p>
    <w:p w14:paraId="5AF601BC" w14:textId="77777777" w:rsidR="00022F61" w:rsidRPr="0037482D" w:rsidRDefault="00022F61" w:rsidP="00022F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I have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pencil. </w:t>
      </w:r>
    </w:p>
    <w:p w14:paraId="2AAD7366" w14:textId="77777777" w:rsidR="00022F61" w:rsidRPr="0037482D" w:rsidRDefault="00022F61" w:rsidP="00022F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She is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teacher. </w:t>
      </w:r>
    </w:p>
    <w:p w14:paraId="5B30CB52" w14:textId="77777777" w:rsidR="00022F61" w:rsidRPr="0037482D" w:rsidRDefault="00022F61" w:rsidP="00022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0B2C618A">
          <v:rect id="_x0000_i1033" style="width:0;height:1.5pt" o:hralign="center" o:hrstd="t" o:hr="t" fillcolor="#a0a0a0" stroked="f"/>
        </w:pict>
      </w:r>
    </w:p>
    <w:p w14:paraId="79F4FCA0" w14:textId="77777777" w:rsidR="00022F61" w:rsidRPr="0037482D" w:rsidRDefault="00022F61" w:rsidP="00022F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82D">
        <w:rPr>
          <w:rFonts w:ascii="Times New Roman" w:eastAsia="Times New Roman" w:hAnsi="Times New Roman" w:cs="Times New Roman"/>
          <w:b/>
          <w:bCs/>
          <w:sz w:val="36"/>
          <w:szCs w:val="36"/>
        </w:rPr>
        <w:t>Article – An</w:t>
      </w:r>
    </w:p>
    <w:p w14:paraId="468C7F49" w14:textId="77777777" w:rsidR="00022F61" w:rsidRPr="0037482D" w:rsidRDefault="00022F61" w:rsidP="00022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An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before singular nouns that begin with a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vowel sound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(A, E, I, O, U).</w:t>
      </w:r>
    </w:p>
    <w:p w14:paraId="16FBE26C" w14:textId="77777777" w:rsidR="00022F61" w:rsidRPr="0037482D" w:rsidRDefault="00022F61" w:rsidP="00022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Examples</w:t>
      </w:r>
    </w:p>
    <w:p w14:paraId="582A06F9" w14:textId="77777777" w:rsidR="00022F61" w:rsidRPr="0037482D" w:rsidRDefault="00022F61" w:rsidP="00022F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An apple </w:t>
      </w:r>
    </w:p>
    <w:p w14:paraId="5F5A7212" w14:textId="77777777" w:rsidR="00022F61" w:rsidRPr="0037482D" w:rsidRDefault="00022F61" w:rsidP="00022F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An elephant </w:t>
      </w:r>
    </w:p>
    <w:p w14:paraId="2BD700CB" w14:textId="77777777" w:rsidR="00022F61" w:rsidRPr="0037482D" w:rsidRDefault="00022F61" w:rsidP="00022F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An umbrella </w:t>
      </w:r>
    </w:p>
    <w:p w14:paraId="724646EE" w14:textId="77777777" w:rsidR="00022F61" w:rsidRPr="0037482D" w:rsidRDefault="00022F61" w:rsidP="00022F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An orange </w:t>
      </w:r>
    </w:p>
    <w:p w14:paraId="0D1C1AD7" w14:textId="77777777" w:rsidR="00022F61" w:rsidRPr="0037482D" w:rsidRDefault="00022F61" w:rsidP="00022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Sentence Examples</w:t>
      </w:r>
    </w:p>
    <w:p w14:paraId="0A3E5FAF" w14:textId="77777777" w:rsidR="00022F61" w:rsidRPr="0037482D" w:rsidRDefault="00022F61" w:rsidP="00022F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I ate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an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apple. </w:t>
      </w:r>
    </w:p>
    <w:p w14:paraId="15E96B2F" w14:textId="77777777" w:rsidR="00022F61" w:rsidRPr="0037482D" w:rsidRDefault="00022F61" w:rsidP="00022F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We saw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an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elephant. </w:t>
      </w:r>
    </w:p>
    <w:p w14:paraId="36C19CCD" w14:textId="77777777" w:rsidR="00022F61" w:rsidRPr="0037482D" w:rsidRDefault="00022F61" w:rsidP="00022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40A69E62">
          <v:rect id="_x0000_i1034" style="width:0;height:1.5pt" o:hralign="center" o:hrstd="t" o:hr="t" fillcolor="#a0a0a0" stroked="f"/>
        </w:pict>
      </w:r>
    </w:p>
    <w:p w14:paraId="3CA93D30" w14:textId="77777777" w:rsidR="00022F61" w:rsidRPr="0037482D" w:rsidRDefault="00022F61" w:rsidP="00022F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82D">
        <w:rPr>
          <w:rFonts w:ascii="Times New Roman" w:eastAsia="Times New Roman" w:hAnsi="Times New Roman" w:cs="Times New Roman"/>
          <w:b/>
          <w:bCs/>
          <w:sz w:val="36"/>
          <w:szCs w:val="36"/>
        </w:rPr>
        <w:t>Article – The</w:t>
      </w:r>
    </w:p>
    <w:p w14:paraId="439D36AD" w14:textId="77777777" w:rsidR="00022F61" w:rsidRPr="0037482D" w:rsidRDefault="00022F61" w:rsidP="00022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The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when talking about a particular person, place, or thing.</w:t>
      </w:r>
    </w:p>
    <w:p w14:paraId="01475555" w14:textId="77777777" w:rsidR="00022F61" w:rsidRPr="0037482D" w:rsidRDefault="00022F61" w:rsidP="00022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28A1401F" w14:textId="77777777" w:rsidR="00022F61" w:rsidRPr="0037482D" w:rsidRDefault="00022F61" w:rsidP="00022F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 sun </w:t>
      </w:r>
    </w:p>
    <w:p w14:paraId="4D25BF7A" w14:textId="77777777" w:rsidR="00022F61" w:rsidRPr="0037482D" w:rsidRDefault="00022F61" w:rsidP="00022F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 moon </w:t>
      </w:r>
    </w:p>
    <w:p w14:paraId="3C2F84F9" w14:textId="77777777" w:rsidR="00022F61" w:rsidRPr="0037482D" w:rsidRDefault="00022F61" w:rsidP="00022F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 teacher </w:t>
      </w:r>
    </w:p>
    <w:p w14:paraId="060D17EE" w14:textId="77777777" w:rsidR="00022F61" w:rsidRPr="0037482D" w:rsidRDefault="00022F61" w:rsidP="00022F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 library </w:t>
      </w:r>
    </w:p>
    <w:p w14:paraId="3F5BC646" w14:textId="77777777" w:rsidR="00022F61" w:rsidRPr="0037482D" w:rsidRDefault="00022F61" w:rsidP="00022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Sentence Examples</w:t>
      </w:r>
    </w:p>
    <w:p w14:paraId="3ED249D7" w14:textId="77777777" w:rsidR="00022F61" w:rsidRPr="0037482D" w:rsidRDefault="00022F61" w:rsidP="00022F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The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sun rises in the east. </w:t>
      </w:r>
    </w:p>
    <w:p w14:paraId="246791DA" w14:textId="77777777" w:rsidR="00022F61" w:rsidRPr="0037482D" w:rsidRDefault="00022F61" w:rsidP="00022F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The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teacher is teaching English. </w:t>
      </w:r>
    </w:p>
    <w:p w14:paraId="34531C62" w14:textId="77777777" w:rsidR="00022F61" w:rsidRPr="0037482D" w:rsidRDefault="00022F61" w:rsidP="00022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5316F8BB">
          <v:rect id="_x0000_i1035" style="width:0;height:1.5pt" o:hralign="center" o:hrstd="t" o:hr="t" fillcolor="#a0a0a0" stroked="f"/>
        </w:pict>
      </w:r>
    </w:p>
    <w:p w14:paraId="73749A50" w14:textId="77777777" w:rsidR="00022F61" w:rsidRPr="0037482D" w:rsidRDefault="00022F61" w:rsidP="00022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 Preposition?</w:t>
      </w:r>
    </w:p>
    <w:p w14:paraId="5B50F08A" w14:textId="77777777" w:rsidR="00022F61" w:rsidRPr="0037482D" w:rsidRDefault="00022F61" w:rsidP="00022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preposition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is a word that shows the position or relationship of a noun to another word.</w:t>
      </w:r>
    </w:p>
    <w:p w14:paraId="4B28B32D" w14:textId="77777777" w:rsidR="00022F61" w:rsidRPr="0037482D" w:rsidRDefault="00022F61" w:rsidP="00022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335103B0">
          <v:rect id="_x0000_i1036" style="width:0;height:1.5pt" o:hralign="center" o:hrstd="t" o:hr="t" fillcolor="#a0a0a0" stroked="f"/>
        </w:pict>
      </w:r>
    </w:p>
    <w:p w14:paraId="736EA567" w14:textId="77777777" w:rsidR="00022F61" w:rsidRPr="0037482D" w:rsidRDefault="00022F61" w:rsidP="00022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Prepositions</w:t>
      </w:r>
    </w:p>
    <w:p w14:paraId="76CC5B5F" w14:textId="77777777" w:rsidR="00022F61" w:rsidRPr="0037482D" w:rsidRDefault="00022F61" w:rsidP="00022F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</w:p>
    <w:p w14:paraId="18DA4E90" w14:textId="77777777" w:rsidR="00022F61" w:rsidRPr="0037482D" w:rsidRDefault="00022F61" w:rsidP="00022F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</w:p>
    <w:p w14:paraId="0A04B851" w14:textId="77777777" w:rsidR="00022F61" w:rsidRPr="0037482D" w:rsidRDefault="00022F61" w:rsidP="00022F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Under </w:t>
      </w:r>
    </w:p>
    <w:p w14:paraId="721FB245" w14:textId="77777777" w:rsidR="00022F61" w:rsidRPr="0037482D" w:rsidRDefault="00022F61" w:rsidP="00022F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Behind </w:t>
      </w:r>
    </w:p>
    <w:p w14:paraId="4506FFC5" w14:textId="77777777" w:rsidR="00022F61" w:rsidRPr="0037482D" w:rsidRDefault="00022F61" w:rsidP="00022F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Beside </w:t>
      </w:r>
    </w:p>
    <w:p w14:paraId="388F0867" w14:textId="77777777" w:rsidR="00022F61" w:rsidRPr="0037482D" w:rsidRDefault="00022F61" w:rsidP="00022F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Between </w:t>
      </w:r>
    </w:p>
    <w:p w14:paraId="6242171B" w14:textId="77777777" w:rsidR="00022F61" w:rsidRPr="0037482D" w:rsidRDefault="00022F61" w:rsidP="00022F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Near </w:t>
      </w:r>
    </w:p>
    <w:p w14:paraId="1C7D4FC9" w14:textId="77777777" w:rsidR="00022F61" w:rsidRPr="0037482D" w:rsidRDefault="00022F61" w:rsidP="00022F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Over </w:t>
      </w:r>
    </w:p>
    <w:p w14:paraId="0E6A97DB" w14:textId="77777777" w:rsidR="00022F61" w:rsidRPr="0037482D" w:rsidRDefault="00022F61" w:rsidP="00022F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Inside </w:t>
      </w:r>
    </w:p>
    <w:p w14:paraId="2A506B20" w14:textId="77777777" w:rsidR="00022F61" w:rsidRPr="0037482D" w:rsidRDefault="00022F61" w:rsidP="00022F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Outside </w:t>
      </w:r>
    </w:p>
    <w:p w14:paraId="6A2A77CD" w14:textId="77777777" w:rsidR="00022F61" w:rsidRPr="0037482D" w:rsidRDefault="00022F61" w:rsidP="00022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4607440A">
          <v:rect id="_x0000_i1037" style="width:0;height:1.5pt" o:hralign="center" o:hrstd="t" o:hr="t" fillcolor="#a0a0a0" stroked="f"/>
        </w:pict>
      </w:r>
    </w:p>
    <w:p w14:paraId="7A42D0C1" w14:textId="77777777" w:rsidR="00022F61" w:rsidRPr="0037482D" w:rsidRDefault="00022F61" w:rsidP="00022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Examples of Prepositions</w:t>
      </w:r>
    </w:p>
    <w:p w14:paraId="704F81C8" w14:textId="77777777" w:rsidR="00022F61" w:rsidRPr="0037482D" w:rsidRDefault="00022F61" w:rsidP="00022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In</w:t>
      </w:r>
    </w:p>
    <w:p w14:paraId="3532D7A8" w14:textId="77777777" w:rsidR="00022F61" w:rsidRPr="0037482D" w:rsidRDefault="00022F61" w:rsidP="00022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 books are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in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the bag.</w:t>
      </w:r>
    </w:p>
    <w:p w14:paraId="7A882790" w14:textId="77777777" w:rsidR="00022F61" w:rsidRPr="0037482D" w:rsidRDefault="00022F61" w:rsidP="00022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On</w:t>
      </w:r>
    </w:p>
    <w:p w14:paraId="5462AFDB" w14:textId="77777777" w:rsidR="00022F61" w:rsidRPr="0037482D" w:rsidRDefault="00022F61" w:rsidP="00022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 notebook is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on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the table.</w:t>
      </w:r>
    </w:p>
    <w:p w14:paraId="690137CD" w14:textId="77777777" w:rsidR="00022F61" w:rsidRPr="0037482D" w:rsidRDefault="00022F61" w:rsidP="00022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Under</w:t>
      </w:r>
    </w:p>
    <w:p w14:paraId="6EC6AC1B" w14:textId="77777777" w:rsidR="00022F61" w:rsidRPr="0037482D" w:rsidRDefault="00022F61" w:rsidP="00022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 cat is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under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the chair.</w:t>
      </w:r>
    </w:p>
    <w:p w14:paraId="56C57295" w14:textId="77777777" w:rsidR="00022F61" w:rsidRPr="0037482D" w:rsidRDefault="00022F61" w:rsidP="00022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Behind</w:t>
      </w:r>
    </w:p>
    <w:p w14:paraId="6FC991D2" w14:textId="77777777" w:rsidR="00022F61" w:rsidRPr="0037482D" w:rsidRDefault="00022F61" w:rsidP="00022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 boy is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behind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the door.</w:t>
      </w:r>
    </w:p>
    <w:p w14:paraId="22EC215F" w14:textId="77777777" w:rsidR="00022F61" w:rsidRPr="0037482D" w:rsidRDefault="00022F61" w:rsidP="00022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Beside</w:t>
      </w:r>
    </w:p>
    <w:p w14:paraId="57C90B8F" w14:textId="77777777" w:rsidR="00022F61" w:rsidRPr="0037482D" w:rsidRDefault="00022F61" w:rsidP="00022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 chair is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beside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the desk.</w:t>
      </w:r>
    </w:p>
    <w:p w14:paraId="56CD42D1" w14:textId="77777777" w:rsidR="00022F61" w:rsidRPr="0037482D" w:rsidRDefault="00022F61" w:rsidP="00022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Between</w:t>
      </w:r>
    </w:p>
    <w:p w14:paraId="1B892BE9" w14:textId="77777777" w:rsidR="00022F61" w:rsidRPr="0037482D" w:rsidRDefault="00022F61" w:rsidP="00022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 ball is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between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the two boxes.</w:t>
      </w:r>
    </w:p>
    <w:p w14:paraId="78665744" w14:textId="77777777" w:rsidR="00022F61" w:rsidRPr="0037482D" w:rsidRDefault="00022F61" w:rsidP="00022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Near</w:t>
      </w:r>
    </w:p>
    <w:p w14:paraId="092ED2CD" w14:textId="77777777" w:rsidR="00022F61" w:rsidRPr="0037482D" w:rsidRDefault="00022F61" w:rsidP="00022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 school is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near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the park.</w:t>
      </w:r>
    </w:p>
    <w:p w14:paraId="6459C921" w14:textId="77777777" w:rsidR="00022F61" w:rsidRPr="0037482D" w:rsidRDefault="00022F61" w:rsidP="00022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1FCA09F4">
          <v:rect id="_x0000_i1038" style="width:0;height:1.5pt" o:hralign="center" o:hrstd="t" o:hr="t" fillcolor="#a0a0a0" stroked="f"/>
        </w:pict>
      </w:r>
    </w:p>
    <w:p w14:paraId="6385DBD7" w14:textId="77777777" w:rsidR="00022F61" w:rsidRPr="0037482D" w:rsidRDefault="00022F61" w:rsidP="00022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Sentence Practice</w:t>
      </w:r>
    </w:p>
    <w:p w14:paraId="214FB3AE" w14:textId="77777777" w:rsidR="00022F61" w:rsidRPr="0037482D" w:rsidRDefault="00022F61" w:rsidP="00022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lastRenderedPageBreak/>
        <w:t>Read the following sentences and identify the adjective, article, and preposition.</w:t>
      </w:r>
    </w:p>
    <w:p w14:paraId="09ACD542" w14:textId="77777777" w:rsidR="00022F61" w:rsidRPr="0037482D" w:rsidRDefault="00022F61" w:rsidP="00022F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 red ball is on the table. </w:t>
      </w:r>
    </w:p>
    <w:p w14:paraId="467DFD8C" w14:textId="77777777" w:rsidR="00022F61" w:rsidRPr="0037482D" w:rsidRDefault="00022F61" w:rsidP="00022F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I have an umbrella. </w:t>
      </w:r>
    </w:p>
    <w:p w14:paraId="6A74C304" w14:textId="77777777" w:rsidR="00022F61" w:rsidRPr="0037482D" w:rsidRDefault="00022F61" w:rsidP="00022F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 dog is under the chair. </w:t>
      </w:r>
    </w:p>
    <w:p w14:paraId="1C6A6485" w14:textId="77777777" w:rsidR="00022F61" w:rsidRPr="0037482D" w:rsidRDefault="00022F61" w:rsidP="00022F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This is a beautiful garden. </w:t>
      </w:r>
    </w:p>
    <w:p w14:paraId="389F03A8" w14:textId="77777777" w:rsidR="00022F61" w:rsidRPr="0037482D" w:rsidRDefault="00022F61" w:rsidP="00022F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 books are in the bag. </w:t>
      </w:r>
    </w:p>
    <w:p w14:paraId="475C067E" w14:textId="77777777" w:rsidR="00022F61" w:rsidRPr="0037482D" w:rsidRDefault="00022F61" w:rsidP="00022F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Those students are clever. </w:t>
      </w:r>
    </w:p>
    <w:p w14:paraId="3071EE09" w14:textId="77777777" w:rsidR="00022F61" w:rsidRPr="0037482D" w:rsidRDefault="00022F61" w:rsidP="00022F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 cat is beside the sofa. </w:t>
      </w:r>
    </w:p>
    <w:p w14:paraId="1DC59614" w14:textId="77777777" w:rsidR="00022F61" w:rsidRPr="0037482D" w:rsidRDefault="00022F61" w:rsidP="00022F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We planted two trees. </w:t>
      </w:r>
    </w:p>
    <w:p w14:paraId="401B49B1" w14:textId="77777777" w:rsidR="00022F61" w:rsidRPr="0037482D" w:rsidRDefault="00022F61" w:rsidP="00022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24EC92B6">
          <v:rect id="_x0000_i1039" style="width:0;height:1.5pt" o:hralign="center" o:hrstd="t" o:hr="t" fillcolor="#a0a0a0" stroked="f"/>
        </w:pict>
      </w:r>
    </w:p>
    <w:p w14:paraId="71E6EFA1" w14:textId="77777777" w:rsidR="00022F61" w:rsidRPr="0037482D" w:rsidRDefault="00022F61" w:rsidP="00022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Importance of Adjectives, Articles &amp; Prepositions</w:t>
      </w:r>
    </w:p>
    <w:p w14:paraId="4383D5A5" w14:textId="77777777" w:rsidR="00022F61" w:rsidRPr="0037482D" w:rsidRDefault="00022F61" w:rsidP="00022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>These grammar rules help students:</w:t>
      </w:r>
    </w:p>
    <w:p w14:paraId="33A7F2FC" w14:textId="77777777" w:rsidR="00022F61" w:rsidRPr="0037482D" w:rsidRDefault="00022F61" w:rsidP="00022F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Describe people and objects clearly. </w:t>
      </w:r>
    </w:p>
    <w:p w14:paraId="4D21716E" w14:textId="77777777" w:rsidR="00022F61" w:rsidRPr="0037482D" w:rsidRDefault="00022F61" w:rsidP="00022F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Form correct English sentences. </w:t>
      </w:r>
    </w:p>
    <w:p w14:paraId="17097888" w14:textId="77777777" w:rsidR="00022F61" w:rsidRPr="0037482D" w:rsidRDefault="00022F61" w:rsidP="00022F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Improve speaking and writing. </w:t>
      </w:r>
    </w:p>
    <w:p w14:paraId="6161BEA3" w14:textId="77777777" w:rsidR="00022F61" w:rsidRPr="0037482D" w:rsidRDefault="00022F61" w:rsidP="00022F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Increase vocabulary. </w:t>
      </w:r>
    </w:p>
    <w:p w14:paraId="7DDB6D1F" w14:textId="77777777" w:rsidR="00022F61" w:rsidRPr="0037482D" w:rsidRDefault="00022F61" w:rsidP="00022F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Communicate confidently. </w:t>
      </w:r>
    </w:p>
    <w:p w14:paraId="65F62C68" w14:textId="77777777" w:rsidR="00022F61" w:rsidRPr="0037482D" w:rsidRDefault="00022F61" w:rsidP="00022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22C50505">
          <v:rect id="_x0000_i1040" style="width:0;height:1.5pt" o:hralign="center" o:hrstd="t" o:hr="t" fillcolor="#a0a0a0" stroked="f"/>
        </w:pict>
      </w:r>
    </w:p>
    <w:p w14:paraId="30126C39" w14:textId="77777777" w:rsidR="00022F61" w:rsidRPr="0037482D" w:rsidRDefault="00022F61" w:rsidP="00022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4DCE8366" w14:textId="77777777" w:rsidR="00022F61" w:rsidRPr="0037482D" w:rsidRDefault="00022F61" w:rsidP="00022F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Adjectives make sentences more interesting and descriptive. </w:t>
      </w:r>
    </w:p>
    <w:p w14:paraId="0693BED8" w14:textId="77777777" w:rsidR="00022F61" w:rsidRPr="0037482D" w:rsidRDefault="00022F61" w:rsidP="00022F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Articles are among the most commonly used words in English. </w:t>
      </w:r>
    </w:p>
    <w:p w14:paraId="6D0D0F53" w14:textId="77777777" w:rsidR="00022F61" w:rsidRPr="0037482D" w:rsidRDefault="00022F61" w:rsidP="00022F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Prepositions help explain where people or objects are located. </w:t>
      </w:r>
    </w:p>
    <w:p w14:paraId="2911DF76" w14:textId="77777777" w:rsidR="00022F61" w:rsidRPr="0037482D" w:rsidRDefault="00022F61" w:rsidP="00022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7B5E4D6E">
          <v:rect id="_x0000_i1041" style="width:0;height:1.5pt" o:hralign="center" o:hrstd="t" o:hr="t" fillcolor="#a0a0a0" stroked="f"/>
        </w:pict>
      </w:r>
    </w:p>
    <w:p w14:paraId="2DB67288" w14:textId="77777777" w:rsidR="00022F61" w:rsidRPr="0037482D" w:rsidRDefault="00022F61" w:rsidP="00022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New 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4927"/>
      </w:tblGrid>
      <w:tr w:rsidR="00022F61" w:rsidRPr="0037482D" w14:paraId="25E91A02" w14:textId="77777777" w:rsidTr="00F65D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49BE1" w14:textId="77777777" w:rsidR="00022F61" w:rsidRPr="0037482D" w:rsidRDefault="00022F61" w:rsidP="00F6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07ECE3BA" w14:textId="77777777" w:rsidR="00022F61" w:rsidRPr="0037482D" w:rsidRDefault="00022F61" w:rsidP="00F6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022F61" w:rsidRPr="0037482D" w14:paraId="39F6892D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7847B" w14:textId="77777777" w:rsidR="00022F61" w:rsidRPr="0037482D" w:rsidRDefault="00022F61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Adjective</w:t>
            </w:r>
          </w:p>
        </w:tc>
        <w:tc>
          <w:tcPr>
            <w:tcW w:w="0" w:type="auto"/>
            <w:vAlign w:val="center"/>
            <w:hideMark/>
          </w:tcPr>
          <w:p w14:paraId="21C26702" w14:textId="77777777" w:rsidR="00022F61" w:rsidRPr="0037482D" w:rsidRDefault="00022F61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A word that describes a noun or pronoun.</w:t>
            </w:r>
          </w:p>
        </w:tc>
      </w:tr>
      <w:tr w:rsidR="00022F61" w:rsidRPr="0037482D" w14:paraId="6ED744B8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947D5" w14:textId="77777777" w:rsidR="00022F61" w:rsidRPr="0037482D" w:rsidRDefault="00022F61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Article</w:t>
            </w:r>
          </w:p>
        </w:tc>
        <w:tc>
          <w:tcPr>
            <w:tcW w:w="0" w:type="auto"/>
            <w:vAlign w:val="center"/>
            <w:hideMark/>
          </w:tcPr>
          <w:p w14:paraId="134590F8" w14:textId="77777777" w:rsidR="00022F61" w:rsidRPr="0037482D" w:rsidRDefault="00022F61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A small word placed before a noun.</w:t>
            </w:r>
          </w:p>
        </w:tc>
      </w:tr>
      <w:tr w:rsidR="00022F61" w:rsidRPr="0037482D" w14:paraId="7E70DDF9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443C0" w14:textId="77777777" w:rsidR="00022F61" w:rsidRPr="0037482D" w:rsidRDefault="00022F61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Preposition</w:t>
            </w:r>
          </w:p>
        </w:tc>
        <w:tc>
          <w:tcPr>
            <w:tcW w:w="0" w:type="auto"/>
            <w:vAlign w:val="center"/>
            <w:hideMark/>
          </w:tcPr>
          <w:p w14:paraId="2E57EECC" w14:textId="77777777" w:rsidR="00022F61" w:rsidRPr="0037482D" w:rsidRDefault="00022F61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A word showing position or relationship.</w:t>
            </w:r>
          </w:p>
        </w:tc>
      </w:tr>
      <w:tr w:rsidR="00022F61" w:rsidRPr="0037482D" w14:paraId="6F66C278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09FCE" w14:textId="77777777" w:rsidR="00022F61" w:rsidRPr="0037482D" w:rsidRDefault="00022F61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Descriptive</w:t>
            </w:r>
          </w:p>
        </w:tc>
        <w:tc>
          <w:tcPr>
            <w:tcW w:w="0" w:type="auto"/>
            <w:vAlign w:val="center"/>
            <w:hideMark/>
          </w:tcPr>
          <w:p w14:paraId="71FF6F89" w14:textId="77777777" w:rsidR="00022F61" w:rsidRPr="0037482D" w:rsidRDefault="00022F61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Giving more details about something.</w:t>
            </w:r>
          </w:p>
        </w:tc>
      </w:tr>
      <w:tr w:rsidR="00022F61" w:rsidRPr="0037482D" w14:paraId="4F057807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F5E6B" w14:textId="77777777" w:rsidR="00022F61" w:rsidRPr="0037482D" w:rsidRDefault="00022F61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Demonstrative</w:t>
            </w:r>
          </w:p>
        </w:tc>
        <w:tc>
          <w:tcPr>
            <w:tcW w:w="0" w:type="auto"/>
            <w:vAlign w:val="center"/>
            <w:hideMark/>
          </w:tcPr>
          <w:p w14:paraId="1E160D35" w14:textId="77777777" w:rsidR="00022F61" w:rsidRPr="0037482D" w:rsidRDefault="00022F61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A word that points to a specific noun.</w:t>
            </w:r>
          </w:p>
        </w:tc>
      </w:tr>
      <w:tr w:rsidR="00022F61" w:rsidRPr="0037482D" w14:paraId="1D451F6D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A9337" w14:textId="77777777" w:rsidR="00022F61" w:rsidRPr="0037482D" w:rsidRDefault="00022F61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1F4E6353" w14:textId="77777777" w:rsidR="00022F61" w:rsidRPr="0037482D" w:rsidRDefault="00022F61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The place where someone or something is located.</w:t>
            </w:r>
          </w:p>
        </w:tc>
      </w:tr>
      <w:tr w:rsidR="00022F61" w:rsidRPr="0037482D" w14:paraId="371B95CC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35BE1" w14:textId="77777777" w:rsidR="00022F61" w:rsidRPr="0037482D" w:rsidRDefault="00022F61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Vowel</w:t>
            </w:r>
          </w:p>
        </w:tc>
        <w:tc>
          <w:tcPr>
            <w:tcW w:w="0" w:type="auto"/>
            <w:vAlign w:val="center"/>
            <w:hideMark/>
          </w:tcPr>
          <w:p w14:paraId="6A78CB49" w14:textId="77777777" w:rsidR="00022F61" w:rsidRPr="0037482D" w:rsidRDefault="00022F61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One of the letters A, E, I, O, U.</w:t>
            </w:r>
          </w:p>
        </w:tc>
      </w:tr>
      <w:tr w:rsidR="00022F61" w:rsidRPr="0037482D" w14:paraId="1756CC0F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E8AA0" w14:textId="77777777" w:rsidR="00022F61" w:rsidRPr="0037482D" w:rsidRDefault="00022F61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Consonant</w:t>
            </w:r>
          </w:p>
        </w:tc>
        <w:tc>
          <w:tcPr>
            <w:tcW w:w="0" w:type="auto"/>
            <w:vAlign w:val="center"/>
            <w:hideMark/>
          </w:tcPr>
          <w:p w14:paraId="3828FBF6" w14:textId="77777777" w:rsidR="00022F61" w:rsidRPr="0037482D" w:rsidRDefault="00022F61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Any alphabet letter other than A, E, I, O, U.</w:t>
            </w:r>
          </w:p>
        </w:tc>
      </w:tr>
    </w:tbl>
    <w:p w14:paraId="77DF1E0F" w14:textId="77777777" w:rsidR="00022F61" w:rsidRPr="0037482D" w:rsidRDefault="00022F61" w:rsidP="00022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6BCD7323">
          <v:rect id="_x0000_i1042" style="width:0;height:1.5pt" o:hralign="center" o:hrstd="t" o:hr="t" fillcolor="#a0a0a0" stroked="f"/>
        </w:pict>
      </w:r>
    </w:p>
    <w:p w14:paraId="459111A5" w14:textId="77777777" w:rsidR="00022F61" w:rsidRPr="0037482D" w:rsidRDefault="00022F61" w:rsidP="00022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695ECBDE" w14:textId="77777777" w:rsidR="00022F61" w:rsidRPr="0037482D" w:rsidRDefault="00022F61" w:rsidP="00022F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adjective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describes a noun. </w:t>
      </w:r>
    </w:p>
    <w:p w14:paraId="74BFF72F" w14:textId="77777777" w:rsidR="00022F61" w:rsidRPr="0037482D" w:rsidRDefault="00022F61" w:rsidP="00022F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before words beginning with a consonant sound. </w:t>
      </w:r>
    </w:p>
    <w:p w14:paraId="037AC9BA" w14:textId="77777777" w:rsidR="00022F61" w:rsidRPr="0037482D" w:rsidRDefault="00022F61" w:rsidP="00022F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An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before words beginning with a vowel sound. </w:t>
      </w:r>
    </w:p>
    <w:p w14:paraId="18999D98" w14:textId="77777777" w:rsidR="00022F61" w:rsidRPr="0037482D" w:rsidRDefault="00022F61" w:rsidP="00022F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The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for a specific person, place, or thing. </w:t>
      </w:r>
    </w:p>
    <w:p w14:paraId="583F8C76" w14:textId="77777777" w:rsidR="00022F61" w:rsidRPr="0037482D" w:rsidRDefault="00022F61" w:rsidP="00022F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preposition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shows the position of a person or object. </w:t>
      </w:r>
    </w:p>
    <w:p w14:paraId="18FC6635" w14:textId="77777777" w:rsidR="00022F61" w:rsidRPr="0037482D" w:rsidRDefault="00022F61" w:rsidP="00022F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Use adjectives to make your writing more interesting. </w:t>
      </w:r>
    </w:p>
    <w:p w14:paraId="25E9C2D7" w14:textId="77777777" w:rsidR="00022F61" w:rsidRPr="0037482D" w:rsidRDefault="00022F61" w:rsidP="00022F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>Practice using articles and prepositions every day.</w:t>
      </w:r>
    </w:p>
    <w:p w14:paraId="6766C56C" w14:textId="77777777" w:rsidR="00932C08" w:rsidRDefault="00932C08"/>
    <w:sectPr w:rsidR="00932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165440"/>
    <w:multiLevelType w:val="multilevel"/>
    <w:tmpl w:val="CFDA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64CBF"/>
    <w:multiLevelType w:val="multilevel"/>
    <w:tmpl w:val="1518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E60AB"/>
    <w:multiLevelType w:val="multilevel"/>
    <w:tmpl w:val="792A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D0D70"/>
    <w:multiLevelType w:val="multilevel"/>
    <w:tmpl w:val="4874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63693"/>
    <w:multiLevelType w:val="multilevel"/>
    <w:tmpl w:val="CA34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27AF8"/>
    <w:multiLevelType w:val="multilevel"/>
    <w:tmpl w:val="BA36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23B8C"/>
    <w:multiLevelType w:val="multilevel"/>
    <w:tmpl w:val="6004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E7CCA"/>
    <w:multiLevelType w:val="multilevel"/>
    <w:tmpl w:val="2D4E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B2475"/>
    <w:multiLevelType w:val="multilevel"/>
    <w:tmpl w:val="8F6C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65DA4"/>
    <w:multiLevelType w:val="multilevel"/>
    <w:tmpl w:val="3104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A5F16"/>
    <w:multiLevelType w:val="multilevel"/>
    <w:tmpl w:val="3382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0D7B5B"/>
    <w:multiLevelType w:val="multilevel"/>
    <w:tmpl w:val="24F8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A3343"/>
    <w:multiLevelType w:val="multilevel"/>
    <w:tmpl w:val="853E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39491D"/>
    <w:multiLevelType w:val="multilevel"/>
    <w:tmpl w:val="4EF4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791641"/>
    <w:multiLevelType w:val="multilevel"/>
    <w:tmpl w:val="C09A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BE16B6"/>
    <w:multiLevelType w:val="multilevel"/>
    <w:tmpl w:val="16A8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AE3EE4"/>
    <w:multiLevelType w:val="multilevel"/>
    <w:tmpl w:val="E6B4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9048DE"/>
    <w:multiLevelType w:val="multilevel"/>
    <w:tmpl w:val="8582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F620CF"/>
    <w:multiLevelType w:val="multilevel"/>
    <w:tmpl w:val="A7700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0045C9"/>
    <w:multiLevelType w:val="multilevel"/>
    <w:tmpl w:val="0BD4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FB49E5"/>
    <w:multiLevelType w:val="multilevel"/>
    <w:tmpl w:val="1AD0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AE280D"/>
    <w:multiLevelType w:val="multilevel"/>
    <w:tmpl w:val="6D50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FE6D43"/>
    <w:multiLevelType w:val="multilevel"/>
    <w:tmpl w:val="074E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6"/>
  </w:num>
  <w:num w:numId="3">
    <w:abstractNumId w:val="19"/>
  </w:num>
  <w:num w:numId="4">
    <w:abstractNumId w:val="7"/>
  </w:num>
  <w:num w:numId="5">
    <w:abstractNumId w:val="1"/>
  </w:num>
  <w:num w:numId="6">
    <w:abstractNumId w:val="11"/>
  </w:num>
  <w:num w:numId="7">
    <w:abstractNumId w:val="3"/>
  </w:num>
  <w:num w:numId="8">
    <w:abstractNumId w:val="13"/>
  </w:num>
  <w:num w:numId="9">
    <w:abstractNumId w:val="2"/>
  </w:num>
  <w:num w:numId="10">
    <w:abstractNumId w:val="6"/>
  </w:num>
  <w:num w:numId="11">
    <w:abstractNumId w:val="4"/>
  </w:num>
  <w:num w:numId="12">
    <w:abstractNumId w:val="9"/>
  </w:num>
  <w:num w:numId="13">
    <w:abstractNumId w:val="14"/>
  </w:num>
  <w:num w:numId="14">
    <w:abstractNumId w:val="10"/>
  </w:num>
  <w:num w:numId="15">
    <w:abstractNumId w:val="12"/>
  </w:num>
  <w:num w:numId="16">
    <w:abstractNumId w:val="0"/>
  </w:num>
  <w:num w:numId="17">
    <w:abstractNumId w:val="20"/>
  </w:num>
  <w:num w:numId="18">
    <w:abstractNumId w:val="15"/>
  </w:num>
  <w:num w:numId="19">
    <w:abstractNumId w:val="21"/>
  </w:num>
  <w:num w:numId="20">
    <w:abstractNumId w:val="18"/>
  </w:num>
  <w:num w:numId="21">
    <w:abstractNumId w:val="5"/>
  </w:num>
  <w:num w:numId="22">
    <w:abstractNumId w:val="8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F61"/>
    <w:rsid w:val="00022F61"/>
    <w:rsid w:val="00932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3DCE3"/>
  <w15:chartTrackingRefBased/>
  <w15:docId w15:val="{23EACBCC-C2E4-4615-BE88-7B98B8C99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F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697</Words>
  <Characters>3976</Characters>
  <Application>Microsoft Office Word</Application>
  <DocSecurity>0</DocSecurity>
  <Lines>33</Lines>
  <Paragraphs>9</Paragraphs>
  <ScaleCrop>false</ScaleCrop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GOWTHAM _OFFLZ</cp:lastModifiedBy>
  <cp:revision>1</cp:revision>
  <dcterms:created xsi:type="dcterms:W3CDTF">2026-07-27T09:22:00Z</dcterms:created>
  <dcterms:modified xsi:type="dcterms:W3CDTF">2026-07-27T09:22:00Z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1e66e9a1-54c4-4cdd-ae8a-80974192cb09</vt:lpwstr>
  </property>
</Properties>
</file>