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BCE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6B3DAE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19 – Nouns, Pronouns &amp; Types of Nouns</w:t>
      </w:r>
    </w:p>
    <w:p w14:paraId="3862D96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433ADA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43DE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 of nouns and pronouns. </w:t>
      </w:r>
    </w:p>
    <w:p w14:paraId="392E1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types of nouns. </w:t>
      </w:r>
    </w:p>
    <w:p w14:paraId="38E32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Replace nouns with suitable pronouns. </w:t>
      </w:r>
    </w:p>
    <w:p w14:paraId="7E0C0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singular and plural nouns. </w:t>
      </w:r>
    </w:p>
    <w:p w14:paraId="2F0F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nouns and pronouns correctly in simple sentences. </w:t>
      </w:r>
    </w:p>
    <w:p w14:paraId="74321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grammar, vocabulary, and sentence-writing skills. </w:t>
      </w:r>
    </w:p>
    <w:p w14:paraId="3FCB24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3D6A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32BD9D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helps us speak and write English correctly.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Nouns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naming words,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pronouns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words that replace nouns to avoid repetition. Learning nouns and pronouns helps students make clear and meaningful sentences.</w:t>
      </w:r>
    </w:p>
    <w:p w14:paraId="2F478F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6B8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Noun?</w:t>
      </w:r>
    </w:p>
    <w:p w14:paraId="1F0F2F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naming word. It is the name of a person, place, animal, thing, or idea.</w:t>
      </w:r>
    </w:p>
    <w:p w14:paraId="24AA83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C82A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 – Teacher, Doctor, Rahul </w:t>
      </w:r>
    </w:p>
    <w:p w14:paraId="7A4BD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– School, Park, Chennai </w:t>
      </w:r>
    </w:p>
    <w:p w14:paraId="4A70D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Animal – Dog, Lion, Elephant </w:t>
      </w:r>
    </w:p>
    <w:p w14:paraId="6735D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Thing – Book, Pencil, Computer </w:t>
      </w:r>
    </w:p>
    <w:p w14:paraId="18988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Idea – Honesty, Love, Kindness </w:t>
      </w:r>
    </w:p>
    <w:p w14:paraId="2EE120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88A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Nouns</w:t>
      </w:r>
    </w:p>
    <w:p w14:paraId="7B9999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are different types of nouns.</w:t>
      </w:r>
    </w:p>
    <w:p w14:paraId="4EA90D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DA80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Common Noun</w:t>
      </w:r>
    </w:p>
    <w:p w14:paraId="77D366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Common 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general name for a person, place, animal, or thing.</w:t>
      </w:r>
    </w:p>
    <w:p w14:paraId="041181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EAB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boy </w:t>
      </w:r>
    </w:p>
    <w:p w14:paraId="76E25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girl </w:t>
      </w:r>
    </w:p>
    <w:p w14:paraId="63B48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</w:t>
      </w:r>
    </w:p>
    <w:p w14:paraId="1F501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city </w:t>
      </w:r>
    </w:p>
    <w:p w14:paraId="5ECDC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188C0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4E020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</w:t>
      </w:r>
    </w:p>
    <w:p w14:paraId="3DEB54E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0824E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reading. </w:t>
      </w:r>
    </w:p>
    <w:p w14:paraId="0AD5D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kind. </w:t>
      </w:r>
    </w:p>
    <w:p w14:paraId="487D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54B6F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E97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Proper Noun</w:t>
      </w:r>
    </w:p>
    <w:p w14:paraId="5CE331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Proper 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special name of a particular person, place, or thing.</w:t>
      </w:r>
    </w:p>
    <w:p w14:paraId="12F954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Proper Noun always begins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230FE0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C8D5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</w:t>
      </w:r>
    </w:p>
    <w:p w14:paraId="44889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Chennai </w:t>
      </w:r>
    </w:p>
    <w:p w14:paraId="47034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India </w:t>
      </w:r>
    </w:p>
    <w:p w14:paraId="634B4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Sunday </w:t>
      </w:r>
    </w:p>
    <w:p w14:paraId="593CED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Green Park School </w:t>
      </w:r>
    </w:p>
    <w:p w14:paraId="117AD3E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301FC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my friend. </w:t>
      </w:r>
    </w:p>
    <w:p w14:paraId="4D50E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live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India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4555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study 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Green Park School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9E5A9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6EA0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Collective Noun</w:t>
      </w:r>
    </w:p>
    <w:p w14:paraId="5A9DC6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Collective 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name of a group of people, animals, or things.</w:t>
      </w:r>
    </w:p>
    <w:p w14:paraId="71E7E9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8E44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</w:t>
      </w:r>
    </w:p>
    <w:p w14:paraId="18371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 </w:t>
      </w:r>
    </w:p>
    <w:p w14:paraId="15D0E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Family </w:t>
      </w:r>
    </w:p>
    <w:p w14:paraId="0AAD8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</w:t>
      </w:r>
    </w:p>
    <w:p w14:paraId="3EB16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Herd </w:t>
      </w:r>
    </w:p>
    <w:p w14:paraId="367155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Flock </w:t>
      </w:r>
    </w:p>
    <w:p w14:paraId="34FC83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564A0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clean. </w:t>
      </w:r>
    </w:p>
    <w:p w14:paraId="70AD9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family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happy. </w:t>
      </w:r>
    </w:p>
    <w:p w14:paraId="4E6B09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won the match. </w:t>
      </w:r>
    </w:p>
    <w:p w14:paraId="7B49B0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E0D4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4. Abstract Noun</w:t>
      </w:r>
    </w:p>
    <w:p w14:paraId="314F84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Abstract 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name of a feeling, quality, idea, or emotion that cannot be seen or touched.</w:t>
      </w:r>
    </w:p>
    <w:p w14:paraId="52936A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7C629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Honesty </w:t>
      </w:r>
    </w:p>
    <w:p w14:paraId="6D79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Kindness </w:t>
      </w:r>
    </w:p>
    <w:p w14:paraId="5EB9D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Love </w:t>
      </w:r>
    </w:p>
    <w:p w14:paraId="1A237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Happiness </w:t>
      </w:r>
    </w:p>
    <w:p w14:paraId="5E4E6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Courage </w:t>
      </w:r>
    </w:p>
    <w:p w14:paraId="01EB6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Friendship </w:t>
      </w:r>
    </w:p>
    <w:p w14:paraId="3F8BB9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6E5F0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Honesty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best policy. </w:t>
      </w:r>
    </w:p>
    <w:p w14:paraId="4F9C58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Kindness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makes everyone happy. </w:t>
      </w:r>
    </w:p>
    <w:p w14:paraId="3BFED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Friendship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precious. </w:t>
      </w:r>
    </w:p>
    <w:p w14:paraId="3AB8B3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81A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Pronoun?</w:t>
      </w:r>
    </w:p>
    <w:p w14:paraId="63CD86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word used in place of a noun.</w:t>
      </w:r>
    </w:p>
    <w:p w14:paraId="5EBFD5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helps us avoid repeating the same noun again and again.</w:t>
      </w:r>
    </w:p>
    <w:p w14:paraId="0060F2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224C1D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of:</w:t>
      </w:r>
    </w:p>
    <w:p w14:paraId="5D06AC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 is a good boy. Rahul plays cricket.</w:t>
      </w:r>
    </w:p>
    <w:p w14:paraId="641731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 write:</w:t>
      </w:r>
    </w:p>
    <w:p w14:paraId="68D7F0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 is a good boy. He plays cricket.</w:t>
      </w:r>
    </w:p>
    <w:p w14:paraId="3F30CC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627C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Personal Pronouns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3821"/>
      </w:tblGrid>
      <w:tr w14:paraId="75E6A9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01B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</w:tcPr>
          <w:p w14:paraId="351EB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14:paraId="25608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FDD4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14:paraId="20C44A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Myself</w:t>
            </w:r>
          </w:p>
        </w:tc>
      </w:tr>
      <w:tr w14:paraId="72D2F0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5ADD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</w:tcPr>
          <w:p w14:paraId="2CEF49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One person or many people</w:t>
            </w:r>
          </w:p>
        </w:tc>
      </w:tr>
      <w:tr w14:paraId="2DAF4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5DC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</w:tcPr>
          <w:p w14:paraId="24BACF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boy or man</w:t>
            </w:r>
          </w:p>
        </w:tc>
      </w:tr>
      <w:tr w14:paraId="358AF5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5E2F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</w:tcPr>
          <w:p w14:paraId="3349E9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girl or woman</w:t>
            </w:r>
          </w:p>
        </w:tc>
      </w:tr>
      <w:tr w14:paraId="66C251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F8D9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</w:tcPr>
          <w:p w14:paraId="1BAA13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 animal or thing</w:t>
            </w:r>
          </w:p>
        </w:tc>
      </w:tr>
      <w:tr w14:paraId="4340E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C54F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</w:t>
            </w:r>
          </w:p>
        </w:tc>
        <w:tc>
          <w:tcPr>
            <w:tcW w:w="0" w:type="auto"/>
            <w:vAlign w:val="center"/>
          </w:tcPr>
          <w:p w14:paraId="77884E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group including ourselves</w:t>
            </w:r>
          </w:p>
        </w:tc>
      </w:tr>
      <w:tr w14:paraId="6D017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A67E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</w:tcPr>
          <w:p w14:paraId="0A43FB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More than one person, animal, or thing</w:t>
            </w:r>
          </w:p>
        </w:tc>
      </w:tr>
    </w:tbl>
    <w:p w14:paraId="6CC2AD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38F4B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like reading. </w:t>
      </w:r>
    </w:p>
    <w:p w14:paraId="2B4013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my friend. </w:t>
      </w:r>
    </w:p>
    <w:p w14:paraId="54261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playing football. </w:t>
      </w:r>
    </w:p>
    <w:p w14:paraId="55644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singing. </w:t>
      </w:r>
    </w:p>
    <w:p w14:paraId="033E7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cat. </w:t>
      </w:r>
    </w:p>
    <w:p w14:paraId="0F81A4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study together. </w:t>
      </w:r>
    </w:p>
    <w:p w14:paraId="7B9654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happy. </w:t>
      </w:r>
    </w:p>
    <w:p w14:paraId="512F5F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B062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Replacing Nouns with Pronouns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969"/>
      </w:tblGrid>
      <w:tr w14:paraId="171570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D7A7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</w:tcPr>
          <w:p w14:paraId="6944FF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Pronoun</w:t>
            </w:r>
          </w:p>
        </w:tc>
      </w:tr>
      <w:tr w14:paraId="09490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9442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</w:tcPr>
          <w:p w14:paraId="4ED981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</w:t>
            </w:r>
          </w:p>
        </w:tc>
      </w:tr>
      <w:tr w14:paraId="514267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EA54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</w:tcPr>
          <w:p w14:paraId="48AA88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She</w:t>
            </w:r>
          </w:p>
        </w:tc>
      </w:tr>
      <w:tr w14:paraId="50F9C9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9973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</w:tcPr>
          <w:p w14:paraId="48F744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It</w:t>
            </w:r>
          </w:p>
        </w:tc>
      </w:tr>
      <w:tr w14:paraId="66D5CF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BD21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</w:tcPr>
          <w:p w14:paraId="07BC88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They</w:t>
            </w:r>
          </w:p>
        </w:tc>
      </w:tr>
      <w:tr w14:paraId="09C71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C77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My friends and I</w:t>
            </w:r>
          </w:p>
        </w:tc>
        <w:tc>
          <w:tcPr>
            <w:tcW w:w="0" w:type="auto"/>
            <w:vAlign w:val="center"/>
          </w:tcPr>
          <w:p w14:paraId="2EE106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</w:t>
            </w:r>
          </w:p>
        </w:tc>
      </w:tr>
    </w:tbl>
    <w:p w14:paraId="36C0FC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4B0D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reading.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reading. </w:t>
      </w:r>
    </w:p>
    <w:p w14:paraId="2FFFB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Priya is dancing.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dancing. </w:t>
      </w:r>
    </w:p>
    <w:p w14:paraId="7F825E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dog is sleeping.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sleeping. </w:t>
      </w:r>
    </w:p>
    <w:p w14:paraId="47800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students are studying.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studying. </w:t>
      </w:r>
    </w:p>
    <w:p w14:paraId="160D92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1583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Singular and Plural Nouns</w:t>
      </w:r>
    </w:p>
    <w:p w14:paraId="2B9195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Singular Noun</w:t>
      </w:r>
    </w:p>
    <w:p w14:paraId="0B1CD0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singular noun refers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person, place, animal, or thing.</w:t>
      </w:r>
    </w:p>
    <w:p w14:paraId="6B6F21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161AF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Boy </w:t>
      </w:r>
    </w:p>
    <w:p w14:paraId="3B920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Girl </w:t>
      </w:r>
    </w:p>
    <w:p w14:paraId="6D3D8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</w:t>
      </w:r>
    </w:p>
    <w:p w14:paraId="6C258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77582B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Apple </w:t>
      </w:r>
    </w:p>
    <w:p w14:paraId="0C93B4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16D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Plural Noun</w:t>
      </w:r>
    </w:p>
    <w:p w14:paraId="15411C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plural noun refers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more than 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person, place, animal, or thing.</w:t>
      </w:r>
    </w:p>
    <w:p w14:paraId="7DE3F59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D51A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Boys </w:t>
      </w:r>
    </w:p>
    <w:p w14:paraId="30A601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Girls </w:t>
      </w:r>
    </w:p>
    <w:p w14:paraId="6B834A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</w:t>
      </w:r>
    </w:p>
    <w:p w14:paraId="26D7B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Pencils </w:t>
      </w:r>
    </w:p>
    <w:p w14:paraId="3BC8B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Apples </w:t>
      </w:r>
    </w:p>
    <w:p w14:paraId="1EF735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D47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Sentence Practice</w:t>
      </w:r>
    </w:p>
    <w:p w14:paraId="547147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Read the following sentences and identify the nouns and pronouns.</w:t>
      </w:r>
    </w:p>
    <w:p w14:paraId="18C07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reading a book. </w:t>
      </w:r>
    </w:p>
    <w:p w14:paraId="2A0C86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my best friend. </w:t>
      </w:r>
    </w:p>
    <w:p w14:paraId="3D7FD0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Our class is learning English. </w:t>
      </w:r>
    </w:p>
    <w:p w14:paraId="6B71A3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are playing in the park. </w:t>
      </w:r>
    </w:p>
    <w:p w14:paraId="019AF2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Honesty is a good quality. </w:t>
      </w:r>
    </w:p>
    <w:p w14:paraId="3052C9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family lives in Chennai. </w:t>
      </w:r>
    </w:p>
    <w:p w14:paraId="72FFF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is teaching us. </w:t>
      </w:r>
    </w:p>
    <w:p w14:paraId="611CA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enjoy reading stories. </w:t>
      </w:r>
    </w:p>
    <w:p w14:paraId="23BE3E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0C4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Nouns and Pronouns</w:t>
      </w:r>
    </w:p>
    <w:p w14:paraId="1F58D1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Nouns and pronouns help us:</w:t>
      </w:r>
    </w:p>
    <w:p w14:paraId="2D73FA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correctly. </w:t>
      </w:r>
    </w:p>
    <w:p w14:paraId="55587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meaningful sentences. </w:t>
      </w:r>
    </w:p>
    <w:p w14:paraId="3CF664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repeating words. </w:t>
      </w:r>
    </w:p>
    <w:p w14:paraId="5370EB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grammar. </w:t>
      </w:r>
    </w:p>
    <w:p w14:paraId="2E0B52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clearly. </w:t>
      </w:r>
    </w:p>
    <w:p w14:paraId="036AE2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9154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4401E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usually has at least one noun or pronoun. </w:t>
      </w:r>
    </w:p>
    <w:p w14:paraId="1773A5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nouns always begin with a capital letter. </w:t>
      </w:r>
    </w:p>
    <w:p w14:paraId="4A95C6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Pronouns make sentences shorter and easier to read. </w:t>
      </w:r>
    </w:p>
    <w:p w14:paraId="6EFBA3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683F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5414"/>
      </w:tblGrid>
      <w:tr w14:paraId="7838C3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C1C5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4CBC8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75EF95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B64D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</w:tcPr>
          <w:p w14:paraId="50B61F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naming word.</w:t>
            </w:r>
          </w:p>
        </w:tc>
      </w:tr>
      <w:tr w14:paraId="43467C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3604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</w:tcPr>
          <w:p w14:paraId="4A6296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used in place of a noun.</w:t>
            </w:r>
          </w:p>
        </w:tc>
      </w:tr>
      <w:tr w14:paraId="69857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32FF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Common Noun</w:t>
            </w:r>
          </w:p>
        </w:tc>
        <w:tc>
          <w:tcPr>
            <w:tcW w:w="0" w:type="auto"/>
            <w:vAlign w:val="center"/>
          </w:tcPr>
          <w:p w14:paraId="7973C6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general name of a person, place, or thing.</w:t>
            </w:r>
          </w:p>
        </w:tc>
      </w:tr>
      <w:tr w14:paraId="455E40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F773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Proper Noun</w:t>
            </w:r>
          </w:p>
        </w:tc>
        <w:tc>
          <w:tcPr>
            <w:tcW w:w="0" w:type="auto"/>
            <w:vAlign w:val="center"/>
          </w:tcPr>
          <w:p w14:paraId="7013DE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special name of a particular person, place, or thing.</w:t>
            </w:r>
          </w:p>
        </w:tc>
      </w:tr>
      <w:tr w14:paraId="0266A7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EA43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Collective Noun</w:t>
            </w:r>
          </w:p>
        </w:tc>
        <w:tc>
          <w:tcPr>
            <w:tcW w:w="0" w:type="auto"/>
            <w:vAlign w:val="center"/>
          </w:tcPr>
          <w:p w14:paraId="751D5C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name for a group of people, animals, or things.</w:t>
            </w:r>
          </w:p>
        </w:tc>
      </w:tr>
      <w:tr w14:paraId="4D224B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35DD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Abstract Noun</w:t>
            </w:r>
          </w:p>
        </w:tc>
        <w:tc>
          <w:tcPr>
            <w:tcW w:w="0" w:type="auto"/>
            <w:vAlign w:val="center"/>
          </w:tcPr>
          <w:p w14:paraId="2875E0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name of a feeling, idea, or quality.</w:t>
            </w:r>
          </w:p>
        </w:tc>
      </w:tr>
      <w:tr w14:paraId="11BF32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B5D2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Singular</w:t>
            </w:r>
          </w:p>
        </w:tc>
        <w:tc>
          <w:tcPr>
            <w:tcW w:w="0" w:type="auto"/>
            <w:vAlign w:val="center"/>
          </w:tcPr>
          <w:p w14:paraId="5564A9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Refers to one person, place, animal, or thing.</w:t>
            </w:r>
          </w:p>
        </w:tc>
      </w:tr>
      <w:tr w14:paraId="7C7371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0CE8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Plural</w:t>
            </w:r>
          </w:p>
        </w:tc>
        <w:tc>
          <w:tcPr>
            <w:tcW w:w="0" w:type="auto"/>
            <w:vAlign w:val="center"/>
          </w:tcPr>
          <w:p w14:paraId="5D32AF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Refers to more than one person, place, animal, or thing.</w:t>
            </w:r>
          </w:p>
        </w:tc>
      </w:tr>
    </w:tbl>
    <w:p w14:paraId="73E18F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0CCE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49D1FF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names a person, place, animal, thing, or idea. </w:t>
      </w:r>
    </w:p>
    <w:p w14:paraId="183E11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pronoun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replaces a noun. </w:t>
      </w:r>
    </w:p>
    <w:p w14:paraId="202FC5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nouns always begin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3AC91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Collective nouns refer to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E5913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Abstract nouns name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feelings, ideas, or qualities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A5F8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Singular means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plural means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more than 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165C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pronouns to avoid repeating nouns. </w:t>
      </w:r>
    </w:p>
    <w:p w14:paraId="4EA5D8E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B23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55CAC7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20 – Verbs, Tenses &amp; Subject–Verb Agreement</w:t>
      </w:r>
    </w:p>
    <w:p w14:paraId="5F43E0D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4A14A5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15226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 of verbs and their importance in sentences. </w:t>
      </w:r>
    </w:p>
    <w:p w14:paraId="6346B2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action verbs and helping verbs. </w:t>
      </w:r>
    </w:p>
    <w:p w14:paraId="2A292C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the three basic tenses: Present, Past, and Future. </w:t>
      </w:r>
    </w:p>
    <w:p w14:paraId="08988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concept of subject–verb agreement. </w:t>
      </w:r>
    </w:p>
    <w:p w14:paraId="5E0D74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 positive, negative, and question sentences. </w:t>
      </w:r>
    </w:p>
    <w:p w14:paraId="452EE3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verbs correctly in everyday English communication. </w:t>
      </w:r>
    </w:p>
    <w:p w14:paraId="32E12A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9BAF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58C583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one of the most important parts of a sentence. Every sentence needs a verb because it tells us what someone or something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C4E9D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Verbs help us describe actions, events, and states. By learning verbs, tenses, and subject–verb agreement, students can speak and write correct English sentences.</w:t>
      </w:r>
    </w:p>
    <w:p w14:paraId="5EF740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472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Verb?</w:t>
      </w:r>
    </w:p>
    <w:p w14:paraId="7E8E64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word that tells us about an action or a state.</w:t>
      </w:r>
    </w:p>
    <w:p w14:paraId="37A8DC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418ED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</w:t>
      </w:r>
    </w:p>
    <w:p w14:paraId="2B496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</w:t>
      </w:r>
    </w:p>
    <w:p w14:paraId="391795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</w:t>
      </w:r>
    </w:p>
    <w:p w14:paraId="58DA94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 </w:t>
      </w:r>
    </w:p>
    <w:p w14:paraId="546F2B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Eat </w:t>
      </w:r>
    </w:p>
    <w:p w14:paraId="47EAE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 </w:t>
      </w:r>
    </w:p>
    <w:p w14:paraId="1A2A9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Jump </w:t>
      </w:r>
    </w:p>
    <w:p w14:paraId="6F0712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Sleep </w:t>
      </w:r>
    </w:p>
    <w:p w14:paraId="7D4FBA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76A28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runs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every morning. </w:t>
      </w:r>
    </w:p>
    <w:p w14:paraId="54B0C5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children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park. </w:t>
      </w:r>
    </w:p>
    <w:p w14:paraId="1CA80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mother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cooks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delicious food. </w:t>
      </w:r>
    </w:p>
    <w:p w14:paraId="745CEA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sky. </w:t>
      </w:r>
    </w:p>
    <w:p w14:paraId="2B9B5C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A632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Action Verbs</w:t>
      </w:r>
    </w:p>
    <w:p w14:paraId="14FB29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Action verbs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describe what a person, animal, or thing does.</w:t>
      </w:r>
    </w:p>
    <w:p w14:paraId="0268C6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8858B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Walk </w:t>
      </w:r>
    </w:p>
    <w:p w14:paraId="06409B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</w:t>
      </w:r>
    </w:p>
    <w:p w14:paraId="77A89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Jump </w:t>
      </w:r>
    </w:p>
    <w:p w14:paraId="1A535B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Dance </w:t>
      </w:r>
    </w:p>
    <w:p w14:paraId="0AE3E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Swim </w:t>
      </w:r>
    </w:p>
    <w:p w14:paraId="6429A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</w:t>
      </w:r>
    </w:p>
    <w:p w14:paraId="2C9806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</w:t>
      </w:r>
    </w:p>
    <w:p w14:paraId="5F4909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Laugh </w:t>
      </w:r>
    </w:p>
    <w:p w14:paraId="0FFAEA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27FFE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runs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fast. </w:t>
      </w:r>
    </w:p>
    <w:p w14:paraId="2023BE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girl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dances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beautifully. </w:t>
      </w:r>
    </w:p>
    <w:p w14:paraId="1644EC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storybooks every day. </w:t>
      </w:r>
    </w:p>
    <w:p w14:paraId="6D29C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jumps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over the wall. </w:t>
      </w:r>
    </w:p>
    <w:p w14:paraId="76FB97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DCA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Helping Verbs</w:t>
      </w:r>
    </w:p>
    <w:p w14:paraId="53B50E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Helping verbs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 the main verb complete its meaning.</w:t>
      </w:r>
    </w:p>
    <w:p w14:paraId="63F2E7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Helping Verbs</w:t>
      </w:r>
    </w:p>
    <w:p w14:paraId="7899D5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</w:p>
    <w:p w14:paraId="40A23F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 </w:t>
      </w:r>
    </w:p>
    <w:p w14:paraId="2B7134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 </w:t>
      </w:r>
    </w:p>
    <w:p w14:paraId="30F7E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 </w:t>
      </w:r>
    </w:p>
    <w:p w14:paraId="307ACB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were </w:t>
      </w:r>
    </w:p>
    <w:p w14:paraId="71CD0E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has </w:t>
      </w:r>
    </w:p>
    <w:p w14:paraId="62C1E2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have </w:t>
      </w:r>
    </w:p>
    <w:p w14:paraId="43128B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had </w:t>
      </w:r>
    </w:p>
    <w:p w14:paraId="39788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will </w:t>
      </w:r>
    </w:p>
    <w:p w14:paraId="60225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shall </w:t>
      </w:r>
    </w:p>
    <w:p w14:paraId="21A360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13BA4F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reading. </w:t>
      </w:r>
    </w:p>
    <w:p w14:paraId="6D867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playing. </w:t>
      </w:r>
    </w:p>
    <w:p w14:paraId="59B65D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writing. </w:t>
      </w:r>
    </w:p>
    <w:p w14:paraId="4436D4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completed our homework. </w:t>
      </w:r>
    </w:p>
    <w:p w14:paraId="067E7A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visit the zoo tomorrow. </w:t>
      </w:r>
    </w:p>
    <w:p w14:paraId="3D27FA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98D7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Tenses</w:t>
      </w:r>
    </w:p>
    <w:p w14:paraId="6C4563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Tense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us when an action happens.</w:t>
      </w:r>
    </w:p>
    <w:p w14:paraId="3CF7B7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three basic tenses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6553D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440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Present Tense</w:t>
      </w:r>
    </w:p>
    <w:p w14:paraId="7CDA67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Present Tense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about an action happening now or regularly.</w:t>
      </w:r>
    </w:p>
    <w:p w14:paraId="61B92A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78ECF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play football. </w:t>
      </w:r>
    </w:p>
    <w:p w14:paraId="5CBFE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reads books. </w:t>
      </w:r>
    </w:p>
    <w:p w14:paraId="494BD7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study English. </w:t>
      </w:r>
    </w:p>
    <w:p w14:paraId="7DA1DA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go to school every day. </w:t>
      </w:r>
    </w:p>
    <w:p w14:paraId="453874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2A6F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Past Tense</w:t>
      </w:r>
    </w:p>
    <w:p w14:paraId="295CD2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 Tense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about an action that has already happened.</w:t>
      </w:r>
    </w:p>
    <w:p w14:paraId="6901D1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5D6B7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played football yesterday. </w:t>
      </w:r>
    </w:p>
    <w:p w14:paraId="1937D9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visited her grandmother. </w:t>
      </w:r>
    </w:p>
    <w:p w14:paraId="0E8D29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watched a movie. </w:t>
      </w:r>
    </w:p>
    <w:p w14:paraId="58838B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completed our homework. </w:t>
      </w:r>
    </w:p>
    <w:p w14:paraId="499781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F1A2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Future Tense</w:t>
      </w:r>
    </w:p>
    <w:p w14:paraId="79AA6B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Future Tense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about an action that will happen later.</w:t>
      </w:r>
    </w:p>
    <w:p w14:paraId="19D811B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12C0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will play football tomorrow. </w:t>
      </w:r>
    </w:p>
    <w:p w14:paraId="614DDA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will visit the museum. </w:t>
      </w:r>
    </w:p>
    <w:p w14:paraId="02D2CA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will attend the competition. </w:t>
      </w:r>
    </w:p>
    <w:p w14:paraId="6BA2CB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will learn new lessons. </w:t>
      </w:r>
    </w:p>
    <w:p w14:paraId="5F54C6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E565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Subject and Verb</w:t>
      </w:r>
    </w:p>
    <w:p w14:paraId="225307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who or what the sentence is about.</w:t>
      </w:r>
    </w:p>
    <w:p w14:paraId="664BB1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what the subject does.</w:t>
      </w:r>
    </w:p>
    <w:p w14:paraId="00DA9D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635"/>
      </w:tblGrid>
      <w:tr w14:paraId="2AF478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DA9C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</w:tcPr>
          <w:p w14:paraId="26A1D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Verb</w:t>
            </w:r>
          </w:p>
        </w:tc>
      </w:tr>
      <w:tr w14:paraId="5923A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C5C2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</w:tcPr>
          <w:p w14:paraId="60CAA4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reads</w:t>
            </w:r>
          </w:p>
        </w:tc>
      </w:tr>
      <w:tr w14:paraId="117EBA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724E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Birds</w:t>
            </w:r>
          </w:p>
        </w:tc>
        <w:tc>
          <w:tcPr>
            <w:tcW w:w="0" w:type="auto"/>
            <w:vAlign w:val="center"/>
          </w:tcPr>
          <w:p w14:paraId="0748DE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fly</w:t>
            </w:r>
          </w:p>
        </w:tc>
      </w:tr>
      <w:tr w14:paraId="415BEA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CE85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</w:tcPr>
          <w:p w14:paraId="1EF1E7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study</w:t>
            </w:r>
          </w:p>
        </w:tc>
      </w:tr>
      <w:tr w14:paraId="7EAABC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2E1A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dog</w:t>
            </w:r>
          </w:p>
        </w:tc>
        <w:tc>
          <w:tcPr>
            <w:tcW w:w="0" w:type="auto"/>
            <w:vAlign w:val="center"/>
          </w:tcPr>
          <w:p w14:paraId="49C752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barks</w:t>
            </w:r>
          </w:p>
        </w:tc>
      </w:tr>
      <w:tr w14:paraId="114803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070D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My mother</w:t>
            </w:r>
          </w:p>
        </w:tc>
        <w:tc>
          <w:tcPr>
            <w:tcW w:w="0" w:type="auto"/>
            <w:vAlign w:val="center"/>
          </w:tcPr>
          <w:p w14:paraId="64AB0E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cooks</w:t>
            </w:r>
          </w:p>
        </w:tc>
      </w:tr>
    </w:tbl>
    <w:p w14:paraId="12C60C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561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Subject–Verb Agreement</w:t>
      </w:r>
    </w:p>
    <w:p w14:paraId="44E977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should match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B8A92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Singular Subject + Singular Verb</w:t>
      </w:r>
    </w:p>
    <w:p w14:paraId="1E2647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football. </w:t>
      </w:r>
    </w:p>
    <w:p w14:paraId="3D857C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teacher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English. </w:t>
      </w:r>
    </w:p>
    <w:p w14:paraId="45068E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drinks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milk. </w:t>
      </w:r>
    </w:p>
    <w:p w14:paraId="2791AC9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Plural Subject + Plural Verb</w:t>
      </w:r>
    </w:p>
    <w:p w14:paraId="1A979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boys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football. </w:t>
      </w:r>
    </w:p>
    <w:p w14:paraId="437EF3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English. </w:t>
      </w:r>
    </w:p>
    <w:p w14:paraId="78545E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milk. </w:t>
      </w:r>
    </w:p>
    <w:p w14:paraId="57C66C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F706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Positive Sentences</w:t>
      </w:r>
    </w:p>
    <w:p w14:paraId="20F8ED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positive sentence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that something happens.</w:t>
      </w:r>
    </w:p>
    <w:p w14:paraId="08AEA5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F1D1D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apples. </w:t>
      </w:r>
    </w:p>
    <w:p w14:paraId="0B0341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sings well. </w:t>
      </w:r>
    </w:p>
    <w:p w14:paraId="16FB5E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play cricket. </w:t>
      </w:r>
    </w:p>
    <w:p w14:paraId="445492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study together. </w:t>
      </w:r>
    </w:p>
    <w:p w14:paraId="7B7DBC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C2ED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Negative Sentences</w:t>
      </w:r>
    </w:p>
    <w:p w14:paraId="658D68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negative sentence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that something does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happen.</w:t>
      </w:r>
    </w:p>
    <w:p w14:paraId="7CF9C4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500E2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do not like apples. </w:t>
      </w:r>
    </w:p>
    <w:p w14:paraId="5E0751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does not sing today. </w:t>
      </w:r>
    </w:p>
    <w:p w14:paraId="59DD5A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do not play football. </w:t>
      </w:r>
    </w:p>
    <w:p w14:paraId="1BE646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are not late. </w:t>
      </w:r>
    </w:p>
    <w:p w14:paraId="6C353A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23D4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Question Sentences</w:t>
      </w:r>
    </w:p>
    <w:p w14:paraId="2995F3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sentence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asks something.</w:t>
      </w:r>
    </w:p>
    <w:p w14:paraId="78A5E2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ends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mark (?)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EDF8C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10EDC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name? </w:t>
      </w:r>
    </w:p>
    <w:p w14:paraId="222CE0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you like reading? </w:t>
      </w:r>
    </w:p>
    <w:p w14:paraId="2EB43B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live? </w:t>
      </w:r>
    </w:p>
    <w:p w14:paraId="534ADC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 you ready? </w:t>
      </w:r>
    </w:p>
    <w:p w14:paraId="79F75F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0B4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Sentence Practice</w:t>
      </w:r>
    </w:p>
    <w:p w14:paraId="75DD88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the subject and the verb in each sentence.</w:t>
      </w:r>
    </w:p>
    <w:p w14:paraId="4ED41C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plays cricket. </w:t>
      </w:r>
    </w:p>
    <w:p w14:paraId="3A55F9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birds fly in the sky. </w:t>
      </w:r>
    </w:p>
    <w:p w14:paraId="0F5524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mother cooks dinner. </w:t>
      </w:r>
    </w:p>
    <w:p w14:paraId="506C95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children are reading. </w:t>
      </w:r>
    </w:p>
    <w:p w14:paraId="70BF9A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will visit the zoo tomorrow. </w:t>
      </w:r>
    </w:p>
    <w:p w14:paraId="019079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F66F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Verbs and Tenses</w:t>
      </w:r>
    </w:p>
    <w:p w14:paraId="7E6E3B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verbs and tenses helps students:</w:t>
      </w:r>
    </w:p>
    <w:p w14:paraId="65EE33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correctly. </w:t>
      </w:r>
    </w:p>
    <w:p w14:paraId="7E2FE2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meaningful sentences. </w:t>
      </w:r>
    </w:p>
    <w:p w14:paraId="0E01FB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actions clearly. </w:t>
      </w:r>
    </w:p>
    <w:p w14:paraId="7D26BB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Talk about the past, present, and future. </w:t>
      </w:r>
    </w:p>
    <w:p w14:paraId="51F6B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English grammar and communication. </w:t>
      </w:r>
    </w:p>
    <w:p w14:paraId="018EEF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CA72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5F509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complete sentence must have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47043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Tenses tell us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 action happens. </w:t>
      </w:r>
    </w:p>
    <w:p w14:paraId="21D867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subject–verb agreement makes sentences easy to understand. </w:t>
      </w:r>
    </w:p>
    <w:p w14:paraId="0616A3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06B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5201"/>
      </w:tblGrid>
      <w:tr w14:paraId="42B614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B50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66E38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38DDD6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30B9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</w:tcPr>
          <w:p w14:paraId="0E5A4A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shows an action or state.</w:t>
            </w:r>
          </w:p>
        </w:tc>
      </w:tr>
      <w:tr w14:paraId="0C5D9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7BDB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Action Verb</w:t>
            </w:r>
          </w:p>
        </w:tc>
        <w:tc>
          <w:tcPr>
            <w:tcW w:w="0" w:type="auto"/>
            <w:vAlign w:val="center"/>
          </w:tcPr>
          <w:p w14:paraId="77AEEA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verb that shows an action.</w:t>
            </w:r>
          </w:p>
        </w:tc>
      </w:tr>
      <w:tr w14:paraId="31ADEE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6482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Helping Verb</w:t>
            </w:r>
          </w:p>
        </w:tc>
        <w:tc>
          <w:tcPr>
            <w:tcW w:w="0" w:type="auto"/>
            <w:vAlign w:val="center"/>
          </w:tcPr>
          <w:p w14:paraId="70EC3B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verb that helps the main verb.</w:t>
            </w:r>
          </w:p>
        </w:tc>
      </w:tr>
      <w:tr w14:paraId="57A37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B2A3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Tense</w:t>
            </w:r>
          </w:p>
        </w:tc>
        <w:tc>
          <w:tcPr>
            <w:tcW w:w="0" w:type="auto"/>
            <w:vAlign w:val="center"/>
          </w:tcPr>
          <w:p w14:paraId="7828FD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Shows the time of an action.</w:t>
            </w:r>
          </w:p>
        </w:tc>
      </w:tr>
      <w:tr w14:paraId="247B45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6F26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 Tense</w:t>
            </w:r>
          </w:p>
        </w:tc>
        <w:tc>
          <w:tcPr>
            <w:tcW w:w="0" w:type="auto"/>
            <w:vAlign w:val="center"/>
          </w:tcPr>
          <w:p w14:paraId="041B40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Action happening now or regularly.</w:t>
            </w:r>
          </w:p>
        </w:tc>
      </w:tr>
      <w:tr w14:paraId="6AC1B0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1645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Past Tense</w:t>
            </w:r>
          </w:p>
        </w:tc>
        <w:tc>
          <w:tcPr>
            <w:tcW w:w="0" w:type="auto"/>
            <w:vAlign w:val="center"/>
          </w:tcPr>
          <w:p w14:paraId="796D22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Action that happened before.</w:t>
            </w:r>
          </w:p>
        </w:tc>
      </w:tr>
      <w:tr w14:paraId="159C68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8A2D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Future Tense</w:t>
            </w:r>
          </w:p>
        </w:tc>
        <w:tc>
          <w:tcPr>
            <w:tcW w:w="0" w:type="auto"/>
            <w:vAlign w:val="center"/>
          </w:tcPr>
          <w:p w14:paraId="06EEE3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Action that will happen later.</w:t>
            </w:r>
          </w:p>
        </w:tc>
      </w:tr>
      <w:tr w14:paraId="2C29BD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71F1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</w:tcPr>
          <w:p w14:paraId="2A4174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person, animal, or thing that performs the action.</w:t>
            </w:r>
          </w:p>
        </w:tc>
      </w:tr>
    </w:tbl>
    <w:p w14:paraId="584B3A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96B3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3F339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needs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98010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verbs show what someone does. </w:t>
      </w:r>
    </w:p>
    <w:p w14:paraId="00F67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Helping verbs support the main verb. </w:t>
      </w:r>
    </w:p>
    <w:p w14:paraId="0B2C14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There are three basic tenses: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Present, Past, and Future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51AD8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verb should agree with the subject. </w:t>
      </w:r>
    </w:p>
    <w:p w14:paraId="61F64A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question sentence ends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mark (?)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0934D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using verbs in daily conversations. </w:t>
      </w:r>
    </w:p>
    <w:p w14:paraId="2E3FE46C"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9BE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2DE1DD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21 – Adjectives, Articles &amp; Prepositions</w:t>
      </w:r>
    </w:p>
    <w:p w14:paraId="4D03FB7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2CD1F3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0D847E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 and use of adjectives. </w:t>
      </w:r>
    </w:p>
    <w:p w14:paraId="2EF52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types of adjectives. </w:t>
      </w:r>
    </w:p>
    <w:p w14:paraId="0EC448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articles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a, an,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1B0EFD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and use common prepositions. </w:t>
      </w:r>
    </w:p>
    <w:p w14:paraId="292FC6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Construct simple and meaningful English sentences. </w:t>
      </w:r>
    </w:p>
    <w:p w14:paraId="28D0F5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grammar, vocabulary, and communication skills. </w:t>
      </w:r>
    </w:p>
    <w:p w14:paraId="735A65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B91B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01429D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helps us make our speaking and writing clear and meaningful.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Adjectives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describe nouns,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articles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 us identify nouns,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prepositions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 the relationship between people, places, and things.</w:t>
      </w:r>
    </w:p>
    <w:p w14:paraId="739D7C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these grammar concepts helps students write better sentences and communicate confidently in English.</w:t>
      </w:r>
    </w:p>
    <w:p w14:paraId="7BCFF5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AADE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an Adjective?</w:t>
      </w:r>
    </w:p>
    <w:p w14:paraId="3E8EA6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adjective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word that describes or gives more information about a noun or pronoun.</w:t>
      </w:r>
    </w:p>
    <w:p w14:paraId="019B20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tells us:</w:t>
      </w:r>
    </w:p>
    <w:p w14:paraId="372815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kind? </w:t>
      </w:r>
    </w:p>
    <w:p w14:paraId="17D7D1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one? </w:t>
      </w:r>
    </w:p>
    <w:p w14:paraId="4D92C3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many? </w:t>
      </w:r>
    </w:p>
    <w:p w14:paraId="126756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18048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Big </w:t>
      </w:r>
    </w:p>
    <w:p w14:paraId="516574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Small </w:t>
      </w:r>
    </w:p>
    <w:p w14:paraId="3C2E57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Happy </w:t>
      </w:r>
    </w:p>
    <w:p w14:paraId="58D12E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</w:t>
      </w:r>
    </w:p>
    <w:p w14:paraId="6BF9A5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 </w:t>
      </w:r>
    </w:p>
    <w:p w14:paraId="6350FD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Tall </w:t>
      </w:r>
    </w:p>
    <w:p w14:paraId="350F35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Clever </w:t>
      </w:r>
    </w:p>
    <w:p w14:paraId="23926E6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Bright </w:t>
      </w:r>
    </w:p>
    <w:p w14:paraId="43A216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3C401F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ball is mine. </w:t>
      </w:r>
    </w:p>
    <w:p w14:paraId="02FC19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has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beautiful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dress. </w:t>
      </w:r>
    </w:p>
    <w:p w14:paraId="1C66F9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clever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student. </w:t>
      </w:r>
    </w:p>
    <w:p w14:paraId="35722A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saw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tree. </w:t>
      </w:r>
    </w:p>
    <w:p w14:paraId="77C661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B79A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Adjectives</w:t>
      </w:r>
    </w:p>
    <w:p w14:paraId="51C6E86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Descriptive Adjectives</w:t>
      </w:r>
    </w:p>
    <w:p w14:paraId="56CE0D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describe the quality of a person, place, animal, or thing.</w:t>
      </w:r>
    </w:p>
    <w:p w14:paraId="39E166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721EA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</w:t>
      </w:r>
    </w:p>
    <w:p w14:paraId="0B23EC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Strong </w:t>
      </w:r>
    </w:p>
    <w:p w14:paraId="7C40F2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 </w:t>
      </w:r>
    </w:p>
    <w:p w14:paraId="62AEA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Kind </w:t>
      </w:r>
    </w:p>
    <w:p w14:paraId="619107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</w:t>
      </w:r>
    </w:p>
    <w:p w14:paraId="13E3D0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Happy </w:t>
      </w:r>
    </w:p>
    <w:p w14:paraId="25B376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70E330E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beautiful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flower smells nice. </w:t>
      </w:r>
    </w:p>
    <w:p w14:paraId="56D818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strong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elephant carried the log. </w:t>
      </w:r>
    </w:p>
    <w:p w14:paraId="3B2F3B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classroom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DFD7B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4601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Number Adjectives</w:t>
      </w:r>
    </w:p>
    <w:p w14:paraId="45C6B8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These tell us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how many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392B4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E1671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</w:t>
      </w:r>
    </w:p>
    <w:p w14:paraId="1E0CDE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Two </w:t>
      </w:r>
    </w:p>
    <w:p w14:paraId="6EC05A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Three </w:t>
      </w:r>
    </w:p>
    <w:p w14:paraId="646DC1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Many </w:t>
      </w:r>
    </w:p>
    <w:p w14:paraId="619A49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Few </w:t>
      </w:r>
    </w:p>
    <w:p w14:paraId="7713C9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4D25B4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pencils. </w:t>
      </w:r>
    </w:p>
    <w:p w14:paraId="3A9AAC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books on the table. </w:t>
      </w:r>
    </w:p>
    <w:p w14:paraId="5AEA0A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Many birds are flying. </w:t>
      </w:r>
    </w:p>
    <w:p w14:paraId="5F9130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ECC8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Demonstrative Adjectives</w:t>
      </w:r>
    </w:p>
    <w:p w14:paraId="32C8A4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point out a specific noun.</w:t>
      </w:r>
    </w:p>
    <w:p w14:paraId="565492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580CD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</w:t>
      </w:r>
    </w:p>
    <w:p w14:paraId="395603A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That </w:t>
      </w:r>
    </w:p>
    <w:p w14:paraId="33D5E4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These </w:t>
      </w:r>
    </w:p>
    <w:p w14:paraId="2FBDE1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Those </w:t>
      </w:r>
    </w:p>
    <w:p w14:paraId="228A4C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2EA7BA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book is interesting. </w:t>
      </w:r>
    </w:p>
    <w:p w14:paraId="739F35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Those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flowers are beautiful. </w:t>
      </w:r>
    </w:p>
    <w:p w14:paraId="3DE0F7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69E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Describing Words</w:t>
      </w:r>
    </w:p>
    <w:p w14:paraId="339E62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Adjectives help us describe:</w:t>
      </w:r>
    </w:p>
    <w:p w14:paraId="5E37F5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People </w:t>
      </w:r>
    </w:p>
    <w:p w14:paraId="23E031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Places </w:t>
      </w:r>
    </w:p>
    <w:p w14:paraId="6AD3D1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Animals </w:t>
      </w:r>
    </w:p>
    <w:p w14:paraId="5B0C6A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Things </w:t>
      </w:r>
    </w:p>
    <w:p w14:paraId="066D61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1048"/>
      </w:tblGrid>
      <w:tr w14:paraId="269C1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425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</w:tcPr>
          <w:p w14:paraId="66675E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Adjective</w:t>
            </w:r>
          </w:p>
        </w:tc>
      </w:tr>
      <w:tr w14:paraId="0C92D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2CC6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</w:tcPr>
          <w:p w14:paraId="6CBF93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</w:t>
            </w:r>
          </w:p>
        </w:tc>
      </w:tr>
      <w:tr w14:paraId="2A91DC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9BF4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Elephant</w:t>
            </w:r>
          </w:p>
        </w:tc>
        <w:tc>
          <w:tcPr>
            <w:tcW w:w="0" w:type="auto"/>
            <w:vAlign w:val="center"/>
          </w:tcPr>
          <w:p w14:paraId="350562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Big</w:t>
            </w:r>
          </w:p>
        </w:tc>
      </w:tr>
      <w:tr w14:paraId="4103A4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BBB5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Girl</w:t>
            </w:r>
          </w:p>
        </w:tc>
        <w:tc>
          <w:tcPr>
            <w:tcW w:w="0" w:type="auto"/>
            <w:vAlign w:val="center"/>
          </w:tcPr>
          <w:p w14:paraId="142095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Kind</w:t>
            </w:r>
          </w:p>
        </w:tc>
      </w:tr>
      <w:tr w14:paraId="652D1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923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</w:tcPr>
          <w:p w14:paraId="165C12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Beautiful</w:t>
            </w:r>
          </w:p>
        </w:tc>
      </w:tr>
      <w:tr w14:paraId="2ACD74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F2C4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</w:tcPr>
          <w:p w14:paraId="127B99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Friendly</w:t>
            </w:r>
          </w:p>
        </w:tc>
      </w:tr>
    </w:tbl>
    <w:p w14:paraId="26F4F3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ED47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are Articles?</w:t>
      </w:r>
    </w:p>
    <w:p w14:paraId="059A88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Articles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small words placed before nouns.</w:t>
      </w:r>
    </w:p>
    <w:p w14:paraId="14721A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three articles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English:</w:t>
      </w:r>
    </w:p>
    <w:p w14:paraId="787E7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6E60C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277B9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60C4A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7DC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Article – A</w:t>
      </w:r>
    </w:p>
    <w:p w14:paraId="373230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before singular nouns that begin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consonant sound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B8A12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B063E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book </w:t>
      </w:r>
    </w:p>
    <w:p w14:paraId="59960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pencil </w:t>
      </w:r>
    </w:p>
    <w:p w14:paraId="6B3F92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boy </w:t>
      </w:r>
    </w:p>
    <w:p w14:paraId="00E552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cat </w:t>
      </w:r>
    </w:p>
    <w:p w14:paraId="788CBD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4A4A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pencil. </w:t>
      </w:r>
    </w:p>
    <w:p w14:paraId="253A26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teacher. </w:t>
      </w:r>
    </w:p>
    <w:p w14:paraId="42D5DF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AD2C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Article – An</w:t>
      </w:r>
    </w:p>
    <w:p w14:paraId="2E7498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before singular nouns that begin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vowel sound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(A, E, I, O, U).</w:t>
      </w:r>
    </w:p>
    <w:p w14:paraId="49FBCA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B8DCA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apple </w:t>
      </w:r>
    </w:p>
    <w:p w14:paraId="69A96B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elephant </w:t>
      </w:r>
    </w:p>
    <w:p w14:paraId="23991E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umbrella </w:t>
      </w:r>
    </w:p>
    <w:p w14:paraId="442ECA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orange </w:t>
      </w:r>
    </w:p>
    <w:p w14:paraId="522AAF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4AA421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apple. </w:t>
      </w:r>
    </w:p>
    <w:p w14:paraId="15ADB3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saw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elephant. </w:t>
      </w:r>
    </w:p>
    <w:p w14:paraId="43CD4A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52E1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Article – The</w:t>
      </w:r>
    </w:p>
    <w:p w14:paraId="02B567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when talking about a particular person, place, or thing.</w:t>
      </w:r>
    </w:p>
    <w:p w14:paraId="0440D5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464CF6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sun </w:t>
      </w:r>
    </w:p>
    <w:p w14:paraId="1197E9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moon </w:t>
      </w:r>
    </w:p>
    <w:p w14:paraId="0BF2D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</w:t>
      </w:r>
    </w:p>
    <w:p w14:paraId="7F3AD0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library </w:t>
      </w:r>
    </w:p>
    <w:p w14:paraId="0E525BE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089D18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sun rises in the east. </w:t>
      </w:r>
    </w:p>
    <w:p w14:paraId="0DB317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teacher is teaching English. </w:t>
      </w:r>
    </w:p>
    <w:p w14:paraId="2A9009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936C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Preposition?</w:t>
      </w:r>
    </w:p>
    <w:p w14:paraId="467678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preposition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word that shows the position or relationship of a noun to another word.</w:t>
      </w:r>
    </w:p>
    <w:p w14:paraId="4A0A35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6DCB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Common Prepositions</w:t>
      </w:r>
    </w:p>
    <w:p w14:paraId="106DF2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</w:p>
    <w:p w14:paraId="64EAF4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</w:p>
    <w:p w14:paraId="24AFB3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 </w:t>
      </w:r>
    </w:p>
    <w:p w14:paraId="037579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Behind </w:t>
      </w:r>
    </w:p>
    <w:p w14:paraId="4CB88F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Beside </w:t>
      </w:r>
    </w:p>
    <w:p w14:paraId="5F548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Between </w:t>
      </w:r>
    </w:p>
    <w:p w14:paraId="48868D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Near </w:t>
      </w:r>
    </w:p>
    <w:p w14:paraId="6CF80C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 </w:t>
      </w:r>
    </w:p>
    <w:p w14:paraId="02F56B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Inside </w:t>
      </w:r>
    </w:p>
    <w:p w14:paraId="1C2846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Outside </w:t>
      </w:r>
    </w:p>
    <w:p w14:paraId="503455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085E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Examples of Prepositions</w:t>
      </w:r>
    </w:p>
    <w:p w14:paraId="490CE9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</w:t>
      </w:r>
    </w:p>
    <w:p w14:paraId="0F6B4D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books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bag.</w:t>
      </w:r>
    </w:p>
    <w:p w14:paraId="2280AF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On</w:t>
      </w:r>
    </w:p>
    <w:p w14:paraId="3DE533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notebook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table.</w:t>
      </w:r>
    </w:p>
    <w:p w14:paraId="1D02E6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Under</w:t>
      </w:r>
    </w:p>
    <w:p w14:paraId="135727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chair.</w:t>
      </w:r>
    </w:p>
    <w:p w14:paraId="11923D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Behind</w:t>
      </w:r>
    </w:p>
    <w:p w14:paraId="324E2A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boy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behind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door.</w:t>
      </w:r>
    </w:p>
    <w:p w14:paraId="7BC4F3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Beside</w:t>
      </w:r>
    </w:p>
    <w:p w14:paraId="4DCE4B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chair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desk.</w:t>
      </w:r>
    </w:p>
    <w:p w14:paraId="7E20F8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Between</w:t>
      </w:r>
    </w:p>
    <w:p w14:paraId="51DBC0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ball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two boxes.</w:t>
      </w:r>
    </w:p>
    <w:p w14:paraId="76706B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Near</w:t>
      </w:r>
    </w:p>
    <w:p w14:paraId="51C60B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school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park.</w:t>
      </w:r>
    </w:p>
    <w:p w14:paraId="35BEF2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40D6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Sentence Practice</w:t>
      </w:r>
    </w:p>
    <w:p w14:paraId="743274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Read the following sentences and identify the adjective, article, and preposition.</w:t>
      </w:r>
    </w:p>
    <w:p w14:paraId="4E9AA5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red ball is on the table. </w:t>
      </w:r>
    </w:p>
    <w:p w14:paraId="1DBFD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an umbrella. </w:t>
      </w:r>
    </w:p>
    <w:p w14:paraId="63D47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dog is under the chair. </w:t>
      </w:r>
    </w:p>
    <w:p w14:paraId="6A37AC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is a beautiful garden. </w:t>
      </w:r>
    </w:p>
    <w:p w14:paraId="74DA9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books are in the bag. </w:t>
      </w:r>
    </w:p>
    <w:p w14:paraId="021C55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Those students are clever. </w:t>
      </w:r>
    </w:p>
    <w:p w14:paraId="1414AD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is beside the sofa. </w:t>
      </w:r>
    </w:p>
    <w:p w14:paraId="786070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planted two trees. </w:t>
      </w:r>
    </w:p>
    <w:p w14:paraId="26CCB4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973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Adjectives, Articles &amp; Prepositions</w:t>
      </w:r>
    </w:p>
    <w:p w14:paraId="4F3441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grammar rules help students:</w:t>
      </w:r>
    </w:p>
    <w:p w14:paraId="22CAD8F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people and objects clearly. </w:t>
      </w:r>
    </w:p>
    <w:p w14:paraId="5AF12A8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 correct English sentences. </w:t>
      </w:r>
    </w:p>
    <w:p w14:paraId="70F977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speaking and writing. </w:t>
      </w:r>
    </w:p>
    <w:p w14:paraId="2D77B4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Increase vocabulary. </w:t>
      </w:r>
    </w:p>
    <w:p w14:paraId="64629E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confidently. </w:t>
      </w:r>
    </w:p>
    <w:p w14:paraId="366216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829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75F6F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Adjectives make sentences more interesting and descriptive. </w:t>
      </w:r>
    </w:p>
    <w:p w14:paraId="1F1A17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Articles are among the most commonly used words in English. </w:t>
      </w:r>
    </w:p>
    <w:p w14:paraId="46F1C8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Prepositions help explain where people or objects are located. </w:t>
      </w:r>
    </w:p>
    <w:p w14:paraId="44926F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725F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8"/>
        <w:gridCol w:w="4927"/>
      </w:tblGrid>
      <w:tr w14:paraId="1F2310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D78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1FD73B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60C46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3510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Adjective</w:t>
            </w:r>
          </w:p>
        </w:tc>
        <w:tc>
          <w:tcPr>
            <w:tcW w:w="0" w:type="auto"/>
            <w:vAlign w:val="center"/>
          </w:tcPr>
          <w:p w14:paraId="51CA81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describes a noun or pronoun.</w:t>
            </w:r>
          </w:p>
        </w:tc>
      </w:tr>
      <w:tr w14:paraId="6F4AD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067F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Article</w:t>
            </w:r>
          </w:p>
        </w:tc>
        <w:tc>
          <w:tcPr>
            <w:tcW w:w="0" w:type="auto"/>
            <w:vAlign w:val="center"/>
          </w:tcPr>
          <w:p w14:paraId="3950E4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small word placed before a noun.</w:t>
            </w:r>
          </w:p>
        </w:tc>
      </w:tr>
      <w:tr w14:paraId="6AFC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154E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Preposition</w:t>
            </w:r>
          </w:p>
        </w:tc>
        <w:tc>
          <w:tcPr>
            <w:tcW w:w="0" w:type="auto"/>
            <w:vAlign w:val="center"/>
          </w:tcPr>
          <w:p w14:paraId="3D8323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showing position or relationship.</w:t>
            </w:r>
          </w:p>
        </w:tc>
      </w:tr>
      <w:tr w14:paraId="1041AC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8923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vAlign w:val="center"/>
          </w:tcPr>
          <w:p w14:paraId="282AE2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Giving more details about something.</w:t>
            </w:r>
          </w:p>
        </w:tc>
      </w:tr>
      <w:tr w14:paraId="0A7B9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84F8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Demonstrative</w:t>
            </w:r>
          </w:p>
        </w:tc>
        <w:tc>
          <w:tcPr>
            <w:tcW w:w="0" w:type="auto"/>
            <w:vAlign w:val="center"/>
          </w:tcPr>
          <w:p w14:paraId="023A1D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points to a specific noun.</w:t>
            </w:r>
          </w:p>
        </w:tc>
      </w:tr>
      <w:tr w14:paraId="1DBE1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8C00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</w:tcPr>
          <w:p w14:paraId="0FF0A3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place where someone or something is located.</w:t>
            </w:r>
          </w:p>
        </w:tc>
      </w:tr>
      <w:tr w14:paraId="36D3D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B873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Vowel</w:t>
            </w:r>
          </w:p>
        </w:tc>
        <w:tc>
          <w:tcPr>
            <w:tcW w:w="0" w:type="auto"/>
            <w:vAlign w:val="center"/>
          </w:tcPr>
          <w:p w14:paraId="022A96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One of the letters A, E, I, O, U.</w:t>
            </w:r>
          </w:p>
        </w:tc>
      </w:tr>
      <w:tr w14:paraId="26F151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4A82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Consonant</w:t>
            </w:r>
          </w:p>
        </w:tc>
        <w:tc>
          <w:tcPr>
            <w:tcW w:w="0" w:type="auto"/>
            <w:vAlign w:val="center"/>
          </w:tcPr>
          <w:p w14:paraId="5D7D31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Any alphabet letter other than A, E, I, O, U.</w:t>
            </w:r>
          </w:p>
        </w:tc>
      </w:tr>
    </w:tbl>
    <w:p w14:paraId="12D448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FE2E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4C103A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adjective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describes a noun. </w:t>
      </w:r>
    </w:p>
    <w:p w14:paraId="25B107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before words beginning with a consonant sound. </w:t>
      </w:r>
    </w:p>
    <w:p w14:paraId="1367D0E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before words beginning with a vowel sound. </w:t>
      </w:r>
    </w:p>
    <w:p w14:paraId="10C689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a specific person, place, or thing. </w:t>
      </w:r>
    </w:p>
    <w:p w14:paraId="2B914F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preposition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the position of a person or object. </w:t>
      </w:r>
    </w:p>
    <w:p w14:paraId="00A075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adjectives to make your writing more interesting. </w:t>
      </w:r>
    </w:p>
    <w:p w14:paraId="26B6F1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Practice using articles and prepositions every day.</w:t>
      </w:r>
    </w:p>
    <w:p w14:paraId="60E10EC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0C41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419FE6E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22 – Sentence Formation, Punctuation &amp; Conjunctions</w:t>
      </w:r>
    </w:p>
    <w:p w14:paraId="2E6ABE8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501C36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655952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what a sentence is and its importance. </w:t>
      </w:r>
    </w:p>
    <w:p w14:paraId="2EC17C6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different types of sentences. </w:t>
      </w:r>
    </w:p>
    <w:p w14:paraId="4FCEAC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 meaningful and grammatically correct sentences. </w:t>
      </w:r>
    </w:p>
    <w:p w14:paraId="46AA40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capital letters and punctuation marks correctly. </w:t>
      </w:r>
    </w:p>
    <w:p w14:paraId="0C8835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and use simple conjunctions in sentences. </w:t>
      </w:r>
    </w:p>
    <w:p w14:paraId="60694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writing, reading, and communication skills. </w:t>
      </w:r>
    </w:p>
    <w:p w14:paraId="40E3AC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C00C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3F662E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sentence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group of words arranged in the correct order that gives a complete meaning. Good sentences begin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end with the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punctuation mark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E14BE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also learn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conjunctions</w:t>
      </w:r>
      <w:r>
        <w:rPr>
          <w:rFonts w:ascii="Times New Roman" w:hAnsi="Times New Roman" w:eastAsia="Times New Roman" w:cs="Times New Roman"/>
          <w:sz w:val="24"/>
          <w:szCs w:val="24"/>
        </w:rPr>
        <w:t>, which help connect words and sentences to make communication clear and meaningful.</w:t>
      </w:r>
    </w:p>
    <w:p w14:paraId="0CEA6C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87E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Sentence?</w:t>
      </w:r>
    </w:p>
    <w:p w14:paraId="15F2D6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sentence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group of words that expresses a complete thought.</w:t>
      </w:r>
    </w:p>
    <w:p w14:paraId="201118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sentence always:</w:t>
      </w:r>
    </w:p>
    <w:p w14:paraId="4AEBB7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Begins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FEF6F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8AED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Ends with a punctuation mark. </w:t>
      </w:r>
    </w:p>
    <w:p w14:paraId="7FC8CA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50540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reading books. </w:t>
      </w:r>
    </w:p>
    <w:p w14:paraId="459A13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birds are flying. </w:t>
      </w:r>
    </w:p>
    <w:p w14:paraId="42F1CC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teacher is kind. </w:t>
      </w:r>
    </w:p>
    <w:p w14:paraId="5149F4F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play football every evening. </w:t>
      </w:r>
    </w:p>
    <w:p w14:paraId="1D4684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D243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Parts of a Sentence</w:t>
      </w:r>
    </w:p>
    <w:p w14:paraId="51420D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Subject</w:t>
      </w:r>
    </w:p>
    <w:p w14:paraId="6E0D77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us who or what the sentence is about.</w:t>
      </w:r>
    </w:p>
    <w:p w14:paraId="159F7E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2C60FE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plays cricket. </w:t>
      </w:r>
    </w:p>
    <w:p w14:paraId="235E06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dog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sleeping. </w:t>
      </w:r>
    </w:p>
    <w:p w14:paraId="69211C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 mother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cooks dinner. </w:t>
      </w:r>
    </w:p>
    <w:p w14:paraId="365EE1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090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Predicate</w:t>
      </w:r>
    </w:p>
    <w:p w14:paraId="3DB299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predicate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what the subject does or what happens to the subject.</w:t>
      </w:r>
    </w:p>
    <w:p w14:paraId="07CA75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7D16DD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plays cricket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13279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dog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 sleeping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86086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mother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cooks dinner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A054E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3D03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Sentences</w:t>
      </w:r>
    </w:p>
    <w:p w14:paraId="6F77A90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Declarative Sentence (Statement)</w:t>
      </w:r>
    </w:p>
    <w:p w14:paraId="5C9BF2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declarative sentence tells us something.</w:t>
      </w:r>
    </w:p>
    <w:p w14:paraId="65C1F9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D8055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study in Class IV. </w:t>
      </w:r>
    </w:p>
    <w:p w14:paraId="1F6418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is beautiful. </w:t>
      </w:r>
    </w:p>
    <w:p w14:paraId="5E1959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sun rises in the east. </w:t>
      </w:r>
    </w:p>
    <w:p w14:paraId="0D84BC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2143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Interrogative Sentence (Question)</w:t>
      </w:r>
    </w:p>
    <w:p w14:paraId="3FDE5C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interrogative sentence asks a question.</w:t>
      </w:r>
    </w:p>
    <w:p w14:paraId="509217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ends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mark (?)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FA2D1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745238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name? </w:t>
      </w:r>
    </w:p>
    <w:p w14:paraId="11572C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live? </w:t>
      </w:r>
    </w:p>
    <w:p w14:paraId="585FCB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you like English? </w:t>
      </w:r>
    </w:p>
    <w:p w14:paraId="6E1101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6AEC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Imperative Sentence (Command or Request)</w:t>
      </w:r>
    </w:p>
    <w:p w14:paraId="074AFD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imperative sentence gives a command, request, or instruction.</w:t>
      </w:r>
    </w:p>
    <w:p w14:paraId="62F58E3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15D70D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your book. </w:t>
      </w:r>
    </w:p>
    <w:p w14:paraId="78BE4C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Please sit down. </w:t>
      </w:r>
    </w:p>
    <w:p w14:paraId="377F5D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classroom clean. </w:t>
      </w:r>
    </w:p>
    <w:p w14:paraId="2C3CB7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F72B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4. Exclamatory Sentence (Strong Feeling)</w:t>
      </w:r>
    </w:p>
    <w:p w14:paraId="72F177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exclamatory sentence expresses strong feelings or excitement.</w:t>
      </w:r>
    </w:p>
    <w:p w14:paraId="348733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ends with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exclamation mark (!)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1CDCC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F2DD8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 beautiful flower! </w:t>
      </w:r>
    </w:p>
    <w:p w14:paraId="6CCFE4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Hurray! We won the match! </w:t>
      </w:r>
    </w:p>
    <w:p w14:paraId="7E8F3C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Wow! That is amazing! </w:t>
      </w:r>
    </w:p>
    <w:p w14:paraId="580F29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53F7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Sentence Formation</w:t>
      </w:r>
    </w:p>
    <w:p w14:paraId="2220F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words in the correct order to make meaningful sentences.</w:t>
      </w:r>
    </w:p>
    <w:p w14:paraId="659981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4CF862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Incorrect:</w:t>
      </w:r>
    </w:p>
    <w:p w14:paraId="6FEBA5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/ I / go / to </w:t>
      </w:r>
    </w:p>
    <w:p w14:paraId="3E3748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Correct:</w:t>
      </w:r>
    </w:p>
    <w:p w14:paraId="69E45B8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go to school. </w:t>
      </w:r>
    </w:p>
    <w:p w14:paraId="7898BA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A02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Incorrect:</w:t>
      </w:r>
    </w:p>
    <w:p w14:paraId="4A86658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/ playing / Rahul / football </w:t>
      </w:r>
    </w:p>
    <w:p w14:paraId="20F166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Correct:</w:t>
      </w:r>
    </w:p>
    <w:p w14:paraId="67FBC5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playing football. </w:t>
      </w:r>
    </w:p>
    <w:p w14:paraId="40C70A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277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Incorrect:</w:t>
      </w:r>
    </w:p>
    <w:p w14:paraId="410784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/ like / reading / I </w:t>
      </w:r>
    </w:p>
    <w:p w14:paraId="5867F1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Correct:</w:t>
      </w:r>
    </w:p>
    <w:p w14:paraId="269AF7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reading books. </w:t>
      </w:r>
    </w:p>
    <w:p w14:paraId="22029D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7FE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Capital Letters</w:t>
      </w:r>
    </w:p>
    <w:p w14:paraId="059BF3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4AE4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 the beginning of every sentence. </w:t>
      </w:r>
    </w:p>
    <w:p w14:paraId="2AD598C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names of people. </w:t>
      </w:r>
    </w:p>
    <w:p w14:paraId="5F527B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names of places. </w:t>
      </w:r>
    </w:p>
    <w:p w14:paraId="7A45D3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days and months. </w:t>
      </w:r>
    </w:p>
    <w:p w14:paraId="63CE70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the word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1D0B3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E93A97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Riya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my friend. </w:t>
      </w:r>
    </w:p>
    <w:p w14:paraId="41DA46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live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India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DD08E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Today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Monday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4EED6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909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Punctuation Marks</w:t>
      </w:r>
    </w:p>
    <w:p w14:paraId="4F1BB8A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Full Stop (.)</w:t>
      </w:r>
    </w:p>
    <w:p w14:paraId="7587AA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at the end of a statement.</w:t>
      </w:r>
    </w:p>
    <w:p w14:paraId="70B5DC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BD186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pet dog. </w:t>
      </w:r>
    </w:p>
    <w:p w14:paraId="002D91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study English. </w:t>
      </w:r>
    </w:p>
    <w:p w14:paraId="6F2F42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2A96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Question Mark (?)</w:t>
      </w:r>
    </w:p>
    <w:p w14:paraId="63C907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at the end of a question.</w:t>
      </w:r>
    </w:p>
    <w:p w14:paraId="321F0C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C27F3B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name? </w:t>
      </w:r>
    </w:p>
    <w:p w14:paraId="53BE66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is your school? </w:t>
      </w:r>
    </w:p>
    <w:p w14:paraId="4A735D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6770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Exclamation Mark (!)</w:t>
      </w:r>
    </w:p>
    <w:p w14:paraId="2CA204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express excitement or surprise.</w:t>
      </w:r>
    </w:p>
    <w:p w14:paraId="5E84B6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46AC5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Excellent! </w:t>
      </w:r>
    </w:p>
    <w:p w14:paraId="2F3978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 lovely picture! </w:t>
      </w:r>
    </w:p>
    <w:p w14:paraId="4AC0B8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AAF9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4. Comma (,)</w:t>
      </w:r>
    </w:p>
    <w:p w14:paraId="3DE03E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separate items in a list.</w:t>
      </w:r>
    </w:p>
    <w:p w14:paraId="5EBF29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6B1BB4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pencil, eraser, ruler, and notebook. </w:t>
      </w:r>
    </w:p>
    <w:p w14:paraId="4B6AC8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bought apples, bananas, grapes, and oranges. </w:t>
      </w:r>
    </w:p>
    <w:p w14:paraId="5A8C16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7E9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Conjunction?</w:t>
      </w:r>
    </w:p>
    <w:p w14:paraId="50A072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conjunction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word that joins words, phrases, or sentences.</w:t>
      </w:r>
    </w:p>
    <w:p w14:paraId="364F62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29BB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Common Conjunctions</w:t>
      </w:r>
    </w:p>
    <w:p w14:paraId="139DC0A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And</w:t>
      </w:r>
    </w:p>
    <w:p w14:paraId="25F4D7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Joins similar ideas.</w:t>
      </w:r>
    </w:p>
    <w:p w14:paraId="3D07CD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6F61D0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and Riya are friends. </w:t>
      </w:r>
    </w:p>
    <w:p w14:paraId="167F23C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apples and oranges. </w:t>
      </w:r>
    </w:p>
    <w:p w14:paraId="268C85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2A6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But</w:t>
      </w:r>
    </w:p>
    <w:p w14:paraId="4D091A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Shows a difference.</w:t>
      </w:r>
    </w:p>
    <w:p w14:paraId="715297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08966B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wanted to play, but it started raining. </w:t>
      </w:r>
    </w:p>
    <w:p w14:paraId="0DAA4AB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tired, but she finished her homework. </w:t>
      </w:r>
    </w:p>
    <w:p w14:paraId="5900ED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8A9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Or</w:t>
      </w:r>
    </w:p>
    <w:p w14:paraId="62AB63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Shows a choice.</w:t>
      </w:r>
    </w:p>
    <w:p w14:paraId="6415E5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3707718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Would you like tea or juice? </w:t>
      </w:r>
    </w:p>
    <w:p w14:paraId="339A4B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you want to read or draw? </w:t>
      </w:r>
    </w:p>
    <w:p w14:paraId="41585E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9D5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Because</w:t>
      </w:r>
    </w:p>
    <w:p w14:paraId="3DFC11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Gives a reason.</w:t>
      </w:r>
    </w:p>
    <w:p w14:paraId="0A3881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34D718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was late because the bus was delayed. </w:t>
      </w:r>
    </w:p>
    <w:p w14:paraId="3ACE91A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stayed inside because it was raining. </w:t>
      </w:r>
    </w:p>
    <w:p w14:paraId="21B6CD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7F81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Sentence Practice</w:t>
      </w:r>
    </w:p>
    <w:p w14:paraId="6A25CF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the punctuation mark or conjunction used in each sentence.</w:t>
      </w:r>
    </w:p>
    <w:p w14:paraId="47878B7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brother and I play cricket. </w:t>
      </w:r>
    </w:p>
    <w:p w14:paraId="35FD23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favourite subject? </w:t>
      </w:r>
    </w:p>
    <w:p w14:paraId="4B5525B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Please close the door. </w:t>
      </w:r>
    </w:p>
    <w:p w14:paraId="1C945D7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Wow! This painting is beautiful! </w:t>
      </w:r>
    </w:p>
    <w:p w14:paraId="02D311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stayed at home because I was not feeling well. </w:t>
      </w:r>
    </w:p>
    <w:p w14:paraId="7654135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visited the zoo, museum, and park. </w:t>
      </w:r>
    </w:p>
    <w:p w14:paraId="12773D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Rani is kind but shy. </w:t>
      </w:r>
    </w:p>
    <w:p w14:paraId="036F5A3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you like apples or bananas? </w:t>
      </w:r>
    </w:p>
    <w:p w14:paraId="61E4FF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6927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Sentence Formation</w:t>
      </w:r>
    </w:p>
    <w:p w14:paraId="47CECC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sentence formation helps students:</w:t>
      </w:r>
    </w:p>
    <w:p w14:paraId="638B3DA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correctly. </w:t>
      </w:r>
    </w:p>
    <w:p w14:paraId="6FCA15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meaningful sentences. </w:t>
      </w:r>
    </w:p>
    <w:p w14:paraId="36B9E2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grammar. </w:t>
      </w:r>
    </w:p>
    <w:p w14:paraId="14340C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clearly. </w:t>
      </w:r>
    </w:p>
    <w:p w14:paraId="2BC761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reading and writing skills. </w:t>
      </w:r>
    </w:p>
    <w:p w14:paraId="1AF51C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FF85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4C6D6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should begin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B2895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sentence must end with the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punctuation mark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EFA74F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Conjunctions help make writing smoother and more interesting. </w:t>
      </w:r>
    </w:p>
    <w:p w14:paraId="4965B1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919D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5534"/>
      </w:tblGrid>
      <w:tr w14:paraId="1B7AD6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40C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575CB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5F64F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8F8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</w:tcPr>
          <w:p w14:paraId="66582A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group of words that expresses a complete thought.</w:t>
            </w:r>
          </w:p>
        </w:tc>
      </w:tr>
      <w:tr w14:paraId="0D7033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841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</w:tcPr>
          <w:p w14:paraId="3DA8BD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person, place, animal, or thing the sentence is about.</w:t>
            </w:r>
          </w:p>
        </w:tc>
      </w:tr>
      <w:tr w14:paraId="55FC25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6784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Predicate</w:t>
            </w:r>
          </w:p>
        </w:tc>
        <w:tc>
          <w:tcPr>
            <w:tcW w:w="0" w:type="auto"/>
            <w:vAlign w:val="center"/>
          </w:tcPr>
          <w:p w14:paraId="325730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part of the sentence that tells what the subject does.</w:t>
            </w:r>
          </w:p>
        </w:tc>
      </w:tr>
      <w:tr w14:paraId="7B32E8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905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Punctuation</w:t>
            </w:r>
          </w:p>
        </w:tc>
        <w:tc>
          <w:tcPr>
            <w:tcW w:w="0" w:type="auto"/>
            <w:vAlign w:val="center"/>
          </w:tcPr>
          <w:p w14:paraId="51BA82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Symbols used to make writing clear and meaningful.</w:t>
            </w:r>
          </w:p>
        </w:tc>
      </w:tr>
      <w:tr w14:paraId="00ECC8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0C95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Full Stop</w:t>
            </w:r>
          </w:p>
        </w:tc>
        <w:tc>
          <w:tcPr>
            <w:tcW w:w="0" w:type="auto"/>
            <w:vAlign w:val="center"/>
          </w:tcPr>
          <w:p w14:paraId="5CC808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punctuation mark (.) used at the end of a statement.</w:t>
            </w:r>
          </w:p>
        </w:tc>
      </w:tr>
      <w:tr w14:paraId="7D4CE2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D4F9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Mark</w:t>
            </w:r>
          </w:p>
        </w:tc>
        <w:tc>
          <w:tcPr>
            <w:tcW w:w="0" w:type="auto"/>
            <w:vAlign w:val="center"/>
          </w:tcPr>
          <w:p w14:paraId="03876C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punctuation mark (?) used at the end of a question.</w:t>
            </w:r>
          </w:p>
        </w:tc>
      </w:tr>
      <w:tr w14:paraId="5ED669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8ED8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Exclamation Mark</w:t>
            </w:r>
          </w:p>
        </w:tc>
        <w:tc>
          <w:tcPr>
            <w:tcW w:w="0" w:type="auto"/>
            <w:vAlign w:val="center"/>
          </w:tcPr>
          <w:p w14:paraId="481EC0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punctuation mark (!) used to express strong feelings.</w:t>
            </w:r>
          </w:p>
        </w:tc>
      </w:tr>
      <w:tr w14:paraId="796EF1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9A8A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Conjunction</w:t>
            </w:r>
          </w:p>
        </w:tc>
        <w:tc>
          <w:tcPr>
            <w:tcW w:w="0" w:type="auto"/>
            <w:vAlign w:val="center"/>
          </w:tcPr>
          <w:p w14:paraId="5DC213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joins words or sentences together.</w:t>
            </w:r>
          </w:p>
        </w:tc>
      </w:tr>
    </w:tbl>
    <w:p w14:paraId="3026D28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7E2C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1872F22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begins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CC0E5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ends with the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punctuation mark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400A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sentence should have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6EE5CA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commas to separate items in a list. </w:t>
      </w:r>
    </w:p>
    <w:p w14:paraId="7164BF9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4115FC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words in the correct order to form meaningful sentences. </w:t>
      </w:r>
    </w:p>
    <w:p w14:paraId="1D97139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Read your sentence again to check for grammar and punctuation mistakes.</w:t>
      </w:r>
    </w:p>
    <w:p w14:paraId="45C6D7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B56C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  <w:bookmarkStart w:id="0" w:name="_GoBack"/>
      <w:bookmarkEnd w:id="0"/>
    </w:p>
    <w:p w14:paraId="24BDA4D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23 – Revision, Grammar Practice &amp; Assessment</w:t>
      </w:r>
    </w:p>
    <w:p w14:paraId="1A6A29B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75D043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51AB17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all grammar concepts learned in Chapter 5. </w:t>
      </w:r>
    </w:p>
    <w:p w14:paraId="2BB39D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correctly use nouns, pronouns, verbs, adjectives, articles, prepositions, conjunctions, and punctuation. </w:t>
      </w:r>
    </w:p>
    <w:p w14:paraId="24C0F95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 meaningful and grammatically correct sentences. </w:t>
      </w:r>
    </w:p>
    <w:p w14:paraId="1A2A067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reading, writing, speaking, and communication skills. </w:t>
      </w:r>
    </w:p>
    <w:p w14:paraId="59472C9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grammar exercises and assessments confidently. </w:t>
      </w:r>
    </w:p>
    <w:p w14:paraId="1A85A4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148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2A6404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lesson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revision and assessment session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helps students review all the grammar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English Grammar</w:t>
      </w:r>
      <w:r>
        <w:rPr>
          <w:rFonts w:ascii="Times New Roman" w:hAnsi="Times New Roman" w:eastAsia="Times New Roman" w:cs="Times New Roman"/>
          <w:sz w:val="24"/>
          <w:szCs w:val="24"/>
        </w:rPr>
        <w:t>. Students will revise grammar rules, complete practice exercises, and participate in activities that strengthen their language skills.</w:t>
      </w:r>
    </w:p>
    <w:p w14:paraId="59FDA2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F22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Nouns</w:t>
      </w:r>
    </w:p>
    <w:p w14:paraId="46B7A2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0DF08D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 Nouns </w:t>
      </w:r>
    </w:p>
    <w:p w14:paraId="606F23F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Nouns </w:t>
      </w:r>
    </w:p>
    <w:p w14:paraId="22C43EA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Collective Nouns </w:t>
      </w:r>
    </w:p>
    <w:p w14:paraId="5DA491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Abstract Nouns </w:t>
      </w:r>
    </w:p>
    <w:p w14:paraId="0D60F15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Singular and Plural Nouns </w:t>
      </w:r>
    </w:p>
    <w:p w14:paraId="5B165E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43D0F8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3588FDC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Chennai </w:t>
      </w:r>
    </w:p>
    <w:p w14:paraId="637D09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Family </w:t>
      </w:r>
    </w:p>
    <w:p w14:paraId="4ED3C2D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Honesty </w:t>
      </w:r>
    </w:p>
    <w:p w14:paraId="2CE60D5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</w:t>
      </w:r>
    </w:p>
    <w:p w14:paraId="1099AF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10CA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Pronouns</w:t>
      </w:r>
    </w:p>
    <w:p w14:paraId="3EAF90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personal pronouns.</w:t>
      </w:r>
    </w:p>
    <w:p w14:paraId="704D27D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AFD4B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</w:p>
    <w:p w14:paraId="4255A1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</w:t>
      </w:r>
    </w:p>
    <w:p w14:paraId="6A2C265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 </w:t>
      </w:r>
    </w:p>
    <w:p w14:paraId="3AC873C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</w:t>
      </w:r>
    </w:p>
    <w:p w14:paraId="370FA4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</w:t>
      </w:r>
    </w:p>
    <w:p w14:paraId="6E2B01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</w:t>
      </w:r>
    </w:p>
    <w:p w14:paraId="02EF70C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</w:t>
      </w:r>
    </w:p>
    <w:p w14:paraId="36C756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Practice</w:t>
      </w:r>
    </w:p>
    <w:p w14:paraId="183EA6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reading.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reading. </w:t>
      </w:r>
    </w:p>
    <w:p w14:paraId="3689F7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students are playing.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playing. </w:t>
      </w:r>
    </w:p>
    <w:p w14:paraId="65F534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EB7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Verbs</w:t>
      </w:r>
    </w:p>
    <w:p w14:paraId="68E046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7F01F11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Verbs </w:t>
      </w:r>
    </w:p>
    <w:p w14:paraId="088BDD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Helping Verbs </w:t>
      </w:r>
    </w:p>
    <w:p w14:paraId="78CE62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0B3528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</w:t>
      </w:r>
    </w:p>
    <w:p w14:paraId="1A7135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</w:t>
      </w:r>
    </w:p>
    <w:p w14:paraId="04147A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</w:t>
      </w:r>
    </w:p>
    <w:p w14:paraId="20AEEDD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</w:p>
    <w:p w14:paraId="71E7DAF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 </w:t>
      </w:r>
    </w:p>
    <w:p w14:paraId="66C787C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Have </w:t>
      </w:r>
    </w:p>
    <w:p w14:paraId="0FB1902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Will </w:t>
      </w:r>
    </w:p>
    <w:p w14:paraId="29F2EE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67B453E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writes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neatly. </w:t>
      </w:r>
    </w:p>
    <w:p w14:paraId="0C04AA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studying. </w:t>
      </w:r>
    </w:p>
    <w:p w14:paraId="2A0CDC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3588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Tenses</w:t>
      </w:r>
    </w:p>
    <w:p w14:paraId="604849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the three basic tenses.</w:t>
      </w:r>
    </w:p>
    <w:p w14:paraId="5046E2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 Tense</w:t>
      </w:r>
    </w:p>
    <w:p w14:paraId="4A6C375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play football. </w:t>
      </w:r>
    </w:p>
    <w:p w14:paraId="349311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Past Tense</w:t>
      </w:r>
    </w:p>
    <w:p w14:paraId="09028F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played football yesterday. </w:t>
      </w:r>
    </w:p>
    <w:p w14:paraId="424A981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Future Tense</w:t>
      </w:r>
    </w:p>
    <w:p w14:paraId="42B8E80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will play football tomorrow. </w:t>
      </w:r>
    </w:p>
    <w:p w14:paraId="4AAAD1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E3DF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Adjectives</w:t>
      </w:r>
    </w:p>
    <w:p w14:paraId="070CFA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describing words.</w:t>
      </w:r>
    </w:p>
    <w:p w14:paraId="17E01C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BB3664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</w:t>
      </w:r>
    </w:p>
    <w:p w14:paraId="7C674F3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Clever </w:t>
      </w:r>
    </w:p>
    <w:p w14:paraId="2257BFC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Tall </w:t>
      </w:r>
    </w:p>
    <w:p w14:paraId="1B64653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Happy </w:t>
      </w:r>
    </w:p>
    <w:p w14:paraId="758B025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 </w:t>
      </w:r>
    </w:p>
    <w:p w14:paraId="70E5688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Small </w:t>
      </w:r>
    </w:p>
    <w:p w14:paraId="2BE88B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</w:t>
      </w:r>
    </w:p>
    <w:p w14:paraId="133B2E8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beautiful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flower smells sweet. </w:t>
      </w:r>
    </w:p>
    <w:p w14:paraId="607479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37E5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Articles</w:t>
      </w:r>
    </w:p>
    <w:p w14:paraId="56F313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463335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5A224D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86C7C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4F930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46D2FF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pencil </w:t>
      </w:r>
    </w:p>
    <w:p w14:paraId="2797D42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apple </w:t>
      </w:r>
    </w:p>
    <w:p w14:paraId="06B1DC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sun </w:t>
      </w:r>
    </w:p>
    <w:p w14:paraId="706773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E8F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Prepositions</w:t>
      </w:r>
    </w:p>
    <w:p w14:paraId="4E6D2D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common prepositions.</w:t>
      </w:r>
    </w:p>
    <w:p w14:paraId="4D6F2B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CDFE4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</w:p>
    <w:p w14:paraId="74447E6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</w:p>
    <w:p w14:paraId="02B252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 </w:t>
      </w:r>
    </w:p>
    <w:p w14:paraId="0E04355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Behind </w:t>
      </w:r>
    </w:p>
    <w:p w14:paraId="528018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Beside </w:t>
      </w:r>
    </w:p>
    <w:p w14:paraId="17270DA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Between </w:t>
      </w:r>
    </w:p>
    <w:p w14:paraId="5043873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Near </w:t>
      </w:r>
    </w:p>
    <w:p w14:paraId="49A781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3A1E20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bag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table. </w:t>
      </w:r>
    </w:p>
    <w:p w14:paraId="30D659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chair. </w:t>
      </w:r>
    </w:p>
    <w:p w14:paraId="2A3AA9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0C53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Sentence Formation</w:t>
      </w:r>
    </w:p>
    <w:p w14:paraId="77E980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53EA11D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55BAF88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and Predicate </w:t>
      </w:r>
    </w:p>
    <w:p w14:paraId="00DC952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Order </w:t>
      </w:r>
    </w:p>
    <w:p w14:paraId="2952D1A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Meaningful Sentences </w:t>
      </w:r>
    </w:p>
    <w:p w14:paraId="694207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52F4C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reading books. </w:t>
      </w:r>
    </w:p>
    <w:p w14:paraId="22A6832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is beautiful. </w:t>
      </w:r>
    </w:p>
    <w:p w14:paraId="69032AD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birds are flying. </w:t>
      </w:r>
    </w:p>
    <w:p w14:paraId="398F5D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70BE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Punctuation</w:t>
      </w:r>
    </w:p>
    <w:p w14:paraId="45607B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the correct use of:</w:t>
      </w:r>
    </w:p>
    <w:p w14:paraId="2179597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Full Stop (.) </w:t>
      </w:r>
    </w:p>
    <w:p w14:paraId="476ABB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Comma (,) </w:t>
      </w:r>
    </w:p>
    <w:p w14:paraId="64B61A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Mark (?) </w:t>
      </w:r>
    </w:p>
    <w:p w14:paraId="3935AEC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Exclamation Mark (!) </w:t>
      </w:r>
    </w:p>
    <w:p w14:paraId="5B7FE1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3F48B8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name is Rahul. </w:t>
      </w:r>
    </w:p>
    <w:p w14:paraId="679A0B2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name? </w:t>
      </w:r>
    </w:p>
    <w:p w14:paraId="1BAB4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Wow! That is amazing! </w:t>
      </w:r>
    </w:p>
    <w:p w14:paraId="151805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pencil, ruler, eraser, and notebook. </w:t>
      </w:r>
    </w:p>
    <w:p w14:paraId="558E71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14BA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Conjunctions</w:t>
      </w:r>
    </w:p>
    <w:p w14:paraId="30AFE8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676F0F3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</w:p>
    <w:p w14:paraId="2AA76A8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But </w:t>
      </w:r>
    </w:p>
    <w:p w14:paraId="73AE83B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 </w:t>
      </w:r>
    </w:p>
    <w:p w14:paraId="08FF4E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Because </w:t>
      </w:r>
    </w:p>
    <w:p w14:paraId="4581FA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67249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apples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oranges. </w:t>
      </w:r>
    </w:p>
    <w:p w14:paraId="0987E08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tired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happy. </w:t>
      </w:r>
    </w:p>
    <w:p w14:paraId="3CBD549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Would you like tea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coffee? </w:t>
      </w:r>
    </w:p>
    <w:p w14:paraId="4662EB8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stayed inside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 was raining. </w:t>
      </w:r>
    </w:p>
    <w:p w14:paraId="5BF1E5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C0C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Grammar Practice</w:t>
      </w:r>
    </w:p>
    <w:p w14:paraId="057D11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1 – Identify the Grammar Word</w:t>
      </w:r>
    </w:p>
    <w:p w14:paraId="2A087D8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a good boy.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(Proper Noun)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2C58FB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reading a book.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(Pronoun)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028601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dog is under the table.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(Preposition)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7FB13B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an umbrella.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(Article)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62F56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red flower is beautiful.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(Adjective)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107E7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A96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2 – Fill in the Blanks</w:t>
      </w:r>
    </w:p>
    <w:p w14:paraId="6941B1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 is my best friend.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(He/She)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847DB2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________ apple.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7AE6D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is ________ the chair.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(under)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BC47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play football ________ cricket.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(and)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717DB7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________ every morning.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(runs)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4A85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E48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3 – Rearrange the Words</w:t>
      </w:r>
    </w:p>
    <w:p w14:paraId="026E606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/ go / I / to </w:t>
      </w:r>
    </w:p>
    <w:p w14:paraId="5F758E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go to school.</w:t>
      </w:r>
    </w:p>
    <w:p w14:paraId="3BE24C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/ likes / She / books </w:t>
      </w:r>
    </w:p>
    <w:p w14:paraId="7391C1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She likes reading books.</w:t>
      </w:r>
    </w:p>
    <w:p w14:paraId="39ADB3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playing / children / are / The </w:t>
      </w:r>
    </w:p>
    <w:p w14:paraId="57D46C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children are playing.</w:t>
      </w:r>
    </w:p>
    <w:p w14:paraId="0B5E5E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E86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4 – Correct the Sentence</w:t>
      </w:r>
    </w:p>
    <w:p w14:paraId="6584635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my friend. </w:t>
      </w:r>
    </w:p>
    <w:p w14:paraId="22E4C3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Rahul is my friend.</w:t>
      </w:r>
    </w:p>
    <w:p w14:paraId="3D3186A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apple. </w:t>
      </w:r>
    </w:p>
    <w:p w14:paraId="300676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have an apple.</w:t>
      </w:r>
    </w:p>
    <w:p w14:paraId="02EE86D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live. </w:t>
      </w:r>
    </w:p>
    <w:p w14:paraId="13B798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Where do you live?</w:t>
      </w:r>
    </w:p>
    <w:p w14:paraId="05523D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9F50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Grammar Assessment</w:t>
      </w:r>
    </w:p>
    <w:p w14:paraId="7C0AD7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complete a short assessment covering all chapter topics.</w:t>
      </w:r>
    </w:p>
    <w:p w14:paraId="4703CD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Section A – Multiple Choice</w:t>
      </w:r>
    </w:p>
    <w:p w14:paraId="77EB843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is a Proper Noun? </w:t>
      </w:r>
    </w:p>
    <w:p w14:paraId="213C1A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 boy</w:t>
      </w:r>
    </w:p>
    <w:p w14:paraId="19DA4F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city</w:t>
      </w:r>
    </w:p>
    <w:p w14:paraId="6723EE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India</w:t>
      </w:r>
    </w:p>
    <w:p w14:paraId="688AB2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d) school</w:t>
      </w:r>
    </w:p>
    <w:p w14:paraId="2BFB7DF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is a Pronoun? </w:t>
      </w:r>
    </w:p>
    <w:p w14:paraId="6A1CCF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 Book</w:t>
      </w:r>
    </w:p>
    <w:p w14:paraId="6E52B4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He</w:t>
      </w:r>
    </w:p>
    <w:p w14:paraId="75DBDF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c) Teacher</w:t>
      </w:r>
    </w:p>
    <w:p w14:paraId="0F1F5F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d) Pencil</w:t>
      </w:r>
    </w:p>
    <w:p w14:paraId="4193685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word is an Adjective? </w:t>
      </w:r>
    </w:p>
    <w:p w14:paraId="4F178C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 Run</w:t>
      </w:r>
    </w:p>
    <w:p w14:paraId="558560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Beautiful</w:t>
      </w:r>
    </w:p>
    <w:p w14:paraId="78E4F4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c) Quickly</w:t>
      </w:r>
    </w:p>
    <w:p w14:paraId="028056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d) Under</w:t>
      </w:r>
    </w:p>
    <w:p w14:paraId="109492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7AE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Section B – True or False</w:t>
      </w:r>
    </w:p>
    <w:p w14:paraId="57BD780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noun is a naming word. ________ </w:t>
      </w:r>
    </w:p>
    <w:p w14:paraId="1AB2B9E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before a vowel sound. ________ </w:t>
      </w:r>
    </w:p>
    <w:p w14:paraId="5591A0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adjective. ________ </w:t>
      </w:r>
    </w:p>
    <w:p w14:paraId="4ECA8F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begins with a capital letter. ________ </w:t>
      </w:r>
    </w:p>
    <w:p w14:paraId="4BDD0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conjunction. ________ </w:t>
      </w:r>
    </w:p>
    <w:p w14:paraId="7902E5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271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Section C – Answer the Questions</w:t>
      </w:r>
    </w:p>
    <w:p w14:paraId="4D36FA7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noun? </w:t>
      </w:r>
    </w:p>
    <w:p w14:paraId="51331E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pronoun? </w:t>
      </w:r>
    </w:p>
    <w:p w14:paraId="31248B6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tenses. </w:t>
      </w:r>
    </w:p>
    <w:p w14:paraId="6204D5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adjective? </w:t>
      </w:r>
    </w:p>
    <w:p w14:paraId="6E8E86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conjunction? </w:t>
      </w:r>
    </w:p>
    <w:p w14:paraId="6CBBCA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FB9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Grammar</w:t>
      </w:r>
    </w:p>
    <w:p w14:paraId="226A57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Grammar helps us:</w:t>
      </w:r>
    </w:p>
    <w:p w14:paraId="64B2ACE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correctly. </w:t>
      </w:r>
    </w:p>
    <w:p w14:paraId="35A06CC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meaningful sentences. </w:t>
      </w:r>
    </w:p>
    <w:p w14:paraId="66797A4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communication. </w:t>
      </w:r>
    </w:p>
    <w:p w14:paraId="5D552F9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and understand English better. </w:t>
      </w:r>
    </w:p>
    <w:p w14:paraId="281085D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speaking and writing. </w:t>
      </w:r>
    </w:p>
    <w:p w14:paraId="1CEC0B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F2D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1231AFA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grammar helps others understand your ideas clearly. </w:t>
      </w:r>
    </w:p>
    <w:p w14:paraId="172BF12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English books improves grammar naturally. </w:t>
      </w:r>
    </w:p>
    <w:p w14:paraId="0BCE74E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Daily writing practice helps improve grammar skills. </w:t>
      </w:r>
    </w:p>
    <w:p w14:paraId="0A687E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DEC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5047"/>
      </w:tblGrid>
      <w:tr w14:paraId="1683E3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201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63A39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338C1F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AF6E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</w:tcPr>
          <w:p w14:paraId="513D3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Studying again to remember what has been learned.</w:t>
            </w:r>
          </w:p>
        </w:tc>
      </w:tr>
      <w:tr w14:paraId="63500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B21A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</w:tcPr>
          <w:p w14:paraId="48AE57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test used to measure learning.</w:t>
            </w:r>
          </w:p>
        </w:tc>
      </w:tr>
      <w:tr w14:paraId="0C0A1D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B509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</w:tcPr>
          <w:p w14:paraId="2F2DD3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Rules for speaking and writing correctly.</w:t>
            </w:r>
          </w:p>
        </w:tc>
      </w:tr>
      <w:tr w14:paraId="5E937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183A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</w:tcPr>
          <w:p w14:paraId="6B7E1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group of words that gives complete meaning.</w:t>
            </w:r>
          </w:p>
        </w:tc>
      </w:tr>
      <w:tr w14:paraId="529FA8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5FB4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</w:tcPr>
          <w:p w14:paraId="24A7C0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used instead of a noun.</w:t>
            </w:r>
          </w:p>
        </w:tc>
      </w:tr>
      <w:tr w14:paraId="1D96BF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2115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</w:tcPr>
          <w:p w14:paraId="5A482A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shows an action or state.</w:t>
            </w:r>
          </w:p>
        </w:tc>
      </w:tr>
      <w:tr w14:paraId="1A117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4D64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Adjective</w:t>
            </w:r>
          </w:p>
        </w:tc>
        <w:tc>
          <w:tcPr>
            <w:tcW w:w="0" w:type="auto"/>
            <w:vAlign w:val="center"/>
          </w:tcPr>
          <w:p w14:paraId="231FE7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describes a noun.</w:t>
            </w:r>
          </w:p>
        </w:tc>
      </w:tr>
      <w:tr w14:paraId="15D25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9426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Conjunction</w:t>
            </w:r>
          </w:p>
        </w:tc>
        <w:tc>
          <w:tcPr>
            <w:tcW w:w="0" w:type="auto"/>
            <w:vAlign w:val="center"/>
          </w:tcPr>
          <w:p w14:paraId="10A49A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joins words or sentences.</w:t>
            </w:r>
          </w:p>
        </w:tc>
      </w:tr>
    </w:tbl>
    <w:p w14:paraId="422AA1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A39A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69D3800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grammar rules regularly. </w:t>
      </w:r>
    </w:p>
    <w:p w14:paraId="71E3992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Begin every sentence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378779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every sentence with the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punctuation mark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F90BBA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nouns, pronouns, verbs, adjectives, and conjunctions correctly. </w:t>
      </w:r>
    </w:p>
    <w:p w14:paraId="6E7D34F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every question carefully before answering. </w:t>
      </w:r>
    </w:p>
    <w:p w14:paraId="5466B70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grammar daily to improve your English. </w:t>
      </w:r>
    </w:p>
    <w:p w14:paraId="422DB4A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07386"/>
    <w:multiLevelType w:val="multilevel"/>
    <w:tmpl w:val="00207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165440"/>
    <w:multiLevelType w:val="multilevel"/>
    <w:tmpl w:val="01165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1D14A90"/>
    <w:multiLevelType w:val="multilevel"/>
    <w:tmpl w:val="01D14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2704313"/>
    <w:multiLevelType w:val="multilevel"/>
    <w:tmpl w:val="02704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2C72FD6"/>
    <w:multiLevelType w:val="multilevel"/>
    <w:tmpl w:val="02C72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3D40F65"/>
    <w:multiLevelType w:val="multilevel"/>
    <w:tmpl w:val="03D40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445009F"/>
    <w:multiLevelType w:val="multilevel"/>
    <w:tmpl w:val="04450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4611E7B"/>
    <w:multiLevelType w:val="multilevel"/>
    <w:tmpl w:val="04611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46F4EDA"/>
    <w:multiLevelType w:val="multilevel"/>
    <w:tmpl w:val="046F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5024B3E"/>
    <w:multiLevelType w:val="multilevel"/>
    <w:tmpl w:val="05024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6330AE1"/>
    <w:multiLevelType w:val="multilevel"/>
    <w:tmpl w:val="06330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7B66E7E"/>
    <w:multiLevelType w:val="multilevel"/>
    <w:tmpl w:val="07B66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8264CBF"/>
    <w:multiLevelType w:val="multilevel"/>
    <w:tmpl w:val="08264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8810026"/>
    <w:multiLevelType w:val="multilevel"/>
    <w:tmpl w:val="088100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08A304BE"/>
    <w:multiLevelType w:val="multilevel"/>
    <w:tmpl w:val="08A30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C2944FA"/>
    <w:multiLevelType w:val="multilevel"/>
    <w:tmpl w:val="0C294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0C3E60AB"/>
    <w:multiLevelType w:val="multilevel"/>
    <w:tmpl w:val="0C3E6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0D9F409A"/>
    <w:multiLevelType w:val="multilevel"/>
    <w:tmpl w:val="0D9F4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0DE23825"/>
    <w:multiLevelType w:val="multilevel"/>
    <w:tmpl w:val="0DE23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0EBD1D94"/>
    <w:multiLevelType w:val="multilevel"/>
    <w:tmpl w:val="0EBD1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0180B4F"/>
    <w:multiLevelType w:val="multilevel"/>
    <w:tmpl w:val="10180B4F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103618B3"/>
    <w:multiLevelType w:val="multilevel"/>
    <w:tmpl w:val="10361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114B220D"/>
    <w:multiLevelType w:val="multilevel"/>
    <w:tmpl w:val="114B22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2405BBE"/>
    <w:multiLevelType w:val="multilevel"/>
    <w:tmpl w:val="12405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12CA0734"/>
    <w:multiLevelType w:val="multilevel"/>
    <w:tmpl w:val="12CA0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139E5587"/>
    <w:multiLevelType w:val="multilevel"/>
    <w:tmpl w:val="139E5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13AD0D70"/>
    <w:multiLevelType w:val="multilevel"/>
    <w:tmpl w:val="13AD0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15F623C2"/>
    <w:multiLevelType w:val="multilevel"/>
    <w:tmpl w:val="15F62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17863693"/>
    <w:multiLevelType w:val="multilevel"/>
    <w:tmpl w:val="17863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19DE0F8D"/>
    <w:multiLevelType w:val="multilevel"/>
    <w:tmpl w:val="19DE0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1A2E1425"/>
    <w:multiLevelType w:val="multilevel"/>
    <w:tmpl w:val="1A2E1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1ACA5A94"/>
    <w:multiLevelType w:val="multilevel"/>
    <w:tmpl w:val="1ACA5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1C227AF8"/>
    <w:multiLevelType w:val="multilevel"/>
    <w:tmpl w:val="1C227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1CCB4994"/>
    <w:multiLevelType w:val="multilevel"/>
    <w:tmpl w:val="1CCB4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1E1F53AB"/>
    <w:multiLevelType w:val="multilevel"/>
    <w:tmpl w:val="1E1F5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1E3813FF"/>
    <w:multiLevelType w:val="multilevel"/>
    <w:tmpl w:val="1E381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1F884CD5"/>
    <w:multiLevelType w:val="multilevel"/>
    <w:tmpl w:val="1F884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1FA23B8C"/>
    <w:multiLevelType w:val="multilevel"/>
    <w:tmpl w:val="1FA23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209B02BC"/>
    <w:multiLevelType w:val="multilevel"/>
    <w:tmpl w:val="209B02B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23082A1E"/>
    <w:multiLevelType w:val="multilevel"/>
    <w:tmpl w:val="23082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23FE7CCA"/>
    <w:multiLevelType w:val="multilevel"/>
    <w:tmpl w:val="23FE7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246615DA"/>
    <w:multiLevelType w:val="multilevel"/>
    <w:tmpl w:val="24661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251A1704"/>
    <w:multiLevelType w:val="multilevel"/>
    <w:tmpl w:val="251A1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26AB2475"/>
    <w:multiLevelType w:val="multilevel"/>
    <w:tmpl w:val="26AB2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2758026B"/>
    <w:multiLevelType w:val="multilevel"/>
    <w:tmpl w:val="27580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2832490C"/>
    <w:multiLevelType w:val="multilevel"/>
    <w:tmpl w:val="28324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28BE2B7C"/>
    <w:multiLevelType w:val="multilevel"/>
    <w:tmpl w:val="28BE2B7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2A565DA4"/>
    <w:multiLevelType w:val="multilevel"/>
    <w:tmpl w:val="2A565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2A6A5F16"/>
    <w:multiLevelType w:val="multilevel"/>
    <w:tmpl w:val="2A6A5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2B61741C"/>
    <w:multiLevelType w:val="multilevel"/>
    <w:tmpl w:val="2B617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2CAE5206"/>
    <w:multiLevelType w:val="multilevel"/>
    <w:tmpl w:val="2CAE5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2D141E5A"/>
    <w:multiLevelType w:val="multilevel"/>
    <w:tmpl w:val="2D141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2E9E1391"/>
    <w:multiLevelType w:val="multilevel"/>
    <w:tmpl w:val="2E9E1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30962216"/>
    <w:multiLevelType w:val="multilevel"/>
    <w:tmpl w:val="30962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32454D4E"/>
    <w:multiLevelType w:val="multilevel"/>
    <w:tmpl w:val="32454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32507427"/>
    <w:multiLevelType w:val="multilevel"/>
    <w:tmpl w:val="32507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3252373C"/>
    <w:multiLevelType w:val="multilevel"/>
    <w:tmpl w:val="32523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3497535D"/>
    <w:multiLevelType w:val="multilevel"/>
    <w:tmpl w:val="3497535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34E626D0"/>
    <w:multiLevelType w:val="multilevel"/>
    <w:tmpl w:val="34E62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350D7B5B"/>
    <w:multiLevelType w:val="multilevel"/>
    <w:tmpl w:val="350D7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35EE3A0A"/>
    <w:multiLevelType w:val="multilevel"/>
    <w:tmpl w:val="35EE3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372C5B00"/>
    <w:multiLevelType w:val="multilevel"/>
    <w:tmpl w:val="372C5B0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2">
    <w:nsid w:val="38EA3343"/>
    <w:multiLevelType w:val="multilevel"/>
    <w:tmpl w:val="38EA3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3A2A21EE"/>
    <w:multiLevelType w:val="multilevel"/>
    <w:tmpl w:val="3A2A2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3A8F36BB"/>
    <w:multiLevelType w:val="multilevel"/>
    <w:tmpl w:val="3A8F36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3B39491D"/>
    <w:multiLevelType w:val="multilevel"/>
    <w:tmpl w:val="3B394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3B8B0B74"/>
    <w:multiLevelType w:val="multilevel"/>
    <w:tmpl w:val="3B8B0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3D5360D1"/>
    <w:multiLevelType w:val="multilevel"/>
    <w:tmpl w:val="3D536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3DAE6CA6"/>
    <w:multiLevelType w:val="multilevel"/>
    <w:tmpl w:val="3DAE6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3EAC191D"/>
    <w:multiLevelType w:val="multilevel"/>
    <w:tmpl w:val="3EAC1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3FFB34CC"/>
    <w:multiLevelType w:val="multilevel"/>
    <w:tmpl w:val="3FFB3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40791641"/>
    <w:multiLevelType w:val="multilevel"/>
    <w:tmpl w:val="40791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4279680A"/>
    <w:multiLevelType w:val="multilevel"/>
    <w:tmpl w:val="42796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43EA2B33"/>
    <w:multiLevelType w:val="multilevel"/>
    <w:tmpl w:val="43EA2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452D02D4"/>
    <w:multiLevelType w:val="multilevel"/>
    <w:tmpl w:val="452D0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45550B32"/>
    <w:multiLevelType w:val="multilevel"/>
    <w:tmpl w:val="45550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468B17D7"/>
    <w:multiLevelType w:val="multilevel"/>
    <w:tmpl w:val="468B17D7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7">
    <w:nsid w:val="473B64C9"/>
    <w:multiLevelType w:val="multilevel"/>
    <w:tmpl w:val="473B6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47BE16B6"/>
    <w:multiLevelType w:val="multilevel"/>
    <w:tmpl w:val="47BE1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485641F1"/>
    <w:multiLevelType w:val="multilevel"/>
    <w:tmpl w:val="48564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48D72446"/>
    <w:multiLevelType w:val="multilevel"/>
    <w:tmpl w:val="48D72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4DD66271"/>
    <w:multiLevelType w:val="multilevel"/>
    <w:tmpl w:val="4DD66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4EAE3EE4"/>
    <w:multiLevelType w:val="multilevel"/>
    <w:tmpl w:val="4EAE3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50760D4C"/>
    <w:multiLevelType w:val="multilevel"/>
    <w:tmpl w:val="50760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50CF69A2"/>
    <w:multiLevelType w:val="multilevel"/>
    <w:tmpl w:val="50CF6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54AC1C0D"/>
    <w:multiLevelType w:val="multilevel"/>
    <w:tmpl w:val="54AC1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54CB361B"/>
    <w:multiLevelType w:val="multilevel"/>
    <w:tmpl w:val="54CB3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559048DE"/>
    <w:multiLevelType w:val="multilevel"/>
    <w:tmpl w:val="55904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55AB3704"/>
    <w:multiLevelType w:val="multilevel"/>
    <w:tmpl w:val="55AB3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560B29BB"/>
    <w:multiLevelType w:val="multilevel"/>
    <w:tmpl w:val="560B2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58A509C5"/>
    <w:multiLevelType w:val="multilevel"/>
    <w:tmpl w:val="58A50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>
    <w:nsid w:val="59E87068"/>
    <w:multiLevelType w:val="multilevel"/>
    <w:tmpl w:val="59E870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2">
    <w:nsid w:val="5ABC15CA"/>
    <w:multiLevelType w:val="multilevel"/>
    <w:tmpl w:val="5ABC1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5BFF043D"/>
    <w:multiLevelType w:val="multilevel"/>
    <w:tmpl w:val="5BFF0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>
    <w:nsid w:val="5CF620CF"/>
    <w:multiLevelType w:val="multilevel"/>
    <w:tmpl w:val="5CF620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5">
    <w:nsid w:val="5E08353E"/>
    <w:multiLevelType w:val="multilevel"/>
    <w:tmpl w:val="5E083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>
    <w:nsid w:val="630045C9"/>
    <w:multiLevelType w:val="multilevel"/>
    <w:tmpl w:val="63004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636729CD"/>
    <w:multiLevelType w:val="multilevel"/>
    <w:tmpl w:val="63672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>
    <w:nsid w:val="63BA26D6"/>
    <w:multiLevelType w:val="multilevel"/>
    <w:tmpl w:val="63BA2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>
    <w:nsid w:val="66B17335"/>
    <w:multiLevelType w:val="multilevel"/>
    <w:tmpl w:val="66B173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0">
    <w:nsid w:val="66EF2356"/>
    <w:multiLevelType w:val="multilevel"/>
    <w:tmpl w:val="66EF2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>
    <w:nsid w:val="67601C51"/>
    <w:multiLevelType w:val="multilevel"/>
    <w:tmpl w:val="67601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>
    <w:nsid w:val="68D15DBD"/>
    <w:multiLevelType w:val="multilevel"/>
    <w:tmpl w:val="68D15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>
    <w:nsid w:val="69A825BE"/>
    <w:multiLevelType w:val="multilevel"/>
    <w:tmpl w:val="69A825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4">
    <w:nsid w:val="6A3F3121"/>
    <w:multiLevelType w:val="multilevel"/>
    <w:tmpl w:val="6A3F3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>
    <w:nsid w:val="6B6439A9"/>
    <w:multiLevelType w:val="multilevel"/>
    <w:tmpl w:val="6B643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>
    <w:nsid w:val="6C65311B"/>
    <w:multiLevelType w:val="multilevel"/>
    <w:tmpl w:val="6C6531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7">
    <w:nsid w:val="6CB36354"/>
    <w:multiLevelType w:val="multilevel"/>
    <w:tmpl w:val="6CB36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>
    <w:nsid w:val="6CCA4CAC"/>
    <w:multiLevelType w:val="multilevel"/>
    <w:tmpl w:val="6CCA4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>
    <w:nsid w:val="6DA05754"/>
    <w:multiLevelType w:val="multilevel"/>
    <w:tmpl w:val="6DA05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>
    <w:nsid w:val="6DD128D9"/>
    <w:multiLevelType w:val="multilevel"/>
    <w:tmpl w:val="6DD12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>
    <w:nsid w:val="6FFB49E5"/>
    <w:multiLevelType w:val="multilevel"/>
    <w:tmpl w:val="6FFB4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>
    <w:nsid w:val="71FD3DE5"/>
    <w:multiLevelType w:val="multilevel"/>
    <w:tmpl w:val="71FD3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>
    <w:nsid w:val="72462525"/>
    <w:multiLevelType w:val="multilevel"/>
    <w:tmpl w:val="72462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4">
    <w:nsid w:val="739E52F1"/>
    <w:multiLevelType w:val="multilevel"/>
    <w:tmpl w:val="739E52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5">
    <w:nsid w:val="73AE280D"/>
    <w:multiLevelType w:val="multilevel"/>
    <w:tmpl w:val="73AE28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>
    <w:nsid w:val="74035514"/>
    <w:multiLevelType w:val="multilevel"/>
    <w:tmpl w:val="74035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>
    <w:nsid w:val="75DD64EC"/>
    <w:multiLevelType w:val="multilevel"/>
    <w:tmpl w:val="75DD6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>
    <w:nsid w:val="75FE6D43"/>
    <w:multiLevelType w:val="multilevel"/>
    <w:tmpl w:val="75FE6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>
    <w:nsid w:val="778A3795"/>
    <w:multiLevelType w:val="multilevel"/>
    <w:tmpl w:val="778A3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>
    <w:nsid w:val="78CD305C"/>
    <w:multiLevelType w:val="multilevel"/>
    <w:tmpl w:val="78CD3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>
    <w:nsid w:val="7A1D7147"/>
    <w:multiLevelType w:val="multilevel"/>
    <w:tmpl w:val="7A1D7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>
    <w:nsid w:val="7A501D6D"/>
    <w:multiLevelType w:val="multilevel"/>
    <w:tmpl w:val="7A501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>
    <w:nsid w:val="7C7A29A4"/>
    <w:multiLevelType w:val="multilevel"/>
    <w:tmpl w:val="7C7A2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>
    <w:nsid w:val="7C8B3398"/>
    <w:multiLevelType w:val="multilevel"/>
    <w:tmpl w:val="7C8B3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>
    <w:nsid w:val="7D725F81"/>
    <w:multiLevelType w:val="multilevel"/>
    <w:tmpl w:val="7D725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>
    <w:nsid w:val="7F5B0FAB"/>
    <w:multiLevelType w:val="multilevel"/>
    <w:tmpl w:val="7F5B0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>
    <w:nsid w:val="7F9A7BFB"/>
    <w:multiLevelType w:val="multilevel"/>
    <w:tmpl w:val="7F9A7B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6"/>
  </w:num>
  <w:num w:numId="2">
    <w:abstractNumId w:val="15"/>
  </w:num>
  <w:num w:numId="3">
    <w:abstractNumId w:val="83"/>
  </w:num>
  <w:num w:numId="4">
    <w:abstractNumId w:val="44"/>
  </w:num>
  <w:num w:numId="5">
    <w:abstractNumId w:val="126"/>
  </w:num>
  <w:num w:numId="6">
    <w:abstractNumId w:val="24"/>
  </w:num>
  <w:num w:numId="7">
    <w:abstractNumId w:val="72"/>
  </w:num>
  <w:num w:numId="8">
    <w:abstractNumId w:val="36"/>
  </w:num>
  <w:num w:numId="9">
    <w:abstractNumId w:val="69"/>
  </w:num>
  <w:num w:numId="10">
    <w:abstractNumId w:val="123"/>
  </w:num>
  <w:num w:numId="11">
    <w:abstractNumId w:val="86"/>
  </w:num>
  <w:num w:numId="12">
    <w:abstractNumId w:val="49"/>
  </w:num>
  <w:num w:numId="13">
    <w:abstractNumId w:val="22"/>
  </w:num>
  <w:num w:numId="14">
    <w:abstractNumId w:val="120"/>
  </w:num>
  <w:num w:numId="15">
    <w:abstractNumId w:val="114"/>
  </w:num>
  <w:num w:numId="16">
    <w:abstractNumId w:val="102"/>
  </w:num>
  <w:num w:numId="17">
    <w:abstractNumId w:val="31"/>
  </w:num>
  <w:num w:numId="18">
    <w:abstractNumId w:val="7"/>
  </w:num>
  <w:num w:numId="19">
    <w:abstractNumId w:val="95"/>
  </w:num>
  <w:num w:numId="20">
    <w:abstractNumId w:val="19"/>
  </w:num>
  <w:num w:numId="21">
    <w:abstractNumId w:val="39"/>
  </w:num>
  <w:num w:numId="22">
    <w:abstractNumId w:val="101"/>
  </w:num>
  <w:num w:numId="23">
    <w:abstractNumId w:val="11"/>
  </w:num>
  <w:num w:numId="24">
    <w:abstractNumId w:val="3"/>
  </w:num>
  <w:num w:numId="25">
    <w:abstractNumId w:val="107"/>
  </w:num>
  <w:num w:numId="26">
    <w:abstractNumId w:val="117"/>
  </w:num>
  <w:num w:numId="27">
    <w:abstractNumId w:val="23"/>
  </w:num>
  <w:num w:numId="28">
    <w:abstractNumId w:val="5"/>
  </w:num>
  <w:num w:numId="29">
    <w:abstractNumId w:val="30"/>
  </w:num>
  <w:num w:numId="30">
    <w:abstractNumId w:val="33"/>
  </w:num>
  <w:num w:numId="31">
    <w:abstractNumId w:val="108"/>
  </w:num>
  <w:num w:numId="32">
    <w:abstractNumId w:val="110"/>
  </w:num>
  <w:num w:numId="33">
    <w:abstractNumId w:val="73"/>
  </w:num>
  <w:num w:numId="34">
    <w:abstractNumId w:val="103"/>
  </w:num>
  <w:num w:numId="35">
    <w:abstractNumId w:val="109"/>
  </w:num>
  <w:num w:numId="36">
    <w:abstractNumId w:val="50"/>
  </w:num>
  <w:num w:numId="37">
    <w:abstractNumId w:val="35"/>
  </w:num>
  <w:num w:numId="38">
    <w:abstractNumId w:val="118"/>
  </w:num>
  <w:num w:numId="39">
    <w:abstractNumId w:val="82"/>
  </w:num>
  <w:num w:numId="40">
    <w:abstractNumId w:val="96"/>
  </w:num>
  <w:num w:numId="41">
    <w:abstractNumId w:val="40"/>
  </w:num>
  <w:num w:numId="42">
    <w:abstractNumId w:val="12"/>
  </w:num>
  <w:num w:numId="43">
    <w:abstractNumId w:val="59"/>
  </w:num>
  <w:num w:numId="44">
    <w:abstractNumId w:val="26"/>
  </w:num>
  <w:num w:numId="45">
    <w:abstractNumId w:val="65"/>
  </w:num>
  <w:num w:numId="46">
    <w:abstractNumId w:val="16"/>
  </w:num>
  <w:num w:numId="47">
    <w:abstractNumId w:val="37"/>
  </w:num>
  <w:num w:numId="48">
    <w:abstractNumId w:val="28"/>
  </w:num>
  <w:num w:numId="49">
    <w:abstractNumId w:val="47"/>
  </w:num>
  <w:num w:numId="50">
    <w:abstractNumId w:val="71"/>
  </w:num>
  <w:num w:numId="51">
    <w:abstractNumId w:val="48"/>
  </w:num>
  <w:num w:numId="52">
    <w:abstractNumId w:val="62"/>
  </w:num>
  <w:num w:numId="53">
    <w:abstractNumId w:val="1"/>
  </w:num>
  <w:num w:numId="54">
    <w:abstractNumId w:val="111"/>
  </w:num>
  <w:num w:numId="55">
    <w:abstractNumId w:val="78"/>
  </w:num>
  <w:num w:numId="56">
    <w:abstractNumId w:val="115"/>
  </w:num>
  <w:num w:numId="57">
    <w:abstractNumId w:val="94"/>
  </w:num>
  <w:num w:numId="58">
    <w:abstractNumId w:val="32"/>
  </w:num>
  <w:num w:numId="59">
    <w:abstractNumId w:val="43"/>
  </w:num>
  <w:num w:numId="60">
    <w:abstractNumId w:val="87"/>
  </w:num>
  <w:num w:numId="61">
    <w:abstractNumId w:val="4"/>
  </w:num>
  <w:num w:numId="62">
    <w:abstractNumId w:val="89"/>
  </w:num>
  <w:num w:numId="63">
    <w:abstractNumId w:val="56"/>
  </w:num>
  <w:num w:numId="64">
    <w:abstractNumId w:val="54"/>
  </w:num>
  <w:num w:numId="65">
    <w:abstractNumId w:val="75"/>
  </w:num>
  <w:num w:numId="66">
    <w:abstractNumId w:val="81"/>
  </w:num>
  <w:num w:numId="67">
    <w:abstractNumId w:val="53"/>
  </w:num>
  <w:num w:numId="68">
    <w:abstractNumId w:val="77"/>
  </w:num>
  <w:num w:numId="69">
    <w:abstractNumId w:val="8"/>
  </w:num>
  <w:num w:numId="70">
    <w:abstractNumId w:val="125"/>
  </w:num>
  <w:num w:numId="71">
    <w:abstractNumId w:val="42"/>
  </w:num>
  <w:num w:numId="72">
    <w:abstractNumId w:val="105"/>
  </w:num>
  <w:num w:numId="73">
    <w:abstractNumId w:val="104"/>
  </w:num>
  <w:num w:numId="74">
    <w:abstractNumId w:val="60"/>
  </w:num>
  <w:num w:numId="75">
    <w:abstractNumId w:val="84"/>
  </w:num>
  <w:num w:numId="76">
    <w:abstractNumId w:val="100"/>
  </w:num>
  <w:num w:numId="77">
    <w:abstractNumId w:val="122"/>
  </w:num>
  <w:num w:numId="78">
    <w:abstractNumId w:val="80"/>
  </w:num>
  <w:num w:numId="79">
    <w:abstractNumId w:val="9"/>
  </w:num>
  <w:num w:numId="80">
    <w:abstractNumId w:val="51"/>
  </w:num>
  <w:num w:numId="81">
    <w:abstractNumId w:val="92"/>
  </w:num>
  <w:num w:numId="82">
    <w:abstractNumId w:val="52"/>
  </w:num>
  <w:num w:numId="83">
    <w:abstractNumId w:val="34"/>
  </w:num>
  <w:num w:numId="84">
    <w:abstractNumId w:val="25"/>
  </w:num>
  <w:num w:numId="85">
    <w:abstractNumId w:val="21"/>
  </w:num>
  <w:num w:numId="86">
    <w:abstractNumId w:val="64"/>
  </w:num>
  <w:num w:numId="87">
    <w:abstractNumId w:val="79"/>
  </w:num>
  <w:num w:numId="88">
    <w:abstractNumId w:val="119"/>
  </w:num>
  <w:num w:numId="89">
    <w:abstractNumId w:val="14"/>
  </w:num>
  <w:num w:numId="90">
    <w:abstractNumId w:val="68"/>
  </w:num>
  <w:num w:numId="91">
    <w:abstractNumId w:val="41"/>
  </w:num>
  <w:num w:numId="92">
    <w:abstractNumId w:val="93"/>
  </w:num>
  <w:num w:numId="93">
    <w:abstractNumId w:val="17"/>
  </w:num>
  <w:num w:numId="94">
    <w:abstractNumId w:val="58"/>
  </w:num>
  <w:num w:numId="95">
    <w:abstractNumId w:val="116"/>
  </w:num>
  <w:num w:numId="96">
    <w:abstractNumId w:val="121"/>
  </w:num>
  <w:num w:numId="97">
    <w:abstractNumId w:val="67"/>
  </w:num>
  <w:num w:numId="98">
    <w:abstractNumId w:val="97"/>
  </w:num>
  <w:num w:numId="99">
    <w:abstractNumId w:val="98"/>
  </w:num>
  <w:num w:numId="100">
    <w:abstractNumId w:val="74"/>
  </w:num>
  <w:num w:numId="101">
    <w:abstractNumId w:val="88"/>
  </w:num>
  <w:num w:numId="102">
    <w:abstractNumId w:val="10"/>
  </w:num>
  <w:num w:numId="103">
    <w:abstractNumId w:val="45"/>
  </w:num>
  <w:num w:numId="104">
    <w:abstractNumId w:val="27"/>
  </w:num>
  <w:num w:numId="105">
    <w:abstractNumId w:val="6"/>
  </w:num>
  <w:num w:numId="106">
    <w:abstractNumId w:val="29"/>
  </w:num>
  <w:num w:numId="107">
    <w:abstractNumId w:val="2"/>
  </w:num>
  <w:num w:numId="108">
    <w:abstractNumId w:val="70"/>
  </w:num>
  <w:num w:numId="109">
    <w:abstractNumId w:val="55"/>
  </w:num>
  <w:num w:numId="110">
    <w:abstractNumId w:val="0"/>
  </w:num>
  <w:num w:numId="111">
    <w:abstractNumId w:val="124"/>
  </w:num>
  <w:num w:numId="112">
    <w:abstractNumId w:val="112"/>
  </w:num>
  <w:num w:numId="113">
    <w:abstractNumId w:val="106"/>
  </w:num>
  <w:num w:numId="114">
    <w:abstractNumId w:val="18"/>
  </w:num>
  <w:num w:numId="115">
    <w:abstractNumId w:val="91"/>
  </w:num>
  <w:num w:numId="116">
    <w:abstractNumId w:val="57"/>
  </w:num>
  <w:num w:numId="117">
    <w:abstractNumId w:val="38"/>
  </w:num>
  <w:num w:numId="118">
    <w:abstractNumId w:val="99"/>
  </w:num>
  <w:num w:numId="119">
    <w:abstractNumId w:val="61"/>
  </w:num>
  <w:num w:numId="120">
    <w:abstractNumId w:val="46"/>
  </w:num>
  <w:num w:numId="121">
    <w:abstractNumId w:val="13"/>
  </w:num>
  <w:num w:numId="122">
    <w:abstractNumId w:val="76"/>
  </w:num>
  <w:num w:numId="123">
    <w:abstractNumId w:val="20"/>
  </w:num>
  <w:num w:numId="124">
    <w:abstractNumId w:val="113"/>
  </w:num>
  <w:num w:numId="125">
    <w:abstractNumId w:val="127"/>
  </w:num>
  <w:num w:numId="126">
    <w:abstractNumId w:val="85"/>
  </w:num>
  <w:num w:numId="127">
    <w:abstractNumId w:val="63"/>
  </w:num>
  <w:num w:numId="128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2D"/>
    <w:rsid w:val="0037482D"/>
    <w:rsid w:val="00932C08"/>
    <w:rsid w:val="01E53AAB"/>
    <w:rsid w:val="03D8775E"/>
    <w:rsid w:val="0A6674B4"/>
    <w:rsid w:val="11560AFF"/>
    <w:rsid w:val="7F49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2903</Words>
  <Characters>14549</Characters>
  <Lines>174</Lines>
  <Paragraphs>49</Paragraphs>
  <TotalTime>0</TotalTime>
  <ScaleCrop>false</ScaleCrop>
  <LinksUpToDate>false</LinksUpToDate>
  <CharactersWithSpaces>17092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2026-07-27T08:19:00Z</dcterms:created>
  <dc:creator>GOWTHAM _OFFLZ</dc:creator>
  <cp:lastModifiedBy>Jav Ith</cp:lastModifiedBy>
  <dcterms:modified xsi:type="dcterms:W3CDTF">2026-07-29T11:23:51Z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14190dc4-a6b3-4192-8cae-dee3ea2dd3e4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9DD3EA6D4ED442B4AD8B3767F89F8B3C_13</vt:lpwstr>
  </property>
</Properties>
</file>