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31A8B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IV – Term I: Digital Skills &amp; Communication</w:t>
      </w:r>
    </w:p>
    <w:p w14:paraId="3A21F7E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▲ Duration: 24 Classes</w:t>
      </w:r>
    </w:p>
    <w:p w14:paraId="4431269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Class Duration: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35 Minutes</w:t>
      </w:r>
    </w:p>
    <w:p w14:paraId="2CA1A95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Teaching Method: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Theory (10 min) + Practical Activity (20 min) + Review (5 min)</w:t>
      </w:r>
    </w:p>
    <w:p w14:paraId="50E9996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AF3D3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Course Objectives</w:t>
      </w:r>
    </w:p>
    <w:p w14:paraId="59CB57C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By the end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Term I</w:t>
      </w:r>
      <w:r>
        <w:rPr>
          <w:rFonts w:ascii="Times New Roman" w:hAnsi="Times New Roman" w:eastAsia="Times New Roman" w:cs="Times New Roman"/>
          <w:sz w:val="24"/>
          <w:szCs w:val="24"/>
        </w:rPr>
        <w:t>, students will be able to:</w:t>
      </w:r>
    </w:p>
    <w:p w14:paraId="68F3DC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computer hardware, software, and operating system basics. </w:t>
      </w:r>
    </w:p>
    <w:p w14:paraId="6E521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input, output, and storage devices with their functions. </w:t>
      </w:r>
    </w:p>
    <w:p w14:paraId="5DCE39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creative digital artwork using advanced MS Paint tools. </w:t>
      </w:r>
    </w:p>
    <w:p w14:paraId="4B715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Develop typing accuracy, speed, and keyboard skills. </w:t>
      </w:r>
    </w:p>
    <w:p w14:paraId="557F20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English reading, communication, and grammar skills. </w:t>
      </w:r>
    </w:p>
    <w:p w14:paraId="090070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Organize files and folders using basic computer operations. </w:t>
      </w:r>
    </w:p>
    <w:p w14:paraId="70DC2E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Strengthen logical thinking, creativity, teamwork, and problem-solving skills. </w:t>
      </w:r>
    </w:p>
    <w:p w14:paraId="49E4B7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digital safety and responsible computer usage in everyday life. </w:t>
      </w:r>
    </w:p>
    <w:p w14:paraId="73F693BD"/>
    <w:tbl>
      <w:tblPr>
        <w:tblStyle w:val="6"/>
        <w:tblW w:w="12060" w:type="dxa"/>
        <w:tblCellSpacing w:w="15" w:type="dxa"/>
        <w:tblInd w:w="-1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9"/>
        <w:gridCol w:w="1131"/>
        <w:gridCol w:w="3506"/>
        <w:gridCol w:w="2510"/>
        <w:gridCol w:w="3164"/>
      </w:tblGrid>
      <w:tr w14:paraId="2CB79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704" w:type="dxa"/>
            <w:vAlign w:val="center"/>
          </w:tcPr>
          <w:p w14:paraId="642942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1101" w:type="dxa"/>
            <w:vAlign w:val="center"/>
          </w:tcPr>
          <w:p w14:paraId="1DF51B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Classes</w:t>
            </w:r>
          </w:p>
        </w:tc>
        <w:tc>
          <w:tcPr>
            <w:tcW w:w="3476" w:type="dxa"/>
            <w:vAlign w:val="center"/>
          </w:tcPr>
          <w:p w14:paraId="5F2FB3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Topics Covered</w:t>
            </w:r>
          </w:p>
        </w:tc>
        <w:tc>
          <w:tcPr>
            <w:tcW w:w="0" w:type="auto"/>
            <w:vAlign w:val="center"/>
          </w:tcPr>
          <w:p w14:paraId="4404A6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Practical / Activities (20 Minutes)</w:t>
            </w:r>
          </w:p>
        </w:tc>
        <w:tc>
          <w:tcPr>
            <w:tcW w:w="3119" w:type="dxa"/>
            <w:vAlign w:val="center"/>
          </w:tcPr>
          <w:p w14:paraId="01797C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Chapter-End Activity</w:t>
            </w:r>
          </w:p>
        </w:tc>
      </w:tr>
      <w:tr w14:paraId="07941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04" w:type="dxa"/>
            <w:vAlign w:val="center"/>
          </w:tcPr>
          <w:p w14:paraId="19F0503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 1: Computer Basics</w:t>
            </w:r>
          </w:p>
        </w:tc>
        <w:tc>
          <w:tcPr>
            <w:tcW w:w="1101" w:type="dxa"/>
            <w:vAlign w:val="center"/>
          </w:tcPr>
          <w:p w14:paraId="3340EEE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Classes 1–4</w:t>
            </w:r>
          </w:p>
        </w:tc>
        <w:tc>
          <w:tcPr>
            <w:tcW w:w="3476" w:type="dxa"/>
            <w:vAlign w:val="center"/>
          </w:tcPr>
          <w:p w14:paraId="6790084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Computer System, Hardware &amp; Software.</w:t>
            </w:r>
          </w:p>
          <w:p w14:paraId="5901D34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730BBBE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Input, Output &amp; Storage Devices.</w:t>
            </w:r>
          </w:p>
          <w:p w14:paraId="4A5E8BC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3439B05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3: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Operating System, Desktop, Files &amp; Folders.</w:t>
            </w:r>
          </w:p>
          <w:p w14:paraId="2313044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5D19211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4: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Computer Care, Digital Citizenship &amp; Revision.</w:t>
            </w:r>
          </w:p>
        </w:tc>
        <w:tc>
          <w:tcPr>
            <w:tcW w:w="0" w:type="auto"/>
            <w:vAlign w:val="center"/>
          </w:tcPr>
          <w:p w14:paraId="7E3578F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Identify Hardware &amp; Software, Computer System Diagram &amp; Hardware Sorting Activity.</w:t>
            </w:r>
          </w:p>
          <w:p w14:paraId="0694391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  <w:p w14:paraId="110D81D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  <w:p w14:paraId="6A17681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Device Identification, Input–Output–Storage Classification Worksheet &amp; Team Sorting Game.</w:t>
            </w:r>
          </w:p>
          <w:p w14:paraId="0DDF6180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  <w:p w14:paraId="7E2A3D8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  <w:p w14:paraId="54BEFF4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3: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Desktop Navigation Practice, Create Folder Activity, Save &amp; Open Files Exercise.</w:t>
            </w:r>
          </w:p>
          <w:p w14:paraId="734F138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28174E6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4: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Digital Safety Role Play, Computer Care Checklist, Computer Quiz &amp; Practical Revision.</w:t>
            </w:r>
          </w:p>
        </w:tc>
        <w:tc>
          <w:tcPr>
            <w:tcW w:w="3119" w:type="dxa"/>
            <w:vAlign w:val="center"/>
          </w:tcPr>
          <w:p w14:paraId="21279BE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Hardware &amp; Software Quiz, Device Identification Challenge, Digital Citizenship Quiz, Computer Care Poster Competition, Oral Assessment</w:t>
            </w:r>
          </w:p>
        </w:tc>
      </w:tr>
      <w:tr w14:paraId="4D943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04" w:type="dxa"/>
            <w:vAlign w:val="center"/>
          </w:tcPr>
          <w:p w14:paraId="5861B49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 2: Paint Advanced</w:t>
            </w:r>
          </w:p>
        </w:tc>
        <w:tc>
          <w:tcPr>
            <w:tcW w:w="1101" w:type="dxa"/>
            <w:vAlign w:val="center"/>
          </w:tcPr>
          <w:p w14:paraId="375ACEC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Classes 5–10</w:t>
            </w:r>
          </w:p>
        </w:tc>
        <w:tc>
          <w:tcPr>
            <w:tcW w:w="3476" w:type="dxa"/>
            <w:vAlign w:val="center"/>
          </w:tcPr>
          <w:p w14:paraId="72FD068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5: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Paint Tools &amp; Advanced Shapes.</w:t>
            </w:r>
          </w:p>
          <w:p w14:paraId="7923ADB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62D4B83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6: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Colour Combinations, Fill Tool &amp; Shading.</w:t>
            </w:r>
          </w:p>
          <w:p w14:paraId="0A553ED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601E8DD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7: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Symmetry &amp; Pattern Drawing.</w:t>
            </w:r>
          </w:p>
          <w:p w14:paraId="0B0EF86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26F40D0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8: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Nature &amp; Landscape Drawing.</w:t>
            </w:r>
          </w:p>
          <w:p w14:paraId="4B8B20E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1D84A78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9: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Creative Poster Design.</w:t>
            </w:r>
          </w:p>
          <w:p w14:paraId="3B7BFB0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31BB05F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10: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Revision &amp; Digital Art Assessment.</w:t>
            </w:r>
          </w:p>
        </w:tc>
        <w:tc>
          <w:tcPr>
            <w:tcW w:w="0" w:type="auto"/>
            <w:vAlign w:val="center"/>
          </w:tcPr>
          <w:p w14:paraId="28E0DFA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5: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Tool Identification, Shape Drawing &amp; Paint Practice.</w:t>
            </w:r>
          </w:p>
          <w:p w14:paraId="30B4B29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58C5575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6: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Colour Mixing, Shading Exercise &amp; Fill Colour Activity.</w:t>
            </w:r>
          </w:p>
          <w:p w14:paraId="6911F4E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69D52F6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7: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Symmetry Worksheet, Mirror Drawing &amp; Pattern Creation.</w:t>
            </w:r>
          </w:p>
          <w:p w14:paraId="59C5706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7940B78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8: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Nature Drawing, Observation Sketch &amp; Colouring Practice.</w:t>
            </w:r>
          </w:p>
          <w:p w14:paraId="25BD994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561F1AC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9: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Poster Design Challenge, Team Art Project &amp; Presentation.</w:t>
            </w:r>
          </w:p>
          <w:p w14:paraId="65C5D88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6EE11A5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10: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Art Gallery Walk, Self-Assessment &amp; Peer Review.</w:t>
            </w:r>
          </w:p>
        </w:tc>
        <w:tc>
          <w:tcPr>
            <w:tcW w:w="3119" w:type="dxa"/>
            <w:vAlign w:val="center"/>
          </w:tcPr>
          <w:p w14:paraId="4CBB6EB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Digital Art Competition, Poster Design Challenge, Creative Exhibition, Best Digital Artist Award</w:t>
            </w:r>
          </w:p>
        </w:tc>
      </w:tr>
      <w:tr w14:paraId="753B6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04" w:type="dxa"/>
            <w:vAlign w:val="center"/>
          </w:tcPr>
          <w:p w14:paraId="49F3380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 3: Typing Skills</w:t>
            </w:r>
          </w:p>
        </w:tc>
        <w:tc>
          <w:tcPr>
            <w:tcW w:w="1101" w:type="dxa"/>
            <w:vAlign w:val="center"/>
          </w:tcPr>
          <w:p w14:paraId="12B9568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Classes 11–14</w:t>
            </w:r>
          </w:p>
        </w:tc>
        <w:tc>
          <w:tcPr>
            <w:tcW w:w="3476" w:type="dxa"/>
            <w:vAlign w:val="center"/>
          </w:tcPr>
          <w:p w14:paraId="4F578A9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11: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Keyboard Layout &amp; Home Row Keys.</w:t>
            </w:r>
          </w:p>
          <w:p w14:paraId="3C90F79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6B3E2A1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12: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Finger Placement &amp; Alphabet Typing.</w:t>
            </w:r>
          </w:p>
          <w:p w14:paraId="63CFFDC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13C751A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13: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Word, Sentence &amp; Paragraph Typing.</w:t>
            </w:r>
          </w:p>
          <w:p w14:paraId="3EC8FE3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6B389DA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14: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Revision, Typing Speed &amp; Accuracy Practice.</w:t>
            </w:r>
          </w:p>
        </w:tc>
        <w:tc>
          <w:tcPr>
            <w:tcW w:w="0" w:type="auto"/>
            <w:vAlign w:val="center"/>
          </w:tcPr>
          <w:p w14:paraId="1FEA3E9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11: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Keyboard Identification, Home Row Practice &amp; Key Hunt Game.</w:t>
            </w:r>
          </w:p>
          <w:p w14:paraId="78E06B9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173F1F6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12: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Finger Placement Exercise, Alphabet Typing &amp; Typing Worksheet.</w:t>
            </w:r>
          </w:p>
          <w:p w14:paraId="4766D49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1A0C7CB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13: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Word Typing, Sentence Typing &amp; Paragraph Practice.</w:t>
            </w:r>
          </w:p>
          <w:p w14:paraId="62041B6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7604129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14: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Typing Race, Speed Test, Accuracy Challenge &amp; Keyboard Quiz.</w:t>
            </w:r>
          </w:p>
        </w:tc>
        <w:tc>
          <w:tcPr>
            <w:tcW w:w="3119" w:type="dxa"/>
            <w:vAlign w:val="center"/>
          </w:tcPr>
          <w:p w14:paraId="154AE4E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Keyboard Quiz, Typing Competition, Speed &amp; Accuracy Test, Best Typist Award</w:t>
            </w:r>
          </w:p>
        </w:tc>
      </w:tr>
      <w:tr w14:paraId="1B00F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04" w:type="dxa"/>
            <w:vAlign w:val="center"/>
          </w:tcPr>
          <w:p w14:paraId="04301F5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 4: Reading &amp; Communication</w:t>
            </w:r>
          </w:p>
        </w:tc>
        <w:tc>
          <w:tcPr>
            <w:tcW w:w="1101" w:type="dxa"/>
            <w:vAlign w:val="center"/>
          </w:tcPr>
          <w:p w14:paraId="45302BC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Classes 15–18</w:t>
            </w:r>
          </w:p>
        </w:tc>
        <w:tc>
          <w:tcPr>
            <w:tcW w:w="3476" w:type="dxa"/>
            <w:vAlign w:val="center"/>
          </w:tcPr>
          <w:p w14:paraId="5BE052C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15: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Reading Stories with Expression.</w:t>
            </w:r>
          </w:p>
          <w:p w14:paraId="150AB8F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486412B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16: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Vocabulary Building &amp; Pronunciation.</w:t>
            </w:r>
          </w:p>
          <w:p w14:paraId="0134AEB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535D31B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17: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Reading Comprehension &amp; Conversation Skills.</w:t>
            </w:r>
          </w:p>
          <w:p w14:paraId="4DC105B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640CF1F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18: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Revision &amp; Public Speaking Practice.</w:t>
            </w:r>
          </w:p>
        </w:tc>
        <w:tc>
          <w:tcPr>
            <w:tcW w:w="0" w:type="auto"/>
            <w:vAlign w:val="center"/>
          </w:tcPr>
          <w:p w14:paraId="4E9AB5A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15: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Read Aloud, Story Discussion &amp; Pair Reading.</w:t>
            </w:r>
          </w:p>
          <w:p w14:paraId="192AA64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2A00A16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16: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Vocabulary Flashcards, Pronunciation Practice &amp; Word Matching Activity.</w:t>
            </w:r>
          </w:p>
          <w:p w14:paraId="47FF762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5522A18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17: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Reading Comprehension Worksheet, Group Discussion &amp; Conversation Practice.</w:t>
            </w:r>
          </w:p>
          <w:p w14:paraId="0FBF9DC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5FACA90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18: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Storytelling, Speaking Circle &amp; Reading Relay.</w:t>
            </w:r>
          </w:p>
        </w:tc>
        <w:tc>
          <w:tcPr>
            <w:tcW w:w="3119" w:type="dxa"/>
            <w:vAlign w:val="center"/>
          </w:tcPr>
          <w:p w14:paraId="7DDCCF1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Reading Competition, Storytelling Contest, Vocabulary Quiz, Best Speaker Award</w:t>
            </w:r>
          </w:p>
        </w:tc>
      </w:tr>
      <w:tr w14:paraId="342B3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04" w:type="dxa"/>
            <w:vAlign w:val="center"/>
          </w:tcPr>
          <w:p w14:paraId="0F09DE4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 5: English Grammar</w:t>
            </w:r>
          </w:p>
        </w:tc>
        <w:tc>
          <w:tcPr>
            <w:tcW w:w="1101" w:type="dxa"/>
            <w:vAlign w:val="center"/>
          </w:tcPr>
          <w:p w14:paraId="08A1640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Classes 19–23</w:t>
            </w:r>
          </w:p>
        </w:tc>
        <w:tc>
          <w:tcPr>
            <w:tcW w:w="3476" w:type="dxa"/>
            <w:vAlign w:val="center"/>
          </w:tcPr>
          <w:p w14:paraId="49A4BAA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19: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Nouns, Pronouns &amp; Common/Proper Nouns.</w:t>
            </w:r>
          </w:p>
          <w:p w14:paraId="6CC2AC9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1B73368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20: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Verbs, Adjectives &amp; Adverbs.</w:t>
            </w:r>
          </w:p>
          <w:p w14:paraId="67442FE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74A0E5E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21: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Articles, Prepositions &amp; Conjunctions.</w:t>
            </w:r>
          </w:p>
          <w:p w14:paraId="2F7670F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CA7027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22: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Sentence Formation, Tenses &amp; Punctuation.</w:t>
            </w:r>
          </w:p>
          <w:p w14:paraId="181D629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3286006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23: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Revision &amp; Grammar Assessment.</w:t>
            </w:r>
          </w:p>
        </w:tc>
        <w:tc>
          <w:tcPr>
            <w:tcW w:w="0" w:type="auto"/>
            <w:vAlign w:val="center"/>
          </w:tcPr>
          <w:p w14:paraId="2081E43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19: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Noun Sorting, Picture Identification &amp; Grammar Worksheet.</w:t>
            </w:r>
          </w:p>
          <w:p w14:paraId="1932D2B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211281D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20: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Verb Action Game, Adjective Cards &amp; Role Play.</w:t>
            </w:r>
          </w:p>
          <w:p w14:paraId="770CDAE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60FFBFA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21: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Preposition Activity, Conjunction Matching &amp; Pair Work.</w:t>
            </w:r>
          </w:p>
          <w:p w14:paraId="53732AF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236A059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22: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Sentence Building Relay, Grammar Correction Worksheet &amp; Team Challenge.</w:t>
            </w:r>
          </w:p>
          <w:p w14:paraId="18EDD05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59CB712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23: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Grammar Quiz, Error Correction &amp; Oral Grammar Activity.</w:t>
            </w:r>
          </w:p>
        </w:tc>
        <w:tc>
          <w:tcPr>
            <w:tcW w:w="3119" w:type="dxa"/>
            <w:vAlign w:val="center"/>
          </w:tcPr>
          <w:p w14:paraId="6CC09BF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Grammar Quiz, Sentence Writing Competition, Grammar Relay, Best Communicator Award</w:t>
            </w:r>
          </w:p>
        </w:tc>
      </w:tr>
      <w:tr w14:paraId="726E7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04" w:type="dxa"/>
            <w:vAlign w:val="center"/>
          </w:tcPr>
          <w:p w14:paraId="79F36AC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Final Assessment</w:t>
            </w:r>
          </w:p>
        </w:tc>
        <w:tc>
          <w:tcPr>
            <w:tcW w:w="1101" w:type="dxa"/>
            <w:vAlign w:val="center"/>
          </w:tcPr>
          <w:p w14:paraId="0A53A77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24</w:t>
            </w:r>
          </w:p>
        </w:tc>
        <w:tc>
          <w:tcPr>
            <w:tcW w:w="3476" w:type="dxa"/>
            <w:vAlign w:val="center"/>
          </w:tcPr>
          <w:p w14:paraId="464D289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Comprehensive Assessment of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Computer Basics, Paint Advanced, Typing Skills, Reading &amp; Communication, and English Grammar.</w:t>
            </w:r>
          </w:p>
        </w:tc>
        <w:tc>
          <w:tcPr>
            <w:tcW w:w="0" w:type="auto"/>
            <w:vAlign w:val="center"/>
          </w:tcPr>
          <w:p w14:paraId="191A51C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Theory: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Computer Basics, Paint, Typing, Reading &amp; Grammar.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Practical: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Computer Parts Identification, Paint Drawing, Typing Test, Reading Assessment, Grammar Worksheet, Oral Communication, Team Quiz &amp; Portfolio Review.</w:t>
            </w:r>
          </w:p>
        </w:tc>
        <w:tc>
          <w:tcPr>
            <w:tcW w:w="3119" w:type="dxa"/>
            <w:vAlign w:val="center"/>
          </w:tcPr>
          <w:p w14:paraId="21C089A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Overall Performance Assessment, Best Performer Recognition, Best Reader Award, Best Digital Artist Award, Best Typist Award, Best Communicator Award, Certificate Distribution (Optional)</w:t>
            </w:r>
          </w:p>
        </w:tc>
      </w:tr>
    </w:tbl>
    <w:p w14:paraId="01408447"/>
    <w:p w14:paraId="255BF050">
      <w:pPr>
        <w:pStyle w:val="2"/>
      </w:pPr>
      <w:r>
        <w:rPr>
          <w:rStyle w:val="8"/>
          <w:b/>
          <w:bCs/>
        </w:rPr>
        <w:t>Activities &amp; Competitions</w:t>
      </w:r>
    </w:p>
    <w:tbl>
      <w:tblPr>
        <w:tblStyle w:val="6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6"/>
        <w:gridCol w:w="7924"/>
      </w:tblGrid>
      <w:tr w14:paraId="316F3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31EE329">
            <w:pPr>
              <w:jc w:val="center"/>
              <w:rPr>
                <w:b/>
                <w:bCs/>
              </w:rPr>
            </w:pPr>
            <w:r>
              <w:rPr>
                <w:rStyle w:val="8"/>
              </w:rPr>
              <w:t>Category</w:t>
            </w:r>
          </w:p>
        </w:tc>
        <w:tc>
          <w:tcPr>
            <w:tcW w:w="0" w:type="auto"/>
            <w:vAlign w:val="center"/>
          </w:tcPr>
          <w:p w14:paraId="62FD7B47">
            <w:pPr>
              <w:jc w:val="center"/>
              <w:rPr>
                <w:b/>
                <w:bCs/>
              </w:rPr>
            </w:pPr>
            <w:r>
              <w:rPr>
                <w:rStyle w:val="8"/>
              </w:rPr>
              <w:t>Activities</w:t>
            </w:r>
          </w:p>
        </w:tc>
      </w:tr>
      <w:tr w14:paraId="0B9E5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606565">
            <w:r>
              <w:rPr>
                <w:rStyle w:val="8"/>
              </w:rPr>
              <w:t>Art &amp; Creativity</w:t>
            </w:r>
          </w:p>
        </w:tc>
        <w:tc>
          <w:tcPr>
            <w:tcW w:w="0" w:type="auto"/>
            <w:vAlign w:val="center"/>
          </w:tcPr>
          <w:p w14:paraId="171E9748">
            <w:r>
              <w:t>Digital Drawing Competition, Poster Design, Nature Drawing, Greeting Card Design, Creative Painting, Digital Art Exhibition</w:t>
            </w:r>
          </w:p>
        </w:tc>
      </w:tr>
      <w:tr w14:paraId="5C97D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CF5B21">
            <w:r>
              <w:rPr>
                <w:rStyle w:val="8"/>
              </w:rPr>
              <w:t>Communication</w:t>
            </w:r>
          </w:p>
        </w:tc>
        <w:tc>
          <w:tcPr>
            <w:tcW w:w="0" w:type="auto"/>
            <w:vAlign w:val="center"/>
          </w:tcPr>
          <w:p w14:paraId="54E7D309">
            <w:r>
              <w:t>English Speaking Competition, Storytelling, Show and Tell, Role Play, Reading Challenge, Public Speaking</w:t>
            </w:r>
          </w:p>
        </w:tc>
      </w:tr>
      <w:tr w14:paraId="2DD1C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FEDCB3">
            <w:r>
              <w:rPr>
                <w:rStyle w:val="8"/>
              </w:rPr>
              <w:t>Writing Skills</w:t>
            </w:r>
          </w:p>
        </w:tc>
        <w:tc>
          <w:tcPr>
            <w:tcW w:w="0" w:type="auto"/>
            <w:vAlign w:val="center"/>
          </w:tcPr>
          <w:p w14:paraId="17658CA8">
            <w:r>
              <w:t>Handwriting Competition, Copy Writing Challenge, Dictation Competition, Sentence Writing Challenge</w:t>
            </w:r>
          </w:p>
        </w:tc>
      </w:tr>
      <w:tr w14:paraId="3D1E4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420D00">
            <w:r>
              <w:rPr>
                <w:rStyle w:val="8"/>
              </w:rPr>
              <w:t>Digital Skills</w:t>
            </w:r>
          </w:p>
        </w:tc>
        <w:tc>
          <w:tcPr>
            <w:tcW w:w="0" w:type="auto"/>
            <w:vAlign w:val="center"/>
          </w:tcPr>
          <w:p w14:paraId="77F996E2">
            <w:r>
              <w:t>Computer Quiz, Hardware &amp; Software Identification, Paint Challenge, Keyboard Quiz, Typing Race, File &amp; Folder Activity</w:t>
            </w:r>
          </w:p>
        </w:tc>
      </w:tr>
      <w:tr w14:paraId="51771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74E8C7">
            <w:r>
              <w:rPr>
                <w:rStyle w:val="8"/>
              </w:rPr>
              <w:t>Mathematics</w:t>
            </w:r>
          </w:p>
        </w:tc>
        <w:tc>
          <w:tcPr>
            <w:tcW w:w="0" w:type="auto"/>
            <w:vAlign w:val="center"/>
          </w:tcPr>
          <w:p w14:paraId="7612FCBF">
            <w:r>
              <w:t>Mental Maths Challenge, Number Race, Pattern Puzzle, Shape Identification Challenge, Logical Reasoning Activity</w:t>
            </w:r>
          </w:p>
        </w:tc>
      </w:tr>
      <w:tr w14:paraId="53CE7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F2E712">
            <w:r>
              <w:rPr>
                <w:rStyle w:val="8"/>
              </w:rPr>
              <w:t>Thinking Skills</w:t>
            </w:r>
          </w:p>
        </w:tc>
        <w:tc>
          <w:tcPr>
            <w:tcW w:w="0" w:type="auto"/>
            <w:vAlign w:val="center"/>
          </w:tcPr>
          <w:p w14:paraId="3E977774">
            <w:r>
              <w:t>Memory Games, Observation Challenge, Pattern Recognition, Problem-Solving Activities, Educational Board Games</w:t>
            </w:r>
          </w:p>
        </w:tc>
      </w:tr>
      <w:tr w14:paraId="6645A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2894EED">
            <w:r>
              <w:rPr>
                <w:rStyle w:val="8"/>
              </w:rPr>
              <w:t>Team Activities</w:t>
            </w:r>
          </w:p>
        </w:tc>
        <w:tc>
          <w:tcPr>
            <w:tcW w:w="0" w:type="auto"/>
            <w:vAlign w:val="center"/>
          </w:tcPr>
          <w:p w14:paraId="58A5A8B2">
            <w:r>
              <w:t>Team Poster Making, Digital Safety Poster, Group Discussion, Computer Relay Game, Creative Team Challenge</w:t>
            </w:r>
          </w:p>
        </w:tc>
      </w:tr>
      <w:tr w14:paraId="3EC39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94F8B7">
            <w:r>
              <w:rPr>
                <w:rStyle w:val="8"/>
              </w:rPr>
              <w:t>Recognition</w:t>
            </w:r>
          </w:p>
        </w:tc>
        <w:tc>
          <w:tcPr>
            <w:tcW w:w="0" w:type="auto"/>
            <w:vAlign w:val="center"/>
          </w:tcPr>
          <w:p w14:paraId="261640E0">
            <w:r>
              <w:t>Best Performer Award, Best Computer Learner, Best Digital Artist, Best English Speaker, Best Typist, Best Grammar Champion, Most Improved Student, Best Team Player</w:t>
            </w:r>
          </w:p>
        </w:tc>
      </w:tr>
    </w:tbl>
    <w:p w14:paraId="3FFBD98C"/>
    <w:p w14:paraId="1AE410E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Assessment Pattern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89"/>
        <w:gridCol w:w="1229"/>
      </w:tblGrid>
      <w:tr w14:paraId="24B0EB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A6994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</w:tcPr>
          <w:p w14:paraId="7F7ACA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Weight age</w:t>
            </w:r>
            <w:bookmarkStart w:id="0" w:name="_GoBack"/>
            <w:bookmarkEnd w:id="0"/>
          </w:p>
        </w:tc>
      </w:tr>
      <w:tr w14:paraId="3BA044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256F2A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Theory</w:t>
            </w:r>
          </w:p>
        </w:tc>
        <w:tc>
          <w:tcPr>
            <w:tcW w:w="0" w:type="auto"/>
            <w:vAlign w:val="center"/>
          </w:tcPr>
          <w:p w14:paraId="4CA6F20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40%</w:t>
            </w:r>
          </w:p>
        </w:tc>
      </w:tr>
      <w:tr w14:paraId="2BEC77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7188D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Activities</w:t>
            </w:r>
          </w:p>
        </w:tc>
        <w:tc>
          <w:tcPr>
            <w:tcW w:w="0" w:type="auto"/>
            <w:vAlign w:val="center"/>
          </w:tcPr>
          <w:p w14:paraId="349AA65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40%</w:t>
            </w:r>
          </w:p>
        </w:tc>
      </w:tr>
      <w:tr w14:paraId="6A4B71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BCDAA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Classroom Participation</w:t>
            </w:r>
          </w:p>
        </w:tc>
        <w:tc>
          <w:tcPr>
            <w:tcW w:w="0" w:type="auto"/>
            <w:vAlign w:val="center"/>
          </w:tcPr>
          <w:p w14:paraId="4D1CF0B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10%</w:t>
            </w:r>
          </w:p>
        </w:tc>
      </w:tr>
      <w:tr w14:paraId="5B674D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43824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Project / Portfolio</w:t>
            </w:r>
          </w:p>
        </w:tc>
        <w:tc>
          <w:tcPr>
            <w:tcW w:w="0" w:type="auto"/>
            <w:vAlign w:val="center"/>
          </w:tcPr>
          <w:p w14:paraId="17E8DCB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10%</w:t>
            </w:r>
          </w:p>
        </w:tc>
      </w:tr>
    </w:tbl>
    <w:p w14:paraId="2514906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F55B2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Final Assessment (Class 24)</w:t>
      </w:r>
    </w:p>
    <w:p w14:paraId="7FB77BF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Theory</w:t>
      </w:r>
    </w:p>
    <w:p w14:paraId="3D1B18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Basics </w:t>
      </w:r>
    </w:p>
    <w:p w14:paraId="539096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Paint Advanced </w:t>
      </w:r>
    </w:p>
    <w:p w14:paraId="6CF31A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Typing Skills </w:t>
      </w:r>
    </w:p>
    <w:p w14:paraId="45491A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&amp; Communication </w:t>
      </w:r>
    </w:p>
    <w:p w14:paraId="20987F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English Grammar </w:t>
      </w:r>
    </w:p>
    <w:p w14:paraId="1567FA0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Practical Assessment</w:t>
      </w:r>
    </w:p>
    <w:p w14:paraId="50F0A0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Hardware &amp; Software Identification </w:t>
      </w:r>
    </w:p>
    <w:p w14:paraId="3A4A88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Device Identification </w:t>
      </w:r>
    </w:p>
    <w:p w14:paraId="58681D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Paint Drawing </w:t>
      </w:r>
    </w:p>
    <w:p w14:paraId="2D30F9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Typing Test </w:t>
      </w:r>
    </w:p>
    <w:p w14:paraId="4AE79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Assessment </w:t>
      </w:r>
    </w:p>
    <w:p w14:paraId="30D34B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Grammar Worksheet </w:t>
      </w:r>
    </w:p>
    <w:p w14:paraId="351308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File &amp; Folder Activity </w:t>
      </w:r>
    </w:p>
    <w:p w14:paraId="36332F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Oral Communication </w:t>
      </w:r>
    </w:p>
    <w:p w14:paraId="64A753B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Chapter-End Activities</w:t>
      </w:r>
    </w:p>
    <w:p w14:paraId="024405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Overall Performance Assessment </w:t>
      </w:r>
    </w:p>
    <w:p w14:paraId="068E0E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Best Performer Recognition </w:t>
      </w:r>
    </w:p>
    <w:p w14:paraId="12BE30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Certificate Distribution (Optional) </w:t>
      </w:r>
    </w:p>
    <w:p w14:paraId="0F2086D7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D17EF0"/>
    <w:multiLevelType w:val="multilevel"/>
    <w:tmpl w:val="00D17E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A5E1E9D"/>
    <w:multiLevelType w:val="multilevel"/>
    <w:tmpl w:val="2A5E1E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68A0BE9"/>
    <w:multiLevelType w:val="multilevel"/>
    <w:tmpl w:val="368A0B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CCE6435"/>
    <w:multiLevelType w:val="multilevel"/>
    <w:tmpl w:val="6CCE64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23C"/>
    <w:rsid w:val="003A723C"/>
    <w:rsid w:val="005D5A8D"/>
    <w:rsid w:val="005E2A97"/>
    <w:rsid w:val="007C711A"/>
    <w:rsid w:val="3EF2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2 Char"/>
    <w:basedOn w:val="5"/>
    <w:link w:val="3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5"/>
    <w:link w:val="4"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831</Words>
  <Characters>5569</Characters>
  <Lines>45</Lines>
  <Paragraphs>12</Paragraphs>
  <TotalTime>3</TotalTime>
  <ScaleCrop>false</ScaleCrop>
  <LinksUpToDate>false</LinksUpToDate>
  <CharactersWithSpaces>6325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2026-07-27T05:46:00Z</dcterms:created>
  <dc:creator>GOWTHAM _OFFLZ</dc:creator>
  <cp:lastModifiedBy>Jav Ith</cp:lastModifiedBy>
  <dcterms:modified xsi:type="dcterms:W3CDTF">2026-07-29T11:30:08Z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51f35067-2c72-444a-8bf8-3c81be3eb998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251DBF413D324A679F2CA467C96B9CCF_13</vt:lpwstr>
  </property>
</Properties>
</file>