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80FB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3: Typing Skills</w:t>
      </w:r>
    </w:p>
    <w:p w14:paraId="307F7A2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11: Practical / Activities (20 Minutes)</w:t>
      </w:r>
    </w:p>
    <w:p w14:paraId="257E1D7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Keyboard Identification Activity, Finger Placement Practice, Home Row Exercise &amp; Key Finding Game</w:t>
      </w:r>
    </w:p>
    <w:p w14:paraId="723DE66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DCF4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Keyboard Identification Activity (5 Minutes)</w:t>
      </w:r>
    </w:p>
    <w:p w14:paraId="4BC564A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EB34BA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identify the different sections of the keyboard and understand the purpose of each key group.</w:t>
      </w:r>
    </w:p>
    <w:p w14:paraId="6F6A68E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604891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Computer or Laptop </w:t>
      </w:r>
    </w:p>
    <w:p w14:paraId="5AF88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Standard Computer Keyboard </w:t>
      </w:r>
    </w:p>
    <w:p w14:paraId="0A6FB9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Keyboard Diagram Worksheet </w:t>
      </w:r>
    </w:p>
    <w:p w14:paraId="7B3085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Keyboard Flashcards </w:t>
      </w:r>
    </w:p>
    <w:p w14:paraId="0F7FE0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and Marker </w:t>
      </w:r>
    </w:p>
    <w:p w14:paraId="37CA6D9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BDADC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introduces the computer keyboard. </w:t>
      </w:r>
    </w:p>
    <w:p w14:paraId="465464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observe the keyboard carefully. </w:t>
      </w:r>
    </w:p>
    <w:p w14:paraId="2E923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explains the different sections of the keyboard. </w:t>
      </w:r>
    </w:p>
    <w:p w14:paraId="3B0EE9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 and point to the following keys: </w:t>
      </w:r>
    </w:p>
    <w:p w14:paraId="4619C1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Alphabet Keys </w:t>
      </w:r>
    </w:p>
    <w:p w14:paraId="651EA6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Number Keys </w:t>
      </w:r>
    </w:p>
    <w:p w14:paraId="63E93A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Function Keys (F1–F12) </w:t>
      </w:r>
    </w:p>
    <w:p w14:paraId="0580DB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Key </w:t>
      </w:r>
    </w:p>
    <w:p w14:paraId="3B691D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Spacebar </w:t>
      </w:r>
    </w:p>
    <w:p w14:paraId="4AA5D7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Backspace Key </w:t>
      </w:r>
    </w:p>
    <w:p w14:paraId="573761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Shift Key </w:t>
      </w:r>
    </w:p>
    <w:p w14:paraId="029679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Ctrl Key </w:t>
      </w:r>
    </w:p>
    <w:p w14:paraId="61AC9D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Alt Key </w:t>
      </w:r>
    </w:p>
    <w:p w14:paraId="361335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Arrow Keys </w:t>
      </w:r>
    </w:p>
    <w:p w14:paraId="19FE1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complete a worksheet by labelling the keyboard sections. </w:t>
      </w:r>
    </w:p>
    <w:p w14:paraId="44DCAF7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Practice Questions</w:t>
      </w:r>
    </w:p>
    <w:p w14:paraId="61440C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key is used to start a new line? </w:t>
      </w:r>
    </w:p>
    <w:p w14:paraId="0AA5FA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key is used to insert spaces? </w:t>
      </w:r>
    </w:p>
    <w:p w14:paraId="1C84CA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Where are the Function Keys located? </w:t>
      </w:r>
    </w:p>
    <w:p w14:paraId="2D6B35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keys contain the English alphabet? </w:t>
      </w:r>
    </w:p>
    <w:p w14:paraId="04EBA74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5F7DFF6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keyboard sections correctly.</w:t>
      </w:r>
    </w:p>
    <w:p w14:paraId="7FBAEDD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Recognizes important keys.</w:t>
      </w:r>
    </w:p>
    <w:p w14:paraId="414488B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questions confidently.</w:t>
      </w:r>
    </w:p>
    <w:p w14:paraId="7D3D7BF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3AC9A85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worksheet neatly.</w:t>
      </w:r>
    </w:p>
    <w:p w14:paraId="654CFEE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DAEAA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Finger Placement Practice (5 Minutes)</w:t>
      </w:r>
    </w:p>
    <w:p w14:paraId="4A6A197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35F8E3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learn the correct finger placement for touch typing using the Home Row Keys.</w:t>
      </w:r>
    </w:p>
    <w:p w14:paraId="63DEF53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B716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Keyboard </w:t>
      </w:r>
    </w:p>
    <w:p w14:paraId="47BAD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Finger Placement Chart </w:t>
      </w:r>
    </w:p>
    <w:p w14:paraId="66E9B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Home Row Practice Sheet </w:t>
      </w:r>
    </w:p>
    <w:p w14:paraId="300AA7C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3D488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sit with the correct typing posture. </w:t>
      </w:r>
    </w:p>
    <w:p w14:paraId="2B9275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Place fingers on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Home Row Keys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</w:p>
    <w:p w14:paraId="2CADB27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Left Hand: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A, S, D, 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EA4BA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Right Hand: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J, K, L, ;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309590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both thumbs on the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Space bar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4E6E9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Lift each finger one at a time and return it to the Home Row. </w:t>
      </w:r>
    </w:p>
    <w:p w14:paraId="59A2A0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Repeat the exercise several times without looking at the keyboard. </w:t>
      </w:r>
    </w:p>
    <w:p w14:paraId="4EFDC78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Practice Exercise</w:t>
      </w:r>
    </w:p>
    <w:p w14:paraId="78DC87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→ A </w:t>
      </w:r>
    </w:p>
    <w:p w14:paraId="3F534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 → S </w:t>
      </w:r>
    </w:p>
    <w:p w14:paraId="79DE27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 → D </w:t>
      </w:r>
    </w:p>
    <w:p w14:paraId="5A8F86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 → F </w:t>
      </w:r>
    </w:p>
    <w:p w14:paraId="4F395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J → J </w:t>
      </w:r>
    </w:p>
    <w:p w14:paraId="65A20E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 → K </w:t>
      </w:r>
    </w:p>
    <w:p w14:paraId="150BC2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 → L </w:t>
      </w:r>
    </w:p>
    <w:p w14:paraId="7F3CB4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; → ; </w:t>
      </w:r>
    </w:p>
    <w:p w14:paraId="56DCA2B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695A42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finger placement.</w:t>
      </w:r>
    </w:p>
    <w:p w14:paraId="46ABBAC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Maintains proper sitting posture.</w:t>
      </w:r>
    </w:p>
    <w:p w14:paraId="4529735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Returns fingers to the Home Row after each movement.</w:t>
      </w:r>
    </w:p>
    <w:p w14:paraId="623A543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confidence.</w:t>
      </w:r>
    </w:p>
    <w:p w14:paraId="72BD1DF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Follows instructions carefully.</w:t>
      </w:r>
    </w:p>
    <w:p w14:paraId="5C32723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55069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Home Row Exercise (5 Minutes)</w:t>
      </w:r>
    </w:p>
    <w:p w14:paraId="56EAC1C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07197B0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typing accuracy and finger movement using the Home Row Keys.</w:t>
      </w:r>
    </w:p>
    <w:p w14:paraId="7790FC0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10208B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Computer </w:t>
      </w:r>
    </w:p>
    <w:p w14:paraId="4B817A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Practice Sheet </w:t>
      </w:r>
    </w:p>
    <w:p w14:paraId="414D47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Keyboard </w:t>
      </w:r>
    </w:p>
    <w:p w14:paraId="4CB5FF4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7D0E8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a typing practice application or a blank document. </w:t>
      </w:r>
    </w:p>
    <w:p w14:paraId="32089A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the following exercises slowly and accurately: </w:t>
      </w:r>
    </w:p>
    <w:p w14:paraId="0F0939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Exercise 1</w:t>
      </w:r>
    </w:p>
    <w:p w14:paraId="6FFC8AE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ASDF JKL;</w:t>
      </w:r>
    </w:p>
    <w:p w14:paraId="466A8B2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Exercise 2</w:t>
      </w:r>
    </w:p>
    <w:p w14:paraId="006A188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 AS AS AS</w:t>
      </w:r>
    </w:p>
    <w:p w14:paraId="013C1BC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DF DF DF DF</w:t>
      </w:r>
    </w:p>
    <w:p w14:paraId="7A02A39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JK JK JK JK</w:t>
      </w:r>
    </w:p>
    <w:p w14:paraId="524ADEB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L; L; L; L;</w:t>
      </w:r>
    </w:p>
    <w:p w14:paraId="1D4DD6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Exercise 3</w:t>
      </w:r>
    </w:p>
    <w:p w14:paraId="4E35B6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ASDF JKL;</w:t>
      </w:r>
    </w:p>
    <w:p w14:paraId="7DA688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ASDF JKL;</w:t>
      </w:r>
    </w:p>
    <w:p w14:paraId="78C57A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ASDF JKL;</w:t>
      </w:r>
    </w:p>
    <w:p w14:paraId="4AEC1C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should keep their eyes on the screen as much as possible. </w:t>
      </w:r>
    </w:p>
    <w:p w14:paraId="5F1CE7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Focus on accuracy rather than speed. </w:t>
      </w:r>
    </w:p>
    <w:p w14:paraId="72EB600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4ACF4CD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Types Home Row Keys correctly.</w:t>
      </w:r>
    </w:p>
    <w:p w14:paraId="0DC4011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the correct fingers.</w:t>
      </w:r>
    </w:p>
    <w:p w14:paraId="336B9F0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Maintains proper posture.</w:t>
      </w:r>
    </w:p>
    <w:p w14:paraId="42C0EC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Types accurately.</w:t>
      </w:r>
    </w:p>
    <w:p w14:paraId="7E3E726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exercise successfully.</w:t>
      </w:r>
    </w:p>
    <w:p w14:paraId="3CB782D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23D04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Key Finding Game (5 Minutes)</w:t>
      </w:r>
    </w:p>
    <w:p w14:paraId="63F9B03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CE952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keyboard familiarity by locating keys quickly and accurately.</w:t>
      </w:r>
    </w:p>
    <w:p w14:paraId="1E1A0D6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688163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Keyboard </w:t>
      </w:r>
    </w:p>
    <w:p w14:paraId="46C248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Key Cards </w:t>
      </w:r>
    </w:p>
    <w:p w14:paraId="266677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44009CD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68EA5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calls out the name of a key. </w:t>
      </w:r>
    </w:p>
    <w:p w14:paraId="09692F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locate and press the correct key as quickly as possible. </w:t>
      </w:r>
    </w:p>
    <w:p w14:paraId="2345A8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Continue with different keys. </w:t>
      </w:r>
    </w:p>
    <w:p w14:paraId="425473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earn one point for each correct key. </w:t>
      </w:r>
    </w:p>
    <w:p w14:paraId="3CDEA2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student with the highest score is the winner. </w:t>
      </w:r>
    </w:p>
    <w:p w14:paraId="4415952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Keys</w:t>
      </w:r>
    </w:p>
    <w:p w14:paraId="0B0711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</w:p>
    <w:p w14:paraId="294452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 </w:t>
      </w:r>
    </w:p>
    <w:p w14:paraId="3D2959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</w:t>
      </w:r>
    </w:p>
    <w:p w14:paraId="76543F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Spacebar </w:t>
      </w:r>
    </w:p>
    <w:p w14:paraId="19248C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Shift </w:t>
      </w:r>
    </w:p>
    <w:p w14:paraId="2A1E01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Backspace </w:t>
      </w:r>
    </w:p>
    <w:p w14:paraId="5C1E15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Ctrl </w:t>
      </w:r>
    </w:p>
    <w:p w14:paraId="091D20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Alt </w:t>
      </w:r>
    </w:p>
    <w:p w14:paraId="3D7C56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F5 </w:t>
      </w:r>
    </w:p>
    <w:p w14:paraId="65FF42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Number 7 </w:t>
      </w:r>
    </w:p>
    <w:p w14:paraId="0CA3AD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Arrow Up </w:t>
      </w:r>
    </w:p>
    <w:p w14:paraId="7E4CB4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Caps Lock </w:t>
      </w:r>
    </w:p>
    <w:p w14:paraId="5FC3DC5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Extension Challenge</w:t>
      </w:r>
    </w:p>
    <w:p w14:paraId="77E84C2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teacher asks students to locate a key using only the correct finger assigned to that key.</w:t>
      </w:r>
    </w:p>
    <w:p w14:paraId="25BEFCA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2AEFE71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Finds keys quickly.</w:t>
      </w:r>
    </w:p>
    <w:p w14:paraId="5081355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keys correctly.</w:t>
      </w:r>
    </w:p>
    <w:p w14:paraId="07E76E1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finger placement.</w:t>
      </w:r>
    </w:p>
    <w:p w14:paraId="547675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enthusiastically.</w:t>
      </w:r>
    </w:p>
    <w:p w14:paraId="5F948A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keyboard confidence.</w:t>
      </w:r>
    </w:p>
    <w:p w14:paraId="6092744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43DA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21"/>
        <w:gridCol w:w="1215"/>
      </w:tblGrid>
      <w:tr w14:paraId="733039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53D48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1B0A3F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60F112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2B003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Keyboard Identification Activity</w:t>
            </w:r>
          </w:p>
        </w:tc>
        <w:tc>
          <w:tcPr>
            <w:tcW w:w="0" w:type="auto"/>
            <w:vAlign w:val="center"/>
          </w:tcPr>
          <w:p w14:paraId="38B3B3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35083D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60317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Finger Placement Practice</w:t>
            </w:r>
          </w:p>
        </w:tc>
        <w:tc>
          <w:tcPr>
            <w:tcW w:w="0" w:type="auto"/>
            <w:vAlign w:val="center"/>
          </w:tcPr>
          <w:p w14:paraId="5457529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22E370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3D7D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Home Row Exercise</w:t>
            </w:r>
          </w:p>
        </w:tc>
        <w:tc>
          <w:tcPr>
            <w:tcW w:w="0" w:type="auto"/>
            <w:vAlign w:val="center"/>
          </w:tcPr>
          <w:p w14:paraId="0A16AC7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54A0CF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6C4AD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Key Finding Game</w:t>
            </w:r>
          </w:p>
        </w:tc>
        <w:tc>
          <w:tcPr>
            <w:tcW w:w="0" w:type="auto"/>
            <w:vAlign w:val="center"/>
          </w:tcPr>
          <w:p w14:paraId="777EC03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6A1816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4DF30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21703E7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392B737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A97E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72A1EDF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49337C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the different sections and important keys of a computer keyboard. </w:t>
      </w:r>
    </w:p>
    <w:p w14:paraId="572C6A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the correct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Home Row finger placement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touch typing. </w:t>
      </w:r>
    </w:p>
    <w:p w14:paraId="5DF7E8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Maintain proper sitting posture and hand position while typing. </w:t>
      </w:r>
    </w:p>
    <w:p w14:paraId="0AA0CF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Home Row key combinations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with improved accuracy and confidence. </w:t>
      </w:r>
    </w:p>
    <w:p w14:paraId="564BD5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Locate keyboard keys quickly using the correct fingers. </w:t>
      </w:r>
    </w:p>
    <w:p w14:paraId="365004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a strong foundation for touch typing, leading to better typing speed and accuracy in future lessons.</w:t>
      </w:r>
    </w:p>
    <w:p w14:paraId="552839C6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271220"/>
    <w:multiLevelType w:val="multilevel"/>
    <w:tmpl w:val="072712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2F61991"/>
    <w:multiLevelType w:val="multilevel"/>
    <w:tmpl w:val="12F619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C7A2D4A"/>
    <w:multiLevelType w:val="multilevel"/>
    <w:tmpl w:val="1C7A2D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6B93A78"/>
    <w:multiLevelType w:val="multilevel"/>
    <w:tmpl w:val="26B93A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9ED14C4"/>
    <w:multiLevelType w:val="multilevel"/>
    <w:tmpl w:val="29ED14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9C502FD"/>
    <w:multiLevelType w:val="multilevel"/>
    <w:tmpl w:val="39C502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A24339B"/>
    <w:multiLevelType w:val="multilevel"/>
    <w:tmpl w:val="3A2433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1D639A3"/>
    <w:multiLevelType w:val="multilevel"/>
    <w:tmpl w:val="51D639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62F0FD6"/>
    <w:multiLevelType w:val="multilevel"/>
    <w:tmpl w:val="562F0FD6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D4D2AF3"/>
    <w:multiLevelType w:val="multilevel"/>
    <w:tmpl w:val="5D4D2A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E4B2023"/>
    <w:multiLevelType w:val="multilevel"/>
    <w:tmpl w:val="5E4B20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65AF3645"/>
    <w:multiLevelType w:val="multilevel"/>
    <w:tmpl w:val="65AF36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C977F0E"/>
    <w:multiLevelType w:val="multilevel"/>
    <w:tmpl w:val="7C977F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11"/>
  </w:num>
  <w:num w:numId="5">
    <w:abstractNumId w:val="12"/>
  </w:num>
  <w:num w:numId="6">
    <w:abstractNumId w:val="6"/>
  </w:num>
  <w:num w:numId="7">
    <w:abstractNumId w:val="4"/>
  </w:num>
  <w:num w:numId="8">
    <w:abstractNumId w:val="10"/>
  </w:num>
  <w:num w:numId="9">
    <w:abstractNumId w:val="8"/>
  </w:num>
  <w:num w:numId="10">
    <w:abstractNumId w:val="2"/>
  </w:num>
  <w:num w:numId="11">
    <w:abstractNumId w:val="1"/>
  </w:num>
  <w:num w:numId="12">
    <w:abstractNumId w:val="7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BC3"/>
    <w:rsid w:val="00B00AE3"/>
    <w:rsid w:val="00E63BC3"/>
    <w:rsid w:val="27D40264"/>
    <w:rsid w:val="419765BB"/>
    <w:rsid w:val="6AD8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682</Words>
  <Characters>3683</Characters>
  <Lines>31</Lines>
  <Paragraphs>8</Paragraphs>
  <TotalTime>1</TotalTime>
  <ScaleCrop>false</ScaleCrop>
  <LinksUpToDate>false</LinksUpToDate>
  <CharactersWithSpaces>4286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2026-07-27T07:12:00Z</dcterms:created>
  <dc:creator>GOWTHAM _OFFLZ</dc:creator>
  <cp:lastModifiedBy>Jav Ith</cp:lastModifiedBy>
  <dcterms:modified xsi:type="dcterms:W3CDTF">2026-07-29T11:01:17Z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37bcb04f-ff33-456f-aa83-7eb5417da185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2CD4418E220A4F6680429E52FF2889AC_13</vt:lpwstr>
  </property>
</Properties>
</file>