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B52A68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4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Typing Skills</w:t>
      </w:r>
    </w:p>
    <w:p w14:paraId="2628A0B0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4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12: Practical / Activities (20 Minutes)</w:t>
      </w:r>
    </w:p>
    <w:p w14:paraId="7FA94FA8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4085">
        <w:rPr>
          <w:rFonts w:ascii="Times New Roman" w:eastAsia="Times New Roman" w:hAnsi="Times New Roman" w:cs="Times New Roman"/>
          <w:b/>
          <w:bCs/>
          <w:sz w:val="36"/>
          <w:szCs w:val="36"/>
        </w:rPr>
        <w:t>Topic: Alphabet Typing Practice, Home Row Typing Drill, Typing Worksheet &amp; Pair Typing Activity</w:t>
      </w:r>
    </w:p>
    <w:p w14:paraId="1D61EA6D" w14:textId="77777777" w:rsidR="00324085" w:rsidRPr="00324085" w:rsidRDefault="00324085" w:rsidP="00324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pict w14:anchorId="06C8F423">
          <v:rect id="_x0000_i1025" style="width:0;height:1.5pt" o:hralign="center" o:hrstd="t" o:hr="t" fillcolor="#a0a0a0" stroked="f"/>
        </w:pict>
      </w:r>
    </w:p>
    <w:p w14:paraId="506B1DF4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4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Alphabet Typing Practice (5 Minutes)</w:t>
      </w:r>
    </w:p>
    <w:p w14:paraId="386908FC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08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08A823D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>To help students practice typing the English alphabet using the correct finger placement and improve typing speed and accuracy.</w:t>
      </w:r>
    </w:p>
    <w:p w14:paraId="4CB33E11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085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360FF33" w14:textId="77777777" w:rsidR="00324085" w:rsidRPr="00324085" w:rsidRDefault="00324085" w:rsidP="00324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Desktop Computer or Laptop </w:t>
      </w:r>
    </w:p>
    <w:p w14:paraId="0B2B0605" w14:textId="77777777" w:rsidR="00324085" w:rsidRPr="00324085" w:rsidRDefault="00324085" w:rsidP="00324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Computer Keyboard </w:t>
      </w:r>
    </w:p>
    <w:p w14:paraId="0C92B407" w14:textId="77777777" w:rsidR="00324085" w:rsidRPr="00324085" w:rsidRDefault="00324085" w:rsidP="00324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Typing Practice Software / MS Word / Notepad </w:t>
      </w:r>
    </w:p>
    <w:p w14:paraId="73112B95" w14:textId="77777777" w:rsidR="00324085" w:rsidRPr="00324085" w:rsidRDefault="00324085" w:rsidP="00324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Alphabet Typing Worksheet </w:t>
      </w:r>
    </w:p>
    <w:p w14:paraId="74C1F86C" w14:textId="77777777" w:rsidR="00324085" w:rsidRPr="00324085" w:rsidRDefault="00324085" w:rsidP="00324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Whiteboard and Marker </w:t>
      </w:r>
    </w:p>
    <w:p w14:paraId="50644CD5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085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2E45C20" w14:textId="77777777" w:rsidR="00324085" w:rsidRPr="00324085" w:rsidRDefault="00324085" w:rsidP="00324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Ask students to sit in the correct typing posture. </w:t>
      </w:r>
    </w:p>
    <w:p w14:paraId="7DAEFBCE" w14:textId="77777777" w:rsidR="00324085" w:rsidRPr="00324085" w:rsidRDefault="00324085" w:rsidP="00324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Place fingers on the </w:t>
      </w:r>
      <w:r w:rsidRPr="00324085">
        <w:rPr>
          <w:rFonts w:ascii="Times New Roman" w:eastAsia="Times New Roman" w:hAnsi="Times New Roman" w:cs="Times New Roman"/>
          <w:b/>
          <w:bCs/>
          <w:sz w:val="24"/>
          <w:szCs w:val="24"/>
        </w:rPr>
        <w:t>Home Row Keys (A, S, D, F, J, K, L, ;)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CFF1947" w14:textId="77777777" w:rsidR="00324085" w:rsidRPr="00324085" w:rsidRDefault="00324085" w:rsidP="00324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324085">
        <w:rPr>
          <w:rFonts w:ascii="Times New Roman" w:eastAsia="Times New Roman" w:hAnsi="Times New Roman" w:cs="Times New Roman"/>
          <w:b/>
          <w:bCs/>
          <w:sz w:val="24"/>
          <w:szCs w:val="24"/>
        </w:rPr>
        <w:t>Notepad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24085">
        <w:rPr>
          <w:rFonts w:ascii="Times New Roman" w:eastAsia="Times New Roman" w:hAnsi="Times New Roman" w:cs="Times New Roman"/>
          <w:b/>
          <w:bCs/>
          <w:sz w:val="24"/>
          <w:szCs w:val="24"/>
        </w:rPr>
        <w:t>MS Word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17993FC" w14:textId="77777777" w:rsidR="00324085" w:rsidRPr="00324085" w:rsidRDefault="00324085" w:rsidP="00324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Type the alphabet in </w:t>
      </w:r>
      <w:r w:rsidRPr="00324085">
        <w:rPr>
          <w:rFonts w:ascii="Times New Roman" w:eastAsia="Times New Roman" w:hAnsi="Times New Roman" w:cs="Times New Roman"/>
          <w:b/>
          <w:bCs/>
          <w:sz w:val="24"/>
          <w:szCs w:val="24"/>
        </w:rPr>
        <w:t>lowercase letters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2EE032" w14:textId="77777777" w:rsidR="00324085" w:rsidRPr="00324085" w:rsidRDefault="00324085" w:rsidP="003240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Courier New" w:eastAsia="Times New Roman" w:hAnsi="Courier New" w:cs="Courier New"/>
          <w:sz w:val="20"/>
          <w:szCs w:val="20"/>
        </w:rPr>
        <w:t>abcdefghijklmnopqrstuvwxyz</w:t>
      </w:r>
    </w:p>
    <w:p w14:paraId="315BBA1A" w14:textId="77777777" w:rsidR="00324085" w:rsidRPr="00324085" w:rsidRDefault="00324085" w:rsidP="00324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Type the alphabet in </w:t>
      </w:r>
      <w:r w:rsidRPr="00324085">
        <w:rPr>
          <w:rFonts w:ascii="Times New Roman" w:eastAsia="Times New Roman" w:hAnsi="Times New Roman" w:cs="Times New Roman"/>
          <w:b/>
          <w:bCs/>
          <w:sz w:val="24"/>
          <w:szCs w:val="24"/>
        </w:rPr>
        <w:t>uppercase letters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FF4C6A" w14:textId="77777777" w:rsidR="00324085" w:rsidRPr="00324085" w:rsidRDefault="00324085" w:rsidP="003240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Courier New" w:eastAsia="Times New Roman" w:hAnsi="Courier New" w:cs="Courier New"/>
          <w:sz w:val="20"/>
          <w:szCs w:val="20"/>
        </w:rPr>
        <w:t>ABCDEFGHIJKLMNOPQRSTUVWXYZ</w:t>
      </w:r>
    </w:p>
    <w:p w14:paraId="2B235799" w14:textId="77777777" w:rsidR="00324085" w:rsidRPr="00324085" w:rsidRDefault="00324085" w:rsidP="00324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Repeat the exercise </w:t>
      </w:r>
      <w:r w:rsidRPr="00324085">
        <w:rPr>
          <w:rFonts w:ascii="Times New Roman" w:eastAsia="Times New Roman" w:hAnsi="Times New Roman" w:cs="Times New Roman"/>
          <w:b/>
          <w:bCs/>
          <w:sz w:val="24"/>
          <w:szCs w:val="24"/>
        </w:rPr>
        <w:t>3–5 times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, focusing on accuracy rather than speed. </w:t>
      </w:r>
    </w:p>
    <w:p w14:paraId="05E4614D" w14:textId="77777777" w:rsidR="00324085" w:rsidRPr="00324085" w:rsidRDefault="00324085" w:rsidP="00324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The teacher checks finger placement and posture throughout the activity. </w:t>
      </w:r>
    </w:p>
    <w:p w14:paraId="25757CD9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08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Practice Challenge</w:t>
      </w:r>
    </w:p>
    <w:p w14:paraId="27435B50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>Students should type:</w:t>
      </w:r>
    </w:p>
    <w:p w14:paraId="5E12D4AB" w14:textId="77777777" w:rsidR="00324085" w:rsidRPr="00324085" w:rsidRDefault="00324085" w:rsidP="00324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Lowercase Alphabet – 3 times </w:t>
      </w:r>
    </w:p>
    <w:p w14:paraId="13757E56" w14:textId="77777777" w:rsidR="00324085" w:rsidRPr="00324085" w:rsidRDefault="00324085" w:rsidP="00324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Uppercase Alphabet – 3 times </w:t>
      </w:r>
    </w:p>
    <w:p w14:paraId="1D7C7765" w14:textId="77777777" w:rsidR="00324085" w:rsidRPr="00324085" w:rsidRDefault="00324085" w:rsidP="00324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Mixed Alphabet (Aa Bb Cc...) – 2 times </w:t>
      </w:r>
    </w:p>
    <w:p w14:paraId="4AFD227A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085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C20726B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Uses correct finger placement.</w:t>
      </w:r>
    </w:p>
    <w:p w14:paraId="33D25361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Types lowercase letters correctly.</w:t>
      </w:r>
    </w:p>
    <w:p w14:paraId="26D58848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Types uppercase letters correctly.</w:t>
      </w:r>
    </w:p>
    <w:p w14:paraId="68D9F60A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Maintains proper sitting posture.</w:t>
      </w:r>
    </w:p>
    <w:p w14:paraId="0CC0CD34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Demonstrates typing accuracy.</w:t>
      </w:r>
    </w:p>
    <w:p w14:paraId="5B8D091F" w14:textId="77777777" w:rsidR="00324085" w:rsidRPr="00324085" w:rsidRDefault="00324085" w:rsidP="00324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pict w14:anchorId="664AA493">
          <v:rect id="_x0000_i1026" style="width:0;height:1.5pt" o:hralign="center" o:hrstd="t" o:hr="t" fillcolor="#a0a0a0" stroked="f"/>
        </w:pict>
      </w:r>
    </w:p>
    <w:p w14:paraId="4CA3E42B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4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Home Row Typing Drill (5 Minutes)</w:t>
      </w:r>
    </w:p>
    <w:p w14:paraId="467533C4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08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94FC07F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>To strengthen finger movement and improve typing confidence using the Home Row Keys.</w:t>
      </w:r>
    </w:p>
    <w:p w14:paraId="239876E5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085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B15EFDB" w14:textId="77777777" w:rsidR="00324085" w:rsidRPr="00324085" w:rsidRDefault="00324085" w:rsidP="00324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Computer Keyboard </w:t>
      </w:r>
    </w:p>
    <w:p w14:paraId="039F7509" w14:textId="77777777" w:rsidR="00324085" w:rsidRPr="00324085" w:rsidRDefault="00324085" w:rsidP="00324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Home Row Exercise Sheet </w:t>
      </w:r>
    </w:p>
    <w:p w14:paraId="175990E5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085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21864A0" w14:textId="77777777" w:rsidR="00324085" w:rsidRPr="00324085" w:rsidRDefault="00324085" w:rsidP="00324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Students place their fingers on the </w:t>
      </w:r>
      <w:r w:rsidRPr="00324085">
        <w:rPr>
          <w:rFonts w:ascii="Times New Roman" w:eastAsia="Times New Roman" w:hAnsi="Times New Roman" w:cs="Times New Roman"/>
          <w:b/>
          <w:bCs/>
          <w:sz w:val="24"/>
          <w:szCs w:val="24"/>
        </w:rPr>
        <w:t>Home Row Keys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CD93A3F" w14:textId="77777777" w:rsidR="00324085" w:rsidRPr="00324085" w:rsidRDefault="00324085" w:rsidP="00324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Practice the following exercises slowly: </w:t>
      </w:r>
    </w:p>
    <w:p w14:paraId="149C60DA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085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1</w:t>
      </w:r>
    </w:p>
    <w:p w14:paraId="4E3C3621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>ASDF JKL;</w:t>
      </w:r>
    </w:p>
    <w:p w14:paraId="76F56CE5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08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Exercise 2</w:t>
      </w:r>
    </w:p>
    <w:p w14:paraId="405F9663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>AS AS AS AS</w:t>
      </w:r>
    </w:p>
    <w:p w14:paraId="2E191DEC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>DF DF DF DF</w:t>
      </w:r>
    </w:p>
    <w:p w14:paraId="149DA4EE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>JK JK JK JK</w:t>
      </w:r>
    </w:p>
    <w:p w14:paraId="7ECCE8CB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>L; L; L; L;</w:t>
      </w:r>
    </w:p>
    <w:p w14:paraId="160BA5A4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085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3</w:t>
      </w:r>
    </w:p>
    <w:p w14:paraId="57DE3BA6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>ASDF JKL;</w:t>
      </w:r>
    </w:p>
    <w:p w14:paraId="03A33C8E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>FDSA ;LKJ</w:t>
      </w:r>
    </w:p>
    <w:p w14:paraId="2856C09F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>ASDF JKL;</w:t>
      </w:r>
    </w:p>
    <w:p w14:paraId="23284D9C" w14:textId="77777777" w:rsidR="00324085" w:rsidRPr="00324085" w:rsidRDefault="00324085" w:rsidP="00324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Keep eyes on the monitor as much as possible. </w:t>
      </w:r>
    </w:p>
    <w:p w14:paraId="5C3615D7" w14:textId="77777777" w:rsidR="00324085" w:rsidRPr="00324085" w:rsidRDefault="00324085" w:rsidP="00324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Return fingers to the Home Row after every key press. </w:t>
      </w:r>
    </w:p>
    <w:p w14:paraId="21F0AD7A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085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93BE907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Uses Home Row Keys correctly.</w:t>
      </w:r>
    </w:p>
    <w:p w14:paraId="7A6784DC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Returns fingers to the Home Row.</w:t>
      </w:r>
    </w:p>
    <w:p w14:paraId="7060EB86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Maintains correct hand position.</w:t>
      </w:r>
    </w:p>
    <w:p w14:paraId="51385A68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Types without unnecessary hesitation.</w:t>
      </w:r>
    </w:p>
    <w:p w14:paraId="79F122D1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Follows typing techniques correctly.</w:t>
      </w:r>
    </w:p>
    <w:p w14:paraId="32D1A05E" w14:textId="77777777" w:rsidR="00324085" w:rsidRPr="00324085" w:rsidRDefault="00324085" w:rsidP="00324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pict w14:anchorId="58988EA4">
          <v:rect id="_x0000_i1027" style="width:0;height:1.5pt" o:hralign="center" o:hrstd="t" o:hr="t" fillcolor="#a0a0a0" stroked="f"/>
        </w:pict>
      </w:r>
    </w:p>
    <w:p w14:paraId="2F01F41E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4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Typing Worksheet (5 Minutes)</w:t>
      </w:r>
    </w:p>
    <w:p w14:paraId="78FEDEB0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08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4B20431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>To improve typing accuracy through structured word and sentence practice.</w:t>
      </w:r>
    </w:p>
    <w:p w14:paraId="1C57A831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085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9DC11DA" w14:textId="77777777" w:rsidR="00324085" w:rsidRPr="00324085" w:rsidRDefault="00324085" w:rsidP="00324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3AA5BEEC" w14:textId="77777777" w:rsidR="00324085" w:rsidRPr="00324085" w:rsidRDefault="00324085" w:rsidP="00324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Typing Worksheet </w:t>
      </w:r>
    </w:p>
    <w:p w14:paraId="039A3EB4" w14:textId="77777777" w:rsidR="00324085" w:rsidRPr="00324085" w:rsidRDefault="00324085" w:rsidP="00324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MS Word or Notepad </w:t>
      </w:r>
    </w:p>
    <w:p w14:paraId="4F642022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085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F31A0A7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>Students type the following words:</w:t>
      </w:r>
    </w:p>
    <w:p w14:paraId="3DECFA83" w14:textId="77777777" w:rsidR="00324085" w:rsidRPr="00324085" w:rsidRDefault="00324085" w:rsidP="00324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</w:p>
    <w:p w14:paraId="4753573F" w14:textId="77777777" w:rsidR="00324085" w:rsidRPr="00324085" w:rsidRDefault="00324085" w:rsidP="00324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6346D5B0" w14:textId="77777777" w:rsidR="00324085" w:rsidRPr="00324085" w:rsidRDefault="00324085" w:rsidP="00324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2F80BDEB" w14:textId="77777777" w:rsidR="00324085" w:rsidRPr="00324085" w:rsidRDefault="00324085" w:rsidP="00324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</w:p>
    <w:p w14:paraId="7902B94F" w14:textId="77777777" w:rsidR="00324085" w:rsidRPr="00324085" w:rsidRDefault="00324085" w:rsidP="00324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788BFCD6" w14:textId="77777777" w:rsidR="00324085" w:rsidRPr="00324085" w:rsidRDefault="00324085" w:rsidP="00324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2D6FA8BC" w14:textId="77777777" w:rsidR="00324085" w:rsidRPr="00324085" w:rsidRDefault="00324085" w:rsidP="00324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Mouse </w:t>
      </w:r>
    </w:p>
    <w:p w14:paraId="2FA90C0A" w14:textId="77777777" w:rsidR="00324085" w:rsidRPr="00324085" w:rsidRDefault="00324085" w:rsidP="00324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Monitor </w:t>
      </w:r>
    </w:p>
    <w:p w14:paraId="033FAA03" w14:textId="77777777" w:rsidR="00324085" w:rsidRPr="00324085" w:rsidRDefault="00324085" w:rsidP="00324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3C69E86B" w14:textId="77777777" w:rsidR="00324085" w:rsidRPr="00324085" w:rsidRDefault="00324085" w:rsidP="00324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4606149C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>Next, type the following sentences:</w:t>
      </w:r>
    </w:p>
    <w:p w14:paraId="725176F1" w14:textId="77777777" w:rsidR="00324085" w:rsidRPr="00324085" w:rsidRDefault="00324085" w:rsidP="00324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My name is __________. </w:t>
      </w:r>
    </w:p>
    <w:p w14:paraId="3A4CE653" w14:textId="77777777" w:rsidR="00324085" w:rsidRPr="00324085" w:rsidRDefault="00324085" w:rsidP="00324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I study in Class IV. </w:t>
      </w:r>
    </w:p>
    <w:p w14:paraId="332CD1D9" w14:textId="77777777" w:rsidR="00324085" w:rsidRPr="00324085" w:rsidRDefault="00324085" w:rsidP="00324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I like my computer. </w:t>
      </w:r>
    </w:p>
    <w:p w14:paraId="597B478C" w14:textId="77777777" w:rsidR="00324085" w:rsidRPr="00324085" w:rsidRDefault="00324085" w:rsidP="00324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Practice makes us perfect. </w:t>
      </w:r>
    </w:p>
    <w:p w14:paraId="6974BE44" w14:textId="77777777" w:rsidR="00324085" w:rsidRPr="00324085" w:rsidRDefault="00324085" w:rsidP="00324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Computers help us learn. </w:t>
      </w:r>
    </w:p>
    <w:p w14:paraId="3EB432EF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2212DACF" w14:textId="77777777" w:rsidR="00324085" w:rsidRPr="00324085" w:rsidRDefault="00324085" w:rsidP="00324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Use one space between words. </w:t>
      </w:r>
    </w:p>
    <w:p w14:paraId="486104D3" w14:textId="77777777" w:rsidR="00324085" w:rsidRPr="00324085" w:rsidRDefault="00324085" w:rsidP="00324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Begin sentences with capital letters. </w:t>
      </w:r>
    </w:p>
    <w:p w14:paraId="4D02F362" w14:textId="77777777" w:rsidR="00324085" w:rsidRPr="00324085" w:rsidRDefault="00324085" w:rsidP="00324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End each sentence with a full stop. </w:t>
      </w:r>
    </w:p>
    <w:p w14:paraId="053FE38D" w14:textId="77777777" w:rsidR="00324085" w:rsidRPr="00324085" w:rsidRDefault="00324085" w:rsidP="00324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Correct mistakes using the </w:t>
      </w:r>
      <w:r w:rsidRPr="00324085">
        <w:rPr>
          <w:rFonts w:ascii="Times New Roman" w:eastAsia="Times New Roman" w:hAnsi="Times New Roman" w:cs="Times New Roman"/>
          <w:b/>
          <w:bCs/>
          <w:sz w:val="24"/>
          <w:szCs w:val="24"/>
        </w:rPr>
        <w:t>Backspace Key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F094FBE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085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3451CB8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Types words correctly.</w:t>
      </w:r>
    </w:p>
    <w:p w14:paraId="2D6B7984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Types sentences accurately.</w:t>
      </w:r>
    </w:p>
    <w:p w14:paraId="0F21790D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Uses correct spacing.</w:t>
      </w:r>
    </w:p>
    <w:p w14:paraId="122D8EC3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Uses capital letters correctly.</w:t>
      </w:r>
    </w:p>
    <w:p w14:paraId="78CA9AAA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Corrects mistakes independently.</w:t>
      </w:r>
    </w:p>
    <w:p w14:paraId="0F9C6512" w14:textId="77777777" w:rsidR="00324085" w:rsidRPr="00324085" w:rsidRDefault="00324085" w:rsidP="00324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FA5115A">
          <v:rect id="_x0000_i1028" style="width:0;height:1.5pt" o:hralign="center" o:hrstd="t" o:hr="t" fillcolor="#a0a0a0" stroked="f"/>
        </w:pict>
      </w:r>
    </w:p>
    <w:p w14:paraId="7DDE1A02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4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4: Pair Typing Activity (5 Minutes)</w:t>
      </w:r>
    </w:p>
    <w:p w14:paraId="4C98C0F4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08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B2F1ECB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>To encourage teamwork while improving typing accuracy, confidence, and communication skills.</w:t>
      </w:r>
    </w:p>
    <w:p w14:paraId="79BD1687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085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6162F81" w14:textId="77777777" w:rsidR="00324085" w:rsidRPr="00324085" w:rsidRDefault="00324085" w:rsidP="00324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7C294871" w14:textId="77777777" w:rsidR="00324085" w:rsidRPr="00324085" w:rsidRDefault="00324085" w:rsidP="00324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Typing Activity Cards </w:t>
      </w:r>
    </w:p>
    <w:p w14:paraId="56CD1C6C" w14:textId="77777777" w:rsidR="00324085" w:rsidRPr="00324085" w:rsidRDefault="00324085" w:rsidP="00324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Timer </w:t>
      </w:r>
    </w:p>
    <w:p w14:paraId="15C8415D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085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E80565D" w14:textId="77777777" w:rsidR="00324085" w:rsidRPr="00324085" w:rsidRDefault="00324085" w:rsidP="003240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Divide students into pairs. </w:t>
      </w:r>
    </w:p>
    <w:p w14:paraId="5C7E15DC" w14:textId="77777777" w:rsidR="00324085" w:rsidRPr="00324085" w:rsidRDefault="00324085" w:rsidP="003240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One student reads a word or sentence from the activity card. </w:t>
      </w:r>
    </w:p>
    <w:p w14:paraId="6C197E39" w14:textId="77777777" w:rsidR="00324085" w:rsidRPr="00324085" w:rsidRDefault="00324085" w:rsidP="003240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The second student types it accurately. </w:t>
      </w:r>
    </w:p>
    <w:p w14:paraId="290C40BA" w14:textId="77777777" w:rsidR="00324085" w:rsidRPr="00324085" w:rsidRDefault="00324085" w:rsidP="003240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After two minutes, students exchange roles. </w:t>
      </w:r>
    </w:p>
    <w:p w14:paraId="561BE853" w14:textId="77777777" w:rsidR="00324085" w:rsidRPr="00324085" w:rsidRDefault="00324085" w:rsidP="003240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The teacher checks: </w:t>
      </w:r>
    </w:p>
    <w:p w14:paraId="07ACA04E" w14:textId="77777777" w:rsidR="00324085" w:rsidRPr="00324085" w:rsidRDefault="00324085" w:rsidP="003240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Correct spelling </w:t>
      </w:r>
    </w:p>
    <w:p w14:paraId="048E963F" w14:textId="77777777" w:rsidR="00324085" w:rsidRPr="00324085" w:rsidRDefault="00324085" w:rsidP="003240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Typing accuracy </w:t>
      </w:r>
    </w:p>
    <w:p w14:paraId="6D26B46B" w14:textId="77777777" w:rsidR="00324085" w:rsidRPr="00324085" w:rsidRDefault="00324085" w:rsidP="003240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Proper spacing </w:t>
      </w:r>
    </w:p>
    <w:p w14:paraId="00E45C4B" w14:textId="77777777" w:rsidR="00324085" w:rsidRPr="00324085" w:rsidRDefault="00324085" w:rsidP="003240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Capital letters </w:t>
      </w:r>
    </w:p>
    <w:p w14:paraId="53B5609E" w14:textId="77777777" w:rsidR="00324085" w:rsidRPr="00324085" w:rsidRDefault="00324085" w:rsidP="003240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The pair with the highest accuracy receives appreciation. </w:t>
      </w:r>
    </w:p>
    <w:p w14:paraId="70487027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085">
        <w:rPr>
          <w:rFonts w:ascii="Times New Roman" w:eastAsia="Times New Roman" w:hAnsi="Times New Roman" w:cs="Times New Roman"/>
          <w:b/>
          <w:bCs/>
          <w:sz w:val="27"/>
          <w:szCs w:val="27"/>
        </w:rPr>
        <w:t>Sample Typing Cards</w:t>
      </w:r>
    </w:p>
    <w:p w14:paraId="26037CE8" w14:textId="77777777" w:rsidR="00324085" w:rsidRPr="00324085" w:rsidRDefault="00324085" w:rsidP="003240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My school is beautiful. </w:t>
      </w:r>
    </w:p>
    <w:p w14:paraId="6EDBAA1E" w14:textId="77777777" w:rsidR="00324085" w:rsidRPr="00324085" w:rsidRDefault="00324085" w:rsidP="003240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Trees give us oxygen. </w:t>
      </w:r>
    </w:p>
    <w:p w14:paraId="7C1A38EE" w14:textId="77777777" w:rsidR="00324085" w:rsidRPr="00324085" w:rsidRDefault="00324085" w:rsidP="003240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Computers make learning fun. </w:t>
      </w:r>
    </w:p>
    <w:p w14:paraId="1507025E" w14:textId="77777777" w:rsidR="00324085" w:rsidRPr="00324085" w:rsidRDefault="00324085" w:rsidP="003240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I enjoy reading books. </w:t>
      </w:r>
    </w:p>
    <w:p w14:paraId="48F28606" w14:textId="77777777" w:rsidR="00324085" w:rsidRPr="00324085" w:rsidRDefault="00324085" w:rsidP="003240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Practice typing every day. </w:t>
      </w:r>
    </w:p>
    <w:p w14:paraId="1B0C5EA9" w14:textId="77777777" w:rsidR="00324085" w:rsidRPr="00324085" w:rsidRDefault="00324085" w:rsidP="003240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The sun rises in the east. </w:t>
      </w:r>
    </w:p>
    <w:p w14:paraId="44984200" w14:textId="77777777" w:rsidR="00324085" w:rsidRPr="00324085" w:rsidRDefault="00324085" w:rsidP="003240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We should keep our classroom clean. </w:t>
      </w:r>
    </w:p>
    <w:p w14:paraId="2028D437" w14:textId="77777777" w:rsidR="00324085" w:rsidRPr="00324085" w:rsidRDefault="00324085" w:rsidP="003240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Typing helps us work faster. </w:t>
      </w:r>
    </w:p>
    <w:p w14:paraId="59621021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085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211AD23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Works well with a partner.</w:t>
      </w:r>
    </w:p>
    <w:p w14:paraId="1B2BE7D1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Reads and types accurately.</w:t>
      </w:r>
    </w:p>
    <w:p w14:paraId="7E68F711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Uses correct punctuation.</w:t>
      </w:r>
    </w:p>
    <w:p w14:paraId="1BDB4595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Maintains typing speed.</w:t>
      </w:r>
    </w:p>
    <w:p w14:paraId="46092917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687A2787" w14:textId="77777777" w:rsidR="00324085" w:rsidRPr="00324085" w:rsidRDefault="00324085" w:rsidP="00324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pict w14:anchorId="2A97997D">
          <v:rect id="_x0000_i1029" style="width:0;height:1.5pt" o:hralign="center" o:hrstd="t" o:hr="t" fillcolor="#a0a0a0" stroked="f"/>
        </w:pict>
      </w:r>
    </w:p>
    <w:p w14:paraId="314B4D85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4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1215"/>
      </w:tblGrid>
      <w:tr w:rsidR="00324085" w:rsidRPr="00324085" w14:paraId="2E150FEB" w14:textId="77777777" w:rsidTr="00324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9BB3D" w14:textId="77777777" w:rsidR="00324085" w:rsidRPr="00324085" w:rsidRDefault="00324085" w:rsidP="00324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4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1C0D76C" w14:textId="77777777" w:rsidR="00324085" w:rsidRPr="00324085" w:rsidRDefault="00324085" w:rsidP="00324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4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324085" w:rsidRPr="00324085" w14:paraId="693E816D" w14:textId="77777777" w:rsidTr="00324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815C" w14:textId="77777777" w:rsidR="00324085" w:rsidRPr="00324085" w:rsidRDefault="00324085" w:rsidP="00324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085">
              <w:rPr>
                <w:rFonts w:ascii="Times New Roman" w:eastAsia="Times New Roman" w:hAnsi="Times New Roman" w:cs="Times New Roman"/>
                <w:sz w:val="24"/>
                <w:szCs w:val="24"/>
              </w:rPr>
              <w:t>Alphabet Typing Practice</w:t>
            </w:r>
          </w:p>
        </w:tc>
        <w:tc>
          <w:tcPr>
            <w:tcW w:w="0" w:type="auto"/>
            <w:vAlign w:val="center"/>
            <w:hideMark/>
          </w:tcPr>
          <w:p w14:paraId="093FA235" w14:textId="77777777" w:rsidR="00324085" w:rsidRPr="00324085" w:rsidRDefault="00324085" w:rsidP="00324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324085" w:rsidRPr="00324085" w14:paraId="6644148D" w14:textId="77777777" w:rsidTr="00324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818F4" w14:textId="77777777" w:rsidR="00324085" w:rsidRPr="00324085" w:rsidRDefault="00324085" w:rsidP="00324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085">
              <w:rPr>
                <w:rFonts w:ascii="Times New Roman" w:eastAsia="Times New Roman" w:hAnsi="Times New Roman" w:cs="Times New Roman"/>
                <w:sz w:val="24"/>
                <w:szCs w:val="24"/>
              </w:rPr>
              <w:t>Home Row Typing Drill</w:t>
            </w:r>
          </w:p>
        </w:tc>
        <w:tc>
          <w:tcPr>
            <w:tcW w:w="0" w:type="auto"/>
            <w:vAlign w:val="center"/>
            <w:hideMark/>
          </w:tcPr>
          <w:p w14:paraId="51E200C3" w14:textId="77777777" w:rsidR="00324085" w:rsidRPr="00324085" w:rsidRDefault="00324085" w:rsidP="00324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324085" w:rsidRPr="00324085" w14:paraId="63F75E11" w14:textId="77777777" w:rsidTr="00324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4BA6" w14:textId="77777777" w:rsidR="00324085" w:rsidRPr="00324085" w:rsidRDefault="00324085" w:rsidP="00324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085">
              <w:rPr>
                <w:rFonts w:ascii="Times New Roman" w:eastAsia="Times New Roman" w:hAnsi="Times New Roman" w:cs="Times New Roman"/>
                <w:sz w:val="24"/>
                <w:szCs w:val="24"/>
              </w:rPr>
              <w:t>Typing Worksheet</w:t>
            </w:r>
          </w:p>
        </w:tc>
        <w:tc>
          <w:tcPr>
            <w:tcW w:w="0" w:type="auto"/>
            <w:vAlign w:val="center"/>
            <w:hideMark/>
          </w:tcPr>
          <w:p w14:paraId="7DC404C1" w14:textId="77777777" w:rsidR="00324085" w:rsidRPr="00324085" w:rsidRDefault="00324085" w:rsidP="00324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324085" w:rsidRPr="00324085" w14:paraId="475968FD" w14:textId="77777777" w:rsidTr="00324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990E" w14:textId="77777777" w:rsidR="00324085" w:rsidRPr="00324085" w:rsidRDefault="00324085" w:rsidP="00324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085">
              <w:rPr>
                <w:rFonts w:ascii="Times New Roman" w:eastAsia="Times New Roman" w:hAnsi="Times New Roman" w:cs="Times New Roman"/>
                <w:sz w:val="24"/>
                <w:szCs w:val="24"/>
              </w:rPr>
              <w:t>Pair Typing Activity</w:t>
            </w:r>
          </w:p>
        </w:tc>
        <w:tc>
          <w:tcPr>
            <w:tcW w:w="0" w:type="auto"/>
            <w:vAlign w:val="center"/>
            <w:hideMark/>
          </w:tcPr>
          <w:p w14:paraId="7A5C709E" w14:textId="77777777" w:rsidR="00324085" w:rsidRPr="00324085" w:rsidRDefault="00324085" w:rsidP="00324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324085" w:rsidRPr="00324085" w14:paraId="4D906852" w14:textId="77777777" w:rsidTr="00324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9B09" w14:textId="77777777" w:rsidR="00324085" w:rsidRPr="00324085" w:rsidRDefault="00324085" w:rsidP="00324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26D17C0B" w14:textId="77777777" w:rsidR="00324085" w:rsidRPr="00324085" w:rsidRDefault="00324085" w:rsidP="00324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37FEDFB7" w14:textId="77777777" w:rsidR="00324085" w:rsidRPr="00324085" w:rsidRDefault="00324085" w:rsidP="00324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pict w14:anchorId="14E82A8D">
          <v:rect id="_x0000_i1030" style="width:0;height:1.5pt" o:hralign="center" o:hrstd="t" o:hr="t" fillcolor="#a0a0a0" stroked="f"/>
        </w:pict>
      </w:r>
    </w:p>
    <w:p w14:paraId="47D945B9" w14:textId="77777777" w:rsidR="00324085" w:rsidRPr="00324085" w:rsidRDefault="00324085" w:rsidP="00324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4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7554A6AA" w14:textId="77777777" w:rsidR="00324085" w:rsidRPr="00324085" w:rsidRDefault="00324085" w:rsidP="00324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4B8ACD81" w14:textId="77777777" w:rsidR="00324085" w:rsidRPr="00324085" w:rsidRDefault="00324085" w:rsidP="003240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  <w:r w:rsidRPr="00324085">
        <w:rPr>
          <w:rFonts w:ascii="Times New Roman" w:eastAsia="Times New Roman" w:hAnsi="Times New Roman" w:cs="Times New Roman"/>
          <w:b/>
          <w:bCs/>
          <w:sz w:val="24"/>
          <w:szCs w:val="24"/>
        </w:rPr>
        <w:t>uppercase and lowercase alphabets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correctly using proper finger placement. </w:t>
      </w:r>
    </w:p>
    <w:p w14:paraId="26FAB08C" w14:textId="77777777" w:rsidR="00324085" w:rsidRPr="00324085" w:rsidRDefault="00324085" w:rsidP="003240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324085">
        <w:rPr>
          <w:rFonts w:ascii="Times New Roman" w:eastAsia="Times New Roman" w:hAnsi="Times New Roman" w:cs="Times New Roman"/>
          <w:b/>
          <w:bCs/>
          <w:sz w:val="24"/>
          <w:szCs w:val="24"/>
        </w:rPr>
        <w:t>Home Row Keys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confidently while typing. </w:t>
      </w:r>
    </w:p>
    <w:p w14:paraId="7A53A6CC" w14:textId="77777777" w:rsidR="00324085" w:rsidRPr="00324085" w:rsidRDefault="00324085" w:rsidP="003240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Improve typing </w:t>
      </w:r>
      <w:r w:rsidRPr="00324085">
        <w:rPr>
          <w:rFonts w:ascii="Times New Roman" w:eastAsia="Times New Roman" w:hAnsi="Times New Roman" w:cs="Times New Roman"/>
          <w:b/>
          <w:bCs/>
          <w:sz w:val="24"/>
          <w:szCs w:val="24"/>
        </w:rPr>
        <w:t>accuracy, speed, and finger coordination</w:t>
      </w: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 through regular drills. </w:t>
      </w:r>
    </w:p>
    <w:p w14:paraId="7632EC4C" w14:textId="77777777" w:rsidR="00324085" w:rsidRPr="00324085" w:rsidRDefault="00324085" w:rsidP="003240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Type simple words and sentences with correct spacing, capitalization, and punctuation. </w:t>
      </w:r>
    </w:p>
    <w:p w14:paraId="1AA01A1F" w14:textId="77777777" w:rsidR="00324085" w:rsidRPr="00324085" w:rsidRDefault="00324085" w:rsidP="003240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Work collaboratively during pair typing exercises while demonstrating good communication and teamwork. </w:t>
      </w:r>
    </w:p>
    <w:p w14:paraId="0B16CA24" w14:textId="77777777" w:rsidR="00324085" w:rsidRPr="00324085" w:rsidRDefault="00324085" w:rsidP="003240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085">
        <w:rPr>
          <w:rFonts w:ascii="Times New Roman" w:eastAsia="Times New Roman" w:hAnsi="Times New Roman" w:cs="Times New Roman"/>
          <w:sz w:val="24"/>
          <w:szCs w:val="24"/>
        </w:rPr>
        <w:t xml:space="preserve">Develop confidence in using the keyboard and build a strong foundation for advanced typing skills. </w:t>
      </w:r>
    </w:p>
    <w:p w14:paraId="7A601AB0" w14:textId="77777777" w:rsidR="00B00AE3" w:rsidRDefault="00B00AE3"/>
    <w:sectPr w:rsidR="00B0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9C7DD8"/>
    <w:multiLevelType w:val="multilevel"/>
    <w:tmpl w:val="2D7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14696"/>
    <w:multiLevelType w:val="multilevel"/>
    <w:tmpl w:val="3ECE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156B6"/>
    <w:multiLevelType w:val="multilevel"/>
    <w:tmpl w:val="72745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B02AA"/>
    <w:multiLevelType w:val="multilevel"/>
    <w:tmpl w:val="BA92F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A1EAA"/>
    <w:multiLevelType w:val="multilevel"/>
    <w:tmpl w:val="092E81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D5459"/>
    <w:multiLevelType w:val="multilevel"/>
    <w:tmpl w:val="27BE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80453"/>
    <w:multiLevelType w:val="multilevel"/>
    <w:tmpl w:val="1BF0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862D6"/>
    <w:multiLevelType w:val="multilevel"/>
    <w:tmpl w:val="E16E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E7ADC"/>
    <w:multiLevelType w:val="multilevel"/>
    <w:tmpl w:val="29F4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C300B"/>
    <w:multiLevelType w:val="multilevel"/>
    <w:tmpl w:val="A826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B23D9"/>
    <w:multiLevelType w:val="multilevel"/>
    <w:tmpl w:val="C712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2035C"/>
    <w:multiLevelType w:val="multilevel"/>
    <w:tmpl w:val="097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6341A"/>
    <w:multiLevelType w:val="multilevel"/>
    <w:tmpl w:val="EE469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9441FA"/>
    <w:multiLevelType w:val="multilevel"/>
    <w:tmpl w:val="91A8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0"/>
  </w:num>
  <w:num w:numId="4">
    <w:abstractNumId w:val="7"/>
  </w:num>
  <w:num w:numId="5">
    <w:abstractNumId w:val="12"/>
  </w:num>
  <w:num w:numId="6">
    <w:abstractNumId w:val="4"/>
  </w:num>
  <w:num w:numId="7">
    <w:abstractNumId w:val="0"/>
  </w:num>
  <w:num w:numId="8">
    <w:abstractNumId w:val="13"/>
  </w:num>
  <w:num w:numId="9">
    <w:abstractNumId w:val="11"/>
  </w:num>
  <w:num w:numId="10">
    <w:abstractNumId w:val="5"/>
  </w:num>
  <w:num w:numId="11">
    <w:abstractNumId w:val="9"/>
  </w:num>
  <w:num w:numId="12">
    <w:abstractNumId w:val="2"/>
  </w:num>
  <w:num w:numId="13">
    <w:abstractNumId w:val="6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85"/>
    <w:rsid w:val="00324085"/>
    <w:rsid w:val="00B0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BD4BE"/>
  <w15:chartTrackingRefBased/>
  <w15:docId w15:val="{61A4FCF1-A73B-4DE6-9136-283D1BBD8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40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40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40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0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40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408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240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4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240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23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7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7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4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44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24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3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98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09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693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2026-07-27T07:15:00Z</dcterms:created>
  <dcterms:modified xsi:type="dcterms:W3CDTF">2026-07-27T07:15:00Z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5d84f0ad-a776-456e-a16c-44d6d7652d5b</vt:lpwstr>
  </property>
</Properties>
</file>