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44AE58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Typing Skills</w:t>
      </w:r>
    </w:p>
    <w:p w14:paraId="1AE145E1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 – Revision, Typing Speed, Accuracy &amp; Assessment</w:t>
      </w:r>
    </w:p>
    <w:p w14:paraId="4F428F65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4900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783FA8B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2D2F9312" w14:textId="77777777" w:rsidR="00611720" w:rsidRPr="004D4900" w:rsidRDefault="00611720" w:rsidP="0061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Revise all the typing concepts learned in Chapter 3. </w:t>
      </w:r>
    </w:p>
    <w:p w14:paraId="1529D496" w14:textId="77777777" w:rsidR="00611720" w:rsidRPr="004D4900" w:rsidRDefault="00611720" w:rsidP="0061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Demonstrate correct keyboard layout and finger placement. </w:t>
      </w:r>
    </w:p>
    <w:p w14:paraId="00CD3711" w14:textId="77777777" w:rsidR="00611720" w:rsidRPr="004D4900" w:rsidRDefault="00611720" w:rsidP="0061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Improve typing speed while maintaining accuracy. </w:t>
      </w:r>
    </w:p>
    <w:p w14:paraId="5BC63FF8" w14:textId="77777777" w:rsidR="00611720" w:rsidRPr="004D4900" w:rsidRDefault="00611720" w:rsidP="0061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Identify and correct typing mistakes. </w:t>
      </w:r>
    </w:p>
    <w:p w14:paraId="5F910128" w14:textId="77777777" w:rsidR="00611720" w:rsidRPr="004D4900" w:rsidRDefault="00611720" w:rsidP="0061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Complete a typing assessment confidently. </w:t>
      </w:r>
    </w:p>
    <w:p w14:paraId="58E64EB2" w14:textId="77777777" w:rsidR="00611720" w:rsidRPr="004D4900" w:rsidRDefault="00611720" w:rsidP="0061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Develop good typing habits for everyday computer use. </w:t>
      </w:r>
    </w:p>
    <w:p w14:paraId="1665E379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36018FAE">
          <v:rect id="_x0000_i1025" style="width:0;height:1.5pt" o:hralign="center" o:hrstd="t" o:hr="t" fillcolor="#a0a0a0" stroked="f"/>
        </w:pict>
      </w:r>
    </w:p>
    <w:p w14:paraId="5DD46682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386D62FE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This class is a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revision and assessment session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 that helps students review everything learned in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Chapter 3: Typing Skills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>. Students will revise keyboard layout, Home Row Keys, alphabet typing, word typing, sentence typing, and proper typing techniques.</w:t>
      </w:r>
    </w:p>
    <w:p w14:paraId="577B74FA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will also participate in typing speed and accuracy exercises to improve their overall typing performance.</w:t>
      </w:r>
    </w:p>
    <w:p w14:paraId="36437855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74F1CF90">
          <v:rect id="_x0000_i1026" style="width:0;height:1.5pt" o:hralign="center" o:hrstd="t" o:hr="t" fillcolor="#a0a0a0" stroked="f"/>
        </w:pict>
      </w:r>
    </w:p>
    <w:p w14:paraId="556C22BA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Keyboard Layout</w:t>
      </w:r>
    </w:p>
    <w:p w14:paraId="307D2F36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will revise the different sections of the keyboard.</w:t>
      </w:r>
    </w:p>
    <w:p w14:paraId="4D88E4D6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Keyboard Sections</w:t>
      </w:r>
    </w:p>
    <w:p w14:paraId="17BFC4C1" w14:textId="77777777" w:rsidR="00611720" w:rsidRPr="004D4900" w:rsidRDefault="00611720" w:rsidP="0061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Alphabet Keys </w:t>
      </w:r>
    </w:p>
    <w:p w14:paraId="32EBDFE1" w14:textId="77777777" w:rsidR="00611720" w:rsidRPr="004D4900" w:rsidRDefault="00611720" w:rsidP="0061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Number Keys </w:t>
      </w:r>
    </w:p>
    <w:p w14:paraId="1DF88452" w14:textId="77777777" w:rsidR="00611720" w:rsidRPr="004D4900" w:rsidRDefault="00611720" w:rsidP="0061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Function Keys (F1–F12) </w:t>
      </w:r>
    </w:p>
    <w:p w14:paraId="61F8FF80" w14:textId="77777777" w:rsidR="00611720" w:rsidRPr="004D4900" w:rsidRDefault="00611720" w:rsidP="0061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Special Keys </w:t>
      </w:r>
    </w:p>
    <w:p w14:paraId="286EB6CE" w14:textId="77777777" w:rsidR="00611720" w:rsidRPr="004D4900" w:rsidRDefault="00611720" w:rsidP="0061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Navigation Keys </w:t>
      </w:r>
    </w:p>
    <w:p w14:paraId="3A67C67E" w14:textId="77777777" w:rsidR="00611720" w:rsidRPr="004D4900" w:rsidRDefault="00611720" w:rsidP="0061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Numeric Keypad (Full-size Keyboard) </w:t>
      </w:r>
    </w:p>
    <w:p w14:paraId="3A369874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identify the location and function of each key group.</w:t>
      </w:r>
    </w:p>
    <w:p w14:paraId="5B837B52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7BB4C0D8">
          <v:rect id="_x0000_i1027" style="width:0;height:1.5pt" o:hralign="center" o:hrstd="t" o:hr="t" fillcolor="#a0a0a0" stroked="f"/>
        </w:pict>
      </w:r>
    </w:p>
    <w:p w14:paraId="5E1EE92E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Home Row Keys</w:t>
      </w:r>
    </w:p>
    <w:p w14:paraId="62E4753B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Home Row Keys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 are the foundation of touch typing.</w:t>
      </w:r>
    </w:p>
    <w:p w14:paraId="71724B5F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Home Row Keys</w:t>
      </w:r>
    </w:p>
    <w:p w14:paraId="48C26DC7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A – S – D – F – J – K – L – ;</w:t>
      </w:r>
    </w:p>
    <w:p w14:paraId="65FA4548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D40BAC4" w14:textId="77777777" w:rsidR="00611720" w:rsidRPr="004D4900" w:rsidRDefault="00611720" w:rsidP="00611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Place fingers correctly on the Home Row. </w:t>
      </w:r>
    </w:p>
    <w:p w14:paraId="4749C25A" w14:textId="77777777" w:rsidR="00611720" w:rsidRPr="004D4900" w:rsidRDefault="00611720" w:rsidP="00611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Return fingers to the Home Row after every keystroke. </w:t>
      </w:r>
    </w:p>
    <w:p w14:paraId="73B1C5AB" w14:textId="77777777" w:rsidR="00611720" w:rsidRPr="004D4900" w:rsidRDefault="00611720" w:rsidP="00611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the correct finger for each key. </w:t>
      </w:r>
    </w:p>
    <w:p w14:paraId="05F91C33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60571048">
          <v:rect id="_x0000_i1028" style="width:0;height:1.5pt" o:hralign="center" o:hrstd="t" o:hr="t" fillcolor="#a0a0a0" stroked="f"/>
        </w:pict>
      </w:r>
    </w:p>
    <w:p w14:paraId="40BB735F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Alphabet Typing</w:t>
      </w:r>
    </w:p>
    <w:p w14:paraId="7245C8BE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revise typing:</w:t>
      </w:r>
    </w:p>
    <w:p w14:paraId="7A331AEE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Lowercase Letters</w:t>
      </w:r>
    </w:p>
    <w:p w14:paraId="159D0AAF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4900">
        <w:rPr>
          <w:rFonts w:ascii="Times New Roman" w:eastAsia="Times New Roman" w:hAnsi="Times New Roman" w:cs="Times New Roman"/>
          <w:sz w:val="24"/>
          <w:szCs w:val="24"/>
        </w:rPr>
        <w:t>abcdefghijklmnopqrstuvwxyz</w:t>
      </w:r>
      <w:proofErr w:type="spellEnd"/>
    </w:p>
    <w:p w14:paraId="44AF968B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Uppercase Letters</w:t>
      </w:r>
    </w:p>
    <w:p w14:paraId="1F2F2A77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ABCDEFGHIJKLMNOPQRSTUVWXYZ</w:t>
      </w:r>
    </w:p>
    <w:p w14:paraId="6F7CD425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practice typing without looking at the keyboard whenever possible.</w:t>
      </w:r>
    </w:p>
    <w:p w14:paraId="22E38322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07189711">
          <v:rect id="_x0000_i1029" style="width:0;height:1.5pt" o:hralign="center" o:hrstd="t" o:hr="t" fillcolor="#a0a0a0" stroked="f"/>
        </w:pict>
      </w:r>
    </w:p>
    <w:p w14:paraId="0D2A7437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Word Typing</w:t>
      </w:r>
    </w:p>
    <w:p w14:paraId="30B912AF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type common English words.</w:t>
      </w:r>
    </w:p>
    <w:p w14:paraId="470E9FF6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Words</w:t>
      </w:r>
    </w:p>
    <w:p w14:paraId="171B78C9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13F57763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Computer </w:t>
      </w:r>
    </w:p>
    <w:p w14:paraId="4AF1C590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383512C9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671E6AF4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14FA0CDA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57CBC47C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3F3DB937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3DF74999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52CF4B85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75911E75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5B4A52FB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Nature </w:t>
      </w:r>
    </w:p>
    <w:p w14:paraId="4D5E575A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Drawing </w:t>
      </w:r>
    </w:p>
    <w:p w14:paraId="3749EE50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Typing </w:t>
      </w:r>
    </w:p>
    <w:p w14:paraId="2A484C01" w14:textId="77777777" w:rsidR="00611720" w:rsidRPr="004D4900" w:rsidRDefault="00611720" w:rsidP="0061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</w:p>
    <w:p w14:paraId="32988D25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14:paraId="216B828F" w14:textId="77777777" w:rsidR="00611720" w:rsidRPr="004D4900" w:rsidRDefault="00611720" w:rsidP="00611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Correct spelling </w:t>
      </w:r>
    </w:p>
    <w:p w14:paraId="347C71AE" w14:textId="77777777" w:rsidR="00611720" w:rsidRPr="004D4900" w:rsidRDefault="00611720" w:rsidP="00611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2521EFDD" w14:textId="77777777" w:rsidR="00611720" w:rsidRPr="004D4900" w:rsidRDefault="00611720" w:rsidP="00611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Finger placement </w:t>
      </w:r>
    </w:p>
    <w:p w14:paraId="21FBA7FC" w14:textId="77777777" w:rsidR="00611720" w:rsidRPr="004D4900" w:rsidRDefault="00611720" w:rsidP="006117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4E6838F3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556812C8">
          <v:rect id="_x0000_i1030" style="width:0;height:1.5pt" o:hralign="center" o:hrstd="t" o:hr="t" fillcolor="#a0a0a0" stroked="f"/>
        </w:pict>
      </w:r>
    </w:p>
    <w:p w14:paraId="0F5DAA48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Sentence Typing</w:t>
      </w:r>
    </w:p>
    <w:p w14:paraId="175A4421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type complete sentences.</w:t>
      </w:r>
    </w:p>
    <w:p w14:paraId="7CF473C3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Sentences</w:t>
      </w:r>
    </w:p>
    <w:p w14:paraId="4909EE82" w14:textId="77777777" w:rsidR="00611720" w:rsidRPr="004D4900" w:rsidRDefault="00611720" w:rsidP="00611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My name is Riya. </w:t>
      </w:r>
    </w:p>
    <w:p w14:paraId="1D0FD602" w14:textId="77777777" w:rsidR="00611720" w:rsidRPr="004D4900" w:rsidRDefault="00611720" w:rsidP="00611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 study in Class IV. </w:t>
      </w:r>
    </w:p>
    <w:p w14:paraId="0391C9F8" w14:textId="77777777" w:rsidR="00611720" w:rsidRPr="004D4900" w:rsidRDefault="00611720" w:rsidP="00611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Computers help us learn. </w:t>
      </w:r>
    </w:p>
    <w:p w14:paraId="0AFDEE43" w14:textId="77777777" w:rsidR="00611720" w:rsidRPr="004D4900" w:rsidRDefault="00611720" w:rsidP="00611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Practice makes us perfect. </w:t>
      </w:r>
    </w:p>
    <w:p w14:paraId="4AAA3889" w14:textId="77777777" w:rsidR="00611720" w:rsidRPr="004D4900" w:rsidRDefault="00611720" w:rsidP="00611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 enjoy typing every day. </w:t>
      </w:r>
    </w:p>
    <w:p w14:paraId="7F47C272" w14:textId="77777777" w:rsidR="00611720" w:rsidRPr="004D4900" w:rsidRDefault="00611720" w:rsidP="00611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Reading books improves knowledge. </w:t>
      </w:r>
    </w:p>
    <w:p w14:paraId="7EFB9814" w14:textId="77777777" w:rsidR="00611720" w:rsidRPr="004D4900" w:rsidRDefault="00611720" w:rsidP="00611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My school has a computer lab. </w:t>
      </w:r>
    </w:p>
    <w:p w14:paraId="15064376" w14:textId="77777777" w:rsidR="00611720" w:rsidRPr="004D4900" w:rsidRDefault="00611720" w:rsidP="006117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Trees make our environment beautiful. </w:t>
      </w:r>
    </w:p>
    <w:p w14:paraId="2C56B3A6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536C079" w14:textId="77777777" w:rsidR="00611720" w:rsidRPr="004D4900" w:rsidRDefault="00611720" w:rsidP="006117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Begin each sentence with a capital letter. </w:t>
      </w:r>
    </w:p>
    <w:p w14:paraId="70829B46" w14:textId="77777777" w:rsidR="00611720" w:rsidRPr="004D4900" w:rsidRDefault="00611720" w:rsidP="006117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Leave one space between words. </w:t>
      </w:r>
    </w:p>
    <w:p w14:paraId="5D8BCAE8" w14:textId="77777777" w:rsidR="00611720" w:rsidRPr="004D4900" w:rsidRDefault="00611720" w:rsidP="006117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End each sentence with a full stop. </w:t>
      </w:r>
    </w:p>
    <w:p w14:paraId="56F4177F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4A577EC">
          <v:rect id="_x0000_i1031" style="width:0;height:1.5pt" o:hralign="center" o:hrstd="t" o:hr="t" fillcolor="#a0a0a0" stroked="f"/>
        </w:pict>
      </w:r>
    </w:p>
    <w:p w14:paraId="6D364E95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Speed Practice</w:t>
      </w:r>
    </w:p>
    <w:p w14:paraId="57719619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Typing speed means how quickly a person can type correctly.</w:t>
      </w:r>
    </w:p>
    <w:p w14:paraId="3B98338B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Speed Practice</w:t>
      </w:r>
    </w:p>
    <w:p w14:paraId="58FE3C01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Students type a short paragraph for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2–3 minutes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 without stopping.</w:t>
      </w:r>
    </w:p>
    <w:p w14:paraId="2C50CA68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Sample Paragraph</w:t>
      </w:r>
    </w:p>
    <w:p w14:paraId="3271BBAB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My name is Rahul. I study in Class IV. I enjoy learning computers. Every day I practice typing using the correct finger placement. Good typing habits help me work faster and make fewer mistakes.</w:t>
      </w:r>
    </w:p>
    <w:p w14:paraId="50395853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The teacher records:</w:t>
      </w:r>
    </w:p>
    <w:p w14:paraId="42FE53C0" w14:textId="77777777" w:rsidR="00611720" w:rsidRPr="004D4900" w:rsidRDefault="00611720" w:rsidP="006117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Number of words typed. </w:t>
      </w:r>
    </w:p>
    <w:p w14:paraId="31DFC04C" w14:textId="77777777" w:rsidR="00611720" w:rsidRPr="004D4900" w:rsidRDefault="00611720" w:rsidP="006117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Number of mistakes. </w:t>
      </w:r>
    </w:p>
    <w:p w14:paraId="6FE0EB63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2AF6567A">
          <v:rect id="_x0000_i1032" style="width:0;height:1.5pt" o:hralign="center" o:hrstd="t" o:hr="t" fillcolor="#a0a0a0" stroked="f"/>
        </w:pict>
      </w:r>
    </w:p>
    <w:p w14:paraId="22B3359E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Accuracy Practice</w:t>
      </w:r>
    </w:p>
    <w:p w14:paraId="501CC397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Accuracy means typing with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very few or no mistakes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8865D9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DB8288C" w14:textId="77777777" w:rsidR="00611720" w:rsidRPr="004D4900" w:rsidRDefault="00611720" w:rsidP="00611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Type slowly at first. </w:t>
      </w:r>
    </w:p>
    <w:p w14:paraId="7CF8604B" w14:textId="77777777" w:rsidR="00611720" w:rsidRPr="004D4900" w:rsidRDefault="00611720" w:rsidP="00611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Check spelling carefully. </w:t>
      </w:r>
    </w:p>
    <w:p w14:paraId="5F930A7D" w14:textId="77777777" w:rsidR="00611720" w:rsidRPr="004D4900" w:rsidRDefault="00611720" w:rsidP="00611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the correct finger placement. </w:t>
      </w:r>
    </w:p>
    <w:p w14:paraId="27065752" w14:textId="77777777" w:rsidR="00611720" w:rsidRPr="004D4900" w:rsidRDefault="00611720" w:rsidP="00611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Correct errors using the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950AC92" w14:textId="77777777" w:rsidR="00611720" w:rsidRPr="004D4900" w:rsidRDefault="00611720" w:rsidP="006117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Focus on neat typing. </w:t>
      </w:r>
    </w:p>
    <w:p w14:paraId="66F93753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47605392">
          <v:rect id="_x0000_i1033" style="width:0;height:1.5pt" o:hralign="center" o:hrstd="t" o:hr="t" fillcolor="#a0a0a0" stroked="f"/>
        </w:pict>
      </w:r>
    </w:p>
    <w:p w14:paraId="01CC66A3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Error Identification &amp; Correction</w:t>
      </w:r>
    </w:p>
    <w:p w14:paraId="198A3BE1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practice correcting typing mistakes.</w:t>
      </w:r>
    </w:p>
    <w:p w14:paraId="6727F736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343C69C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t>Incorrect:</w:t>
      </w:r>
    </w:p>
    <w:p w14:paraId="5A27090A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 w:rsidRPr="004D4900">
        <w:rPr>
          <w:rFonts w:ascii="Times New Roman" w:eastAsia="Times New Roman" w:hAnsi="Times New Roman" w:cs="Times New Roman"/>
          <w:sz w:val="24"/>
          <w:szCs w:val="24"/>
        </w:rPr>
        <w:t>rahul</w:t>
      </w:r>
      <w:proofErr w:type="spellEnd"/>
    </w:p>
    <w:p w14:paraId="2692B195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64B36FA7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My name is Rahul.</w:t>
      </w:r>
    </w:p>
    <w:p w14:paraId="52CF414B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5572EC4B">
          <v:rect id="_x0000_i1034" style="width:0;height:1.5pt" o:hralign="center" o:hrstd="t" o:hr="t" fillcolor="#a0a0a0" stroked="f"/>
        </w:pict>
      </w:r>
    </w:p>
    <w:p w14:paraId="7408BC19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0E2513D4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4900">
        <w:rPr>
          <w:rFonts w:ascii="Times New Roman" w:eastAsia="Times New Roman" w:hAnsi="Times New Roman" w:cs="Times New Roman"/>
          <w:sz w:val="24"/>
          <w:szCs w:val="24"/>
        </w:rPr>
        <w:t>Computershelp</w:t>
      </w:r>
      <w:proofErr w:type="spellEnd"/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 us learn</w:t>
      </w:r>
    </w:p>
    <w:p w14:paraId="3F767286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3E145599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Computers help us learn.</w:t>
      </w:r>
    </w:p>
    <w:p w14:paraId="2D249D09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34DFD46F">
          <v:rect id="_x0000_i1035" style="width:0;height:1.5pt" o:hralign="center" o:hrstd="t" o:hr="t" fillcolor="#a0a0a0" stroked="f"/>
        </w:pict>
      </w:r>
    </w:p>
    <w:p w14:paraId="70A91C90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should identify and correct:</w:t>
      </w:r>
    </w:p>
    <w:p w14:paraId="22B9A64B" w14:textId="77777777" w:rsidR="00611720" w:rsidRPr="004D4900" w:rsidRDefault="00611720" w:rsidP="006117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Missing capital letters </w:t>
      </w:r>
    </w:p>
    <w:p w14:paraId="472D46F7" w14:textId="77777777" w:rsidR="00611720" w:rsidRPr="004D4900" w:rsidRDefault="00611720" w:rsidP="006117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Missing spaces </w:t>
      </w:r>
    </w:p>
    <w:p w14:paraId="2F0842A8" w14:textId="77777777" w:rsidR="00611720" w:rsidRPr="004D4900" w:rsidRDefault="00611720" w:rsidP="006117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Incorrect spelling </w:t>
      </w:r>
    </w:p>
    <w:p w14:paraId="6AF1E119" w14:textId="77777777" w:rsidR="00611720" w:rsidRPr="004D4900" w:rsidRDefault="00611720" w:rsidP="006117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Missing punctuation </w:t>
      </w:r>
    </w:p>
    <w:p w14:paraId="5C557384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09E58257">
          <v:rect id="_x0000_i1036" style="width:0;height:1.5pt" o:hralign="center" o:hrstd="t" o:hr="t" fillcolor="#a0a0a0" stroked="f"/>
        </w:pict>
      </w:r>
    </w:p>
    <w:p w14:paraId="553D7D79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Keyboard Shortcut Introduction</w:t>
      </w:r>
    </w:p>
    <w:p w14:paraId="330361BA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learn simple keyboard shortcuts.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29"/>
      </w:tblGrid>
      <w:tr w:rsidR="00611720" w:rsidRPr="004D4900" w14:paraId="18E8BB46" w14:textId="77777777" w:rsidTr="00454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8DD16" w14:textId="77777777" w:rsidR="00611720" w:rsidRPr="004D4900" w:rsidRDefault="00611720" w:rsidP="0045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6BD65787" w14:textId="77777777" w:rsidR="00611720" w:rsidRPr="004D4900" w:rsidRDefault="00611720" w:rsidP="0045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611720" w:rsidRPr="004D4900" w14:paraId="0EFD43BB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2F31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14:paraId="4BD03E92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Copy</w:t>
            </w:r>
          </w:p>
        </w:tc>
      </w:tr>
      <w:tr w:rsidR="00611720" w:rsidRPr="004D4900" w14:paraId="7E962FB2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047F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Ctrl + V</w:t>
            </w:r>
          </w:p>
        </w:tc>
        <w:tc>
          <w:tcPr>
            <w:tcW w:w="0" w:type="auto"/>
            <w:vAlign w:val="center"/>
            <w:hideMark/>
          </w:tcPr>
          <w:p w14:paraId="3EE55261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Paste</w:t>
            </w:r>
          </w:p>
        </w:tc>
      </w:tr>
      <w:tr w:rsidR="00611720" w:rsidRPr="004D4900" w14:paraId="2D4193F6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C569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Ctrl + X</w:t>
            </w:r>
          </w:p>
        </w:tc>
        <w:tc>
          <w:tcPr>
            <w:tcW w:w="0" w:type="auto"/>
            <w:vAlign w:val="center"/>
            <w:hideMark/>
          </w:tcPr>
          <w:p w14:paraId="32922FD4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Cut</w:t>
            </w:r>
          </w:p>
        </w:tc>
      </w:tr>
      <w:tr w:rsidR="00611720" w:rsidRPr="004D4900" w14:paraId="42F8CBF9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03D5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Ctrl + Z</w:t>
            </w:r>
          </w:p>
        </w:tc>
        <w:tc>
          <w:tcPr>
            <w:tcW w:w="0" w:type="auto"/>
            <w:vAlign w:val="center"/>
            <w:hideMark/>
          </w:tcPr>
          <w:p w14:paraId="785DD672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Undo</w:t>
            </w:r>
          </w:p>
        </w:tc>
      </w:tr>
      <w:tr w:rsidR="00611720" w:rsidRPr="004D4900" w14:paraId="7B7542E4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F356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Ctrl + S</w:t>
            </w:r>
          </w:p>
        </w:tc>
        <w:tc>
          <w:tcPr>
            <w:tcW w:w="0" w:type="auto"/>
            <w:vAlign w:val="center"/>
            <w:hideMark/>
          </w:tcPr>
          <w:p w14:paraId="284508F4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Save</w:t>
            </w:r>
          </w:p>
        </w:tc>
      </w:tr>
      <w:tr w:rsidR="00611720" w:rsidRPr="004D4900" w14:paraId="794D8591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2541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Ctrl + A</w:t>
            </w:r>
          </w:p>
        </w:tc>
        <w:tc>
          <w:tcPr>
            <w:tcW w:w="0" w:type="auto"/>
            <w:vAlign w:val="center"/>
            <w:hideMark/>
          </w:tcPr>
          <w:p w14:paraId="3A661557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Select All</w:t>
            </w:r>
          </w:p>
        </w:tc>
      </w:tr>
    </w:tbl>
    <w:p w14:paraId="2E09F926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44C5F92E">
          <v:rect id="_x0000_i1037" style="width:0;height:1.5pt" o:hralign="center" o:hrstd="t" o:hr="t" fillcolor="#a0a0a0" stroked="f"/>
        </w:pict>
      </w:r>
    </w:p>
    <w:p w14:paraId="4FA7E8D1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Assessment</w:t>
      </w:r>
    </w:p>
    <w:p w14:paraId="779B74BC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t>Each student completes a typing test.</w:t>
      </w:r>
    </w:p>
    <w:p w14:paraId="21DA5632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Tasks</w:t>
      </w:r>
    </w:p>
    <w:p w14:paraId="5029866B" w14:textId="77777777" w:rsidR="00611720" w:rsidRPr="004D4900" w:rsidRDefault="00611720" w:rsidP="00611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Type the alphabet. </w:t>
      </w:r>
    </w:p>
    <w:p w14:paraId="641690EF" w14:textId="77777777" w:rsidR="00611720" w:rsidRPr="004D4900" w:rsidRDefault="00611720" w:rsidP="00611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Type five words. </w:t>
      </w:r>
    </w:p>
    <w:p w14:paraId="50C30766" w14:textId="77777777" w:rsidR="00611720" w:rsidRPr="004D4900" w:rsidRDefault="00611720" w:rsidP="00611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Type three sentences. </w:t>
      </w:r>
    </w:p>
    <w:p w14:paraId="64FFC771" w14:textId="77777777" w:rsidR="00611720" w:rsidRPr="004D4900" w:rsidRDefault="00611720" w:rsidP="00611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capital letters correctly. </w:t>
      </w:r>
    </w:p>
    <w:p w14:paraId="43932FC3" w14:textId="77777777" w:rsidR="00611720" w:rsidRPr="004D4900" w:rsidRDefault="00611720" w:rsidP="00611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Leave proper spacing. </w:t>
      </w:r>
    </w:p>
    <w:p w14:paraId="009C3365" w14:textId="77777777" w:rsidR="00611720" w:rsidRPr="004D4900" w:rsidRDefault="00611720" w:rsidP="00611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punctuation marks. </w:t>
      </w:r>
    </w:p>
    <w:p w14:paraId="036C5E38" w14:textId="77777777" w:rsidR="00611720" w:rsidRPr="004D4900" w:rsidRDefault="00611720" w:rsidP="006117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Save the typed document. </w:t>
      </w:r>
    </w:p>
    <w:p w14:paraId="6F674A7B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79F52EAD">
          <v:rect id="_x0000_i1038" style="width:0;height:1.5pt" o:hralign="center" o:hrstd="t" o:hr="t" fillcolor="#a0a0a0" stroked="f"/>
        </w:pict>
      </w:r>
    </w:p>
    <w:p w14:paraId="68A14899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Self-Evaluation</w:t>
      </w:r>
    </w:p>
    <w:p w14:paraId="0E6B1689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answer the following:</w:t>
      </w:r>
    </w:p>
    <w:p w14:paraId="3D4C5066" w14:textId="77777777" w:rsidR="00611720" w:rsidRPr="004D4900" w:rsidRDefault="00611720" w:rsidP="006117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Can I type without looking at the keyboard? </w:t>
      </w:r>
    </w:p>
    <w:p w14:paraId="33B52F99" w14:textId="77777777" w:rsidR="00611720" w:rsidRPr="004D4900" w:rsidRDefault="00611720" w:rsidP="006117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Do I use the correct finger placement? </w:t>
      </w:r>
    </w:p>
    <w:p w14:paraId="48EFD28E" w14:textId="77777777" w:rsidR="00611720" w:rsidRPr="004D4900" w:rsidRDefault="00611720" w:rsidP="006117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Am I improving my typing speed? </w:t>
      </w:r>
    </w:p>
    <w:p w14:paraId="336D607D" w14:textId="77777777" w:rsidR="00611720" w:rsidRPr="004D4900" w:rsidRDefault="00611720" w:rsidP="006117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Do I make fewer typing mistakes? </w:t>
      </w:r>
    </w:p>
    <w:p w14:paraId="061B5928" w14:textId="77777777" w:rsidR="00611720" w:rsidRPr="004D4900" w:rsidRDefault="00611720" w:rsidP="006117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Can I type complete sentences correctly? </w:t>
      </w:r>
    </w:p>
    <w:p w14:paraId="6237FA6B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identify one area they would like to improve.</w:t>
      </w:r>
    </w:p>
    <w:p w14:paraId="188EBF21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4E0CA24D">
          <v:rect id="_x0000_i1039" style="width:0;height:1.5pt" o:hralign="center" o:hrstd="t" o:hr="t" fillcolor="#a0a0a0" stroked="f"/>
        </w:pict>
      </w:r>
    </w:p>
    <w:p w14:paraId="374709D0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Tips to Improve Typing</w:t>
      </w:r>
    </w:p>
    <w:p w14:paraId="3B504C93" w14:textId="77777777" w:rsidR="00611720" w:rsidRPr="004D4900" w:rsidRDefault="00611720" w:rsidP="00611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Practice every day for 10–15 minutes. </w:t>
      </w:r>
    </w:p>
    <w:p w14:paraId="12967F58" w14:textId="77777777" w:rsidR="00611720" w:rsidRPr="004D4900" w:rsidRDefault="00611720" w:rsidP="00611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all fingers while typing. </w:t>
      </w:r>
    </w:p>
    <w:p w14:paraId="32A00193" w14:textId="77777777" w:rsidR="00611720" w:rsidRPr="004D4900" w:rsidRDefault="00611720" w:rsidP="00611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Keep your eyes on the screen. </w:t>
      </w:r>
    </w:p>
    <w:p w14:paraId="3F693D7E" w14:textId="77777777" w:rsidR="00611720" w:rsidRPr="004D4900" w:rsidRDefault="00611720" w:rsidP="00611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Maintain correct posture. </w:t>
      </w:r>
    </w:p>
    <w:p w14:paraId="4368E37D" w14:textId="77777777" w:rsidR="00611720" w:rsidRPr="004D4900" w:rsidRDefault="00611720" w:rsidP="00611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Focus on accuracy before speed. </w:t>
      </w:r>
    </w:p>
    <w:p w14:paraId="29EC0EA6" w14:textId="77777777" w:rsidR="00611720" w:rsidRPr="004D4900" w:rsidRDefault="00611720" w:rsidP="00611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Learn keyboard shortcuts. </w:t>
      </w:r>
    </w:p>
    <w:p w14:paraId="5FFAC0C8" w14:textId="77777777" w:rsidR="00611720" w:rsidRPr="004D4900" w:rsidRDefault="00611720" w:rsidP="006117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Avoid unnecessary mistakes. </w:t>
      </w:r>
    </w:p>
    <w:p w14:paraId="31C2A7A0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55BB3CC3">
          <v:rect id="_x0000_i1040" style="width:0;height:1.5pt" o:hralign="center" o:hrstd="t" o:hr="t" fillcolor="#a0a0a0" stroked="f"/>
        </w:pict>
      </w:r>
    </w:p>
    <w:p w14:paraId="13A57F57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Typing Skills</w:t>
      </w:r>
    </w:p>
    <w:p w14:paraId="4F12FAC1" w14:textId="77777777" w:rsidR="00611720" w:rsidRPr="004D4900" w:rsidRDefault="00611720" w:rsidP="0061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Good typing skills help students:</w:t>
      </w:r>
    </w:p>
    <w:p w14:paraId="262AA943" w14:textId="77777777" w:rsidR="00611720" w:rsidRPr="004D4900" w:rsidRDefault="00611720" w:rsidP="006117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Complete school work quickly. </w:t>
      </w:r>
    </w:p>
    <w:p w14:paraId="4DAC3F70" w14:textId="77777777" w:rsidR="00611720" w:rsidRPr="004D4900" w:rsidRDefault="00611720" w:rsidP="006117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Prepare assignments neatly. </w:t>
      </w:r>
    </w:p>
    <w:p w14:paraId="640A8C31" w14:textId="77777777" w:rsidR="00611720" w:rsidRPr="004D4900" w:rsidRDefault="00611720" w:rsidP="006117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Improve computer confidence. </w:t>
      </w:r>
    </w:p>
    <w:p w14:paraId="03B13235" w14:textId="77777777" w:rsidR="00611720" w:rsidRPr="004D4900" w:rsidRDefault="00611720" w:rsidP="006117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Save time while working. </w:t>
      </w:r>
    </w:p>
    <w:p w14:paraId="3FDFDF24" w14:textId="77777777" w:rsidR="00611720" w:rsidRPr="004D4900" w:rsidRDefault="00611720" w:rsidP="006117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Build future computer skills. </w:t>
      </w:r>
    </w:p>
    <w:p w14:paraId="0A803149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0B16E80C">
          <v:rect id="_x0000_i1041" style="width:0;height:1.5pt" o:hralign="center" o:hrstd="t" o:hr="t" fillcolor="#a0a0a0" stroked="f"/>
        </w:pict>
      </w:r>
    </w:p>
    <w:p w14:paraId="72EF82C0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977F9A8" w14:textId="77777777" w:rsidR="00611720" w:rsidRPr="004D4900" w:rsidRDefault="00611720" w:rsidP="006117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Professional typists can type more than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60 words per minute (WPM)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 with high accuracy. </w:t>
      </w:r>
    </w:p>
    <w:p w14:paraId="3AB19040" w14:textId="77777777" w:rsidR="00611720" w:rsidRPr="004D4900" w:rsidRDefault="00611720" w:rsidP="006117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Regular practice improves muscle memory, allowing fingers to find keys automatically. </w:t>
      </w:r>
    </w:p>
    <w:p w14:paraId="48F7C882" w14:textId="77777777" w:rsidR="00611720" w:rsidRPr="004D4900" w:rsidRDefault="00611720" w:rsidP="006117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Good posture helps reduce hand and wrist strain during typing. </w:t>
      </w:r>
    </w:p>
    <w:p w14:paraId="64D3F439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08D0DAB9">
          <v:rect id="_x0000_i1042" style="width:0;height:1.5pt" o:hralign="center" o:hrstd="t" o:hr="t" fillcolor="#a0a0a0" stroked="f"/>
        </w:pict>
      </w:r>
    </w:p>
    <w:p w14:paraId="324D161C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875"/>
      </w:tblGrid>
      <w:tr w:rsidR="00611720" w:rsidRPr="004D4900" w14:paraId="70B47B08" w14:textId="77777777" w:rsidTr="00454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5FD1F" w14:textId="77777777" w:rsidR="00611720" w:rsidRPr="004D4900" w:rsidRDefault="00611720" w:rsidP="0045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7DC7D01" w14:textId="77777777" w:rsidR="00611720" w:rsidRPr="004D4900" w:rsidRDefault="00611720" w:rsidP="0045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11720" w:rsidRPr="004D4900" w14:paraId="32B279E0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E2C8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0C68FCAF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Reviewing previously learned lessons.</w:t>
            </w:r>
          </w:p>
        </w:tc>
      </w:tr>
      <w:tr w:rsidR="00611720" w:rsidRPr="004D4900" w14:paraId="483A3316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57FA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Typing Speed</w:t>
            </w:r>
          </w:p>
        </w:tc>
        <w:tc>
          <w:tcPr>
            <w:tcW w:w="0" w:type="auto"/>
            <w:vAlign w:val="center"/>
            <w:hideMark/>
          </w:tcPr>
          <w:p w14:paraId="360DBDE1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words typed in a given time.</w:t>
            </w:r>
          </w:p>
        </w:tc>
      </w:tr>
      <w:tr w:rsidR="00611720" w:rsidRPr="004D4900" w14:paraId="2B40AC4A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9E5E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DB67204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Typing correctly with very few mistakes.</w:t>
            </w:r>
          </w:p>
        </w:tc>
      </w:tr>
      <w:tr w:rsidR="00611720" w:rsidRPr="004D4900" w14:paraId="57304188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6C7F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9352745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 test to measure learning and skills.</w:t>
            </w:r>
          </w:p>
        </w:tc>
      </w:tr>
      <w:tr w:rsidR="00611720" w:rsidRPr="004D4900" w14:paraId="6935FFD5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D279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Shortcut Key</w:t>
            </w:r>
          </w:p>
        </w:tc>
        <w:tc>
          <w:tcPr>
            <w:tcW w:w="0" w:type="auto"/>
            <w:vAlign w:val="center"/>
            <w:hideMark/>
          </w:tcPr>
          <w:p w14:paraId="77ED6483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 key combination used to perform tasks quickly.</w:t>
            </w:r>
          </w:p>
        </w:tc>
      </w:tr>
      <w:tr w:rsidR="00611720" w:rsidRPr="004D4900" w14:paraId="4ECB05A0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6D29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</w:t>
            </w:r>
          </w:p>
        </w:tc>
        <w:tc>
          <w:tcPr>
            <w:tcW w:w="0" w:type="auto"/>
            <w:vAlign w:val="center"/>
            <w:hideMark/>
          </w:tcPr>
          <w:p w14:paraId="59FCB57B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related sentences.</w:t>
            </w:r>
          </w:p>
        </w:tc>
      </w:tr>
      <w:tr w:rsidR="00611720" w:rsidRPr="004D4900" w14:paraId="7586D0AC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B213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BF372C5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 typing mistake.</w:t>
            </w:r>
          </w:p>
        </w:tc>
      </w:tr>
      <w:tr w:rsidR="00611720" w:rsidRPr="004D4900" w14:paraId="0FCDAE2C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3FE8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Correction</w:t>
            </w:r>
          </w:p>
        </w:tc>
        <w:tc>
          <w:tcPr>
            <w:tcW w:w="0" w:type="auto"/>
            <w:vAlign w:val="center"/>
            <w:hideMark/>
          </w:tcPr>
          <w:p w14:paraId="34A09700" w14:textId="77777777" w:rsidR="00611720" w:rsidRPr="004D4900" w:rsidRDefault="00611720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Fixing a mistake.</w:t>
            </w:r>
          </w:p>
        </w:tc>
      </w:tr>
    </w:tbl>
    <w:p w14:paraId="609F9949" w14:textId="77777777" w:rsidR="00611720" w:rsidRPr="004D4900" w:rsidRDefault="00611720" w:rsidP="00611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4F638DD3">
          <v:rect id="_x0000_i1043" style="width:0;height:1.5pt" o:hralign="center" o:hrstd="t" o:hr="t" fillcolor="#a0a0a0" stroked="f"/>
        </w:pict>
      </w:r>
    </w:p>
    <w:p w14:paraId="65C87469" w14:textId="77777777" w:rsidR="00611720" w:rsidRPr="004D4900" w:rsidRDefault="00611720" w:rsidP="0061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626D9C1" w14:textId="77777777" w:rsidR="00611720" w:rsidRPr="004D4900" w:rsidRDefault="00611720" w:rsidP="00611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Always place your fingers on the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Home Row Keys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7C9363" w14:textId="77777777" w:rsidR="00611720" w:rsidRPr="004D4900" w:rsidRDefault="00611720" w:rsidP="00611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correct finger placement while typing. </w:t>
      </w:r>
    </w:p>
    <w:p w14:paraId="652F015F" w14:textId="77777777" w:rsidR="00611720" w:rsidRPr="004D4900" w:rsidRDefault="00611720" w:rsidP="00611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Accuracy is more important than speed. </w:t>
      </w:r>
    </w:p>
    <w:p w14:paraId="5754937E" w14:textId="77777777" w:rsidR="00611720" w:rsidRPr="004D4900" w:rsidRDefault="00611720" w:rsidP="00611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Begin sentences with capital letters. </w:t>
      </w:r>
    </w:p>
    <w:p w14:paraId="62AB3DE2" w14:textId="77777777" w:rsidR="00611720" w:rsidRPr="004D4900" w:rsidRDefault="00611720" w:rsidP="00611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Leave one space between words. </w:t>
      </w:r>
    </w:p>
    <w:p w14:paraId="5E7203A1" w14:textId="77777777" w:rsidR="00611720" w:rsidRPr="004D4900" w:rsidRDefault="00611720" w:rsidP="00611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punctuation correctly. </w:t>
      </w:r>
    </w:p>
    <w:p w14:paraId="57023358" w14:textId="77777777" w:rsidR="00611720" w:rsidRPr="004D4900" w:rsidRDefault="00611720" w:rsidP="00611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Save your work regularly. </w:t>
      </w:r>
    </w:p>
    <w:p w14:paraId="0A789A7A" w14:textId="77777777" w:rsidR="00611720" w:rsidRPr="004D4900" w:rsidRDefault="00611720" w:rsidP="006117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Practice typing every day to improve speed and confidence. </w:t>
      </w:r>
    </w:p>
    <w:p w14:paraId="38218667" w14:textId="03D441DA" w:rsidR="00B00AE3" w:rsidRDefault="00B00AE3"/>
    <w:sectPr w:rsidR="00B0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96F1A"/>
    <w:multiLevelType w:val="multilevel"/>
    <w:tmpl w:val="0DA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C7E"/>
    <w:multiLevelType w:val="multilevel"/>
    <w:tmpl w:val="ABE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B0326"/>
    <w:multiLevelType w:val="multilevel"/>
    <w:tmpl w:val="DB0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A46BD"/>
    <w:multiLevelType w:val="multilevel"/>
    <w:tmpl w:val="FAA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17234"/>
    <w:multiLevelType w:val="multilevel"/>
    <w:tmpl w:val="E52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75662"/>
    <w:multiLevelType w:val="multilevel"/>
    <w:tmpl w:val="508C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0641E"/>
    <w:multiLevelType w:val="multilevel"/>
    <w:tmpl w:val="593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037DA"/>
    <w:multiLevelType w:val="multilevel"/>
    <w:tmpl w:val="DAB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00E40"/>
    <w:multiLevelType w:val="multilevel"/>
    <w:tmpl w:val="DC9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A6B9C"/>
    <w:multiLevelType w:val="multilevel"/>
    <w:tmpl w:val="1BD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44F8A"/>
    <w:multiLevelType w:val="multilevel"/>
    <w:tmpl w:val="3AB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55AB7"/>
    <w:multiLevelType w:val="multilevel"/>
    <w:tmpl w:val="B480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35227"/>
    <w:multiLevelType w:val="multilevel"/>
    <w:tmpl w:val="CC0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F67C2"/>
    <w:multiLevelType w:val="multilevel"/>
    <w:tmpl w:val="A67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02CCF"/>
    <w:multiLevelType w:val="multilevel"/>
    <w:tmpl w:val="836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D292F"/>
    <w:multiLevelType w:val="multilevel"/>
    <w:tmpl w:val="5532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5"/>
  </w:num>
  <w:num w:numId="4">
    <w:abstractNumId w:val="1"/>
  </w:num>
  <w:num w:numId="5">
    <w:abstractNumId w:val="9"/>
  </w:num>
  <w:num w:numId="6">
    <w:abstractNumId w:val="14"/>
  </w:num>
  <w:num w:numId="7">
    <w:abstractNumId w:val="3"/>
  </w:num>
  <w:num w:numId="8">
    <w:abstractNumId w:val="6"/>
  </w:num>
  <w:num w:numId="9">
    <w:abstractNumId w:val="8"/>
  </w:num>
  <w:num w:numId="10">
    <w:abstractNumId w:val="11"/>
  </w:num>
  <w:num w:numId="11">
    <w:abstractNumId w:val="12"/>
  </w:num>
  <w:num w:numId="12">
    <w:abstractNumId w:val="15"/>
  </w:num>
  <w:num w:numId="13">
    <w:abstractNumId w:val="0"/>
  </w:num>
  <w:num w:numId="14">
    <w:abstractNumId w:val="4"/>
  </w:num>
  <w:num w:numId="15">
    <w:abstractNumId w:val="1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20"/>
    <w:rsid w:val="00611720"/>
    <w:rsid w:val="00B0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95F3"/>
  <w15:chartTrackingRefBased/>
  <w15:docId w15:val="{7B0826BC-E63F-4F07-878F-43AC0209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7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2026-07-27T07:19:00Z</dcterms:created>
  <dcterms:modified xsi:type="dcterms:W3CDTF">2026-07-27T07:20:00Z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a9f59b6c-4a5b-4b27-8d97-38428f0d34c1</vt:lpwstr>
  </property>
</Properties>
</file>