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5C3E"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Chapter 1: Computer Fundamentals</w:t>
      </w:r>
    </w:p>
    <w:p w14:paraId="076EAD24"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Class 1 – History &amp; Generations of Computers (Class VI)</w:t>
      </w:r>
    </w:p>
    <w:p w14:paraId="3BF4DFDF" w14:textId="77777777" w:rsidR="004B0204" w:rsidRPr="004826F9" w:rsidRDefault="004B0204" w:rsidP="004B0204">
      <w:pPr>
        <w:spacing w:before="100" w:beforeAutospacing="1" w:after="100" w:afterAutospacing="1" w:line="240" w:lineRule="auto"/>
        <w:outlineLvl w:val="1"/>
        <w:rPr>
          <w:rFonts w:ascii="Times New Roman" w:eastAsia="Times New Roman" w:hAnsi="Times New Roman" w:cs="Times New Roman"/>
          <w:b/>
          <w:bCs/>
          <w:sz w:val="36"/>
          <w:szCs w:val="36"/>
        </w:rPr>
      </w:pPr>
      <w:r w:rsidRPr="004826F9">
        <w:rPr>
          <w:rFonts w:ascii="Times New Roman" w:eastAsia="Times New Roman" w:hAnsi="Times New Roman" w:cs="Times New Roman"/>
          <w:b/>
          <w:bCs/>
          <w:sz w:val="36"/>
          <w:szCs w:val="36"/>
        </w:rPr>
        <w:t>Learning Objectives</w:t>
      </w:r>
    </w:p>
    <w:p w14:paraId="3C3D44C7"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After completing this lesson, students will be able to:</w:t>
      </w:r>
    </w:p>
    <w:p w14:paraId="15846D2C" w14:textId="77777777" w:rsidR="004B0204" w:rsidRPr="004826F9" w:rsidRDefault="004B0204" w:rsidP="004B02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Understand what a computer is and its importance in daily life. </w:t>
      </w:r>
    </w:p>
    <w:p w14:paraId="145CF386" w14:textId="77777777" w:rsidR="004B0204" w:rsidRPr="004826F9" w:rsidRDefault="004B0204" w:rsidP="004B02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Explain the history and evolution of computers. </w:t>
      </w:r>
    </w:p>
    <w:p w14:paraId="4CF71A8B" w14:textId="77777777" w:rsidR="004B0204" w:rsidRPr="004826F9" w:rsidRDefault="004B0204" w:rsidP="004B02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Identify the five generations of computers. </w:t>
      </w:r>
    </w:p>
    <w:p w14:paraId="3EC22F8C" w14:textId="77777777" w:rsidR="004B0204" w:rsidRPr="004826F9" w:rsidRDefault="004B0204" w:rsidP="004B02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Compare the features of different computer generations. </w:t>
      </w:r>
    </w:p>
    <w:p w14:paraId="3AA6DAA9" w14:textId="77777777" w:rsidR="004B0204" w:rsidRPr="004826F9" w:rsidRDefault="004B0204" w:rsidP="004B02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Recognize examples of computers used today. </w:t>
      </w:r>
    </w:p>
    <w:p w14:paraId="2E1F6634" w14:textId="77777777" w:rsidR="004B0204" w:rsidRPr="004826F9" w:rsidRDefault="004B0204" w:rsidP="004B02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Appreciate how computers have become faster, smaller, and smarter over time. </w:t>
      </w:r>
    </w:p>
    <w:p w14:paraId="05A0A672"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102ACA">
          <v:rect id="_x0000_i1025" style="width:0;height:1.5pt" o:hralign="center" o:hrstd="t" o:hr="t" fillcolor="#a0a0a0" stroked="f"/>
        </w:pict>
      </w:r>
    </w:p>
    <w:p w14:paraId="7F1E16D0"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Introduction</w:t>
      </w:r>
    </w:p>
    <w:p w14:paraId="405E1AA1" w14:textId="77777777" w:rsidR="004B0204" w:rsidRPr="004826F9" w:rsidRDefault="004B0204" w:rsidP="00F3697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are one of the most important inventions in the modern world. They help us learn, communicate, solve problems, store information, play games, create projects, and perform many daily tasks.</w:t>
      </w:r>
    </w:p>
    <w:p w14:paraId="75307012" w14:textId="77777777" w:rsidR="004B0204" w:rsidRPr="004826F9" w:rsidRDefault="004B0204" w:rsidP="00F3697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 computers we use today are much more powerful than the first computers. Over many years, computers have changed from very large machines into small, fast, and intelligent devices such as laptops, tablets, and smartphones.</w:t>
      </w:r>
    </w:p>
    <w:p w14:paraId="5E485DB8" w14:textId="77777777" w:rsidR="004B0204" w:rsidRPr="004826F9" w:rsidRDefault="004B0204" w:rsidP="00F36977">
      <w:pPr>
        <w:spacing w:before="100" w:beforeAutospacing="1" w:after="100" w:afterAutospacing="1" w:line="240" w:lineRule="auto"/>
        <w:jc w:val="both"/>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This lesson introduces students to the history and generations of computers.</w:t>
      </w:r>
    </w:p>
    <w:p w14:paraId="19404D5D"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4650E4">
          <v:rect id="_x0000_i1026" style="width:0;height:1.5pt" o:hralign="center" o:hrstd="t" o:hr="t" fillcolor="#a0a0a0" stroked="f"/>
        </w:pict>
      </w:r>
    </w:p>
    <w:p w14:paraId="52E4A361"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 xml:space="preserve">What is a </w:t>
      </w:r>
      <w:proofErr w:type="gramStart"/>
      <w:r w:rsidRPr="004826F9">
        <w:rPr>
          <w:rFonts w:ascii="Times New Roman" w:eastAsia="Times New Roman" w:hAnsi="Times New Roman" w:cs="Times New Roman"/>
          <w:b/>
          <w:bCs/>
          <w:kern w:val="36"/>
          <w:sz w:val="48"/>
          <w:szCs w:val="48"/>
        </w:rPr>
        <w:t>Computer</w:t>
      </w:r>
      <w:proofErr w:type="gramEnd"/>
      <w:r w:rsidRPr="004826F9">
        <w:rPr>
          <w:rFonts w:ascii="Times New Roman" w:eastAsia="Times New Roman" w:hAnsi="Times New Roman" w:cs="Times New Roman"/>
          <w:b/>
          <w:bCs/>
          <w:kern w:val="36"/>
          <w:sz w:val="48"/>
          <w:szCs w:val="48"/>
        </w:rPr>
        <w:t>?</w:t>
      </w:r>
    </w:p>
    <w:p w14:paraId="285C9BBA"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 </w:t>
      </w:r>
      <w:r w:rsidRPr="004826F9">
        <w:rPr>
          <w:rFonts w:ascii="Times New Roman" w:eastAsia="Times New Roman" w:hAnsi="Times New Roman" w:cs="Times New Roman"/>
          <w:b/>
          <w:bCs/>
          <w:sz w:val="24"/>
          <w:szCs w:val="24"/>
        </w:rPr>
        <w:t>computer</w:t>
      </w:r>
      <w:r w:rsidRPr="004826F9">
        <w:rPr>
          <w:rFonts w:ascii="Times New Roman" w:eastAsia="Times New Roman" w:hAnsi="Times New Roman" w:cs="Times New Roman"/>
          <w:sz w:val="24"/>
          <w:szCs w:val="24"/>
        </w:rPr>
        <w:t xml:space="preserve"> is an electronic device that accepts data, processes it, stores it, and produces useful information.</w:t>
      </w:r>
    </w:p>
    <w:p w14:paraId="03CF0019"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 computer can:</w:t>
      </w:r>
    </w:p>
    <w:p w14:paraId="3743642C" w14:textId="77777777" w:rsidR="004B0204" w:rsidRPr="004826F9" w:rsidRDefault="004B0204" w:rsidP="004B0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Perform calculations </w:t>
      </w:r>
    </w:p>
    <w:p w14:paraId="2F66C274" w14:textId="77777777" w:rsidR="004B0204" w:rsidRPr="004826F9" w:rsidRDefault="004B0204" w:rsidP="004B0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Store information </w:t>
      </w:r>
    </w:p>
    <w:p w14:paraId="143EA726" w14:textId="77777777" w:rsidR="004B0204" w:rsidRPr="004826F9" w:rsidRDefault="004B0204" w:rsidP="004B0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Display pictures and videos </w:t>
      </w:r>
    </w:p>
    <w:p w14:paraId="429F0976" w14:textId="77777777" w:rsidR="004B0204" w:rsidRPr="004826F9" w:rsidRDefault="004B0204" w:rsidP="004B0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Play music </w:t>
      </w:r>
    </w:p>
    <w:p w14:paraId="6A3AD798" w14:textId="77777777" w:rsidR="004B0204" w:rsidRPr="004826F9" w:rsidRDefault="004B0204" w:rsidP="004B0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Browse the Internet </w:t>
      </w:r>
    </w:p>
    <w:p w14:paraId="6E6DD95A" w14:textId="77777777" w:rsidR="004B0204" w:rsidRPr="004826F9" w:rsidRDefault="004B0204" w:rsidP="004B0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Help students learn </w:t>
      </w:r>
    </w:p>
    <w:p w14:paraId="07384A8F" w14:textId="77777777" w:rsidR="004B0204" w:rsidRPr="004826F9" w:rsidRDefault="004B0204" w:rsidP="004B0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Create documents and presentations </w:t>
      </w:r>
    </w:p>
    <w:p w14:paraId="159102FA" w14:textId="77777777" w:rsidR="004B0204" w:rsidRPr="004826F9" w:rsidRDefault="004B0204" w:rsidP="004B0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Communicate with people around the world </w:t>
      </w:r>
    </w:p>
    <w:p w14:paraId="772BFF0B"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99F592">
          <v:rect id="_x0000_i1027" style="width:0;height:1.5pt" o:hralign="center" o:hrstd="t" o:hr="t" fillcolor="#a0a0a0" stroked="f"/>
        </w:pict>
      </w:r>
    </w:p>
    <w:p w14:paraId="6DE43B1C"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Characteristics of a Computer</w:t>
      </w:r>
    </w:p>
    <w:p w14:paraId="67BC9396"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 computer has several important features:</w:t>
      </w:r>
    </w:p>
    <w:p w14:paraId="4876C96B"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1. Speed</w:t>
      </w:r>
    </w:p>
    <w:p w14:paraId="1019E53E"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perform millions of calculations in seconds.</w:t>
      </w:r>
    </w:p>
    <w:p w14:paraId="4C7C270E"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6ECB76">
          <v:rect id="_x0000_i1028" style="width:0;height:1.5pt" o:hralign="center" o:hrstd="t" o:hr="t" fillcolor="#a0a0a0" stroked="f"/>
        </w:pict>
      </w:r>
    </w:p>
    <w:p w14:paraId="51F33261"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2. Accuracy</w:t>
      </w:r>
    </w:p>
    <w:p w14:paraId="79E09B76"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They produce correct results when the instructions are correct.</w:t>
      </w:r>
    </w:p>
    <w:p w14:paraId="38B8F11C"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805D83">
          <v:rect id="_x0000_i1029" style="width:0;height:1.5pt" o:hralign="center" o:hrstd="t" o:hr="t" fillcolor="#a0a0a0" stroked="f"/>
        </w:pict>
      </w:r>
    </w:p>
    <w:p w14:paraId="2A0680BC"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3. Storage</w:t>
      </w:r>
    </w:p>
    <w:p w14:paraId="568583AA"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can store large amounts of information.</w:t>
      </w:r>
    </w:p>
    <w:p w14:paraId="5B18E2A7"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9036CA">
          <v:rect id="_x0000_i1030" style="width:0;height:1.5pt" o:hralign="center" o:hrstd="t" o:hr="t" fillcolor="#a0a0a0" stroked="f"/>
        </w:pict>
      </w:r>
    </w:p>
    <w:p w14:paraId="64BC0EF6"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4. Automation</w:t>
      </w:r>
    </w:p>
    <w:p w14:paraId="1D96DB98"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They perform tasks automatically after receiving instructions.</w:t>
      </w:r>
    </w:p>
    <w:p w14:paraId="3F732318"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92D92B">
          <v:rect id="_x0000_i1031" style="width:0;height:1.5pt" o:hralign="center" o:hrstd="t" o:hr="t" fillcolor="#a0a0a0" stroked="f"/>
        </w:pict>
      </w:r>
    </w:p>
    <w:p w14:paraId="3F16377F"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5. Reliability</w:t>
      </w:r>
    </w:p>
    <w:p w14:paraId="525BCC91"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work continuously without getting tired.</w:t>
      </w:r>
    </w:p>
    <w:p w14:paraId="26C3B0D1" w14:textId="77777777" w:rsidR="004B0204"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A23524">
          <v:rect id="_x0000_i1054" style="width:0;height:1.5pt" o:hralign="center" o:bullet="t" o:hrstd="t" o:hr="t" fillcolor="#a0a0a0" stroked="f"/>
        </w:pict>
      </w:r>
    </w:p>
    <w:p w14:paraId="3C63091C"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6. Versatility</w:t>
      </w:r>
    </w:p>
    <w:p w14:paraId="3E614014"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They are used in education, business, hospitals, banking, entertainment, and many other fields.</w:t>
      </w:r>
    </w:p>
    <w:p w14:paraId="33E40EFE"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DD7CD9">
          <v:rect id="_x0000_i1033" style="width:0;height:1.5pt" o:hralign="center" o:hrstd="t" o:hr="t" fillcolor="#a0a0a0" stroked="f"/>
        </w:pict>
      </w:r>
    </w:p>
    <w:p w14:paraId="4F1FE3F0"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lastRenderedPageBreak/>
        <w:t>History of Computers</w:t>
      </w:r>
    </w:p>
    <w:p w14:paraId="15785AD6"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The development of computers took place over many years.</w:t>
      </w:r>
    </w:p>
    <w:p w14:paraId="454185C1"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Early Calculating Devices</w:t>
      </w:r>
    </w:p>
    <w:p w14:paraId="7DB517EC"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People first used simple tools like:</w:t>
      </w:r>
    </w:p>
    <w:p w14:paraId="2763BEA2" w14:textId="77777777" w:rsidR="004B0204" w:rsidRPr="004826F9" w:rsidRDefault="004B0204" w:rsidP="004B02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Fingers </w:t>
      </w:r>
    </w:p>
    <w:p w14:paraId="3895171B" w14:textId="77777777" w:rsidR="004B0204" w:rsidRPr="004826F9" w:rsidRDefault="004B0204" w:rsidP="004B02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Stones </w:t>
      </w:r>
    </w:p>
    <w:p w14:paraId="4AA440DF" w14:textId="77777777" w:rsidR="004B0204" w:rsidRPr="004826F9" w:rsidRDefault="004B0204" w:rsidP="004B02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Counting Sticks </w:t>
      </w:r>
    </w:p>
    <w:p w14:paraId="1A599197" w14:textId="77777777" w:rsidR="004B0204" w:rsidRPr="004826F9" w:rsidRDefault="004B0204" w:rsidP="004B02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Abacus </w:t>
      </w:r>
    </w:p>
    <w:p w14:paraId="79331AE1"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The </w:t>
      </w:r>
      <w:r w:rsidRPr="004826F9">
        <w:rPr>
          <w:rFonts w:ascii="Times New Roman" w:eastAsia="Times New Roman" w:hAnsi="Times New Roman" w:cs="Times New Roman"/>
          <w:b/>
          <w:bCs/>
          <w:sz w:val="24"/>
          <w:szCs w:val="24"/>
        </w:rPr>
        <w:t>Abacus</w:t>
      </w:r>
      <w:r w:rsidRPr="004826F9">
        <w:rPr>
          <w:rFonts w:ascii="Times New Roman" w:eastAsia="Times New Roman" w:hAnsi="Times New Roman" w:cs="Times New Roman"/>
          <w:sz w:val="24"/>
          <w:szCs w:val="24"/>
        </w:rPr>
        <w:t xml:space="preserve"> is one of the earliest calculating devices.</w:t>
      </w:r>
    </w:p>
    <w:p w14:paraId="389B1F74"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0B5158">
          <v:rect id="_x0000_i1034" style="width:0;height:1.5pt" o:hralign="center" o:hrstd="t" o:hr="t" fillcolor="#a0a0a0" stroked="f"/>
        </w:pict>
      </w:r>
    </w:p>
    <w:p w14:paraId="32126668"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Evolution of Computers</w:t>
      </w:r>
    </w:p>
    <w:p w14:paraId="06EF5F47"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Computers have improved through five major generations.</w:t>
      </w:r>
    </w:p>
    <w:p w14:paraId="2826E2D0"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Each generation became:</w:t>
      </w:r>
    </w:p>
    <w:p w14:paraId="76D80BFE" w14:textId="77777777" w:rsidR="004B0204" w:rsidRPr="004826F9" w:rsidRDefault="004B0204" w:rsidP="004B0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Smaller </w:t>
      </w:r>
    </w:p>
    <w:p w14:paraId="59510596" w14:textId="77777777" w:rsidR="004B0204" w:rsidRPr="004826F9" w:rsidRDefault="004B0204" w:rsidP="004B0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Faster </w:t>
      </w:r>
    </w:p>
    <w:p w14:paraId="14501E24" w14:textId="77777777" w:rsidR="004B0204" w:rsidRPr="004826F9" w:rsidRDefault="004B0204" w:rsidP="004B0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reliable </w:t>
      </w:r>
    </w:p>
    <w:p w14:paraId="60A10BF7" w14:textId="77777777" w:rsidR="004B0204" w:rsidRPr="004826F9" w:rsidRDefault="004B0204" w:rsidP="004B0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powerful </w:t>
      </w:r>
    </w:p>
    <w:p w14:paraId="1D54E81C" w14:textId="77777777" w:rsidR="004B0204" w:rsidRPr="004826F9" w:rsidRDefault="004B0204" w:rsidP="004B0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Easier to use </w:t>
      </w:r>
    </w:p>
    <w:p w14:paraId="5D594ACB"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3C85DE">
          <v:rect id="_x0000_i1035" style="width:0;height:1.5pt" o:hralign="center" o:hrstd="t" o:hr="t" fillcolor="#a0a0a0" stroked="f"/>
        </w:pict>
      </w:r>
    </w:p>
    <w:p w14:paraId="459738AB"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First Generation Computers (1940–1956)</w:t>
      </w:r>
    </w:p>
    <w:p w14:paraId="5565D9AD"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Technology Used</w:t>
      </w:r>
    </w:p>
    <w:p w14:paraId="3F5CAEB8" w14:textId="77777777" w:rsidR="004B0204" w:rsidRPr="004826F9" w:rsidRDefault="004B0204" w:rsidP="004B020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Vacuum Tubes </w:t>
      </w:r>
    </w:p>
    <w:p w14:paraId="61A79FC2"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Characteristics</w:t>
      </w:r>
    </w:p>
    <w:p w14:paraId="76A8CA49" w14:textId="77777777" w:rsidR="004B0204" w:rsidRPr="004826F9" w:rsidRDefault="004B0204" w:rsidP="004B02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Very large </w:t>
      </w:r>
    </w:p>
    <w:p w14:paraId="4465598A" w14:textId="77777777" w:rsidR="004B0204" w:rsidRPr="004826F9" w:rsidRDefault="004B0204" w:rsidP="004B02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Consumed high electricity </w:t>
      </w:r>
    </w:p>
    <w:p w14:paraId="7F28E942" w14:textId="77777777" w:rsidR="004B0204" w:rsidRPr="004826F9" w:rsidRDefault="004B0204" w:rsidP="004B02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Produced a lot of heat </w:t>
      </w:r>
    </w:p>
    <w:p w14:paraId="5F8978EB" w14:textId="77777777" w:rsidR="004B0204" w:rsidRPr="004826F9" w:rsidRDefault="004B0204" w:rsidP="004B02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Slow compared to modern computers </w:t>
      </w:r>
    </w:p>
    <w:p w14:paraId="37F0B799" w14:textId="77777777" w:rsidR="004B0204" w:rsidRPr="004826F9" w:rsidRDefault="004B0204" w:rsidP="004B02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Expensive </w:t>
      </w:r>
    </w:p>
    <w:p w14:paraId="28C03576"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lastRenderedPageBreak/>
        <w:t>Examples</w:t>
      </w:r>
    </w:p>
    <w:p w14:paraId="70CFB147" w14:textId="77777777" w:rsidR="004B0204" w:rsidRPr="004826F9" w:rsidRDefault="004B0204" w:rsidP="004B02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ENIAC </w:t>
      </w:r>
    </w:p>
    <w:p w14:paraId="6AD0E095" w14:textId="77777777" w:rsidR="004B0204" w:rsidRPr="004826F9" w:rsidRDefault="004B0204" w:rsidP="004B02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UNIVAC I </w:t>
      </w:r>
    </w:p>
    <w:p w14:paraId="6A44B4A1"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E87AE0">
          <v:rect id="_x0000_i1036" style="width:0;height:1.5pt" o:hralign="center" o:hrstd="t" o:hr="t" fillcolor="#a0a0a0" stroked="f"/>
        </w:pict>
      </w:r>
    </w:p>
    <w:p w14:paraId="68D2721B"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Second Generation Computers (1956–1963)</w:t>
      </w:r>
    </w:p>
    <w:p w14:paraId="6C706C0B"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Technology Used</w:t>
      </w:r>
    </w:p>
    <w:p w14:paraId="2FEDD3F7" w14:textId="77777777" w:rsidR="004B0204" w:rsidRPr="004826F9" w:rsidRDefault="004B0204" w:rsidP="004B020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Transistors </w:t>
      </w:r>
    </w:p>
    <w:p w14:paraId="51E968D8"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Characteristics</w:t>
      </w:r>
    </w:p>
    <w:p w14:paraId="02681691" w14:textId="77777777" w:rsidR="004B0204" w:rsidRPr="004826F9" w:rsidRDefault="004B0204" w:rsidP="004B02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Smaller than first-generation computers </w:t>
      </w:r>
    </w:p>
    <w:p w14:paraId="6E3661F5" w14:textId="77777777" w:rsidR="004B0204" w:rsidRPr="004826F9" w:rsidRDefault="004B0204" w:rsidP="004B02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Faster </w:t>
      </w:r>
    </w:p>
    <w:p w14:paraId="3758F76E" w14:textId="77777777" w:rsidR="004B0204" w:rsidRPr="004826F9" w:rsidRDefault="004B0204" w:rsidP="004B02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reliable </w:t>
      </w:r>
    </w:p>
    <w:p w14:paraId="6B191871" w14:textId="77777777" w:rsidR="004B0204" w:rsidRPr="004826F9" w:rsidRDefault="004B0204" w:rsidP="004B02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Used less electricity </w:t>
      </w:r>
    </w:p>
    <w:p w14:paraId="3CCB8CF4" w14:textId="77777777" w:rsidR="004B0204" w:rsidRPr="004826F9" w:rsidRDefault="004B0204" w:rsidP="004B02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Produced less heat </w:t>
      </w:r>
    </w:p>
    <w:p w14:paraId="67EB47AD"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BECC6D">
          <v:rect id="_x0000_i1037" style="width:0;height:1.5pt" o:hralign="center" o:hrstd="t" o:hr="t" fillcolor="#a0a0a0" stroked="f"/>
        </w:pict>
      </w:r>
    </w:p>
    <w:p w14:paraId="4829AC49"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Third Generation Computers (1964–1971)</w:t>
      </w:r>
    </w:p>
    <w:p w14:paraId="01C350B4"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Technology Used</w:t>
      </w:r>
    </w:p>
    <w:p w14:paraId="3CFBB73F" w14:textId="77777777" w:rsidR="004B0204" w:rsidRPr="004826F9" w:rsidRDefault="004B0204" w:rsidP="004B020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Integrated Circuits (IC) </w:t>
      </w:r>
    </w:p>
    <w:p w14:paraId="1FB1CC06"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Characteristics</w:t>
      </w:r>
    </w:p>
    <w:p w14:paraId="02ECCE63" w14:textId="77777777" w:rsidR="004B0204" w:rsidRPr="004826F9" w:rsidRDefault="004B0204" w:rsidP="004B0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Smaller size </w:t>
      </w:r>
    </w:p>
    <w:p w14:paraId="51B65506" w14:textId="77777777" w:rsidR="004B0204" w:rsidRPr="004826F9" w:rsidRDefault="004B0204" w:rsidP="004B0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Higher speed </w:t>
      </w:r>
    </w:p>
    <w:p w14:paraId="5AE8B5B3" w14:textId="77777777" w:rsidR="004B0204" w:rsidRPr="004826F9" w:rsidRDefault="004B0204" w:rsidP="004B0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Better performance </w:t>
      </w:r>
    </w:p>
    <w:p w14:paraId="2C8F81CC" w14:textId="77777777" w:rsidR="004B0204" w:rsidRPr="004826F9" w:rsidRDefault="004B0204" w:rsidP="004B0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storage </w:t>
      </w:r>
    </w:p>
    <w:p w14:paraId="18734CEC" w14:textId="77777777" w:rsidR="004B0204" w:rsidRPr="004826F9" w:rsidRDefault="004B0204" w:rsidP="004B0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More affordable </w:t>
      </w:r>
    </w:p>
    <w:p w14:paraId="1A5ABD19"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B53E66">
          <v:rect id="_x0000_i1038" style="width:0;height:1.5pt" o:hralign="center" o:hrstd="t" o:hr="t" fillcolor="#a0a0a0" stroked="f"/>
        </w:pict>
      </w:r>
    </w:p>
    <w:p w14:paraId="261526E0"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Fourth Generation Computers (1971–Present)</w:t>
      </w:r>
    </w:p>
    <w:p w14:paraId="14811B19"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Technology Used</w:t>
      </w:r>
    </w:p>
    <w:p w14:paraId="37F938A4" w14:textId="77777777" w:rsidR="004B0204" w:rsidRPr="004826F9" w:rsidRDefault="004B0204" w:rsidP="004B02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lastRenderedPageBreak/>
        <w:t xml:space="preserve">Microprocessors </w:t>
      </w:r>
    </w:p>
    <w:p w14:paraId="6EFECC02"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Characteristics</w:t>
      </w:r>
    </w:p>
    <w:p w14:paraId="3FE5602A" w14:textId="77777777" w:rsidR="004B0204" w:rsidRPr="004826F9" w:rsidRDefault="004B0204" w:rsidP="004B02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Very small </w:t>
      </w:r>
    </w:p>
    <w:p w14:paraId="5DA6F36A" w14:textId="77777777" w:rsidR="004B0204" w:rsidRPr="004826F9" w:rsidRDefault="004B0204" w:rsidP="004B02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High processing speed </w:t>
      </w:r>
    </w:p>
    <w:p w14:paraId="68D50046" w14:textId="77777777" w:rsidR="004B0204" w:rsidRPr="004826F9" w:rsidRDefault="004B0204" w:rsidP="004B02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Portable </w:t>
      </w:r>
    </w:p>
    <w:p w14:paraId="4E78644E" w14:textId="77777777" w:rsidR="004B0204" w:rsidRPr="004826F9" w:rsidRDefault="004B0204" w:rsidP="004B02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User-friendly </w:t>
      </w:r>
    </w:p>
    <w:p w14:paraId="7BACED3B" w14:textId="77777777" w:rsidR="004B0204" w:rsidRPr="004826F9" w:rsidRDefault="004B0204" w:rsidP="004B02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Affordable </w:t>
      </w:r>
    </w:p>
    <w:p w14:paraId="3415FC07" w14:textId="77777777" w:rsidR="004B0204" w:rsidRPr="004826F9" w:rsidRDefault="004B0204" w:rsidP="004B020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Internet support </w:t>
      </w:r>
    </w:p>
    <w:p w14:paraId="4A725B4E"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Examples</w:t>
      </w:r>
    </w:p>
    <w:p w14:paraId="2025931C" w14:textId="77777777" w:rsidR="004B0204" w:rsidRPr="004826F9" w:rsidRDefault="004B0204" w:rsidP="004B02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Desktop Computer </w:t>
      </w:r>
    </w:p>
    <w:p w14:paraId="5C894F7E" w14:textId="77777777" w:rsidR="004B0204" w:rsidRPr="004826F9" w:rsidRDefault="004B0204" w:rsidP="004B02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Laptop </w:t>
      </w:r>
    </w:p>
    <w:p w14:paraId="1ABB8911" w14:textId="77777777" w:rsidR="004B0204" w:rsidRPr="004826F9" w:rsidRDefault="004B0204" w:rsidP="004B020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Tablet </w:t>
      </w:r>
    </w:p>
    <w:p w14:paraId="2786010F"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27AFDC">
          <v:rect id="_x0000_i1039" style="width:0;height:1.5pt" o:hralign="center" o:hrstd="t" o:hr="t" fillcolor="#a0a0a0" stroked="f"/>
        </w:pict>
      </w:r>
    </w:p>
    <w:p w14:paraId="5AE3528C"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Fifth Generation Computers (Present &amp; Future)</w:t>
      </w:r>
    </w:p>
    <w:p w14:paraId="5DE2A43E"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Technology Used</w:t>
      </w:r>
    </w:p>
    <w:p w14:paraId="5AC3C121" w14:textId="77777777" w:rsidR="004B0204" w:rsidRPr="004826F9" w:rsidRDefault="004B0204" w:rsidP="004B020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Artificial Intelligence (AI) </w:t>
      </w:r>
    </w:p>
    <w:p w14:paraId="22D4EA54"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Characteristics</w:t>
      </w:r>
    </w:p>
    <w:p w14:paraId="5D2E5C19" w14:textId="77777777" w:rsidR="004B0204" w:rsidRPr="004826F9" w:rsidRDefault="004B0204" w:rsidP="004B02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computers </w:t>
      </w:r>
    </w:p>
    <w:p w14:paraId="56902524" w14:textId="77777777" w:rsidR="004B0204" w:rsidRPr="004826F9" w:rsidRDefault="004B0204" w:rsidP="004B02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Voice recognition </w:t>
      </w:r>
    </w:p>
    <w:p w14:paraId="72EDABCB" w14:textId="77777777" w:rsidR="004B0204" w:rsidRPr="004826F9" w:rsidRDefault="004B0204" w:rsidP="004B02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Machine learning </w:t>
      </w:r>
    </w:p>
    <w:p w14:paraId="22E48328" w14:textId="77777777" w:rsidR="004B0204" w:rsidRPr="004826F9" w:rsidRDefault="004B0204" w:rsidP="004B02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Robotics </w:t>
      </w:r>
    </w:p>
    <w:p w14:paraId="33886B7A" w14:textId="77777777" w:rsidR="004B0204" w:rsidRPr="004826F9" w:rsidRDefault="004B0204" w:rsidP="004B02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Natural language processing </w:t>
      </w:r>
    </w:p>
    <w:p w14:paraId="138FE7E9" w14:textId="77777777" w:rsidR="004B0204" w:rsidRPr="004826F9" w:rsidRDefault="004B0204" w:rsidP="004B020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Intelligent decision-making </w:t>
      </w:r>
    </w:p>
    <w:p w14:paraId="12C09F27"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Examples</w:t>
      </w:r>
    </w:p>
    <w:p w14:paraId="02A655EA" w14:textId="77777777" w:rsidR="004B0204" w:rsidRPr="004826F9" w:rsidRDefault="004B0204" w:rsidP="004B020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AI Assistants </w:t>
      </w:r>
    </w:p>
    <w:p w14:paraId="423AB512" w14:textId="77777777" w:rsidR="004B0204" w:rsidRPr="004826F9" w:rsidRDefault="004B0204" w:rsidP="004B020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Robots </w:t>
      </w:r>
    </w:p>
    <w:p w14:paraId="61413CD2" w14:textId="77777777" w:rsidR="004B0204" w:rsidRPr="004826F9" w:rsidRDefault="004B0204" w:rsidP="004B020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Self-driving Cars </w:t>
      </w:r>
    </w:p>
    <w:p w14:paraId="1EC7277F" w14:textId="77777777" w:rsidR="004B0204" w:rsidRPr="004826F9" w:rsidRDefault="004B0204" w:rsidP="004B020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Home Devices </w:t>
      </w:r>
    </w:p>
    <w:p w14:paraId="5942F97E"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927ED6">
          <v:rect id="_x0000_i1040" style="width:0;height:1.5pt" o:hralign="center" o:hrstd="t" o:hr="t" fillcolor="#a0a0a0" stroked="f"/>
        </w:pict>
      </w:r>
    </w:p>
    <w:p w14:paraId="71B28234" w14:textId="77777777" w:rsidR="00F36977" w:rsidRDefault="00F36977"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96A461D" w14:textId="75F27655"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lastRenderedPageBreak/>
        <w:t>Comparison of Computer Generations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133"/>
        <w:gridCol w:w="2962"/>
      </w:tblGrid>
      <w:tr w:rsidR="004B0204" w:rsidRPr="004826F9" w14:paraId="704FE689" w14:textId="77777777" w:rsidTr="00EF6EF8">
        <w:trPr>
          <w:tblHeader/>
          <w:tblCellSpacing w:w="15" w:type="dxa"/>
        </w:trPr>
        <w:tc>
          <w:tcPr>
            <w:tcW w:w="0" w:type="auto"/>
            <w:vAlign w:val="center"/>
            <w:hideMark/>
          </w:tcPr>
          <w:p w14:paraId="7D10C396" w14:textId="77777777" w:rsidR="004B0204" w:rsidRPr="004826F9" w:rsidRDefault="004B0204" w:rsidP="00EF6EF8">
            <w:pPr>
              <w:spacing w:after="0" w:line="240" w:lineRule="auto"/>
              <w:jc w:val="center"/>
              <w:rPr>
                <w:rFonts w:ascii="Times New Roman" w:eastAsia="Times New Roman" w:hAnsi="Times New Roman" w:cs="Times New Roman"/>
                <w:b/>
                <w:bCs/>
                <w:sz w:val="24"/>
                <w:szCs w:val="24"/>
              </w:rPr>
            </w:pPr>
            <w:r w:rsidRPr="004826F9">
              <w:rPr>
                <w:rFonts w:ascii="Times New Roman" w:eastAsia="Times New Roman" w:hAnsi="Times New Roman" w:cs="Times New Roman"/>
                <w:b/>
                <w:bCs/>
                <w:sz w:val="24"/>
                <w:szCs w:val="24"/>
              </w:rPr>
              <w:t>Generation</w:t>
            </w:r>
          </w:p>
        </w:tc>
        <w:tc>
          <w:tcPr>
            <w:tcW w:w="0" w:type="auto"/>
            <w:vAlign w:val="center"/>
            <w:hideMark/>
          </w:tcPr>
          <w:p w14:paraId="072C57D8" w14:textId="77777777" w:rsidR="004B0204" w:rsidRPr="004826F9" w:rsidRDefault="004B0204" w:rsidP="00EF6EF8">
            <w:pPr>
              <w:spacing w:after="0" w:line="240" w:lineRule="auto"/>
              <w:jc w:val="center"/>
              <w:rPr>
                <w:rFonts w:ascii="Times New Roman" w:eastAsia="Times New Roman" w:hAnsi="Times New Roman" w:cs="Times New Roman"/>
                <w:b/>
                <w:bCs/>
                <w:sz w:val="24"/>
                <w:szCs w:val="24"/>
              </w:rPr>
            </w:pPr>
            <w:r w:rsidRPr="004826F9">
              <w:rPr>
                <w:rFonts w:ascii="Times New Roman" w:eastAsia="Times New Roman" w:hAnsi="Times New Roman" w:cs="Times New Roman"/>
                <w:b/>
                <w:bCs/>
                <w:sz w:val="24"/>
                <w:szCs w:val="24"/>
              </w:rPr>
              <w:t>Technology</w:t>
            </w:r>
          </w:p>
        </w:tc>
        <w:tc>
          <w:tcPr>
            <w:tcW w:w="0" w:type="auto"/>
            <w:vAlign w:val="center"/>
            <w:hideMark/>
          </w:tcPr>
          <w:p w14:paraId="4B32A0CE" w14:textId="77777777" w:rsidR="004B0204" w:rsidRPr="004826F9" w:rsidRDefault="004B0204" w:rsidP="00EF6EF8">
            <w:pPr>
              <w:spacing w:after="0" w:line="240" w:lineRule="auto"/>
              <w:jc w:val="center"/>
              <w:rPr>
                <w:rFonts w:ascii="Times New Roman" w:eastAsia="Times New Roman" w:hAnsi="Times New Roman" w:cs="Times New Roman"/>
                <w:b/>
                <w:bCs/>
                <w:sz w:val="24"/>
                <w:szCs w:val="24"/>
              </w:rPr>
            </w:pPr>
            <w:r w:rsidRPr="004826F9">
              <w:rPr>
                <w:rFonts w:ascii="Times New Roman" w:eastAsia="Times New Roman" w:hAnsi="Times New Roman" w:cs="Times New Roman"/>
                <w:b/>
                <w:bCs/>
                <w:sz w:val="24"/>
                <w:szCs w:val="24"/>
              </w:rPr>
              <w:t>Main Feature</w:t>
            </w:r>
          </w:p>
        </w:tc>
      </w:tr>
      <w:tr w:rsidR="004B0204" w:rsidRPr="004826F9" w14:paraId="4E53DC17" w14:textId="77777777" w:rsidTr="00EF6EF8">
        <w:trPr>
          <w:tblCellSpacing w:w="15" w:type="dxa"/>
        </w:trPr>
        <w:tc>
          <w:tcPr>
            <w:tcW w:w="0" w:type="auto"/>
            <w:vAlign w:val="center"/>
            <w:hideMark/>
          </w:tcPr>
          <w:p w14:paraId="444BFE98"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First</w:t>
            </w:r>
          </w:p>
        </w:tc>
        <w:tc>
          <w:tcPr>
            <w:tcW w:w="0" w:type="auto"/>
            <w:vAlign w:val="center"/>
            <w:hideMark/>
          </w:tcPr>
          <w:p w14:paraId="3272EB8E"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Vacuum Tubes</w:t>
            </w:r>
          </w:p>
        </w:tc>
        <w:tc>
          <w:tcPr>
            <w:tcW w:w="0" w:type="auto"/>
            <w:vAlign w:val="center"/>
            <w:hideMark/>
          </w:tcPr>
          <w:p w14:paraId="7DC3745C"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Large and Slow</w:t>
            </w:r>
          </w:p>
        </w:tc>
      </w:tr>
      <w:tr w:rsidR="004B0204" w:rsidRPr="004826F9" w14:paraId="4FBC392F" w14:textId="77777777" w:rsidTr="00EF6EF8">
        <w:trPr>
          <w:tblCellSpacing w:w="15" w:type="dxa"/>
        </w:trPr>
        <w:tc>
          <w:tcPr>
            <w:tcW w:w="0" w:type="auto"/>
            <w:vAlign w:val="center"/>
            <w:hideMark/>
          </w:tcPr>
          <w:p w14:paraId="022F4323"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Second</w:t>
            </w:r>
          </w:p>
        </w:tc>
        <w:tc>
          <w:tcPr>
            <w:tcW w:w="0" w:type="auto"/>
            <w:vAlign w:val="center"/>
            <w:hideMark/>
          </w:tcPr>
          <w:p w14:paraId="6A2F54F4"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Transistors</w:t>
            </w:r>
          </w:p>
        </w:tc>
        <w:tc>
          <w:tcPr>
            <w:tcW w:w="0" w:type="auto"/>
            <w:vAlign w:val="center"/>
            <w:hideMark/>
          </w:tcPr>
          <w:p w14:paraId="34DAFA2C"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Smaller and </w:t>
            </w:r>
            <w:proofErr w:type="gramStart"/>
            <w:r w:rsidRPr="004826F9">
              <w:rPr>
                <w:rFonts w:ascii="Times New Roman" w:eastAsia="Times New Roman" w:hAnsi="Times New Roman" w:cs="Times New Roman"/>
                <w:sz w:val="24"/>
                <w:szCs w:val="24"/>
              </w:rPr>
              <w:t>Faster</w:t>
            </w:r>
            <w:proofErr w:type="gramEnd"/>
          </w:p>
        </w:tc>
      </w:tr>
      <w:tr w:rsidR="004B0204" w:rsidRPr="004826F9" w14:paraId="76FA33A3" w14:textId="77777777" w:rsidTr="00EF6EF8">
        <w:trPr>
          <w:tblCellSpacing w:w="15" w:type="dxa"/>
        </w:trPr>
        <w:tc>
          <w:tcPr>
            <w:tcW w:w="0" w:type="auto"/>
            <w:vAlign w:val="center"/>
            <w:hideMark/>
          </w:tcPr>
          <w:p w14:paraId="02EA99B1"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Third</w:t>
            </w:r>
          </w:p>
        </w:tc>
        <w:tc>
          <w:tcPr>
            <w:tcW w:w="0" w:type="auto"/>
            <w:vAlign w:val="center"/>
            <w:hideMark/>
          </w:tcPr>
          <w:p w14:paraId="7D16D810"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Integrated Circuits</w:t>
            </w:r>
          </w:p>
        </w:tc>
        <w:tc>
          <w:tcPr>
            <w:tcW w:w="0" w:type="auto"/>
            <w:vAlign w:val="center"/>
            <w:hideMark/>
          </w:tcPr>
          <w:p w14:paraId="706BE9EE"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Better Performance</w:t>
            </w:r>
          </w:p>
        </w:tc>
      </w:tr>
      <w:tr w:rsidR="004B0204" w:rsidRPr="004826F9" w14:paraId="7597B472" w14:textId="77777777" w:rsidTr="00EF6EF8">
        <w:trPr>
          <w:tblCellSpacing w:w="15" w:type="dxa"/>
        </w:trPr>
        <w:tc>
          <w:tcPr>
            <w:tcW w:w="0" w:type="auto"/>
            <w:vAlign w:val="center"/>
            <w:hideMark/>
          </w:tcPr>
          <w:p w14:paraId="779BEEDF"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Fourth</w:t>
            </w:r>
          </w:p>
        </w:tc>
        <w:tc>
          <w:tcPr>
            <w:tcW w:w="0" w:type="auto"/>
            <w:vAlign w:val="center"/>
            <w:hideMark/>
          </w:tcPr>
          <w:p w14:paraId="3427C830"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Microprocessors</w:t>
            </w:r>
          </w:p>
        </w:tc>
        <w:tc>
          <w:tcPr>
            <w:tcW w:w="0" w:type="auto"/>
            <w:vAlign w:val="center"/>
            <w:hideMark/>
          </w:tcPr>
          <w:p w14:paraId="7537B7EB"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Personal Computers</w:t>
            </w:r>
          </w:p>
        </w:tc>
      </w:tr>
      <w:tr w:rsidR="004B0204" w:rsidRPr="004826F9" w14:paraId="21E1AFD4" w14:textId="77777777" w:rsidTr="00EF6EF8">
        <w:trPr>
          <w:tblCellSpacing w:w="15" w:type="dxa"/>
        </w:trPr>
        <w:tc>
          <w:tcPr>
            <w:tcW w:w="0" w:type="auto"/>
            <w:vAlign w:val="center"/>
            <w:hideMark/>
          </w:tcPr>
          <w:p w14:paraId="57F25FD7"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Fifth</w:t>
            </w:r>
          </w:p>
        </w:tc>
        <w:tc>
          <w:tcPr>
            <w:tcW w:w="0" w:type="auto"/>
            <w:vAlign w:val="center"/>
            <w:hideMark/>
          </w:tcPr>
          <w:p w14:paraId="0853A0A3"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Artificial Intelligence</w:t>
            </w:r>
          </w:p>
        </w:tc>
        <w:tc>
          <w:tcPr>
            <w:tcW w:w="0" w:type="auto"/>
            <w:vAlign w:val="center"/>
            <w:hideMark/>
          </w:tcPr>
          <w:p w14:paraId="0B46456A" w14:textId="77777777" w:rsidR="004B0204" w:rsidRPr="004826F9" w:rsidRDefault="004B0204" w:rsidP="00EF6EF8">
            <w:pPr>
              <w:spacing w:after="0"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Smart and Intelligent Systems</w:t>
            </w:r>
          </w:p>
        </w:tc>
      </w:tr>
    </w:tbl>
    <w:p w14:paraId="6A2313F5"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18B196">
          <v:rect id="_x0000_i1041" style="width:0;height:1.5pt" o:hralign="center" o:hrstd="t" o:hr="t" fillcolor="#a0a0a0" stroked="f"/>
        </w:pict>
      </w:r>
    </w:p>
    <w:p w14:paraId="5EC183D4"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Importance of Computers in Daily Life</w:t>
      </w:r>
    </w:p>
    <w:p w14:paraId="40EB5673"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Today, computers are used in:</w:t>
      </w:r>
    </w:p>
    <w:p w14:paraId="1F604BFA"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Education</w:t>
      </w:r>
    </w:p>
    <w:p w14:paraId="4C4F7343" w14:textId="77777777" w:rsidR="004B0204" w:rsidRPr="004826F9" w:rsidRDefault="004B0204" w:rsidP="004B02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learning </w:t>
      </w:r>
    </w:p>
    <w:p w14:paraId="1F05A915" w14:textId="77777777" w:rsidR="004B0204" w:rsidRPr="004826F9" w:rsidRDefault="004B0204" w:rsidP="004B02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Smart classrooms </w:t>
      </w:r>
    </w:p>
    <w:p w14:paraId="37345901" w14:textId="77777777" w:rsidR="004B0204" w:rsidRPr="004826F9" w:rsidRDefault="004B0204" w:rsidP="004B02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assignments </w:t>
      </w:r>
    </w:p>
    <w:p w14:paraId="6E47550D"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6172CD">
          <v:rect id="_x0000_i1042" style="width:0;height:1.5pt" o:hralign="center" o:hrstd="t" o:hr="t" fillcolor="#a0a0a0" stroked="f"/>
        </w:pict>
      </w:r>
    </w:p>
    <w:p w14:paraId="4196BDD2"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Healthcare</w:t>
      </w:r>
    </w:p>
    <w:p w14:paraId="4EFD02EC" w14:textId="77777777" w:rsidR="004B0204" w:rsidRPr="004826F9" w:rsidRDefault="004B0204" w:rsidP="004B020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Medical records </w:t>
      </w:r>
    </w:p>
    <w:p w14:paraId="5B65E535" w14:textId="77777777" w:rsidR="004B0204" w:rsidRPr="004826F9" w:rsidRDefault="004B0204" w:rsidP="004B020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Hospital management </w:t>
      </w:r>
    </w:p>
    <w:p w14:paraId="6F171B69" w14:textId="77777777" w:rsidR="004B0204" w:rsidRPr="004826F9" w:rsidRDefault="004B0204" w:rsidP="004B020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Patient diagnosis </w:t>
      </w:r>
    </w:p>
    <w:p w14:paraId="64838055"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7DFBDE">
          <v:rect id="_x0000_i1043" style="width:0;height:1.5pt" o:hralign="center" o:hrstd="t" o:hr="t" fillcolor="#a0a0a0" stroked="f"/>
        </w:pict>
      </w:r>
    </w:p>
    <w:p w14:paraId="23DF1A04"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Banking</w:t>
      </w:r>
    </w:p>
    <w:p w14:paraId="40F5DCD3" w14:textId="77777777" w:rsidR="004B0204" w:rsidRPr="004826F9" w:rsidRDefault="004B0204" w:rsidP="004B020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Online banking </w:t>
      </w:r>
    </w:p>
    <w:p w14:paraId="33256E88" w14:textId="77777777" w:rsidR="004B0204" w:rsidRPr="004826F9" w:rsidRDefault="004B0204" w:rsidP="004B020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ATM services </w:t>
      </w:r>
    </w:p>
    <w:p w14:paraId="3E0E361E" w14:textId="77777777" w:rsidR="004B0204" w:rsidRPr="004826F9" w:rsidRDefault="004B0204" w:rsidP="004B020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Digital payments </w:t>
      </w:r>
    </w:p>
    <w:p w14:paraId="423EE727"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342925">
          <v:rect id="_x0000_i1044" style="width:0;height:1.5pt" o:hralign="center" o:hrstd="t" o:hr="t" fillcolor="#a0a0a0" stroked="f"/>
        </w:pict>
      </w:r>
    </w:p>
    <w:p w14:paraId="02369D3C"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Business</w:t>
      </w:r>
    </w:p>
    <w:p w14:paraId="043AC704" w14:textId="77777777" w:rsidR="004B0204" w:rsidRPr="004826F9" w:rsidRDefault="004B0204" w:rsidP="004B02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Billing </w:t>
      </w:r>
    </w:p>
    <w:p w14:paraId="5DF18B1E" w14:textId="77777777" w:rsidR="004B0204" w:rsidRPr="004826F9" w:rsidRDefault="004B0204" w:rsidP="004B02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Accounting </w:t>
      </w:r>
    </w:p>
    <w:p w14:paraId="1672E43E" w14:textId="77777777" w:rsidR="004B0204" w:rsidRPr="004826F9" w:rsidRDefault="004B0204" w:rsidP="004B02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Communication </w:t>
      </w:r>
    </w:p>
    <w:p w14:paraId="50AAEDB9"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B1B64CF">
          <v:rect id="_x0000_i1045" style="width:0;height:1.5pt" o:hralign="center" o:hrstd="t" o:hr="t" fillcolor="#a0a0a0" stroked="f"/>
        </w:pict>
      </w:r>
    </w:p>
    <w:p w14:paraId="486EABD2"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Entertainment</w:t>
      </w:r>
    </w:p>
    <w:p w14:paraId="58C27A6B" w14:textId="77777777" w:rsidR="004B0204" w:rsidRPr="004826F9" w:rsidRDefault="004B0204" w:rsidP="004B02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Movies </w:t>
      </w:r>
    </w:p>
    <w:p w14:paraId="37DF40A0" w14:textId="77777777" w:rsidR="004B0204" w:rsidRPr="004826F9" w:rsidRDefault="004B0204" w:rsidP="004B02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Music </w:t>
      </w:r>
    </w:p>
    <w:p w14:paraId="0ABF073B" w14:textId="77777777" w:rsidR="004B0204" w:rsidRPr="004826F9" w:rsidRDefault="004B0204" w:rsidP="004B02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Games </w:t>
      </w:r>
    </w:p>
    <w:p w14:paraId="5D851263"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F71020">
          <v:rect id="_x0000_i1046" style="width:0;height:1.5pt" o:hralign="center" o:hrstd="t" o:hr="t" fillcolor="#a0a0a0" stroked="f"/>
        </w:pict>
      </w:r>
    </w:p>
    <w:p w14:paraId="551F4365" w14:textId="77777777" w:rsidR="004B0204" w:rsidRPr="004826F9" w:rsidRDefault="004B0204" w:rsidP="004B0204">
      <w:pPr>
        <w:spacing w:before="100" w:beforeAutospacing="1" w:after="100" w:afterAutospacing="1" w:line="240" w:lineRule="auto"/>
        <w:outlineLvl w:val="2"/>
        <w:rPr>
          <w:rFonts w:ascii="Times New Roman" w:eastAsia="Times New Roman" w:hAnsi="Times New Roman" w:cs="Times New Roman"/>
          <w:b/>
          <w:bCs/>
          <w:sz w:val="27"/>
          <w:szCs w:val="27"/>
        </w:rPr>
      </w:pPr>
      <w:r w:rsidRPr="004826F9">
        <w:rPr>
          <w:rFonts w:ascii="Times New Roman" w:eastAsia="Times New Roman" w:hAnsi="Times New Roman" w:cs="Times New Roman"/>
          <w:b/>
          <w:bCs/>
          <w:sz w:val="27"/>
          <w:szCs w:val="27"/>
        </w:rPr>
        <w:t>Communication</w:t>
      </w:r>
    </w:p>
    <w:p w14:paraId="2B6954F5" w14:textId="77777777" w:rsidR="004B0204" w:rsidRPr="004826F9" w:rsidRDefault="004B0204" w:rsidP="004B020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Email </w:t>
      </w:r>
    </w:p>
    <w:p w14:paraId="02ECF7A0" w14:textId="77777777" w:rsidR="004B0204" w:rsidRPr="004826F9" w:rsidRDefault="004B0204" w:rsidP="004B020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Video calls </w:t>
      </w:r>
    </w:p>
    <w:p w14:paraId="57E46694" w14:textId="77777777" w:rsidR="004B0204" w:rsidRPr="004826F9" w:rsidRDefault="004B0204" w:rsidP="004B020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Social media </w:t>
      </w:r>
    </w:p>
    <w:p w14:paraId="7040111C"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325493">
          <v:rect id="_x0000_i1047" style="width:0;height:1.5pt" o:hralign="center" o:hrstd="t" o:hr="t" fillcolor="#a0a0a0" stroked="f"/>
        </w:pict>
      </w:r>
    </w:p>
    <w:p w14:paraId="64DD4BBE"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Advantages of Computers</w:t>
      </w:r>
    </w:p>
    <w:p w14:paraId="18AF9982" w14:textId="77777777" w:rsidR="004B0204" w:rsidRPr="004826F9" w:rsidRDefault="004B0204" w:rsidP="004B020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Save time </w:t>
      </w:r>
    </w:p>
    <w:p w14:paraId="23A0CFC5" w14:textId="77777777" w:rsidR="004B0204" w:rsidRPr="004826F9" w:rsidRDefault="004B0204" w:rsidP="004B020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Improve accuracy </w:t>
      </w:r>
    </w:p>
    <w:p w14:paraId="6B4F6D3D" w14:textId="77777777" w:rsidR="004B0204" w:rsidRPr="004826F9" w:rsidRDefault="004B0204" w:rsidP="004B020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Store large amounts of data </w:t>
      </w:r>
    </w:p>
    <w:p w14:paraId="611EB199" w14:textId="77777777" w:rsidR="004B0204" w:rsidRPr="004826F9" w:rsidRDefault="004B0204" w:rsidP="004B020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Help in learning </w:t>
      </w:r>
    </w:p>
    <w:p w14:paraId="71901EE9" w14:textId="77777777" w:rsidR="004B0204" w:rsidRPr="004826F9" w:rsidRDefault="004B0204" w:rsidP="004B020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Easy communication </w:t>
      </w:r>
    </w:p>
    <w:p w14:paraId="40FEB2CD" w14:textId="77777777" w:rsidR="004B0204" w:rsidRPr="004826F9" w:rsidRDefault="004B0204" w:rsidP="004B020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Increase productivity </w:t>
      </w:r>
    </w:p>
    <w:p w14:paraId="061E3A84"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E340AD">
          <v:rect id="_x0000_i1048" style="width:0;height:1.5pt" o:hralign="center" o:hrstd="t" o:hr="t" fillcolor="#a0a0a0" stroked="f"/>
        </w:pict>
      </w:r>
    </w:p>
    <w:p w14:paraId="50B79DD6"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Computer Safety Tips</w:t>
      </w:r>
    </w:p>
    <w:p w14:paraId="2F2F0A50"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w:t>
      </w:r>
    </w:p>
    <w:p w14:paraId="3AAB644C" w14:textId="77777777" w:rsidR="004B0204" w:rsidRPr="004826F9" w:rsidRDefault="004B0204" w:rsidP="004B02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Handle computers carefully. </w:t>
      </w:r>
    </w:p>
    <w:p w14:paraId="5C338B27" w14:textId="77777777" w:rsidR="004B0204" w:rsidRPr="004826F9" w:rsidRDefault="004B0204" w:rsidP="004B02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Keep hands clean before use. </w:t>
      </w:r>
    </w:p>
    <w:p w14:paraId="406E4550" w14:textId="77777777" w:rsidR="004B0204" w:rsidRPr="004826F9" w:rsidRDefault="004B0204" w:rsidP="004B02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Do not eat or drink near computers. </w:t>
      </w:r>
    </w:p>
    <w:p w14:paraId="6165E859" w14:textId="77777777" w:rsidR="004B0204" w:rsidRPr="004826F9" w:rsidRDefault="004B0204" w:rsidP="004B02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Shut down the computer properly. </w:t>
      </w:r>
    </w:p>
    <w:p w14:paraId="1D8F99D1" w14:textId="77777777" w:rsidR="004B0204" w:rsidRPr="004826F9" w:rsidRDefault="004B0204" w:rsidP="004B02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Use computers responsibly. </w:t>
      </w:r>
    </w:p>
    <w:p w14:paraId="290CA797" w14:textId="77777777" w:rsidR="004B0204" w:rsidRPr="004826F9" w:rsidRDefault="004B0204" w:rsidP="004B02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Protect passwords. </w:t>
      </w:r>
    </w:p>
    <w:p w14:paraId="65861C54" w14:textId="77777777" w:rsidR="004B0204" w:rsidRPr="004826F9" w:rsidRDefault="004B0204" w:rsidP="004B02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Follow teacher instructions. </w:t>
      </w:r>
    </w:p>
    <w:p w14:paraId="64F99F80"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350C4F">
          <v:rect id="_x0000_i1049" style="width:0;height:1.5pt" o:hralign="center" o:hrstd="t" o:hr="t" fillcolor="#a0a0a0" stroked="f"/>
        </w:pict>
      </w:r>
    </w:p>
    <w:p w14:paraId="11EB5D9C" w14:textId="77777777" w:rsidR="00F36977" w:rsidRDefault="00F36977"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768DB4C" w14:textId="6839F14F"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lastRenderedPageBreak/>
        <w:t>Interesting Facts</w:t>
      </w:r>
    </w:p>
    <w:p w14:paraId="6CB1DEBA" w14:textId="77777777" w:rsidR="004B0204" w:rsidRPr="004826F9" w:rsidRDefault="004B0204" w:rsidP="004B02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The first computers occupied entire rooms. </w:t>
      </w:r>
    </w:p>
    <w:p w14:paraId="7EBA89E4" w14:textId="77777777" w:rsidR="004B0204" w:rsidRPr="004826F9" w:rsidRDefault="004B0204" w:rsidP="004B02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Modern smartphones are more powerful than many early computers. </w:t>
      </w:r>
    </w:p>
    <w:p w14:paraId="5548E7A3" w14:textId="77777777" w:rsidR="004B0204" w:rsidRPr="004826F9" w:rsidRDefault="004B0204" w:rsidP="004B02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Artificial Intelligence is part of the fifth generation of computers. </w:t>
      </w:r>
    </w:p>
    <w:p w14:paraId="68EB4323" w14:textId="77777777" w:rsidR="004B0204" w:rsidRPr="004826F9" w:rsidRDefault="004B0204" w:rsidP="004B02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Millions of computers are connected through the Internet every day. </w:t>
      </w:r>
    </w:p>
    <w:p w14:paraId="247B7746"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25F5E8">
          <v:rect id="_x0000_i1050" style="width:0;height:1.5pt" o:hralign="center" o:hrstd="t" o:hr="t" fillcolor="#a0a0a0" stroked="f"/>
        </w:pict>
      </w:r>
    </w:p>
    <w:p w14:paraId="2F9B7EF0"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Revision</w:t>
      </w:r>
    </w:p>
    <w:p w14:paraId="7B61941A" w14:textId="77777777" w:rsidR="004B0204" w:rsidRPr="004826F9" w:rsidRDefault="004B0204" w:rsidP="004B0204">
      <w:p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Students should revise:</w:t>
      </w:r>
    </w:p>
    <w:p w14:paraId="697B9E42" w14:textId="77777777" w:rsidR="004B0204" w:rsidRPr="004826F9" w:rsidRDefault="004B0204" w:rsidP="004B02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Definition of Computer </w:t>
      </w:r>
    </w:p>
    <w:p w14:paraId="46732AB5" w14:textId="77777777" w:rsidR="004B0204" w:rsidRPr="004826F9" w:rsidRDefault="004B0204" w:rsidP="004B02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Characteristics of Computers </w:t>
      </w:r>
    </w:p>
    <w:p w14:paraId="4B3A4EB3" w14:textId="77777777" w:rsidR="004B0204" w:rsidRPr="004826F9" w:rsidRDefault="004B0204" w:rsidP="004B02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History of Computers </w:t>
      </w:r>
    </w:p>
    <w:p w14:paraId="16EA06EA" w14:textId="77777777" w:rsidR="004B0204" w:rsidRPr="004826F9" w:rsidRDefault="004B0204" w:rsidP="004B02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Five Generations of Computers </w:t>
      </w:r>
    </w:p>
    <w:p w14:paraId="2B180957" w14:textId="77777777" w:rsidR="004B0204" w:rsidRPr="004826F9" w:rsidRDefault="004B0204" w:rsidP="004B02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Technology Used in Each Generation </w:t>
      </w:r>
    </w:p>
    <w:p w14:paraId="542B0946" w14:textId="77777777" w:rsidR="004B0204" w:rsidRPr="004826F9" w:rsidRDefault="004B0204" w:rsidP="004B02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Importance of Computers </w:t>
      </w:r>
    </w:p>
    <w:p w14:paraId="120FA4E3" w14:textId="77777777" w:rsidR="004B0204" w:rsidRPr="004826F9" w:rsidRDefault="004B0204" w:rsidP="004B02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Advantages of Computers </w:t>
      </w:r>
    </w:p>
    <w:p w14:paraId="7D3565DD" w14:textId="77777777" w:rsidR="004B0204" w:rsidRPr="004826F9" w:rsidRDefault="004B0204" w:rsidP="004B02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 Safety </w:t>
      </w:r>
    </w:p>
    <w:p w14:paraId="0491C17B" w14:textId="77777777" w:rsidR="004B0204" w:rsidRPr="004826F9" w:rsidRDefault="00000000" w:rsidP="004B02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57C2DC">
          <v:rect id="_x0000_i1051" style="width:0;height:1.5pt" o:hralign="center" o:hrstd="t" o:hr="t" fillcolor="#a0a0a0" stroked="f"/>
        </w:pict>
      </w:r>
    </w:p>
    <w:p w14:paraId="66B83844" w14:textId="77777777" w:rsidR="004B0204" w:rsidRPr="004826F9" w:rsidRDefault="004B0204" w:rsidP="004B02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6F9">
        <w:rPr>
          <w:rFonts w:ascii="Times New Roman" w:eastAsia="Times New Roman" w:hAnsi="Times New Roman" w:cs="Times New Roman"/>
          <w:b/>
          <w:bCs/>
          <w:kern w:val="36"/>
          <w:sz w:val="48"/>
          <w:szCs w:val="48"/>
        </w:rPr>
        <w:t>Points to Remember</w:t>
      </w:r>
    </w:p>
    <w:p w14:paraId="44536577" w14:textId="77777777" w:rsidR="004B0204" w:rsidRPr="004826F9" w:rsidRDefault="004B0204" w:rsidP="004B02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 computer is an electronic machine that processes data. </w:t>
      </w:r>
    </w:p>
    <w:p w14:paraId="4E685B20" w14:textId="77777777" w:rsidR="004B0204" w:rsidRPr="004826F9" w:rsidRDefault="004B0204" w:rsidP="004B02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Computers have evolved through five generations. </w:t>
      </w:r>
    </w:p>
    <w:p w14:paraId="147CACC0" w14:textId="77777777" w:rsidR="004B0204" w:rsidRPr="004826F9" w:rsidRDefault="004B0204" w:rsidP="004B02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Each generation introduced better technology. </w:t>
      </w:r>
    </w:p>
    <w:p w14:paraId="0DFBF83A" w14:textId="77777777" w:rsidR="004B0204" w:rsidRPr="004826F9" w:rsidRDefault="004B0204" w:rsidP="004B02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Modern computers are faster, smaller, and smarter. </w:t>
      </w:r>
    </w:p>
    <w:p w14:paraId="166E7E92" w14:textId="77777777" w:rsidR="004B0204" w:rsidRPr="004826F9" w:rsidRDefault="004B0204" w:rsidP="004B02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26F9">
        <w:rPr>
          <w:rFonts w:ascii="Times New Roman" w:eastAsia="Times New Roman" w:hAnsi="Times New Roman" w:cs="Times New Roman"/>
          <w:sz w:val="24"/>
          <w:szCs w:val="24"/>
        </w:rPr>
        <w:t xml:space="preserve">Artificial Intelligence is an important part of the latest generation of computers. </w:t>
      </w:r>
    </w:p>
    <w:p w14:paraId="0EB7372B" w14:textId="77777777" w:rsidR="00E40203" w:rsidRDefault="00E40203"/>
    <w:sectPr w:rsidR="00E40203" w:rsidSect="00F36977">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4D8696C"/>
    <w:multiLevelType w:val="multilevel"/>
    <w:tmpl w:val="2F38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8055E"/>
    <w:multiLevelType w:val="multilevel"/>
    <w:tmpl w:val="2B7C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031C5"/>
    <w:multiLevelType w:val="multilevel"/>
    <w:tmpl w:val="2EC6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A53EE"/>
    <w:multiLevelType w:val="multilevel"/>
    <w:tmpl w:val="0DE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B5532"/>
    <w:multiLevelType w:val="multilevel"/>
    <w:tmpl w:val="451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61262"/>
    <w:multiLevelType w:val="multilevel"/>
    <w:tmpl w:val="E48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F5F1F"/>
    <w:multiLevelType w:val="multilevel"/>
    <w:tmpl w:val="EA3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E7493"/>
    <w:multiLevelType w:val="multilevel"/>
    <w:tmpl w:val="DFE6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14C5A"/>
    <w:multiLevelType w:val="multilevel"/>
    <w:tmpl w:val="9D9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63417"/>
    <w:multiLevelType w:val="multilevel"/>
    <w:tmpl w:val="4CBA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C1CF9"/>
    <w:multiLevelType w:val="multilevel"/>
    <w:tmpl w:val="59F4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D1F3C"/>
    <w:multiLevelType w:val="multilevel"/>
    <w:tmpl w:val="12EE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D6E3F"/>
    <w:multiLevelType w:val="multilevel"/>
    <w:tmpl w:val="7E7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53099"/>
    <w:multiLevelType w:val="multilevel"/>
    <w:tmpl w:val="2890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E5DA7"/>
    <w:multiLevelType w:val="multilevel"/>
    <w:tmpl w:val="390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B0A41"/>
    <w:multiLevelType w:val="multilevel"/>
    <w:tmpl w:val="467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E760D"/>
    <w:multiLevelType w:val="multilevel"/>
    <w:tmpl w:val="4FC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C5328"/>
    <w:multiLevelType w:val="multilevel"/>
    <w:tmpl w:val="C408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851F6"/>
    <w:multiLevelType w:val="multilevel"/>
    <w:tmpl w:val="FE8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244C9"/>
    <w:multiLevelType w:val="multilevel"/>
    <w:tmpl w:val="4B14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F38AA"/>
    <w:multiLevelType w:val="multilevel"/>
    <w:tmpl w:val="05E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5018F3"/>
    <w:multiLevelType w:val="multilevel"/>
    <w:tmpl w:val="BF1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94455"/>
    <w:multiLevelType w:val="multilevel"/>
    <w:tmpl w:val="4CF4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3283A"/>
    <w:multiLevelType w:val="multilevel"/>
    <w:tmpl w:val="C0A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E4F60"/>
    <w:multiLevelType w:val="multilevel"/>
    <w:tmpl w:val="A47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B05C3"/>
    <w:multiLevelType w:val="multilevel"/>
    <w:tmpl w:val="63A6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748C5"/>
    <w:multiLevelType w:val="multilevel"/>
    <w:tmpl w:val="055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EF6615"/>
    <w:multiLevelType w:val="multilevel"/>
    <w:tmpl w:val="091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73635">
    <w:abstractNumId w:val="25"/>
  </w:num>
  <w:num w:numId="2" w16cid:durableId="664433022">
    <w:abstractNumId w:val="3"/>
  </w:num>
  <w:num w:numId="3" w16cid:durableId="653413415">
    <w:abstractNumId w:val="13"/>
  </w:num>
  <w:num w:numId="4" w16cid:durableId="1410036726">
    <w:abstractNumId w:val="17"/>
  </w:num>
  <w:num w:numId="5" w16cid:durableId="2103140393">
    <w:abstractNumId w:val="6"/>
  </w:num>
  <w:num w:numId="6" w16cid:durableId="323358007">
    <w:abstractNumId w:val="19"/>
  </w:num>
  <w:num w:numId="7" w16cid:durableId="1294748359">
    <w:abstractNumId w:val="7"/>
  </w:num>
  <w:num w:numId="8" w16cid:durableId="758140268">
    <w:abstractNumId w:val="26"/>
  </w:num>
  <w:num w:numId="9" w16cid:durableId="630280822">
    <w:abstractNumId w:val="14"/>
  </w:num>
  <w:num w:numId="10" w16cid:durableId="1982341971">
    <w:abstractNumId w:val="0"/>
  </w:num>
  <w:num w:numId="11" w16cid:durableId="465975744">
    <w:abstractNumId w:val="22"/>
  </w:num>
  <w:num w:numId="12" w16cid:durableId="1736468946">
    <w:abstractNumId w:val="21"/>
  </w:num>
  <w:num w:numId="13" w16cid:durableId="2104766927">
    <w:abstractNumId w:val="12"/>
  </w:num>
  <w:num w:numId="14" w16cid:durableId="935746870">
    <w:abstractNumId w:val="24"/>
  </w:num>
  <w:num w:numId="15" w16cid:durableId="1978796579">
    <w:abstractNumId w:val="1"/>
  </w:num>
  <w:num w:numId="16" w16cid:durableId="1800032412">
    <w:abstractNumId w:val="18"/>
  </w:num>
  <w:num w:numId="17" w16cid:durableId="2045598549">
    <w:abstractNumId w:val="15"/>
  </w:num>
  <w:num w:numId="18" w16cid:durableId="1884519571">
    <w:abstractNumId w:val="23"/>
  </w:num>
  <w:num w:numId="19" w16cid:durableId="1126922598">
    <w:abstractNumId w:val="9"/>
  </w:num>
  <w:num w:numId="20" w16cid:durableId="1899054615">
    <w:abstractNumId w:val="11"/>
  </w:num>
  <w:num w:numId="21" w16cid:durableId="971788589">
    <w:abstractNumId w:val="16"/>
  </w:num>
  <w:num w:numId="22" w16cid:durableId="1992099168">
    <w:abstractNumId w:val="10"/>
  </w:num>
  <w:num w:numId="23" w16cid:durableId="1486437714">
    <w:abstractNumId w:val="4"/>
  </w:num>
  <w:num w:numId="24" w16cid:durableId="2096434090">
    <w:abstractNumId w:val="5"/>
  </w:num>
  <w:num w:numId="25" w16cid:durableId="1310017335">
    <w:abstractNumId w:val="8"/>
  </w:num>
  <w:num w:numId="26" w16cid:durableId="1106002644">
    <w:abstractNumId w:val="27"/>
  </w:num>
  <w:num w:numId="27" w16cid:durableId="499733689">
    <w:abstractNumId w:val="20"/>
  </w:num>
  <w:num w:numId="28" w16cid:durableId="1898466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204"/>
    <w:rsid w:val="004B0204"/>
    <w:rsid w:val="00CA7C7A"/>
    <w:rsid w:val="00E40203"/>
    <w:rsid w:val="00F36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44E06"/>
  <w15:chartTrackingRefBased/>
  <w15:docId w15:val="{02AC675C-9D65-46FE-B81F-227421F57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801</Words>
  <Characters>4568</Characters>
  <Application>Microsoft Office Word</Application>
  <DocSecurity>0</DocSecurity>
  <Lines>38</Lines>
  <Paragraphs>10</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2026-07-28T14:17:00Z</dcterms:created>
  <dcterms:modified xsi:type="dcterms:W3CDTF">2026-07-29T10:17:00Z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2335fbb1-dfe8-47a4-bee1-8bf6c53a0df5</vt:lpwstr>
  </property>
</Properties>
</file>