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AD74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414F3A72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1: Practical / Activities (10 Minutes)</w:t>
      </w:r>
    </w:p>
    <w:p w14:paraId="1781F245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Computer Generations Using Pictures &amp; Timeline Activity</w:t>
      </w:r>
    </w:p>
    <w:p w14:paraId="6F380626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FD0F9">
          <v:rect id="_x0000_i1025" style="width:0;height:1.5pt" o:hralign="center" o:hrstd="t" o:hr="t" fillcolor="#a0a0a0" stroked="f"/>
        </w:pict>
      </w:r>
    </w:p>
    <w:p w14:paraId="5350CBC7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Computer Generations Using Pictures (4 Minutes)</w:t>
      </w:r>
    </w:p>
    <w:p w14:paraId="5DA66164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2F319D6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To help students recognize the five generations of computers by observing pictures, identifying their characteristics, and arranging them in the correct chronological order.</w:t>
      </w:r>
    </w:p>
    <w:p w14:paraId="5332FEC8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B0B1E7">
          <v:rect id="_x0000_i1026" style="width:0;height:1.5pt" o:hralign="center" o:hrstd="t" o:hr="t" fillcolor="#a0a0a0" stroked="f"/>
        </w:pict>
      </w:r>
    </w:p>
    <w:p w14:paraId="666528E7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DF157C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Picture Cards of Different Computer Generations</w:t>
      </w:r>
    </w:p>
    <w:p w14:paraId="764821A4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Computer Generation Chart</w:t>
      </w:r>
    </w:p>
    <w:p w14:paraId="483F8A7C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Timeline Worksheet</w:t>
      </w:r>
    </w:p>
    <w:p w14:paraId="48B0A544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Flash Cards</w:t>
      </w:r>
    </w:p>
    <w:p w14:paraId="3BC102F6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Student Activity Sheet</w:t>
      </w:r>
    </w:p>
    <w:p w14:paraId="769B685D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42FF9F30" w14:textId="77777777" w:rsidR="006F6E60" w:rsidRPr="006F6E60" w:rsidRDefault="006F6E60" w:rsidP="006F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638AC163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A5D5C4">
          <v:rect id="_x0000_i1027" style="width:0;height:1.5pt" o:hralign="center" o:hrstd="t" o:hr="t" fillcolor="#a0a0a0" stroked="f"/>
        </w:pict>
      </w:r>
    </w:p>
    <w:p w14:paraId="5D29E1B5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AC4C86D" w14:textId="77777777" w:rsidR="006F6E60" w:rsidRPr="006F6E60" w:rsidRDefault="006F6E60" w:rsidP="006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The teacher displays picture cards of different computers from various generations.</w:t>
      </w:r>
    </w:p>
    <w:p w14:paraId="5A49D81C" w14:textId="77777777" w:rsidR="006F6E60" w:rsidRPr="006F6E60" w:rsidRDefault="006F6E60" w:rsidP="006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Students carefully observe each picture.</w:t>
      </w:r>
    </w:p>
    <w:p w14:paraId="5DF49432" w14:textId="77777777" w:rsidR="006F6E60" w:rsidRPr="006F6E60" w:rsidRDefault="006F6E60" w:rsidP="006F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Identify the technology used in each generation:</w:t>
      </w:r>
    </w:p>
    <w:p w14:paraId="0AE61CD5" w14:textId="77777777" w:rsidR="006F6E60" w:rsidRPr="006F6E60" w:rsidRDefault="006F6E60" w:rsidP="006F6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Vacuum Tubes</w:t>
      </w:r>
    </w:p>
    <w:p w14:paraId="38ECC29D" w14:textId="77777777" w:rsidR="006F6E60" w:rsidRPr="006F6E60" w:rsidRDefault="006F6E60" w:rsidP="006F6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Transistors</w:t>
      </w:r>
    </w:p>
    <w:p w14:paraId="6DF2D374" w14:textId="77777777" w:rsidR="006F6E60" w:rsidRPr="006F6E60" w:rsidRDefault="006F6E60" w:rsidP="006F6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Integrated Circuits (IC)</w:t>
      </w:r>
    </w:p>
    <w:p w14:paraId="17A701DA" w14:textId="77777777" w:rsidR="006F6E60" w:rsidRPr="006F6E60" w:rsidRDefault="006F6E60" w:rsidP="006F6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Microprocessors</w:t>
      </w:r>
    </w:p>
    <w:p w14:paraId="7CFED3A5" w14:textId="77777777" w:rsidR="006F6E60" w:rsidRPr="006F6E60" w:rsidRDefault="006F6E60" w:rsidP="006F6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Artificial Intelligence (AI)</w:t>
      </w:r>
    </w:p>
    <w:p w14:paraId="570A5DC5" w14:textId="77777777" w:rsidR="006F6E60" w:rsidRPr="006F6E60" w:rsidRDefault="006F6E60" w:rsidP="007E3F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Match each picture with the correct computer generation.</w:t>
      </w:r>
    </w:p>
    <w:p w14:paraId="43BC4015" w14:textId="77777777" w:rsidR="006F6E60" w:rsidRPr="006F6E60" w:rsidRDefault="006F6E60" w:rsidP="007E3F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Arrange the pictures on a classroom timeline from </w:t>
      </w: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First Generation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Fifth Generation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34697" w14:textId="77777777" w:rsidR="006F6E60" w:rsidRPr="006F6E60" w:rsidRDefault="006F6E60" w:rsidP="007E3F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Discuss one important feature of each generation with classmates.</w:t>
      </w:r>
    </w:p>
    <w:p w14:paraId="3AE7C3FB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069ACA">
          <v:rect id="_x0000_i1028" style="width:0;height:1.5pt" o:hralign="center" o:hrstd="t" o:hr="t" fillcolor="#a0a0a0" stroked="f"/>
        </w:pict>
      </w:r>
    </w:p>
    <w:p w14:paraId="685645B4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t>Picture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79"/>
        <w:gridCol w:w="1842"/>
        <w:gridCol w:w="1843"/>
      </w:tblGrid>
      <w:tr w:rsidR="006F6E60" w:rsidRPr="006F6E60" w14:paraId="004E75E5" w14:textId="77777777" w:rsidTr="007E3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FC35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</w:p>
        </w:tc>
        <w:tc>
          <w:tcPr>
            <w:tcW w:w="1449" w:type="dxa"/>
            <w:vAlign w:val="center"/>
            <w:hideMark/>
          </w:tcPr>
          <w:p w14:paraId="7D2453B8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1812" w:type="dxa"/>
            <w:vAlign w:val="center"/>
            <w:hideMark/>
          </w:tcPr>
          <w:p w14:paraId="75ACAB35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  <w:tc>
          <w:tcPr>
            <w:tcW w:w="1798" w:type="dxa"/>
            <w:vAlign w:val="center"/>
            <w:hideMark/>
          </w:tcPr>
          <w:p w14:paraId="7C3109B6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Feature</w:t>
            </w:r>
          </w:p>
        </w:tc>
      </w:tr>
      <w:tr w:rsidR="006F6E60" w:rsidRPr="006F6E60" w14:paraId="3150AB0E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7F86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1</w:t>
            </w:r>
          </w:p>
        </w:tc>
        <w:tc>
          <w:tcPr>
            <w:tcW w:w="1449" w:type="dxa"/>
            <w:vAlign w:val="center"/>
            <w:hideMark/>
          </w:tcPr>
          <w:p w14:paraId="69E20D66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812" w:type="dxa"/>
            <w:vAlign w:val="center"/>
            <w:hideMark/>
          </w:tcPr>
          <w:p w14:paraId="2028E27D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798" w:type="dxa"/>
            <w:vAlign w:val="center"/>
            <w:hideMark/>
          </w:tcPr>
          <w:p w14:paraId="5B85A67B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6F6E60" w:rsidRPr="006F6E60" w14:paraId="744FC8D0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00EA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2</w:t>
            </w:r>
          </w:p>
        </w:tc>
        <w:tc>
          <w:tcPr>
            <w:tcW w:w="1449" w:type="dxa"/>
            <w:vAlign w:val="center"/>
            <w:hideMark/>
          </w:tcPr>
          <w:p w14:paraId="00930021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812" w:type="dxa"/>
            <w:vAlign w:val="center"/>
            <w:hideMark/>
          </w:tcPr>
          <w:p w14:paraId="2278B3DA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798" w:type="dxa"/>
            <w:vAlign w:val="center"/>
            <w:hideMark/>
          </w:tcPr>
          <w:p w14:paraId="0B987F14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6F6E60" w:rsidRPr="006F6E60" w14:paraId="2A1E70A5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D201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3</w:t>
            </w:r>
          </w:p>
        </w:tc>
        <w:tc>
          <w:tcPr>
            <w:tcW w:w="1449" w:type="dxa"/>
            <w:vAlign w:val="center"/>
            <w:hideMark/>
          </w:tcPr>
          <w:p w14:paraId="79A04AF3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812" w:type="dxa"/>
            <w:vAlign w:val="center"/>
            <w:hideMark/>
          </w:tcPr>
          <w:p w14:paraId="15683D46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798" w:type="dxa"/>
            <w:vAlign w:val="center"/>
            <w:hideMark/>
          </w:tcPr>
          <w:p w14:paraId="5B03569B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6F6E60" w:rsidRPr="006F6E60" w14:paraId="362A491B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38D7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4</w:t>
            </w:r>
          </w:p>
        </w:tc>
        <w:tc>
          <w:tcPr>
            <w:tcW w:w="1449" w:type="dxa"/>
            <w:vAlign w:val="center"/>
            <w:hideMark/>
          </w:tcPr>
          <w:p w14:paraId="24957436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812" w:type="dxa"/>
            <w:vAlign w:val="center"/>
            <w:hideMark/>
          </w:tcPr>
          <w:p w14:paraId="149808DF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798" w:type="dxa"/>
            <w:vAlign w:val="center"/>
            <w:hideMark/>
          </w:tcPr>
          <w:p w14:paraId="279910E8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6F6E60" w:rsidRPr="006F6E60" w14:paraId="2E3F8FEC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6CD3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5</w:t>
            </w:r>
          </w:p>
        </w:tc>
        <w:tc>
          <w:tcPr>
            <w:tcW w:w="1449" w:type="dxa"/>
            <w:vAlign w:val="center"/>
            <w:hideMark/>
          </w:tcPr>
          <w:p w14:paraId="28B2903A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812" w:type="dxa"/>
            <w:vAlign w:val="center"/>
            <w:hideMark/>
          </w:tcPr>
          <w:p w14:paraId="6553D609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1798" w:type="dxa"/>
            <w:vAlign w:val="center"/>
            <w:hideMark/>
          </w:tcPr>
          <w:p w14:paraId="5C4716B9" w14:textId="77777777" w:rsidR="006F6E60" w:rsidRPr="006F6E60" w:rsidRDefault="006F6E60" w:rsidP="007E3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57812CF8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6D2860">
          <v:rect id="_x0000_i1029" style="width:0;height:1.5pt" o:hralign="center" o:hrstd="t" o:hr="t" fillcolor="#a0a0a0" stroked="f"/>
        </w:pict>
      </w:r>
    </w:p>
    <w:p w14:paraId="11A716F0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227BDC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9A8EEF5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Observe all computer pictures carefully.</w:t>
      </w:r>
    </w:p>
    <w:p w14:paraId="40E42185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Identify each computer generation correctly.</w:t>
      </w:r>
    </w:p>
    <w:p w14:paraId="0AE6B01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Match the correct technology with each generation.</w:t>
      </w:r>
    </w:p>
    <w:p w14:paraId="4EFEA58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Arrange the pictures in chronological order.</w:t>
      </w:r>
    </w:p>
    <w:p w14:paraId="1A21A602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Participate in classroom discussion.</w:t>
      </w:r>
    </w:p>
    <w:p w14:paraId="17EA4C68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B2C16A">
          <v:rect id="_x0000_i1030" style="width:0;height:1.5pt" o:hralign="center" o:hrstd="t" o:hr="t" fillcolor="#a0a0a0" stroked="f"/>
        </w:pict>
      </w:r>
    </w:p>
    <w:p w14:paraId="1281F5AB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EBA6A54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Identifies computer generations correctly.</w:t>
      </w:r>
    </w:p>
    <w:p w14:paraId="708DDDB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picture identification.</w:t>
      </w:r>
    </w:p>
    <w:p w14:paraId="0D80E24C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Understands the evolution of computers.</w:t>
      </w:r>
    </w:p>
    <w:p w14:paraId="24764578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Works cooperatively with classmates.</w:t>
      </w:r>
    </w:p>
    <w:p w14:paraId="6853C77C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B2F7D8">
          <v:rect id="_x0000_i1031" style="width:0;height:1.5pt" o:hralign="center" o:hrstd="t" o:hr="t" fillcolor="#a0a0a0" stroked="f"/>
        </w:pict>
      </w:r>
    </w:p>
    <w:p w14:paraId="7118D768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Create a Computer Generation Timeline (3 Minutes)</w:t>
      </w:r>
    </w:p>
    <w:p w14:paraId="610C982E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B371007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To help students understand the evolution of computers by preparing a simple visual timeline showing the five generations and their major technologies.</w:t>
      </w:r>
    </w:p>
    <w:p w14:paraId="4A6EA4EC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DAE884">
          <v:rect id="_x0000_i1032" style="width:0;height:1.5pt" o:hralign="center" o:hrstd="t" o:hr="t" fillcolor="#a0a0a0" stroked="f"/>
        </w:pict>
      </w:r>
    </w:p>
    <w:p w14:paraId="11B9DD69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26FB94C" w14:textId="77777777" w:rsidR="006F6E60" w:rsidRPr="006F6E60" w:rsidRDefault="006F6E60" w:rsidP="006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Timeline Worksheet</w:t>
      </w:r>
    </w:p>
    <w:p w14:paraId="33245C45" w14:textId="77777777" w:rsidR="006F6E60" w:rsidRPr="006F6E60" w:rsidRDefault="006F6E60" w:rsidP="006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Generation Flash Cards</w:t>
      </w:r>
    </w:p>
    <w:p w14:paraId="14F49DBC" w14:textId="77777777" w:rsidR="006F6E60" w:rsidRPr="006F6E60" w:rsidRDefault="006F6E60" w:rsidP="006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Pencil &amp; </w:t>
      </w:r>
      <w:proofErr w:type="spellStart"/>
      <w:r w:rsidRPr="006F6E6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Pens</w:t>
      </w:r>
    </w:p>
    <w:p w14:paraId="0753E089" w14:textId="77777777" w:rsidR="006F6E60" w:rsidRPr="006F6E60" w:rsidRDefault="006F6E60" w:rsidP="006F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37D993D4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701FF">
          <v:rect id="_x0000_i1033" style="width:0;height:1.5pt" o:hralign="center" o:hrstd="t" o:hr="t" fillcolor="#a0a0a0" stroked="f"/>
        </w:pict>
      </w:r>
    </w:p>
    <w:p w14:paraId="3108FE5D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113012A" w14:textId="77777777" w:rsidR="006F6E60" w:rsidRPr="006F6E60" w:rsidRDefault="006F6E60" w:rsidP="006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Draw a horizontal timeline.</w:t>
      </w:r>
    </w:p>
    <w:p w14:paraId="112077C3" w14:textId="77777777" w:rsidR="006F6E60" w:rsidRPr="006F6E60" w:rsidRDefault="006F6E60" w:rsidP="006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Write the names of all five computer generations in order.</w:t>
      </w:r>
    </w:p>
    <w:p w14:paraId="259F1C9A" w14:textId="77777777" w:rsidR="006F6E60" w:rsidRPr="006F6E60" w:rsidRDefault="006F6E60" w:rsidP="006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Add the technology used in each generation.</w:t>
      </w:r>
    </w:p>
    <w:p w14:paraId="64191297" w14:textId="77777777" w:rsidR="006F6E60" w:rsidRPr="006F6E60" w:rsidRDefault="006F6E60" w:rsidP="006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Draw or paste a small picture representing each generation.</w:t>
      </w:r>
    </w:p>
    <w:p w14:paraId="30EB121C" w14:textId="77777777" w:rsidR="006F6E60" w:rsidRPr="006F6E60" w:rsidRDefault="006F6E60" w:rsidP="006F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Write one important feature below each generation.</w:t>
      </w:r>
    </w:p>
    <w:p w14:paraId="45227B30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B458A5">
          <v:rect id="_x0000_i1034" style="width:0;height:1.5pt" o:hralign="center" o:hrstd="t" o:hr="t" fillcolor="#a0a0a0" stroked="f"/>
        </w:pict>
      </w:r>
    </w:p>
    <w:p w14:paraId="56DCB10F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t>Timeline Activity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551"/>
      </w:tblGrid>
      <w:tr w:rsidR="006F6E60" w:rsidRPr="006F6E60" w14:paraId="3E993905" w14:textId="77777777" w:rsidTr="007E3F6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B81775F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2238" w:type="dxa"/>
            <w:vAlign w:val="center"/>
            <w:hideMark/>
          </w:tcPr>
          <w:p w14:paraId="60CD5911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  <w:tc>
          <w:tcPr>
            <w:tcW w:w="2506" w:type="dxa"/>
            <w:vAlign w:val="center"/>
            <w:hideMark/>
          </w:tcPr>
          <w:p w14:paraId="40DECE32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Important Feature</w:t>
            </w:r>
          </w:p>
        </w:tc>
      </w:tr>
      <w:tr w:rsidR="006F6E60" w:rsidRPr="006F6E60" w14:paraId="03E0EFC3" w14:textId="77777777" w:rsidTr="007E3F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2D3B07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First Generation</w:t>
            </w:r>
          </w:p>
        </w:tc>
        <w:tc>
          <w:tcPr>
            <w:tcW w:w="2238" w:type="dxa"/>
            <w:vAlign w:val="center"/>
            <w:hideMark/>
          </w:tcPr>
          <w:p w14:paraId="3D3E3696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Vacuum Tubes</w:t>
            </w:r>
          </w:p>
        </w:tc>
        <w:tc>
          <w:tcPr>
            <w:tcW w:w="2506" w:type="dxa"/>
            <w:vAlign w:val="center"/>
            <w:hideMark/>
          </w:tcPr>
          <w:p w14:paraId="16C0F76E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Large computers</w:t>
            </w:r>
          </w:p>
        </w:tc>
      </w:tr>
      <w:tr w:rsidR="006F6E60" w:rsidRPr="006F6E60" w14:paraId="25E27F56" w14:textId="77777777" w:rsidTr="007E3F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5AB32D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Second Generation</w:t>
            </w:r>
          </w:p>
        </w:tc>
        <w:tc>
          <w:tcPr>
            <w:tcW w:w="2238" w:type="dxa"/>
            <w:vAlign w:val="center"/>
            <w:hideMark/>
          </w:tcPr>
          <w:p w14:paraId="1D98AD0D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Transistors</w:t>
            </w:r>
          </w:p>
        </w:tc>
        <w:tc>
          <w:tcPr>
            <w:tcW w:w="2506" w:type="dxa"/>
            <w:vAlign w:val="center"/>
            <w:hideMark/>
          </w:tcPr>
          <w:p w14:paraId="05338E30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Smaller and faster</w:t>
            </w:r>
          </w:p>
        </w:tc>
      </w:tr>
      <w:tr w:rsidR="006F6E60" w:rsidRPr="006F6E60" w14:paraId="77007094" w14:textId="77777777" w:rsidTr="007E3F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3BCD0C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Third Generation</w:t>
            </w:r>
          </w:p>
        </w:tc>
        <w:tc>
          <w:tcPr>
            <w:tcW w:w="2238" w:type="dxa"/>
            <w:vAlign w:val="center"/>
            <w:hideMark/>
          </w:tcPr>
          <w:p w14:paraId="7A363825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Circuits</w:t>
            </w:r>
          </w:p>
        </w:tc>
        <w:tc>
          <w:tcPr>
            <w:tcW w:w="2506" w:type="dxa"/>
            <w:vAlign w:val="center"/>
            <w:hideMark/>
          </w:tcPr>
          <w:p w14:paraId="0D14EE23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Better performance</w:t>
            </w:r>
          </w:p>
        </w:tc>
      </w:tr>
      <w:tr w:rsidR="006F6E60" w:rsidRPr="006F6E60" w14:paraId="6B2022D0" w14:textId="77777777" w:rsidTr="007E3F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6EBE2FC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Fourth Generation</w:t>
            </w:r>
          </w:p>
        </w:tc>
        <w:tc>
          <w:tcPr>
            <w:tcW w:w="2238" w:type="dxa"/>
            <w:vAlign w:val="center"/>
            <w:hideMark/>
          </w:tcPr>
          <w:p w14:paraId="026FDC41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Microprocessors</w:t>
            </w:r>
          </w:p>
        </w:tc>
        <w:tc>
          <w:tcPr>
            <w:tcW w:w="2506" w:type="dxa"/>
            <w:vAlign w:val="center"/>
            <w:hideMark/>
          </w:tcPr>
          <w:p w14:paraId="18616303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computers</w:t>
            </w:r>
          </w:p>
        </w:tc>
      </w:tr>
      <w:tr w:rsidR="006F6E60" w:rsidRPr="006F6E60" w14:paraId="46D7450C" w14:textId="77777777" w:rsidTr="007E3F6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E4634C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Fifth Generation</w:t>
            </w:r>
          </w:p>
        </w:tc>
        <w:tc>
          <w:tcPr>
            <w:tcW w:w="2238" w:type="dxa"/>
            <w:vAlign w:val="center"/>
            <w:hideMark/>
          </w:tcPr>
          <w:p w14:paraId="36C23D71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2506" w:type="dxa"/>
            <w:vAlign w:val="center"/>
            <w:hideMark/>
          </w:tcPr>
          <w:p w14:paraId="54BBE1EE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Smart computers</w:t>
            </w:r>
          </w:p>
        </w:tc>
      </w:tr>
    </w:tbl>
    <w:p w14:paraId="4B80B22E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996F1">
          <v:rect id="_x0000_i1035" style="width:0;height:1.5pt" o:hralign="center" o:hrstd="t" o:hr="t" fillcolor="#a0a0a0" stroked="f"/>
        </w:pict>
      </w:r>
    </w:p>
    <w:p w14:paraId="234059DE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76C4543D" w14:textId="77777777" w:rsidR="006F6E60" w:rsidRPr="006F6E60" w:rsidRDefault="006F6E60" w:rsidP="006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Which generation introduced microprocessors?</w:t>
      </w:r>
    </w:p>
    <w:p w14:paraId="64E0AA02" w14:textId="77777777" w:rsidR="006F6E60" w:rsidRPr="006F6E60" w:rsidRDefault="006F6E60" w:rsidP="006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Which generation uses Artificial Intelligence?</w:t>
      </w:r>
    </w:p>
    <w:p w14:paraId="19E706B0" w14:textId="77777777" w:rsidR="006F6E60" w:rsidRPr="006F6E60" w:rsidRDefault="006F6E60" w:rsidP="006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lastRenderedPageBreak/>
        <w:t>Which generation do we use today?</w:t>
      </w:r>
    </w:p>
    <w:p w14:paraId="4EF8605C" w14:textId="77777777" w:rsidR="006F6E60" w:rsidRPr="006F6E60" w:rsidRDefault="006F6E60" w:rsidP="006F6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How have computers changed over time?</w:t>
      </w:r>
    </w:p>
    <w:p w14:paraId="29957BC5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E0960E">
          <v:rect id="_x0000_i1036" style="width:0;height:1.5pt" o:hralign="center" o:hrstd="t" o:hr="t" fillcolor="#a0a0a0" stroked="f"/>
        </w:pict>
      </w:r>
    </w:p>
    <w:p w14:paraId="66B9FFF1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89CB66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Creates the timeline correctly.</w:t>
      </w:r>
    </w:p>
    <w:p w14:paraId="7F0ECFA1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Places generations in the correct order.</w:t>
      </w:r>
    </w:p>
    <w:p w14:paraId="76404C7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Identifies technologies accurately.</w:t>
      </w:r>
    </w:p>
    <w:p w14:paraId="1BC38B77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Explains key features confidently.</w:t>
      </w:r>
    </w:p>
    <w:p w14:paraId="37CA1A4A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E9969C">
          <v:rect id="_x0000_i1037" style="width:0;height:1.5pt" o:hralign="center" o:hrstd="t" o:hr="t" fillcolor="#a0a0a0" stroked="f"/>
        </w:pict>
      </w:r>
    </w:p>
    <w:p w14:paraId="5F5F5C5A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Generation Quiz &amp; Reflection (3 Minutes)</w:t>
      </w:r>
    </w:p>
    <w:p w14:paraId="6866CFDF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B417C6C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To reinforce students' understanding of computer generations through a short quiz and self-reflection activity.</w:t>
      </w:r>
    </w:p>
    <w:p w14:paraId="2A4F0FFB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3E4DE">
          <v:rect id="_x0000_i1038" style="width:0;height:1.5pt" o:hralign="center" o:hrstd="t" o:hr="t" fillcolor="#a0a0a0" stroked="f"/>
        </w:pict>
      </w:r>
    </w:p>
    <w:p w14:paraId="3624D45F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DF3FF3A" w14:textId="77777777" w:rsidR="006F6E60" w:rsidRPr="006F6E60" w:rsidRDefault="006F6E60" w:rsidP="006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54932F2F" w14:textId="77777777" w:rsidR="006F6E60" w:rsidRPr="006F6E60" w:rsidRDefault="006F6E60" w:rsidP="006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2D85F31F" w14:textId="77777777" w:rsidR="006F6E60" w:rsidRPr="006F6E60" w:rsidRDefault="006F6E60" w:rsidP="006F6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06CCA5F6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FFEC6">
          <v:rect id="_x0000_i1039" style="width:0;height:1.5pt" o:hralign="center" o:hrstd="t" o:hr="t" fillcolor="#a0a0a0" stroked="f"/>
        </w:pict>
      </w:r>
    </w:p>
    <w:p w14:paraId="74077C98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E43D631" w14:textId="77777777" w:rsidR="006F6E60" w:rsidRPr="006F6E60" w:rsidRDefault="006F6E60" w:rsidP="006F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Answer the five quiz questions.</w:t>
      </w:r>
    </w:p>
    <w:p w14:paraId="6B7D031E" w14:textId="77777777" w:rsidR="006F6E60" w:rsidRPr="006F6E60" w:rsidRDefault="006F6E60" w:rsidP="006F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Review answers with the teacher.</w:t>
      </w:r>
    </w:p>
    <w:p w14:paraId="35ED96A0" w14:textId="77777777" w:rsidR="006F6E60" w:rsidRPr="006F6E60" w:rsidRDefault="006F6E60" w:rsidP="006F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76B8545C" w14:textId="77777777" w:rsidR="006F6E60" w:rsidRPr="006F6E60" w:rsidRDefault="006F6E60" w:rsidP="006F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Share one new fact learned about computer generations.</w:t>
      </w:r>
    </w:p>
    <w:p w14:paraId="18893E44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DE1E0">
          <v:rect id="_x0000_i1040" style="width:0;height:1.5pt" o:hralign="center" o:hrstd="t" o:hr="t" fillcolor="#a0a0a0" stroked="f"/>
        </w:pict>
      </w:r>
    </w:p>
    <w:p w14:paraId="64267F75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Quiz</w:t>
      </w:r>
    </w:p>
    <w:p w14:paraId="33F493A8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48D159F0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generation used Vacuum Tubes?</w:t>
      </w:r>
    </w:p>
    <w:p w14:paraId="22743816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14:paraId="5F986D0C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759C4304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Third</w:t>
      </w:r>
    </w:p>
    <w:p w14:paraId="06C3F29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Fourth</w:t>
      </w:r>
    </w:p>
    <w:p w14:paraId="263EEB6B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F1016">
          <v:rect id="_x0000_i1041" style="width:0;height:1.5pt" o:hralign="center" o:hrstd="t" o:hr="t" fillcolor="#a0a0a0" stroked="f"/>
        </w:pict>
      </w:r>
    </w:p>
    <w:p w14:paraId="56DA29C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generation introduced Microprocessors?</w:t>
      </w:r>
    </w:p>
    <w:p w14:paraId="0A82BE0C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14:paraId="54C18FA6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20B0C379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Third</w:t>
      </w:r>
    </w:p>
    <w:p w14:paraId="3847CF93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Fourth</w:t>
      </w:r>
    </w:p>
    <w:p w14:paraId="35F31358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F9014D">
          <v:rect id="_x0000_i1042" style="width:0;height:1.5pt" o:hralign="center" o:hrstd="t" o:hr="t" fillcolor="#a0a0a0" stroked="f"/>
        </w:pict>
      </w:r>
    </w:p>
    <w:p w14:paraId="4939E1B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3. Artificial Intelligence belongs to which generation?</w:t>
      </w:r>
    </w:p>
    <w:p w14:paraId="4C9640DD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Third</w:t>
      </w:r>
    </w:p>
    <w:p w14:paraId="3B434E61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Fourth</w:t>
      </w:r>
    </w:p>
    <w:p w14:paraId="2022AEE4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Fifth</w:t>
      </w:r>
    </w:p>
    <w:p w14:paraId="6D9C1786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183F6073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38A44">
          <v:rect id="_x0000_i1043" style="width:0;height:1.5pt" o:hralign="center" o:hrstd="t" o:hr="t" fillcolor="#a0a0a0" stroked="f"/>
        </w:pict>
      </w:r>
    </w:p>
    <w:p w14:paraId="5263DD7D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generation used Transistors?</w:t>
      </w:r>
    </w:p>
    <w:p w14:paraId="5C34E9B6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14:paraId="74F6DB22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3D419665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Third</w:t>
      </w:r>
    </w:p>
    <w:p w14:paraId="18338207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Fifth</w:t>
      </w:r>
    </w:p>
    <w:p w14:paraId="0B0FF826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C1B61">
          <v:rect id="_x0000_i1044" style="width:0;height:1.5pt" o:hralign="center" o:hrstd="t" o:hr="t" fillcolor="#a0a0a0" stroked="f"/>
        </w:pict>
      </w:r>
    </w:p>
    <w:p w14:paraId="7EAF86B8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generation do modern AI systems belong to?</w:t>
      </w:r>
    </w:p>
    <w:p w14:paraId="2ED03489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</w:p>
    <w:p w14:paraId="047C30A2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Second</w:t>
      </w:r>
    </w:p>
    <w:p w14:paraId="2B62678E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Fourth</w:t>
      </w:r>
    </w:p>
    <w:p w14:paraId="792B8EF8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Fifth</w:t>
      </w:r>
    </w:p>
    <w:p w14:paraId="1718BEE0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435FC9">
          <v:rect id="_x0000_i1045" style="width:0;height:1.5pt" o:hralign="center" o:hrstd="t" o:hr="t" fillcolor="#a0a0a0" stroked="f"/>
        </w:pict>
      </w:r>
    </w:p>
    <w:p w14:paraId="2B5F57BD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03B5C8A1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FDE693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computer generation did you find most interesting?</w:t>
      </w:r>
    </w:p>
    <w:p w14:paraId="4277E4BC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BE6C21">
          <v:rect id="_x0000_i1046" style="width:0;height:1.5pt" o:hralign="center" o:hrstd="t" o:hr="t" fillcolor="#a0a0a0" stroked="f"/>
        </w:pict>
      </w:r>
    </w:p>
    <w:p w14:paraId="0C8ED425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2. What new technology did you learn about today?</w:t>
      </w:r>
    </w:p>
    <w:p w14:paraId="5E6D4CBB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6D3C0">
          <v:rect id="_x0000_i1047" style="width:0;height:1.5pt" o:hralign="center" o:hrstd="t" o:hr="t" fillcolor="#a0a0a0" stroked="f"/>
        </w:pict>
      </w:r>
    </w:p>
    <w:p w14:paraId="2225921A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3. How are today's computers different from the first computers?</w:t>
      </w:r>
    </w:p>
    <w:p w14:paraId="1662C611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65B92">
          <v:rect id="_x0000_i1048" style="width:0;height:1.5pt" o:hralign="center" o:hrstd="t" o:hr="t" fillcolor="#a0a0a0" stroked="f"/>
        </w:pict>
      </w:r>
    </w:p>
    <w:p w14:paraId="66552CC0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4. Why is it important to learn about computer history?</w:t>
      </w:r>
    </w:p>
    <w:p w14:paraId="6CA2B2E4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3D351">
          <v:rect id="_x0000_i1049" style="width:0;height:1.5pt" o:hralign="center" o:hrstd="t" o:hr="t" fillcolor="#a0a0a0" stroked="f"/>
        </w:pict>
      </w:r>
    </w:p>
    <w:p w14:paraId="38B5B94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5. What was your favorite activity in today's class?</w:t>
      </w:r>
    </w:p>
    <w:p w14:paraId="2E92D581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EBE1E">
          <v:rect id="_x0000_i1050" style="width:0;height:1.5pt" o:hralign="center" o:hrstd="t" o:hr="t" fillcolor="#a0a0a0" stroked="f"/>
        </w:pict>
      </w:r>
    </w:p>
    <w:p w14:paraId="52158C7B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049C2">
          <v:rect id="_x0000_i1051" style="width:0;height:1.5pt" o:hralign="center" o:hrstd="t" o:hr="t" fillcolor="#a0a0a0" stroked="f"/>
        </w:pict>
      </w:r>
    </w:p>
    <w:p w14:paraId="1FBB23A0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E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3"/>
        <w:gridCol w:w="601"/>
        <w:gridCol w:w="1701"/>
      </w:tblGrid>
      <w:tr w:rsidR="006F6E60" w:rsidRPr="006F6E60" w14:paraId="6804F1AB" w14:textId="77777777" w:rsidTr="007E3F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7BE7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571" w:type="dxa"/>
            <w:vAlign w:val="center"/>
            <w:hideMark/>
          </w:tcPr>
          <w:p w14:paraId="1C683166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656" w:type="dxa"/>
            <w:vAlign w:val="center"/>
            <w:hideMark/>
          </w:tcPr>
          <w:p w14:paraId="643BDFC8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6F6E60" w:rsidRPr="006F6E60" w14:paraId="11C90720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0A2F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all five computer generations.</w:t>
            </w:r>
          </w:p>
        </w:tc>
        <w:tc>
          <w:tcPr>
            <w:tcW w:w="571" w:type="dxa"/>
            <w:vAlign w:val="center"/>
            <w:hideMark/>
          </w:tcPr>
          <w:p w14:paraId="4F6B777A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68D36B52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6E60" w:rsidRPr="006F6E60" w14:paraId="4FD0B547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2466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 arranged the timeline correctly.</w:t>
            </w:r>
          </w:p>
        </w:tc>
        <w:tc>
          <w:tcPr>
            <w:tcW w:w="571" w:type="dxa"/>
            <w:vAlign w:val="center"/>
            <w:hideMark/>
          </w:tcPr>
          <w:p w14:paraId="27384BBA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35BDDCE9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6E60" w:rsidRPr="006F6E60" w14:paraId="566C1F8C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4E72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 matched the correct technology with each generation.</w:t>
            </w:r>
          </w:p>
        </w:tc>
        <w:tc>
          <w:tcPr>
            <w:tcW w:w="571" w:type="dxa"/>
            <w:vAlign w:val="center"/>
            <w:hideMark/>
          </w:tcPr>
          <w:p w14:paraId="3D19233C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08699B01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6E60" w:rsidRPr="006F6E60" w14:paraId="2B87D579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21D1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in the discussion confidently.</w:t>
            </w:r>
          </w:p>
        </w:tc>
        <w:tc>
          <w:tcPr>
            <w:tcW w:w="571" w:type="dxa"/>
            <w:vAlign w:val="center"/>
            <w:hideMark/>
          </w:tcPr>
          <w:p w14:paraId="4C350E3D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2A7026A8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6F6E60" w:rsidRPr="006F6E60" w14:paraId="79458CB5" w14:textId="77777777" w:rsidTr="007E3F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3FA7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571" w:type="dxa"/>
            <w:vAlign w:val="center"/>
            <w:hideMark/>
          </w:tcPr>
          <w:p w14:paraId="6B37A216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50521D94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C33E2B4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A6E8B">
          <v:rect id="_x0000_i1052" style="width:0;height:1.5pt" o:hralign="center" o:hrstd="t" o:hr="t" fillcolor="#a0a0a0" stroked="f"/>
        </w:pict>
      </w:r>
    </w:p>
    <w:p w14:paraId="6D8D0368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5C89BE6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Identifies the five computer generations accurately.</w:t>
      </w:r>
    </w:p>
    <w:p w14:paraId="0C11AEC9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Explains the technology used in each generation.</w:t>
      </w:r>
    </w:p>
    <w:p w14:paraId="1D6AFB89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Completes the timeline activity correctly.</w:t>
      </w:r>
    </w:p>
    <w:p w14:paraId="2C40782F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quiz and classroom discussion.</w:t>
      </w:r>
    </w:p>
    <w:p w14:paraId="404F6C81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FA6E1">
          <v:rect id="_x0000_i1053" style="width:0;height:1.5pt" o:hralign="center" o:hrstd="t" o:hr="t" fillcolor="#a0a0a0" stroked="f"/>
        </w:pict>
      </w:r>
    </w:p>
    <w:p w14:paraId="42026B01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175"/>
      </w:tblGrid>
      <w:tr w:rsidR="006F6E60" w:rsidRPr="006F6E60" w14:paraId="73233200" w14:textId="77777777" w:rsidTr="006F6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CC8B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BE6DFC4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F6E60" w:rsidRPr="006F6E60" w14:paraId="63E504A4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1500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Picture Identification</w:t>
            </w:r>
          </w:p>
        </w:tc>
        <w:tc>
          <w:tcPr>
            <w:tcW w:w="0" w:type="auto"/>
            <w:vAlign w:val="center"/>
            <w:hideMark/>
          </w:tcPr>
          <w:p w14:paraId="0A2C632A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6E60" w:rsidRPr="006F6E60" w14:paraId="13E740A0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053B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Activity</w:t>
            </w:r>
          </w:p>
        </w:tc>
        <w:tc>
          <w:tcPr>
            <w:tcW w:w="0" w:type="auto"/>
            <w:vAlign w:val="center"/>
            <w:hideMark/>
          </w:tcPr>
          <w:p w14:paraId="0A0599BB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6E60" w:rsidRPr="006F6E60" w14:paraId="1CA52658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FB9D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Computer Generations</w:t>
            </w:r>
          </w:p>
        </w:tc>
        <w:tc>
          <w:tcPr>
            <w:tcW w:w="0" w:type="auto"/>
            <w:vAlign w:val="center"/>
            <w:hideMark/>
          </w:tcPr>
          <w:p w14:paraId="060F8670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6E60" w:rsidRPr="006F6E60" w14:paraId="7EC1E413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C587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Quiz Performance</w:t>
            </w:r>
          </w:p>
        </w:tc>
        <w:tc>
          <w:tcPr>
            <w:tcW w:w="0" w:type="auto"/>
            <w:vAlign w:val="center"/>
            <w:hideMark/>
          </w:tcPr>
          <w:p w14:paraId="12F2916E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6E60" w:rsidRPr="006F6E60" w14:paraId="04E5FE8C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B92A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Reflection</w:t>
            </w:r>
          </w:p>
        </w:tc>
        <w:tc>
          <w:tcPr>
            <w:tcW w:w="0" w:type="auto"/>
            <w:vAlign w:val="center"/>
            <w:hideMark/>
          </w:tcPr>
          <w:p w14:paraId="136781A9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6E60" w:rsidRPr="006F6E60" w14:paraId="639D6F23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05A6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DC5B0B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9BD901F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20484">
          <v:rect id="_x0000_i1054" style="width:0;height:1.5pt" o:hralign="center" o:hrstd="t" o:hr="t" fillcolor="#a0a0a0" stroked="f"/>
        </w:pict>
      </w:r>
    </w:p>
    <w:p w14:paraId="684EB925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E6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F21B003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Recognizes and identifies pictures representing different computer generations.</w:t>
      </w:r>
    </w:p>
    <w:p w14:paraId="3A6A2853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Correctly arranges the five generations in chronological order using a timeline.</w:t>
      </w:r>
    </w:p>
    <w:p w14:paraId="1599CBB3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Identifies the technology used in each generation and explains one key feature.</w:t>
      </w:r>
    </w:p>
    <w:p w14:paraId="482859CF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picture-based discussions, quizzes, and classroom activities.</w:t>
      </w:r>
    </w:p>
    <w:p w14:paraId="4F0A347D" w14:textId="77777777" w:rsidR="006F6E60" w:rsidRPr="006F6E60" w:rsidRDefault="006F6E60" w:rsidP="007E3F6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Demonstrates curiosity about the evolution of computers and completes all activities independently.</w:t>
      </w:r>
    </w:p>
    <w:p w14:paraId="558C7487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B422AF">
          <v:rect id="_x0000_i1055" style="width:0;height:1.5pt" o:hralign="center" o:hrstd="t" o:hr="t" fillcolor="#a0a0a0" stroked="f"/>
        </w:pict>
      </w:r>
    </w:p>
    <w:p w14:paraId="085F4613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1215"/>
      </w:tblGrid>
      <w:tr w:rsidR="006F6E60" w:rsidRPr="006F6E60" w14:paraId="23370BB4" w14:textId="77777777" w:rsidTr="006F6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FF103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09DDD13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F6E60" w:rsidRPr="006F6E60" w14:paraId="1F055181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BE27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Computer Generations Using Pictures</w:t>
            </w:r>
          </w:p>
        </w:tc>
        <w:tc>
          <w:tcPr>
            <w:tcW w:w="0" w:type="auto"/>
            <w:vAlign w:val="center"/>
            <w:hideMark/>
          </w:tcPr>
          <w:p w14:paraId="5D3395C3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6F6E60" w:rsidRPr="006F6E60" w14:paraId="62B5DEB3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786A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Computer Generation Timeline</w:t>
            </w:r>
          </w:p>
        </w:tc>
        <w:tc>
          <w:tcPr>
            <w:tcW w:w="0" w:type="auto"/>
            <w:vAlign w:val="center"/>
            <w:hideMark/>
          </w:tcPr>
          <w:p w14:paraId="6E5C36F9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F6E60" w:rsidRPr="006F6E60" w14:paraId="258805A5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56C2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sz w:val="24"/>
                <w:szCs w:val="24"/>
              </w:rPr>
              <w:t>Generation Quiz &amp; Reflection</w:t>
            </w:r>
          </w:p>
        </w:tc>
        <w:tc>
          <w:tcPr>
            <w:tcW w:w="0" w:type="auto"/>
            <w:vAlign w:val="center"/>
            <w:hideMark/>
          </w:tcPr>
          <w:p w14:paraId="44665998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F6E60" w:rsidRPr="006F6E60" w14:paraId="7A6EEC24" w14:textId="77777777" w:rsidTr="006F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5438" w14:textId="77777777" w:rsidR="006F6E60" w:rsidRPr="006F6E60" w:rsidRDefault="006F6E60" w:rsidP="006F6E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7A4DAE9" w14:textId="77777777" w:rsidR="006F6E60" w:rsidRPr="006F6E60" w:rsidRDefault="006F6E60" w:rsidP="006F6E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0C661692" w14:textId="77777777" w:rsidR="006F6E60" w:rsidRPr="006F6E60" w:rsidRDefault="00000000" w:rsidP="006F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A3482C">
          <v:rect id="_x0000_i1056" style="width:0;height:1.5pt" o:hralign="center" o:hrstd="t" o:hr="t" fillcolor="#a0a0a0" stroked="f"/>
        </w:pict>
      </w:r>
    </w:p>
    <w:p w14:paraId="437C8B52" w14:textId="77777777" w:rsidR="006F6E60" w:rsidRPr="006F6E60" w:rsidRDefault="006F6E60" w:rsidP="006F6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BF9B00B" w14:textId="77777777" w:rsidR="006F6E60" w:rsidRPr="006F6E60" w:rsidRDefault="006F6E60" w:rsidP="006F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4E35503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five generations of computers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 using pictures and visual examples.</w:t>
      </w:r>
    </w:p>
    <w:p w14:paraId="304124B7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Arrange computer generations in the correct chronological order using a timeline.</w:t>
      </w:r>
    </w:p>
    <w:p w14:paraId="4E2A450A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 xml:space="preserve">Match each generation with its corresponding technology, such as </w:t>
      </w:r>
      <w:r w:rsidRPr="006F6E60">
        <w:rPr>
          <w:rFonts w:ascii="Times New Roman" w:eastAsia="Times New Roman" w:hAnsi="Times New Roman" w:cs="Times New Roman"/>
          <w:b/>
          <w:bCs/>
          <w:sz w:val="24"/>
          <w:szCs w:val="24"/>
        </w:rPr>
        <w:t>Vacuum Tubes, Transistors, Integrated Circuits, Microprocessors, and Artificial Intelligence</w:t>
      </w:r>
      <w:r w:rsidRPr="006F6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77230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Explain one important feature of each computer generation.</w:t>
      </w:r>
    </w:p>
    <w:p w14:paraId="20D4884F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Demonstrate an understanding of how computers have evolved from large machines to today's smart and intelligent devices.</w:t>
      </w:r>
    </w:p>
    <w:p w14:paraId="147E159E" w14:textId="77777777" w:rsidR="006F6E60" w:rsidRPr="006F6E60" w:rsidRDefault="006F6E60" w:rsidP="007E3F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E60">
        <w:rPr>
          <w:rFonts w:ascii="Times New Roman" w:eastAsia="Times New Roman" w:hAnsi="Times New Roman" w:cs="Times New Roman"/>
          <w:sz w:val="24"/>
          <w:szCs w:val="24"/>
        </w:rPr>
        <w:t>Develop observation, classification, communication, and collaborative learning skills through hands-on classroom activities.</w:t>
      </w:r>
    </w:p>
    <w:p w14:paraId="251FA898" w14:textId="77777777" w:rsidR="00E40203" w:rsidRDefault="00E40203"/>
    <w:sectPr w:rsidR="00E40203" w:rsidSect="007E3F6D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683"/>
    <w:multiLevelType w:val="multilevel"/>
    <w:tmpl w:val="711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65A3"/>
    <w:multiLevelType w:val="multilevel"/>
    <w:tmpl w:val="CEE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63661"/>
    <w:multiLevelType w:val="multilevel"/>
    <w:tmpl w:val="D66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04926"/>
    <w:multiLevelType w:val="multilevel"/>
    <w:tmpl w:val="1732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D6C2C"/>
    <w:multiLevelType w:val="multilevel"/>
    <w:tmpl w:val="5E22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C4076"/>
    <w:multiLevelType w:val="multilevel"/>
    <w:tmpl w:val="6A90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52469"/>
    <w:multiLevelType w:val="multilevel"/>
    <w:tmpl w:val="34D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0154A"/>
    <w:multiLevelType w:val="multilevel"/>
    <w:tmpl w:val="FCD0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075402">
    <w:abstractNumId w:val="2"/>
  </w:num>
  <w:num w:numId="2" w16cid:durableId="1828863937">
    <w:abstractNumId w:val="4"/>
  </w:num>
  <w:num w:numId="3" w16cid:durableId="607809658">
    <w:abstractNumId w:val="0"/>
  </w:num>
  <w:num w:numId="4" w16cid:durableId="117650850">
    <w:abstractNumId w:val="3"/>
  </w:num>
  <w:num w:numId="5" w16cid:durableId="1324552779">
    <w:abstractNumId w:val="7"/>
  </w:num>
  <w:num w:numId="6" w16cid:durableId="320819448">
    <w:abstractNumId w:val="6"/>
  </w:num>
  <w:num w:numId="7" w16cid:durableId="382220037">
    <w:abstractNumId w:val="5"/>
  </w:num>
  <w:num w:numId="8" w16cid:durableId="1440761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60"/>
    <w:rsid w:val="006F6E60"/>
    <w:rsid w:val="007E3F6D"/>
    <w:rsid w:val="00CB0CEA"/>
    <w:rsid w:val="00E4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FFE5"/>
  <w15:chartTrackingRefBased/>
  <w15:docId w15:val="{081D0EE6-F27A-4F71-A7A0-F130744D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6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6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6E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6E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6E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2026-07-28T14:18:00Z</dcterms:created>
  <dcterms:modified xsi:type="dcterms:W3CDTF">2026-07-29T10:15:00Z</dcterms:modified>
</cp:coreProperties>
</file>