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0D65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6C73B8D3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2: Practical / Activities (10 Minutes)</w:t>
      </w:r>
    </w:p>
    <w:p w14:paraId="2E866E64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956">
        <w:rPr>
          <w:rFonts w:ascii="Times New Roman" w:eastAsia="Times New Roman" w:hAnsi="Times New Roman" w:cs="Times New Roman"/>
          <w:b/>
          <w:bCs/>
          <w:sz w:val="36"/>
          <w:szCs w:val="36"/>
        </w:rPr>
        <w:t>Topic: Identify Hardware, Software &amp; Storage Devices Using Real Objects and Worksheets</w:t>
      </w:r>
    </w:p>
    <w:p w14:paraId="7645AFFE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152F7D">
          <v:rect id="_x0000_i1025" style="width:0;height:1.5pt" o:hralign="center" o:hrstd="t" o:hr="t" fillcolor="#a0a0a0" stroked="f"/>
        </w:pict>
      </w:r>
    </w:p>
    <w:p w14:paraId="6A7D8FEB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Identify Hardware, Software &amp; Storage Devices (4 Minutes)</w:t>
      </w:r>
    </w:p>
    <w:p w14:paraId="6E0712E5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06CC3F2" w14:textId="77777777" w:rsidR="00205956" w:rsidRPr="00205956" w:rsidRDefault="00205956" w:rsidP="00E23B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To help students identify and classify computer hardware, software, and storage devices by observing real computer components, digital devices, and picture cards.</w:t>
      </w:r>
    </w:p>
    <w:p w14:paraId="07A5CBFF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CBA9F8">
          <v:rect id="_x0000_i1026" style="width:0;height:1.5pt" o:hralign="center" o:hrstd="t" o:hr="t" fillcolor="#a0a0a0" stroked="f"/>
        </w:pict>
      </w:r>
    </w:p>
    <w:p w14:paraId="7E8FA823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83230E3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Desktop Computer or Laptop</w:t>
      </w:r>
    </w:p>
    <w:p w14:paraId="688A5D23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1F23FE67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42E38478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14:paraId="2D5DBB46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CPU/System Unit</w:t>
      </w:r>
    </w:p>
    <w:p w14:paraId="7FE6316F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Printer</w:t>
      </w:r>
    </w:p>
    <w:p w14:paraId="3D037AB1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Scanner</w:t>
      </w:r>
    </w:p>
    <w:p w14:paraId="4986AC72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Speakers</w:t>
      </w:r>
    </w:p>
    <w:p w14:paraId="4E926A94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Pen Drive</w:t>
      </w:r>
    </w:p>
    <w:p w14:paraId="620F8F73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Memory Card</w:t>
      </w:r>
    </w:p>
    <w:p w14:paraId="09FF06E6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External Hard Disk</w:t>
      </w:r>
    </w:p>
    <w:p w14:paraId="17B84A0C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Computer Software Icons (Windows, Paint, MS Word, Calculator, Chrome)</w:t>
      </w:r>
    </w:p>
    <w:p w14:paraId="13FD7372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Hardware &amp; Software Flash Cards</w:t>
      </w:r>
    </w:p>
    <w:p w14:paraId="7D42A205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Student Activity Worksheet</w:t>
      </w:r>
    </w:p>
    <w:p w14:paraId="004E9035" w14:textId="77777777" w:rsidR="00205956" w:rsidRPr="00205956" w:rsidRDefault="00205956" w:rsidP="00205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60FEF46E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448DF3">
          <v:rect id="_x0000_i1027" style="width:0;height:1.5pt" o:hralign="center" o:hrstd="t" o:hr="t" fillcolor="#a0a0a0" stroked="f"/>
        </w:pict>
      </w:r>
    </w:p>
    <w:p w14:paraId="76022D30" w14:textId="77777777" w:rsidR="00E23BD1" w:rsidRDefault="00E23BD1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F3FC20" w14:textId="35360FA0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3E1C2986" w14:textId="77777777" w:rsidR="00205956" w:rsidRPr="00205956" w:rsidRDefault="00205956" w:rsidP="0020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The teacher displays real computer devices and software icons.</w:t>
      </w:r>
    </w:p>
    <w:p w14:paraId="5971C19C" w14:textId="77777777" w:rsidR="00205956" w:rsidRPr="00205956" w:rsidRDefault="00205956" w:rsidP="0020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Students carefully observe each item.</w:t>
      </w:r>
    </w:p>
    <w:p w14:paraId="7C1D65E5" w14:textId="77777777" w:rsidR="00205956" w:rsidRPr="00205956" w:rsidRDefault="00205956" w:rsidP="0020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lastRenderedPageBreak/>
        <w:t>Identify whether the item is:</w:t>
      </w:r>
    </w:p>
    <w:p w14:paraId="0EDAF56F" w14:textId="77777777" w:rsidR="00205956" w:rsidRPr="00205956" w:rsidRDefault="00205956" w:rsidP="002059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</w:p>
    <w:p w14:paraId="010664E4" w14:textId="77777777" w:rsidR="00205956" w:rsidRPr="00205956" w:rsidRDefault="00205956" w:rsidP="002059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</w:p>
    <w:p w14:paraId="6D592FD4" w14:textId="77777777" w:rsidR="00205956" w:rsidRPr="00205956" w:rsidRDefault="00205956" w:rsidP="002059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Storage Device</w:t>
      </w:r>
    </w:p>
    <w:p w14:paraId="118CD048" w14:textId="77777777" w:rsidR="00205956" w:rsidRPr="00205956" w:rsidRDefault="00205956" w:rsidP="0020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Place each object or picture into the correct category.</w:t>
      </w:r>
    </w:p>
    <w:p w14:paraId="621F0756" w14:textId="77777777" w:rsidR="00205956" w:rsidRPr="00205956" w:rsidRDefault="00205956" w:rsidP="0020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Explain one function of each identified item.</w:t>
      </w:r>
    </w:p>
    <w:p w14:paraId="5B695C63" w14:textId="77777777" w:rsidR="00205956" w:rsidRPr="00205956" w:rsidRDefault="00205956" w:rsidP="00205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Discuss how hardware and software work together to operate a computer.</w:t>
      </w:r>
    </w:p>
    <w:p w14:paraId="740A1C40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066A9D">
          <v:rect id="_x0000_i1028" style="width:0;height:1.5pt" o:hralign="center" o:hrstd="t" o:hr="t" fillcolor="#a0a0a0" stroked="f"/>
        </w:pict>
      </w:r>
    </w:p>
    <w:p w14:paraId="42EABEBB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956">
        <w:rPr>
          <w:rFonts w:ascii="Times New Roman" w:eastAsia="Times New Roman" w:hAnsi="Times New Roman" w:cs="Times New Roman"/>
          <w:b/>
          <w:bCs/>
          <w:sz w:val="36"/>
          <w:szCs w:val="36"/>
        </w:rPr>
        <w:t>Device Identification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3260"/>
      </w:tblGrid>
      <w:tr w:rsidR="00205956" w:rsidRPr="00205956" w14:paraId="1D8C8C28" w14:textId="77777777" w:rsidTr="00E23BD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2A3F2F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/ Item</w:t>
            </w:r>
          </w:p>
        </w:tc>
        <w:tc>
          <w:tcPr>
            <w:tcW w:w="1530" w:type="dxa"/>
            <w:vAlign w:val="center"/>
            <w:hideMark/>
          </w:tcPr>
          <w:p w14:paraId="26AC97D8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215" w:type="dxa"/>
            <w:vAlign w:val="center"/>
            <w:hideMark/>
          </w:tcPr>
          <w:p w14:paraId="4649F017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205956" w:rsidRPr="00205956" w14:paraId="1911031E" w14:textId="77777777" w:rsidTr="00E23BD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3E9A04A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1530" w:type="dxa"/>
            <w:vAlign w:val="center"/>
            <w:hideMark/>
          </w:tcPr>
          <w:p w14:paraId="24B714D8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3215" w:type="dxa"/>
            <w:vAlign w:val="center"/>
            <w:hideMark/>
          </w:tcPr>
          <w:p w14:paraId="1EA773C5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Used to enter text and numbers</w:t>
            </w:r>
          </w:p>
        </w:tc>
      </w:tr>
      <w:tr w:rsidR="00205956" w:rsidRPr="00205956" w14:paraId="0CDC42E3" w14:textId="77777777" w:rsidTr="00E23BD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B1525E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530" w:type="dxa"/>
            <w:vAlign w:val="center"/>
            <w:hideMark/>
          </w:tcPr>
          <w:p w14:paraId="79B1AA06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3215" w:type="dxa"/>
            <w:vAlign w:val="center"/>
            <w:hideMark/>
          </w:tcPr>
          <w:p w14:paraId="2FD4AC21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information</w:t>
            </w:r>
          </w:p>
        </w:tc>
      </w:tr>
      <w:tr w:rsidR="00205956" w:rsidRPr="00205956" w14:paraId="501C984B" w14:textId="77777777" w:rsidTr="00E23BD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8FEAA38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530" w:type="dxa"/>
            <w:vAlign w:val="center"/>
            <w:hideMark/>
          </w:tcPr>
          <w:p w14:paraId="5CD5298B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3215" w:type="dxa"/>
            <w:vAlign w:val="center"/>
            <w:hideMark/>
          </w:tcPr>
          <w:p w14:paraId="78A7956E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Operates the computer</w:t>
            </w:r>
          </w:p>
        </w:tc>
      </w:tr>
      <w:tr w:rsidR="00205956" w:rsidRPr="00205956" w14:paraId="0CF4353A" w14:textId="77777777" w:rsidTr="00E23BD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0B4E7C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MS Word</w:t>
            </w:r>
          </w:p>
        </w:tc>
        <w:tc>
          <w:tcPr>
            <w:tcW w:w="1530" w:type="dxa"/>
            <w:vAlign w:val="center"/>
            <w:hideMark/>
          </w:tcPr>
          <w:p w14:paraId="70CED1B2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3215" w:type="dxa"/>
            <w:vAlign w:val="center"/>
            <w:hideMark/>
          </w:tcPr>
          <w:p w14:paraId="494F942C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Creates documents</w:t>
            </w:r>
          </w:p>
        </w:tc>
      </w:tr>
      <w:tr w:rsidR="00205956" w:rsidRPr="00205956" w14:paraId="2C356A02" w14:textId="77777777" w:rsidTr="00E23BD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AAB25D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1530" w:type="dxa"/>
            <w:vAlign w:val="center"/>
            <w:hideMark/>
          </w:tcPr>
          <w:p w14:paraId="2289476B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3215" w:type="dxa"/>
            <w:vAlign w:val="center"/>
            <w:hideMark/>
          </w:tcPr>
          <w:p w14:paraId="07859F1A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Stores and transfers files</w:t>
            </w:r>
          </w:p>
        </w:tc>
      </w:tr>
      <w:tr w:rsidR="00205956" w:rsidRPr="00205956" w14:paraId="217E77BE" w14:textId="77777777" w:rsidTr="00E23BD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830A619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1530" w:type="dxa"/>
            <w:vAlign w:val="center"/>
            <w:hideMark/>
          </w:tcPr>
          <w:p w14:paraId="1D60B89E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3215" w:type="dxa"/>
            <w:vAlign w:val="center"/>
            <w:hideMark/>
          </w:tcPr>
          <w:p w14:paraId="22974D55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Stores data permanently</w:t>
            </w:r>
          </w:p>
        </w:tc>
      </w:tr>
    </w:tbl>
    <w:p w14:paraId="0BC480E7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34B983">
          <v:rect id="_x0000_i1029" style="width:0;height:1.5pt" o:hralign="center" o:hrstd="t" o:hr="t" fillcolor="#a0a0a0" stroked="f"/>
        </w:pict>
      </w:r>
    </w:p>
    <w:p w14:paraId="0C91DF55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5331894F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E6D75D7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Observe all computer devices carefully.</w:t>
      </w:r>
    </w:p>
    <w:p w14:paraId="384E804A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Identify hardware correctly.</w:t>
      </w:r>
    </w:p>
    <w:p w14:paraId="369C5FCA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Identify software correctly.</w:t>
      </w:r>
    </w:p>
    <w:p w14:paraId="2813981C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Identify storage devices correctly.</w:t>
      </w:r>
    </w:p>
    <w:p w14:paraId="12BF27D7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✔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Explain one function of each item.</w:t>
      </w:r>
    </w:p>
    <w:p w14:paraId="4A682963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BDC46F">
          <v:rect id="_x0000_i1030" style="width:0;height:1.5pt" o:hralign="center" o:hrstd="t" o:hr="t" fillcolor="#a0a0a0" stroked="f"/>
        </w:pict>
      </w:r>
    </w:p>
    <w:p w14:paraId="72C83E72" w14:textId="77777777" w:rsidR="00E23BD1" w:rsidRDefault="00E23BD1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08A358" w14:textId="11D3509C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B6F1B6A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Identifies hardware correctly.</w:t>
      </w:r>
    </w:p>
    <w:p w14:paraId="707BB767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Identifies software correctly.</w:t>
      </w:r>
    </w:p>
    <w:p w14:paraId="5537DB09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Identifies storage devices correctly.</w:t>
      </w:r>
    </w:p>
    <w:p w14:paraId="5ADAC268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discussion.</w:t>
      </w:r>
    </w:p>
    <w:p w14:paraId="1560FD54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5BB41">
          <v:rect id="_x0000_i1031" style="width:0;height:1.5pt" o:hralign="center" o:hrstd="t" o:hr="t" fillcolor="#a0a0a0" stroked="f"/>
        </w:pict>
      </w:r>
    </w:p>
    <w:p w14:paraId="44E3486C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Device Classification Worksheet (3 Minutes)</w:t>
      </w:r>
    </w:p>
    <w:p w14:paraId="5E5E26F5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D096908" w14:textId="77777777" w:rsidR="00205956" w:rsidRPr="00205956" w:rsidRDefault="00205956" w:rsidP="00E23B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To develop students' ability to classify different computer components into Hardware, Software, and Storage Devices using a worksheet.</w:t>
      </w:r>
    </w:p>
    <w:p w14:paraId="4D0F448D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D79CB">
          <v:rect id="_x0000_i1032" style="width:0;height:1.5pt" o:hralign="center" o:hrstd="t" o:hr="t" fillcolor="#a0a0a0" stroked="f"/>
        </w:pict>
      </w:r>
    </w:p>
    <w:p w14:paraId="5DC5BD99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6077166" w14:textId="77777777" w:rsidR="00205956" w:rsidRPr="00205956" w:rsidRDefault="00205956" w:rsidP="0020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Classification Worksheet</w:t>
      </w:r>
    </w:p>
    <w:p w14:paraId="66960F39" w14:textId="77777777" w:rsidR="00205956" w:rsidRPr="00205956" w:rsidRDefault="00205956" w:rsidP="0020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Picture Cards</w:t>
      </w:r>
    </w:p>
    <w:p w14:paraId="25D2EE40" w14:textId="77777777" w:rsidR="00205956" w:rsidRPr="00205956" w:rsidRDefault="00205956" w:rsidP="0020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Pencil</w:t>
      </w:r>
    </w:p>
    <w:p w14:paraId="280AE059" w14:textId="77777777" w:rsidR="00205956" w:rsidRPr="00205956" w:rsidRDefault="00205956" w:rsidP="00205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444D7AAB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8617AC">
          <v:rect id="_x0000_i1033" style="width:0;height:1.5pt" o:hralign="center" o:hrstd="t" o:hr="t" fillcolor="#a0a0a0" stroked="f"/>
        </w:pict>
      </w:r>
    </w:p>
    <w:p w14:paraId="6B67BEC5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60E84CE" w14:textId="77777777" w:rsidR="00205956" w:rsidRPr="00205956" w:rsidRDefault="00205956" w:rsidP="0020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Read the name or observe the picture of each computer item.</w:t>
      </w:r>
    </w:p>
    <w:p w14:paraId="7609826A" w14:textId="77777777" w:rsidR="00205956" w:rsidRPr="00205956" w:rsidRDefault="00205956" w:rsidP="0020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Storage Device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in the correct column.</w:t>
      </w:r>
    </w:p>
    <w:p w14:paraId="65DD0375" w14:textId="77777777" w:rsidR="00205956" w:rsidRPr="00205956" w:rsidRDefault="00205956" w:rsidP="0020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Match each device with its primary function.</w:t>
      </w:r>
    </w:p>
    <w:p w14:paraId="6ADA8F85" w14:textId="77777777" w:rsidR="00205956" w:rsidRPr="00205956" w:rsidRDefault="00205956" w:rsidP="00205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Review answers with classmates and the teacher.</w:t>
      </w:r>
    </w:p>
    <w:p w14:paraId="5DC0D05C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46DA6E">
          <v:rect id="_x0000_i1034" style="width:0;height:1.5pt" o:hralign="center" o:hrstd="t" o:hr="t" fillcolor="#a0a0a0" stroked="f"/>
        </w:pict>
      </w:r>
    </w:p>
    <w:p w14:paraId="208E2C69" w14:textId="77777777" w:rsidR="00E23BD1" w:rsidRDefault="00E23BD1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063AC1" w14:textId="07108A16" w:rsidR="00205956" w:rsidRPr="00205956" w:rsidRDefault="00205956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956">
        <w:rPr>
          <w:rFonts w:ascii="Times New Roman" w:eastAsia="Times New Roman" w:hAnsi="Times New Roman" w:cs="Times New Roman"/>
          <w:b/>
          <w:bCs/>
          <w:sz w:val="36"/>
          <w:szCs w:val="36"/>
        </w:rPr>
        <w:t>Classification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14"/>
        <w:gridCol w:w="980"/>
        <w:gridCol w:w="1602"/>
      </w:tblGrid>
      <w:tr w:rsidR="00205956" w:rsidRPr="00205956" w14:paraId="283AC0AE" w14:textId="77777777" w:rsidTr="00205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8D615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Item</w:t>
            </w:r>
          </w:p>
        </w:tc>
        <w:tc>
          <w:tcPr>
            <w:tcW w:w="0" w:type="auto"/>
            <w:vAlign w:val="center"/>
            <w:hideMark/>
          </w:tcPr>
          <w:p w14:paraId="6109A08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960E82F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5B83E4C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Device</w:t>
            </w:r>
          </w:p>
        </w:tc>
      </w:tr>
      <w:tr w:rsidR="00205956" w:rsidRPr="00205956" w14:paraId="57B08ECD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893B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6FE39B3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09C64D59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920402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363480EF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32A7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79B04E4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31175899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AEC124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5964BD6B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1829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04028D61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F6635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374E7ED7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4961132A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9E5F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Paint</w:t>
            </w:r>
          </w:p>
        </w:tc>
        <w:tc>
          <w:tcPr>
            <w:tcW w:w="0" w:type="auto"/>
            <w:vAlign w:val="center"/>
            <w:hideMark/>
          </w:tcPr>
          <w:p w14:paraId="539F569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C99B8D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2B6128A5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40A97EEC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0834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  <w:hideMark/>
          </w:tcPr>
          <w:p w14:paraId="3D2C737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56FF30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88B58C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205956" w:rsidRPr="00205956" w14:paraId="7D858C3C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ED04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Memory Card</w:t>
            </w:r>
          </w:p>
        </w:tc>
        <w:tc>
          <w:tcPr>
            <w:tcW w:w="0" w:type="auto"/>
            <w:vAlign w:val="center"/>
            <w:hideMark/>
          </w:tcPr>
          <w:p w14:paraId="0A6F7EA9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5AC274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E2CAAA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</w:tr>
      <w:tr w:rsidR="00205956" w:rsidRPr="00205956" w14:paraId="7497CBC5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C7A5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4D34C382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7C3D1F6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EA8FB4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56618E98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4D88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MS PowerPoint</w:t>
            </w:r>
          </w:p>
        </w:tc>
        <w:tc>
          <w:tcPr>
            <w:tcW w:w="0" w:type="auto"/>
            <w:vAlign w:val="center"/>
            <w:hideMark/>
          </w:tcPr>
          <w:p w14:paraId="5BB85C1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B261D5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Emoji" w:eastAsia="Times New Roman" w:hAnsi="Segoe UI Emoji" w:cs="Segoe UI Emoji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3860030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77A82FA3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68999">
          <v:rect id="_x0000_i1035" style="width:0;height:1.5pt" o:hralign="center" o:hrstd="t" o:hr="t" fillcolor="#a0a0a0" stroked="f"/>
        </w:pict>
      </w:r>
    </w:p>
    <w:p w14:paraId="0A3878EE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3383E78D" w14:textId="77777777" w:rsidR="00205956" w:rsidRPr="00205956" w:rsidRDefault="00205956" w:rsidP="0020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What is the difference between hardware and software?</w:t>
      </w:r>
    </w:p>
    <w:p w14:paraId="6656E2B0" w14:textId="77777777" w:rsidR="00205956" w:rsidRPr="00205956" w:rsidRDefault="00205956" w:rsidP="0020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Which storage device is portable?</w:t>
      </w:r>
    </w:p>
    <w:p w14:paraId="2E436B4E" w14:textId="77777777" w:rsidR="00205956" w:rsidRPr="00205956" w:rsidRDefault="00205956" w:rsidP="0020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Why does a computer need both hardware and software?</w:t>
      </w:r>
    </w:p>
    <w:p w14:paraId="6B78625B" w14:textId="77777777" w:rsidR="00205956" w:rsidRPr="00205956" w:rsidRDefault="00205956" w:rsidP="002059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Which hardware device is called the "brain of the computer"?</w:t>
      </w:r>
    </w:p>
    <w:p w14:paraId="046220CB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9920B">
          <v:rect id="_x0000_i1036" style="width:0;height:1.5pt" o:hralign="center" o:hrstd="t" o:hr="t" fillcolor="#a0a0a0" stroked="f"/>
        </w:pict>
      </w:r>
    </w:p>
    <w:p w14:paraId="4390B63B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1ABCEE6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Classifies devices correctly.</w:t>
      </w:r>
    </w:p>
    <w:p w14:paraId="572D22BF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Understands the difference between hardware and software.</w:t>
      </w:r>
    </w:p>
    <w:p w14:paraId="799AE761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Identifies storage devices accurately.</w:t>
      </w:r>
    </w:p>
    <w:p w14:paraId="46AB66F4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Participates actively during discussion.</w:t>
      </w:r>
    </w:p>
    <w:p w14:paraId="568FBD8A" w14:textId="5761280F" w:rsidR="00E23BD1" w:rsidRPr="00E23BD1" w:rsidRDefault="00000000" w:rsidP="00E23B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747336">
          <v:rect id="_x0000_i1037" style="width:0;height:1.5pt" o:hralign="center" o:hrstd="t" o:hr="t" fillcolor="#a0a0a0" stroked="f"/>
        </w:pict>
      </w:r>
    </w:p>
    <w:p w14:paraId="7339D225" w14:textId="1A87608D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Hardware, Software &amp; Storage Quiz with Reflection (3 Minutes)</w:t>
      </w:r>
    </w:p>
    <w:p w14:paraId="0C3FCF34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6FCB7D0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To reinforce students' understanding through a short quiz and encourage reflection on the importance of computer components.</w:t>
      </w:r>
    </w:p>
    <w:p w14:paraId="282469B3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748F78">
          <v:rect id="_x0000_i1038" style="width:0;height:1.5pt" o:hralign="center" o:hrstd="t" o:hr="t" fillcolor="#a0a0a0" stroked="f"/>
        </w:pict>
      </w:r>
    </w:p>
    <w:p w14:paraId="17F7C847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7CB13E0" w14:textId="77777777" w:rsidR="00205956" w:rsidRPr="00205956" w:rsidRDefault="00205956" w:rsidP="0020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64C6482C" w14:textId="77777777" w:rsidR="00205956" w:rsidRPr="00205956" w:rsidRDefault="00205956" w:rsidP="0020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25CBAAFC" w14:textId="77777777" w:rsidR="00205956" w:rsidRPr="00205956" w:rsidRDefault="00205956" w:rsidP="002059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116B47B6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0D8EA">
          <v:rect id="_x0000_i1039" style="width:0;height:1.5pt" o:hralign="center" o:hrstd="t" o:hr="t" fillcolor="#a0a0a0" stroked="f"/>
        </w:pict>
      </w:r>
    </w:p>
    <w:p w14:paraId="5BAAD381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380D328" w14:textId="77777777" w:rsidR="00205956" w:rsidRPr="00205956" w:rsidRDefault="00205956" w:rsidP="0020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Complete the five-question quiz.</w:t>
      </w:r>
    </w:p>
    <w:p w14:paraId="40317076" w14:textId="77777777" w:rsidR="00205956" w:rsidRPr="00205956" w:rsidRDefault="00205956" w:rsidP="0020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lastRenderedPageBreak/>
        <w:t>Review the answers with the teacher.</w:t>
      </w:r>
    </w:p>
    <w:p w14:paraId="43B42AEB" w14:textId="77777777" w:rsidR="00205956" w:rsidRPr="00205956" w:rsidRDefault="00205956" w:rsidP="0020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Complete the reflection worksheet.</w:t>
      </w:r>
    </w:p>
    <w:p w14:paraId="71DF6138" w14:textId="77777777" w:rsidR="00205956" w:rsidRPr="00205956" w:rsidRDefault="00205956" w:rsidP="002059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Share one new thing learned about computer hardware, software, or storage devices.</w:t>
      </w:r>
    </w:p>
    <w:p w14:paraId="21A1981B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7E7F9E">
          <v:rect id="_x0000_i1040" style="width:0;height:1.5pt" o:hralign="center" o:hrstd="t" o:hr="t" fillcolor="#a0a0a0" stroked="f"/>
        </w:pict>
      </w:r>
    </w:p>
    <w:p w14:paraId="4F5519E7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956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0ECF8172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49A5B3AD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of the following is Hardware?</w:t>
      </w:r>
    </w:p>
    <w:p w14:paraId="74EAD5B3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70153CC5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79C93E6F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MS Word</w:t>
      </w:r>
    </w:p>
    <w:p w14:paraId="386D25AE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Paint</w:t>
      </w:r>
    </w:p>
    <w:p w14:paraId="4E4B59B4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F2BEEB">
          <v:rect id="_x0000_i1041" style="width:0;height:1.5pt" o:hralign="center" o:hrstd="t" o:hr="t" fillcolor="#a0a0a0" stroked="f"/>
        </w:pict>
      </w:r>
    </w:p>
    <w:p w14:paraId="3BBD31E5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is Software?</w:t>
      </w:r>
    </w:p>
    <w:p w14:paraId="6430006C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Mouse</w:t>
      </w:r>
    </w:p>
    <w:p w14:paraId="208D0E19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14:paraId="5E6286E8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</w:p>
    <w:p w14:paraId="04DE6A78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Pen Drive</w:t>
      </w:r>
    </w:p>
    <w:p w14:paraId="63A73E8E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31423">
          <v:rect id="_x0000_i1042" style="width:0;height:1.5pt" o:hralign="center" o:hrstd="t" o:hr="t" fillcolor="#a0a0a0" stroked="f"/>
        </w:pict>
      </w:r>
    </w:p>
    <w:p w14:paraId="2217B9EF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device is used to store files?</w:t>
      </w:r>
    </w:p>
    <w:p w14:paraId="0344D254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0245A574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SSD</w:t>
      </w:r>
    </w:p>
    <w:p w14:paraId="44E90AD1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3B50BCD4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Speaker</w:t>
      </w:r>
    </w:p>
    <w:p w14:paraId="2368D919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786998">
          <v:rect id="_x0000_i1043" style="width:0;height:1.5pt" o:hralign="center" o:hrstd="t" o:hr="t" fillcolor="#a0a0a0" stroked="f"/>
        </w:pict>
      </w:r>
    </w:p>
    <w:p w14:paraId="085D63E2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device is used to enter data into a computer?</w:t>
      </w:r>
    </w:p>
    <w:p w14:paraId="01CD99BD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Monitor</w:t>
      </w:r>
    </w:p>
    <w:p w14:paraId="478FA9D2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Keyboard</w:t>
      </w:r>
    </w:p>
    <w:p w14:paraId="6D72C60A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Printer</w:t>
      </w:r>
    </w:p>
    <w:p w14:paraId="67245BED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Speaker</w:t>
      </w:r>
    </w:p>
    <w:p w14:paraId="78E77B52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7AEC2">
          <v:rect id="_x0000_i1044" style="width:0;height:1.5pt" o:hralign="center" o:hrstd="t" o:hr="t" fillcolor="#a0a0a0" stroked="f"/>
        </w:pict>
      </w:r>
    </w:p>
    <w:p w14:paraId="6372EC07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software is used to create documents?</w:t>
      </w:r>
    </w:p>
    <w:p w14:paraId="4AD5B078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MS Word</w:t>
      </w:r>
    </w:p>
    <w:p w14:paraId="02DFC2F7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CPU</w:t>
      </w:r>
    </w:p>
    <w:p w14:paraId="5D472943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Mouse</w:t>
      </w:r>
    </w:p>
    <w:p w14:paraId="0E06DDA4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Scanner</w:t>
      </w:r>
    </w:p>
    <w:p w14:paraId="38718F15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780757">
          <v:rect id="_x0000_i1045" style="width:0;height:1.5pt" o:hralign="center" o:hrstd="t" o:hr="t" fillcolor="#a0a0a0" stroked="f"/>
        </w:pict>
      </w:r>
    </w:p>
    <w:p w14:paraId="1B5C4066" w14:textId="77777777" w:rsidR="00E23BD1" w:rsidRDefault="00E23BD1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78ADC70" w14:textId="287B403E" w:rsidR="00205956" w:rsidRPr="00205956" w:rsidRDefault="00205956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956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25379D4A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6199E93C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hardware device do you use most often?</w:t>
      </w:r>
    </w:p>
    <w:p w14:paraId="68959C54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BE7DA7">
          <v:rect id="_x0000_i1046" style="width:0;height:1.5pt" o:hralign="center" o:hrstd="t" o:hr="t" fillcolor="#a0a0a0" stroked="f"/>
        </w:pict>
      </w:r>
    </w:p>
    <w:p w14:paraId="4E9B342E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software application do you use in school?</w:t>
      </w:r>
    </w:p>
    <w:p w14:paraId="332DB79B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E762FB">
          <v:rect id="_x0000_i1047" style="width:0;height:1.5pt" o:hralign="center" o:hrstd="t" o:hr="t" fillcolor="#a0a0a0" stroked="f"/>
        </w:pict>
      </w:r>
    </w:p>
    <w:p w14:paraId="7BE9888D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3. Why are storage devices important?</w:t>
      </w:r>
    </w:p>
    <w:p w14:paraId="492881DB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CD25EE">
          <v:rect id="_x0000_i1048" style="width:0;height:1.5pt" o:hralign="center" o:hrstd="t" o:hr="t" fillcolor="#a0a0a0" stroked="f"/>
        </w:pict>
      </w:r>
    </w:p>
    <w:p w14:paraId="320A997C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4. What new computer device did you learn about today?</w:t>
      </w:r>
    </w:p>
    <w:p w14:paraId="5BAEE53D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4E0C6">
          <v:rect id="_x0000_i1049" style="width:0;height:1.5pt" o:hralign="center" o:hrstd="t" o:hr="t" fillcolor="#a0a0a0" stroked="f"/>
        </w:pict>
      </w:r>
    </w:p>
    <w:p w14:paraId="5F9D4208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5. Which activity did you enjoy the most?</w:t>
      </w:r>
    </w:p>
    <w:p w14:paraId="2EFB03D3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9FC015">
          <v:rect id="_x0000_i1050" style="width:0;height:1.5pt" o:hralign="center" o:hrstd="t" o:hr="t" fillcolor="#a0a0a0" stroked="f"/>
        </w:pict>
      </w:r>
    </w:p>
    <w:p w14:paraId="6ECE841A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98A94B">
          <v:rect id="_x0000_i1051" style="width:0;height:1.5pt" o:hralign="center" o:hrstd="t" o:hr="t" fillcolor="#a0a0a0" stroked="f"/>
        </w:pict>
      </w:r>
    </w:p>
    <w:p w14:paraId="03AEBA1B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595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584"/>
        <w:gridCol w:w="1701"/>
      </w:tblGrid>
      <w:tr w:rsidR="00205956" w:rsidRPr="00205956" w14:paraId="337C3B48" w14:textId="77777777" w:rsidTr="00E23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65D92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554" w:type="dxa"/>
            <w:vAlign w:val="center"/>
            <w:hideMark/>
          </w:tcPr>
          <w:p w14:paraId="17E099FC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656" w:type="dxa"/>
            <w:vAlign w:val="center"/>
            <w:hideMark/>
          </w:tcPr>
          <w:p w14:paraId="1E801A43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205956" w:rsidRPr="00205956" w14:paraId="10B526C9" w14:textId="77777777" w:rsidTr="00E2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02D0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hardware correctly.</w:t>
            </w:r>
          </w:p>
        </w:tc>
        <w:tc>
          <w:tcPr>
            <w:tcW w:w="554" w:type="dxa"/>
            <w:vAlign w:val="center"/>
            <w:hideMark/>
          </w:tcPr>
          <w:p w14:paraId="1BA7AE3F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0AD461B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15AB85F0" w14:textId="77777777" w:rsidTr="00E2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B22E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software correctly.</w:t>
            </w:r>
          </w:p>
        </w:tc>
        <w:tc>
          <w:tcPr>
            <w:tcW w:w="554" w:type="dxa"/>
            <w:vAlign w:val="center"/>
            <w:hideMark/>
          </w:tcPr>
          <w:p w14:paraId="0CC95B4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23BFF1CA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245EB26B" w14:textId="77777777" w:rsidTr="00E2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FA76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storage devices correctly.</w:t>
            </w:r>
          </w:p>
        </w:tc>
        <w:tc>
          <w:tcPr>
            <w:tcW w:w="554" w:type="dxa"/>
            <w:vAlign w:val="center"/>
            <w:hideMark/>
          </w:tcPr>
          <w:p w14:paraId="14BE7C80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6ABB093F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1E80FF66" w14:textId="77777777" w:rsidTr="00E2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885D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worksheet independently.</w:t>
            </w:r>
          </w:p>
        </w:tc>
        <w:tc>
          <w:tcPr>
            <w:tcW w:w="554" w:type="dxa"/>
            <w:vAlign w:val="center"/>
            <w:hideMark/>
          </w:tcPr>
          <w:p w14:paraId="034F3B4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11A2681E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205956" w:rsidRPr="00205956" w14:paraId="18F9E30C" w14:textId="77777777" w:rsidTr="00E23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B4E2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confidently in the activities.</w:t>
            </w:r>
          </w:p>
        </w:tc>
        <w:tc>
          <w:tcPr>
            <w:tcW w:w="554" w:type="dxa"/>
            <w:vAlign w:val="center"/>
            <w:hideMark/>
          </w:tcPr>
          <w:p w14:paraId="0F723139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1656" w:type="dxa"/>
            <w:vAlign w:val="center"/>
            <w:hideMark/>
          </w:tcPr>
          <w:p w14:paraId="2AD7197F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458808E5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A3568C">
          <v:rect id="_x0000_i1052" style="width:0;height:1.5pt" o:hralign="center" o:hrstd="t" o:hr="t" fillcolor="#a0a0a0" stroked="f"/>
        </w:pict>
      </w:r>
    </w:p>
    <w:p w14:paraId="0ECA0240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6C5088B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Correctly identifies hardware, software, and storage devices.</w:t>
      </w:r>
    </w:p>
    <w:p w14:paraId="7FE5BEA5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Explains the basic function of common computer components.</w:t>
      </w:r>
    </w:p>
    <w:p w14:paraId="2BCFAD6A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Completes the worksheet accurately.</w:t>
      </w:r>
    </w:p>
    <w:p w14:paraId="593C7D85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classroom activities and discussion.</w:t>
      </w:r>
    </w:p>
    <w:p w14:paraId="00A83222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3C0A75">
          <v:rect id="_x0000_i1053" style="width:0;height:1.5pt" o:hralign="center" o:hrstd="t" o:hr="t" fillcolor="#a0a0a0" stroked="f"/>
        </w:pict>
      </w:r>
    </w:p>
    <w:p w14:paraId="4F97FB85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1175"/>
      </w:tblGrid>
      <w:tr w:rsidR="00205956" w:rsidRPr="00205956" w14:paraId="264E445E" w14:textId="77777777" w:rsidTr="00205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90DDD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EB58F7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205956" w:rsidRPr="00205956" w14:paraId="10D40D26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8618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Hardware</w:t>
            </w:r>
          </w:p>
        </w:tc>
        <w:tc>
          <w:tcPr>
            <w:tcW w:w="0" w:type="auto"/>
            <w:vAlign w:val="center"/>
            <w:hideMark/>
          </w:tcPr>
          <w:p w14:paraId="06A20630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05956" w:rsidRPr="00205956" w14:paraId="6A024A8E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16A4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Software</w:t>
            </w:r>
          </w:p>
        </w:tc>
        <w:tc>
          <w:tcPr>
            <w:tcW w:w="0" w:type="auto"/>
            <w:vAlign w:val="center"/>
            <w:hideMark/>
          </w:tcPr>
          <w:p w14:paraId="21B64F0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05956" w:rsidRPr="00205956" w14:paraId="663B3547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1E52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of Storage Devices</w:t>
            </w:r>
          </w:p>
        </w:tc>
        <w:tc>
          <w:tcPr>
            <w:tcW w:w="0" w:type="auto"/>
            <w:vAlign w:val="center"/>
            <w:hideMark/>
          </w:tcPr>
          <w:p w14:paraId="2DDF2FD8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05956" w:rsidRPr="00205956" w14:paraId="24A45088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CD66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 &amp; Quiz Performance</w:t>
            </w:r>
          </w:p>
        </w:tc>
        <w:tc>
          <w:tcPr>
            <w:tcW w:w="0" w:type="auto"/>
            <w:vAlign w:val="center"/>
            <w:hideMark/>
          </w:tcPr>
          <w:p w14:paraId="770F650B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05956" w:rsidRPr="00205956" w14:paraId="6B90B954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3CDC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Reflection</w:t>
            </w:r>
          </w:p>
        </w:tc>
        <w:tc>
          <w:tcPr>
            <w:tcW w:w="0" w:type="auto"/>
            <w:vAlign w:val="center"/>
            <w:hideMark/>
          </w:tcPr>
          <w:p w14:paraId="26D59A64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05956" w:rsidRPr="00205956" w14:paraId="7ECDB44A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C4E7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2E88F4A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48A73BE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69FCED">
          <v:rect id="_x0000_i1054" style="width:0;height:1.5pt" o:hralign="center" o:hrstd="t" o:hr="t" fillcolor="#a0a0a0" stroked="f"/>
        </w:pict>
      </w:r>
    </w:p>
    <w:p w14:paraId="3E87196A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5956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FE6C5BB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Identifies real computer hardware, software, and storage devices with confidence.</w:t>
      </w:r>
    </w:p>
    <w:p w14:paraId="333C890D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Correctly classifies computer components based on their purpose and function.</w:t>
      </w:r>
    </w:p>
    <w:p w14:paraId="346283B3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Explains the use of common input, output, processing, software, and storage devices.</w:t>
      </w:r>
    </w:p>
    <w:p w14:paraId="42634AE9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Demonstrates safe handling of computer equipment during practical activities.</w:t>
      </w:r>
    </w:p>
    <w:p w14:paraId="763DA129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Shows curiosity, teamwork, and active participation throughout the practical session.</w:t>
      </w:r>
    </w:p>
    <w:p w14:paraId="355C9DE7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8E271">
          <v:rect id="_x0000_i1055" style="width:0;height:1.5pt" o:hralign="center" o:hrstd="t" o:hr="t" fillcolor="#a0a0a0" stroked="f"/>
        </w:pict>
      </w:r>
    </w:p>
    <w:p w14:paraId="3D227212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1215"/>
      </w:tblGrid>
      <w:tr w:rsidR="00205956" w:rsidRPr="00205956" w14:paraId="2DE9E7B9" w14:textId="77777777" w:rsidTr="002059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EFD7E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BCFCCA0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205956" w:rsidRPr="00205956" w14:paraId="71026D1E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76A2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Hardware, Software &amp; Storage Devices</w:t>
            </w:r>
          </w:p>
        </w:tc>
        <w:tc>
          <w:tcPr>
            <w:tcW w:w="0" w:type="auto"/>
            <w:vAlign w:val="center"/>
            <w:hideMark/>
          </w:tcPr>
          <w:p w14:paraId="12B2D0D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205956" w:rsidRPr="00205956" w14:paraId="76496465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1944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Device Classification Worksheet</w:t>
            </w:r>
          </w:p>
        </w:tc>
        <w:tc>
          <w:tcPr>
            <w:tcW w:w="0" w:type="auto"/>
            <w:vAlign w:val="center"/>
            <w:hideMark/>
          </w:tcPr>
          <w:p w14:paraId="61D2FD39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205956" w:rsidRPr="00205956" w14:paraId="52838D20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7E15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sz w:val="24"/>
                <w:szCs w:val="24"/>
              </w:rPr>
              <w:t>Hardware, Software &amp; Storage Quiz with Reflection</w:t>
            </w:r>
          </w:p>
        </w:tc>
        <w:tc>
          <w:tcPr>
            <w:tcW w:w="0" w:type="auto"/>
            <w:vAlign w:val="center"/>
            <w:hideMark/>
          </w:tcPr>
          <w:p w14:paraId="4CFAF486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205956" w:rsidRPr="00205956" w14:paraId="4F5F7199" w14:textId="77777777" w:rsidTr="002059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D34D" w14:textId="77777777" w:rsidR="00205956" w:rsidRPr="00205956" w:rsidRDefault="00205956" w:rsidP="00205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8BC002C" w14:textId="77777777" w:rsidR="00205956" w:rsidRPr="00205956" w:rsidRDefault="00205956" w:rsidP="00205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59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1B95DDB7" w14:textId="77777777" w:rsidR="00205956" w:rsidRPr="00205956" w:rsidRDefault="00000000" w:rsidP="00205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B3FACA">
          <v:rect id="_x0000_i1056" style="width:0;height:1.5pt" o:hralign="center" o:hrstd="t" o:hr="t" fillcolor="#a0a0a0" stroked="f"/>
        </w:pict>
      </w:r>
    </w:p>
    <w:p w14:paraId="5F6774DE" w14:textId="77777777" w:rsidR="00205956" w:rsidRPr="00205956" w:rsidRDefault="00205956" w:rsidP="002059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9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EFB5C1E" w14:textId="77777777" w:rsidR="00205956" w:rsidRPr="00205956" w:rsidRDefault="00205956" w:rsidP="00205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2C099ADB" w14:textId="77777777" w:rsidR="00205956" w:rsidRPr="00205956" w:rsidRDefault="00205956" w:rsidP="0020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Identify common </w:t>
      </w: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hardware, software, and storage devices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using real objects and pictures.</w:t>
      </w:r>
    </w:p>
    <w:p w14:paraId="078680A1" w14:textId="77777777" w:rsidR="00205956" w:rsidRPr="00205956" w:rsidRDefault="00205956" w:rsidP="0020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Classify computer components into the correct categories based on their functions.</w:t>
      </w:r>
    </w:p>
    <w:p w14:paraId="4E015563" w14:textId="77777777" w:rsidR="00205956" w:rsidRPr="00205956" w:rsidRDefault="00205956" w:rsidP="0020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Explain the purpose of common </w:t>
      </w: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input, output, processing, software, and storage devices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599F2" w14:textId="77777777" w:rsidR="00205956" w:rsidRPr="00205956" w:rsidRDefault="00205956" w:rsidP="0020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Understand that </w:t>
      </w:r>
      <w:r w:rsidRPr="0020595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and software work together</w:t>
      </w:r>
      <w:r w:rsidRPr="00205956">
        <w:rPr>
          <w:rFonts w:ascii="Times New Roman" w:eastAsia="Times New Roman" w:hAnsi="Times New Roman" w:cs="Times New Roman"/>
          <w:sz w:val="24"/>
          <w:szCs w:val="24"/>
        </w:rPr>
        <w:t xml:space="preserve"> to make a computer function.</w:t>
      </w:r>
    </w:p>
    <w:p w14:paraId="375FB0BB" w14:textId="77777777" w:rsidR="00205956" w:rsidRPr="00205956" w:rsidRDefault="00205956" w:rsidP="0020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Demonstrate safe handling of computer equipment and responsible use of technology.</w:t>
      </w:r>
    </w:p>
    <w:p w14:paraId="6D0BCB46" w14:textId="77777777" w:rsidR="00205956" w:rsidRPr="00205956" w:rsidRDefault="00205956" w:rsidP="002059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956">
        <w:rPr>
          <w:rFonts w:ascii="Times New Roman" w:eastAsia="Times New Roman" w:hAnsi="Times New Roman" w:cs="Times New Roman"/>
          <w:sz w:val="24"/>
          <w:szCs w:val="24"/>
        </w:rPr>
        <w:t>Develop observation, classification, communication, and practical computer awareness skills through hands-on activities.</w:t>
      </w:r>
    </w:p>
    <w:p w14:paraId="01107334" w14:textId="77777777" w:rsidR="00E40203" w:rsidRDefault="00E40203"/>
    <w:sectPr w:rsidR="00E40203" w:rsidSect="00E23BD1"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03FE"/>
    <w:multiLevelType w:val="multilevel"/>
    <w:tmpl w:val="A1E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287E"/>
    <w:multiLevelType w:val="multilevel"/>
    <w:tmpl w:val="2A86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03F7"/>
    <w:multiLevelType w:val="multilevel"/>
    <w:tmpl w:val="917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A310F"/>
    <w:multiLevelType w:val="multilevel"/>
    <w:tmpl w:val="7FE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39E6"/>
    <w:multiLevelType w:val="multilevel"/>
    <w:tmpl w:val="FB2A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80024"/>
    <w:multiLevelType w:val="multilevel"/>
    <w:tmpl w:val="43CC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647A7"/>
    <w:multiLevelType w:val="multilevel"/>
    <w:tmpl w:val="38A4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216B3"/>
    <w:multiLevelType w:val="multilevel"/>
    <w:tmpl w:val="EDD8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458086">
    <w:abstractNumId w:val="3"/>
  </w:num>
  <w:num w:numId="2" w16cid:durableId="1122116778">
    <w:abstractNumId w:val="6"/>
  </w:num>
  <w:num w:numId="3" w16cid:durableId="518659247">
    <w:abstractNumId w:val="2"/>
  </w:num>
  <w:num w:numId="4" w16cid:durableId="2035229166">
    <w:abstractNumId w:val="7"/>
  </w:num>
  <w:num w:numId="5" w16cid:durableId="1463883405">
    <w:abstractNumId w:val="4"/>
  </w:num>
  <w:num w:numId="6" w16cid:durableId="1037702465">
    <w:abstractNumId w:val="0"/>
  </w:num>
  <w:num w:numId="7" w16cid:durableId="1472865121">
    <w:abstractNumId w:val="5"/>
  </w:num>
  <w:num w:numId="8" w16cid:durableId="34972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56"/>
    <w:rsid w:val="00205956"/>
    <w:rsid w:val="00456C20"/>
    <w:rsid w:val="00E23BD1"/>
    <w:rsid w:val="00E4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60D84"/>
  <w15:chartTrackingRefBased/>
  <w15:docId w15:val="{C47006D4-2B0D-4BDC-9202-1B3F79EB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9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59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59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9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59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59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59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5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2026-07-28T14:19:00Z</dcterms:created>
  <dcterms:modified xsi:type="dcterms:W3CDTF">2026-07-29T10:20:00Z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c6d21fe9-53bd-4303-97e5-e4ddcaa28484</vt:lpwstr>
  </property>
</Properties>
</file>