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22AF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7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354E652C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7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4: Practical / Activities (10 Minutes)</w:t>
      </w:r>
    </w:p>
    <w:p w14:paraId="1B8C1B68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21B">
        <w:rPr>
          <w:rFonts w:ascii="Times New Roman" w:eastAsia="Times New Roman" w:hAnsi="Times New Roman" w:cs="Times New Roman"/>
          <w:b/>
          <w:bCs/>
          <w:sz w:val="36"/>
          <w:szCs w:val="36"/>
        </w:rPr>
        <w:t>Topic: Computer Fundamentals Practice, Revision &amp; Practical Assessment</w:t>
      </w:r>
    </w:p>
    <w:p w14:paraId="69043720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2E1B94">
          <v:rect id="_x0000_i1025" style="width:0;height:1.5pt" o:hralign="center" o:hrstd="t" o:hr="t" fillcolor="#a0a0a0" stroked="f"/>
        </w:pict>
      </w:r>
    </w:p>
    <w:p w14:paraId="61C3B85D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7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Computer Fundamentals Revision Challenge (4 Minutes)</w:t>
      </w:r>
    </w:p>
    <w:p w14:paraId="2C84BDA6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B6C586D" w14:textId="77777777" w:rsidR="0076721B" w:rsidRPr="0076721B" w:rsidRDefault="0076721B" w:rsidP="006046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To help students revise all concepts learned in </w:t>
      </w: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Chapter 1: Computer Fundamentals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by identifying computer generations, hardware, software, storage devices, operating systems, and everyday computer applications through interactive classroom activities.</w:t>
      </w:r>
    </w:p>
    <w:p w14:paraId="0689469C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E4FE17">
          <v:rect id="_x0000_i1026" style="width:0;height:1.5pt" o:hralign="center" o:hrstd="t" o:hr="t" fillcolor="#a0a0a0" stroked="f"/>
        </w:pict>
      </w:r>
    </w:p>
    <w:p w14:paraId="5B668FA2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8A12634" w14:textId="77777777" w:rsidR="0076721B" w:rsidRPr="0076721B" w:rsidRDefault="0076721B" w:rsidP="0076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14:paraId="29433F08" w14:textId="77777777" w:rsidR="0076721B" w:rsidRPr="0076721B" w:rsidRDefault="0076721B" w:rsidP="0076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Computer Picture Cards</w:t>
      </w:r>
    </w:p>
    <w:p w14:paraId="13D5DAD8" w14:textId="77777777" w:rsidR="0076721B" w:rsidRPr="0076721B" w:rsidRDefault="0076721B" w:rsidP="0076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Hardware &amp; Software Flash Cards</w:t>
      </w:r>
    </w:p>
    <w:p w14:paraId="0E394825" w14:textId="77777777" w:rsidR="0076721B" w:rsidRPr="0076721B" w:rsidRDefault="0076721B" w:rsidP="0076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Operating System Logos</w:t>
      </w:r>
    </w:p>
    <w:p w14:paraId="46916558" w14:textId="77777777" w:rsidR="0076721B" w:rsidRPr="0076721B" w:rsidRDefault="0076721B" w:rsidP="0076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Storage Device Samples (Pen Drive, Memory Card, HDD, SSD)</w:t>
      </w:r>
    </w:p>
    <w:p w14:paraId="52E9B9C2" w14:textId="77777777" w:rsidR="0076721B" w:rsidRPr="0076721B" w:rsidRDefault="0076721B" w:rsidP="0076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Student Revision Worksheet</w:t>
      </w:r>
    </w:p>
    <w:p w14:paraId="6B882AAE" w14:textId="77777777" w:rsidR="0076721B" w:rsidRPr="0076721B" w:rsidRDefault="0076721B" w:rsidP="0076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61DA41EE" w14:textId="77777777" w:rsidR="0076721B" w:rsidRPr="0076721B" w:rsidRDefault="0076721B" w:rsidP="0076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0D2036E2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F4A5FA">
          <v:rect id="_x0000_i1027" style="width:0;height:1.5pt" o:hralign="center" o:hrstd="t" o:hr="t" fillcolor="#a0a0a0" stroked="f"/>
        </w:pict>
      </w:r>
    </w:p>
    <w:p w14:paraId="27E63367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54EABD8" w14:textId="77777777" w:rsidR="0076721B" w:rsidRPr="0076721B" w:rsidRDefault="0076721B" w:rsidP="0076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Review the following topics with the class:</w:t>
      </w:r>
    </w:p>
    <w:p w14:paraId="7623447F" w14:textId="77777777" w:rsidR="0076721B" w:rsidRPr="0076721B" w:rsidRDefault="0076721B" w:rsidP="007672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Computer Generations</w:t>
      </w:r>
    </w:p>
    <w:p w14:paraId="4207C3D5" w14:textId="77777777" w:rsidR="0076721B" w:rsidRPr="0076721B" w:rsidRDefault="0076721B" w:rsidP="007672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Hardware</w:t>
      </w:r>
    </w:p>
    <w:p w14:paraId="3EF09A6C" w14:textId="77777777" w:rsidR="0076721B" w:rsidRPr="0076721B" w:rsidRDefault="0076721B" w:rsidP="007672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14:paraId="2F60E51F" w14:textId="77777777" w:rsidR="0076721B" w:rsidRPr="0076721B" w:rsidRDefault="0076721B" w:rsidP="007672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Storage Devices</w:t>
      </w:r>
    </w:p>
    <w:p w14:paraId="33429F78" w14:textId="77777777" w:rsidR="0076721B" w:rsidRPr="0076721B" w:rsidRDefault="0076721B" w:rsidP="007672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Operating Systems</w:t>
      </w:r>
    </w:p>
    <w:p w14:paraId="1DEC83D4" w14:textId="77777777" w:rsidR="0076721B" w:rsidRPr="0076721B" w:rsidRDefault="0076721B" w:rsidP="007672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Computer Applications</w:t>
      </w:r>
    </w:p>
    <w:p w14:paraId="158A2F90" w14:textId="77777777" w:rsidR="0076721B" w:rsidRPr="0076721B" w:rsidRDefault="0076721B" w:rsidP="0076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lastRenderedPageBreak/>
        <w:t>The teacher displays pictures and flash cards.</w:t>
      </w:r>
    </w:p>
    <w:p w14:paraId="714F6F17" w14:textId="77777777" w:rsidR="0076721B" w:rsidRPr="0076721B" w:rsidRDefault="0076721B" w:rsidP="0076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Students identify each item correctly.</w:t>
      </w:r>
    </w:p>
    <w:p w14:paraId="0F65C603" w14:textId="77777777" w:rsidR="0076721B" w:rsidRPr="0076721B" w:rsidRDefault="0076721B" w:rsidP="0076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Students explain one function or feature of each item.</w:t>
      </w:r>
    </w:p>
    <w:p w14:paraId="4E6A0FEB" w14:textId="77777777" w:rsidR="0076721B" w:rsidRPr="0076721B" w:rsidRDefault="0076721B" w:rsidP="0076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Discuss how computers help people in daily life.</w:t>
      </w:r>
    </w:p>
    <w:p w14:paraId="55F1985D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9037B2">
          <v:rect id="_x0000_i1028" style="width:0;height:1.5pt" o:hralign="center" o:hrstd="t" o:hr="t" fillcolor="#a0a0a0" stroked="f"/>
        </w:pict>
      </w:r>
    </w:p>
    <w:p w14:paraId="306F1A80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21B">
        <w:rPr>
          <w:rFonts w:ascii="Times New Roman" w:eastAsia="Times New Roman" w:hAnsi="Times New Roman" w:cs="Times New Roman"/>
          <w:b/>
          <w:bCs/>
          <w:sz w:val="36"/>
          <w:szCs w:val="36"/>
        </w:rPr>
        <w:t>Revision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127"/>
        <w:gridCol w:w="1595"/>
      </w:tblGrid>
      <w:tr w:rsidR="0076721B" w:rsidRPr="0076721B" w14:paraId="713350D4" w14:textId="77777777" w:rsidTr="0076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87DDD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AE14733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F75470C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Completed (</w:t>
            </w:r>
            <w:r w:rsidRPr="0076721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76721B" w:rsidRPr="0076721B" w14:paraId="72E0A2B5" w14:textId="77777777" w:rsidTr="0076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BB11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Generation</w:t>
            </w:r>
          </w:p>
        </w:tc>
        <w:tc>
          <w:tcPr>
            <w:tcW w:w="0" w:type="auto"/>
            <w:vAlign w:val="center"/>
            <w:hideMark/>
          </w:tcPr>
          <w:p w14:paraId="0F05644E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Fifth Generation (AI)</w:t>
            </w:r>
          </w:p>
        </w:tc>
        <w:tc>
          <w:tcPr>
            <w:tcW w:w="0" w:type="auto"/>
            <w:vAlign w:val="center"/>
            <w:hideMark/>
          </w:tcPr>
          <w:p w14:paraId="5CE5B1BE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6721B" w:rsidRPr="0076721B" w14:paraId="6808B525" w14:textId="77777777" w:rsidTr="0076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EE0B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538EF23D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2DEFEAA0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6721B" w:rsidRPr="0076721B" w14:paraId="28D0E2BB" w14:textId="77777777" w:rsidTr="0076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2F0C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548BBAB2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MS Word</w:t>
            </w:r>
          </w:p>
        </w:tc>
        <w:tc>
          <w:tcPr>
            <w:tcW w:w="0" w:type="auto"/>
            <w:vAlign w:val="center"/>
            <w:hideMark/>
          </w:tcPr>
          <w:p w14:paraId="0F86289E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6721B" w:rsidRPr="0076721B" w14:paraId="6D12712F" w14:textId="77777777" w:rsidTr="0076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F5A6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Storage Device</w:t>
            </w:r>
          </w:p>
        </w:tc>
        <w:tc>
          <w:tcPr>
            <w:tcW w:w="0" w:type="auto"/>
            <w:vAlign w:val="center"/>
            <w:hideMark/>
          </w:tcPr>
          <w:p w14:paraId="6A5AD9B6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0" w:type="auto"/>
            <w:vAlign w:val="center"/>
            <w:hideMark/>
          </w:tcPr>
          <w:p w14:paraId="3A5F176D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6721B" w:rsidRPr="0076721B" w14:paraId="5CB82A9E" w14:textId="77777777" w:rsidTr="0076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07F0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87689BB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768EBB66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6721B" w:rsidRPr="0076721B" w14:paraId="178FFDA1" w14:textId="77777777" w:rsidTr="0076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E543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Application</w:t>
            </w:r>
          </w:p>
        </w:tc>
        <w:tc>
          <w:tcPr>
            <w:tcW w:w="0" w:type="auto"/>
            <w:vAlign w:val="center"/>
            <w:hideMark/>
          </w:tcPr>
          <w:p w14:paraId="01330A78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1E2549E1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0A01D402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B57344">
          <v:rect id="_x0000_i1029" style="width:0;height:1.5pt" o:hralign="center" o:hrstd="t" o:hr="t" fillcolor="#a0a0a0" stroked="f"/>
        </w:pict>
      </w:r>
    </w:p>
    <w:p w14:paraId="032F09A3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3E917730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D963AC6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Identify computer generations.</w:t>
      </w:r>
    </w:p>
    <w:p w14:paraId="3759BE48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Recognize hardware and software.</w:t>
      </w:r>
    </w:p>
    <w:p w14:paraId="08E5AFD8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Identify storage devices.</w:t>
      </w:r>
    </w:p>
    <w:p w14:paraId="6E97A338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Name operating systems.</w:t>
      </w:r>
    </w:p>
    <w:p w14:paraId="4A5D8C8F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Explain computer applications.</w:t>
      </w:r>
    </w:p>
    <w:p w14:paraId="01E6357A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13DC1B">
          <v:rect id="_x0000_i1030" style="width:0;height:1.5pt" o:hralign="center" o:hrstd="t" o:hr="t" fillcolor="#a0a0a0" stroked="f"/>
        </w:pict>
      </w:r>
    </w:p>
    <w:p w14:paraId="779E2F88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A9266AE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Recalls concepts accurately.</w:t>
      </w:r>
    </w:p>
    <w:p w14:paraId="2D79C567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Identifies computer components confidently.</w:t>
      </w:r>
    </w:p>
    <w:p w14:paraId="3396CFFE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3BB6195E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Demonstrates good observation skills.</w:t>
      </w:r>
    </w:p>
    <w:p w14:paraId="53F7F9AC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EFE0EE">
          <v:rect id="_x0000_i1031" style="width:0;height:1.5pt" o:hralign="center" o:hrstd="t" o:hr="t" fillcolor="#a0a0a0" stroked="f"/>
        </w:pict>
      </w:r>
    </w:p>
    <w:p w14:paraId="6B32231C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7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Practical Assessment – Identify, Match &amp; Explain (3 Minutes)</w:t>
      </w:r>
    </w:p>
    <w:p w14:paraId="7D79CB06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46EAE13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To assess students' understanding of computer fundamentals through a practical identification and matching activity.</w:t>
      </w:r>
    </w:p>
    <w:p w14:paraId="6518E358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9504AC">
          <v:rect id="_x0000_i1032" style="width:0;height:1.5pt" o:hralign="center" o:hrstd="t" o:hr="t" fillcolor="#a0a0a0" stroked="f"/>
        </w:pict>
      </w:r>
    </w:p>
    <w:p w14:paraId="06D69C03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22BC7EC" w14:textId="77777777" w:rsidR="0076721B" w:rsidRPr="0076721B" w:rsidRDefault="0076721B" w:rsidP="0076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Assessment Cards</w:t>
      </w:r>
    </w:p>
    <w:p w14:paraId="14A1A8B7" w14:textId="77777777" w:rsidR="0076721B" w:rsidRPr="0076721B" w:rsidRDefault="0076721B" w:rsidP="0076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Matching Worksheet</w:t>
      </w:r>
    </w:p>
    <w:p w14:paraId="18D23140" w14:textId="77777777" w:rsidR="0076721B" w:rsidRPr="0076721B" w:rsidRDefault="0076721B" w:rsidP="0076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52B823A3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E0F7C7">
          <v:rect id="_x0000_i1033" style="width:0;height:1.5pt" o:hralign="center" o:hrstd="t" o:hr="t" fillcolor="#a0a0a0" stroked="f"/>
        </w:pict>
      </w:r>
    </w:p>
    <w:p w14:paraId="7D3C17AD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5654488" w14:textId="77777777" w:rsidR="0076721B" w:rsidRPr="0076721B" w:rsidRDefault="0076721B" w:rsidP="00767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Observe each picture or object.</w:t>
      </w:r>
    </w:p>
    <w:p w14:paraId="1902D27A" w14:textId="77777777" w:rsidR="0076721B" w:rsidRPr="0076721B" w:rsidRDefault="0076721B" w:rsidP="00767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Identify whether it is:</w:t>
      </w:r>
    </w:p>
    <w:p w14:paraId="1C514739" w14:textId="77777777" w:rsidR="0076721B" w:rsidRPr="0076721B" w:rsidRDefault="0076721B" w:rsidP="007672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Computer Generation</w:t>
      </w:r>
    </w:p>
    <w:p w14:paraId="75261252" w14:textId="77777777" w:rsidR="0076721B" w:rsidRPr="0076721B" w:rsidRDefault="0076721B" w:rsidP="007672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Hardware</w:t>
      </w:r>
    </w:p>
    <w:p w14:paraId="5099D1F8" w14:textId="77777777" w:rsidR="0076721B" w:rsidRPr="0076721B" w:rsidRDefault="0076721B" w:rsidP="007672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14:paraId="3818EC70" w14:textId="77777777" w:rsidR="0076721B" w:rsidRPr="0076721B" w:rsidRDefault="0076721B" w:rsidP="007672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Storage Device</w:t>
      </w:r>
    </w:p>
    <w:p w14:paraId="2F335A42" w14:textId="77777777" w:rsidR="0076721B" w:rsidRPr="0076721B" w:rsidRDefault="0076721B" w:rsidP="007672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14:paraId="601A5A16" w14:textId="77777777" w:rsidR="0076721B" w:rsidRPr="0076721B" w:rsidRDefault="0076721B" w:rsidP="00767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Match each item with its correct function.</w:t>
      </w:r>
    </w:p>
    <w:p w14:paraId="6DFEDC1A" w14:textId="77777777" w:rsidR="0076721B" w:rsidRPr="0076721B" w:rsidRDefault="0076721B" w:rsidP="00767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Explain one use of each selected item.</w:t>
      </w:r>
    </w:p>
    <w:p w14:paraId="654EB0AD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8E5719">
          <v:rect id="_x0000_i1034" style="width:0;height:1.5pt" o:hralign="center" o:hrstd="t" o:hr="t" fillcolor="#a0a0a0" stroked="f"/>
        </w:pict>
      </w:r>
    </w:p>
    <w:p w14:paraId="16DCD7F5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21B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Assessment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268"/>
        <w:gridCol w:w="2552"/>
      </w:tblGrid>
      <w:tr w:rsidR="0076721B" w:rsidRPr="0076721B" w14:paraId="44FBCC38" w14:textId="77777777" w:rsidTr="0060463D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1559631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238" w:type="dxa"/>
            <w:vAlign w:val="center"/>
            <w:hideMark/>
          </w:tcPr>
          <w:p w14:paraId="3B6F9484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507" w:type="dxa"/>
            <w:vAlign w:val="center"/>
            <w:hideMark/>
          </w:tcPr>
          <w:p w14:paraId="42A16711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76721B" w:rsidRPr="0076721B" w14:paraId="1D4CB75A" w14:textId="77777777" w:rsidTr="0060463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AD66068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2238" w:type="dxa"/>
            <w:vAlign w:val="center"/>
            <w:hideMark/>
          </w:tcPr>
          <w:p w14:paraId="5D3D2403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2507" w:type="dxa"/>
            <w:vAlign w:val="center"/>
            <w:hideMark/>
          </w:tcPr>
          <w:p w14:paraId="0D9B63B4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Input Device</w:t>
            </w:r>
          </w:p>
        </w:tc>
      </w:tr>
      <w:tr w:rsidR="0076721B" w:rsidRPr="0076721B" w14:paraId="57EF24E1" w14:textId="77777777" w:rsidTr="0060463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322ABB3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2238" w:type="dxa"/>
            <w:vAlign w:val="center"/>
            <w:hideMark/>
          </w:tcPr>
          <w:p w14:paraId="0421A7C1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2507" w:type="dxa"/>
            <w:vAlign w:val="center"/>
            <w:hideMark/>
          </w:tcPr>
          <w:p w14:paraId="1A2D53A8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the Computer</w:t>
            </w:r>
          </w:p>
        </w:tc>
      </w:tr>
      <w:tr w:rsidR="0076721B" w:rsidRPr="0076721B" w14:paraId="1E08867B" w14:textId="77777777" w:rsidTr="0060463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C66A535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2238" w:type="dxa"/>
            <w:vAlign w:val="center"/>
            <w:hideMark/>
          </w:tcPr>
          <w:p w14:paraId="58DC9115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Storage Device</w:t>
            </w:r>
          </w:p>
        </w:tc>
        <w:tc>
          <w:tcPr>
            <w:tcW w:w="2507" w:type="dxa"/>
            <w:vAlign w:val="center"/>
            <w:hideMark/>
          </w:tcPr>
          <w:p w14:paraId="20B6C0A0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Stores Files</w:t>
            </w:r>
          </w:p>
        </w:tc>
      </w:tr>
      <w:tr w:rsidR="0076721B" w:rsidRPr="0076721B" w14:paraId="12260DEF" w14:textId="77777777" w:rsidTr="0060463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81BD3AE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2238" w:type="dxa"/>
            <w:vAlign w:val="center"/>
            <w:hideMark/>
          </w:tcPr>
          <w:p w14:paraId="6E94A07C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2507" w:type="dxa"/>
            <w:vAlign w:val="center"/>
            <w:hideMark/>
          </w:tcPr>
          <w:p w14:paraId="56DDB2ED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Mobile Devices</w:t>
            </w:r>
          </w:p>
        </w:tc>
      </w:tr>
      <w:tr w:rsidR="0076721B" w:rsidRPr="0076721B" w14:paraId="46D5A728" w14:textId="77777777" w:rsidTr="0060463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8F14983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MS Paint</w:t>
            </w:r>
          </w:p>
        </w:tc>
        <w:tc>
          <w:tcPr>
            <w:tcW w:w="2238" w:type="dxa"/>
            <w:vAlign w:val="center"/>
            <w:hideMark/>
          </w:tcPr>
          <w:p w14:paraId="3B9E0F91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2507" w:type="dxa"/>
            <w:vAlign w:val="center"/>
            <w:hideMark/>
          </w:tcPr>
          <w:p w14:paraId="39C7F382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Drawing Application</w:t>
            </w:r>
          </w:p>
        </w:tc>
      </w:tr>
      <w:tr w:rsidR="0076721B" w:rsidRPr="0076721B" w14:paraId="5E201230" w14:textId="77777777" w:rsidTr="0060463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D7A76B6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2238" w:type="dxa"/>
            <w:vAlign w:val="center"/>
            <w:hideMark/>
          </w:tcPr>
          <w:p w14:paraId="2E28DB0B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2507" w:type="dxa"/>
            <w:vAlign w:val="center"/>
            <w:hideMark/>
          </w:tcPr>
          <w:p w14:paraId="7067EDF0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Information</w:t>
            </w:r>
          </w:p>
        </w:tc>
      </w:tr>
    </w:tbl>
    <w:p w14:paraId="0F669AF9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B030B4">
          <v:rect id="_x0000_i1035" style="width:0;height:1.5pt" o:hralign="center" o:hrstd="t" o:hr="t" fillcolor="#a0a0a0" stroked="f"/>
        </w:pict>
      </w:r>
    </w:p>
    <w:p w14:paraId="6E540CA2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29759C50" w14:textId="77777777" w:rsidR="0076721B" w:rsidRPr="0076721B" w:rsidRDefault="0076721B" w:rsidP="00767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What is the difference between hardware and software?</w:t>
      </w:r>
    </w:p>
    <w:p w14:paraId="1FFA6D79" w14:textId="77777777" w:rsidR="0076721B" w:rsidRPr="0076721B" w:rsidRDefault="0076721B" w:rsidP="00767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Which storage device do you use most often?</w:t>
      </w:r>
    </w:p>
    <w:p w14:paraId="65468E93" w14:textId="77777777" w:rsidR="0076721B" w:rsidRPr="0076721B" w:rsidRDefault="0076721B" w:rsidP="00767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Why is an Operating System important?</w:t>
      </w:r>
    </w:p>
    <w:p w14:paraId="5ED89284" w14:textId="77777777" w:rsidR="0076721B" w:rsidRPr="0076721B" w:rsidRDefault="0076721B" w:rsidP="00767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Mention three places where computers are used.</w:t>
      </w:r>
    </w:p>
    <w:p w14:paraId="3579A81F" w14:textId="77777777" w:rsidR="0076721B" w:rsidRPr="0076721B" w:rsidRDefault="0076721B" w:rsidP="00767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Which computer generation uses Artificial Intelligence?</w:t>
      </w:r>
    </w:p>
    <w:p w14:paraId="173382C2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491BF7">
          <v:rect id="_x0000_i1036" style="width:0;height:1.5pt" o:hralign="center" o:hrstd="t" o:hr="t" fillcolor="#a0a0a0" stroked="f"/>
        </w:pict>
      </w:r>
    </w:p>
    <w:p w14:paraId="2E2C099F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A79D4A1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Identifies items correctly.</w:t>
      </w:r>
    </w:p>
    <w:p w14:paraId="5EDF0359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Matches functions accurately.</w:t>
      </w:r>
    </w:p>
    <w:p w14:paraId="2C904586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Explains answers confidently.</w:t>
      </w:r>
    </w:p>
    <w:p w14:paraId="35C7F781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Demonstrates practical understanding.</w:t>
      </w:r>
    </w:p>
    <w:p w14:paraId="536ED0D3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C2C3E0">
          <v:rect id="_x0000_i1037" style="width:0;height:1.5pt" o:hralign="center" o:hrstd="t" o:hr="t" fillcolor="#a0a0a0" stroked="f"/>
        </w:pict>
      </w:r>
    </w:p>
    <w:p w14:paraId="5D4E1AFF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7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Computer Fundamentals Quiz, Reflection &amp; Self-Assessment (3 Minutes)</w:t>
      </w:r>
    </w:p>
    <w:p w14:paraId="186E9B81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65068CC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To reinforce learning through a short revision quiz, self-assessment, and classroom reflection.</w:t>
      </w:r>
    </w:p>
    <w:p w14:paraId="35D13825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E126A5">
          <v:rect id="_x0000_i1038" style="width:0;height:1.5pt" o:hralign="center" o:hrstd="t" o:hr="t" fillcolor="#a0a0a0" stroked="f"/>
        </w:pict>
      </w:r>
    </w:p>
    <w:p w14:paraId="3663BBB5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B24E78C" w14:textId="77777777" w:rsidR="0076721B" w:rsidRPr="0076721B" w:rsidRDefault="0076721B" w:rsidP="00767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41D3A2B4" w14:textId="77777777" w:rsidR="0076721B" w:rsidRPr="0076721B" w:rsidRDefault="0076721B" w:rsidP="00767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6F1599BF" w14:textId="77777777" w:rsidR="0076721B" w:rsidRPr="0076721B" w:rsidRDefault="0076721B" w:rsidP="00767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2AB823BB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94393E">
          <v:rect id="_x0000_i1039" style="width:0;height:1.5pt" o:hralign="center" o:hrstd="t" o:hr="t" fillcolor="#a0a0a0" stroked="f"/>
        </w:pict>
      </w:r>
    </w:p>
    <w:p w14:paraId="753F93C6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Instructions</w:t>
      </w:r>
    </w:p>
    <w:p w14:paraId="231500C7" w14:textId="77777777" w:rsidR="0076721B" w:rsidRPr="0076721B" w:rsidRDefault="0076721B" w:rsidP="00767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Complete the quiz independently.</w:t>
      </w:r>
    </w:p>
    <w:p w14:paraId="77CB90DB" w14:textId="77777777" w:rsidR="0076721B" w:rsidRPr="0076721B" w:rsidRDefault="0076721B" w:rsidP="00767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Check answers with the teacher.</w:t>
      </w:r>
    </w:p>
    <w:p w14:paraId="57811519" w14:textId="77777777" w:rsidR="0076721B" w:rsidRPr="0076721B" w:rsidRDefault="0076721B" w:rsidP="00767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0E133D85" w14:textId="77777777" w:rsidR="0076721B" w:rsidRPr="0076721B" w:rsidRDefault="0076721B" w:rsidP="00767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Share one important thing learned from this chapter.</w:t>
      </w:r>
    </w:p>
    <w:p w14:paraId="132BDE34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64ED4B">
          <v:rect id="_x0000_i1040" style="width:0;height:1.5pt" o:hralign="center" o:hrstd="t" o:hr="t" fillcolor="#a0a0a0" stroked="f"/>
        </w:pict>
      </w:r>
    </w:p>
    <w:p w14:paraId="14F81DED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21B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0DA0C6F2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6BFCEE14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generation of computers uses Artificial Intelligence?</w:t>
      </w:r>
    </w:p>
    <w:p w14:paraId="61466FFF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First</w:t>
      </w:r>
    </w:p>
    <w:p w14:paraId="664377DB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Second</w:t>
      </w:r>
    </w:p>
    <w:p w14:paraId="4559EDD1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Fourth</w:t>
      </w:r>
    </w:p>
    <w:p w14:paraId="26053BED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Fifth</w:t>
      </w:r>
    </w:p>
    <w:p w14:paraId="31D8B423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F0340E">
          <v:rect id="_x0000_i1041" style="width:0;height:1.5pt" o:hralign="center" o:hrstd="t" o:hr="t" fillcolor="#a0a0a0" stroked="f"/>
        </w:pict>
      </w:r>
    </w:p>
    <w:p w14:paraId="61836FAA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of the following is Hardware?</w:t>
      </w:r>
    </w:p>
    <w:p w14:paraId="0A5FBB81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MS Word</w:t>
      </w:r>
    </w:p>
    <w:p w14:paraId="15A9092D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10D1B780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58796D29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Paint</w:t>
      </w:r>
    </w:p>
    <w:p w14:paraId="455D988F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09E6D0">
          <v:rect id="_x0000_i1042" style="width:0;height:1.5pt" o:hralign="center" o:hrstd="t" o:hr="t" fillcolor="#a0a0a0" stroked="f"/>
        </w:pict>
      </w:r>
    </w:p>
    <w:p w14:paraId="32B2778C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is an Operating System?</w:t>
      </w:r>
    </w:p>
    <w:p w14:paraId="03A10849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</w:p>
    <w:p w14:paraId="53C78480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2833143E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Paint</w:t>
      </w:r>
    </w:p>
    <w:p w14:paraId="4A9C5E06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Calculator</w:t>
      </w:r>
    </w:p>
    <w:p w14:paraId="6BCFDB4D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E8785B">
          <v:rect id="_x0000_i1043" style="width:0;height:1.5pt" o:hralign="center" o:hrstd="t" o:hr="t" fillcolor="#a0a0a0" stroked="f"/>
        </w:pict>
      </w:r>
    </w:p>
    <w:p w14:paraId="201D11FC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device stores data permanently?</w:t>
      </w:r>
    </w:p>
    <w:p w14:paraId="1647B183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14:paraId="5771B492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SSD</w:t>
      </w:r>
    </w:p>
    <w:p w14:paraId="402937E8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08528438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Speaker</w:t>
      </w:r>
    </w:p>
    <w:p w14:paraId="60A71004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5DF6C7">
          <v:rect id="_x0000_i1044" style="width:0;height:1.5pt" o:hralign="center" o:hrstd="t" o:hr="t" fillcolor="#a0a0a0" stroked="f"/>
        </w:pict>
      </w:r>
    </w:p>
    <w:p w14:paraId="041E41B9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5. Computers are used in:</w:t>
      </w:r>
    </w:p>
    <w:p w14:paraId="17CC08A3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Schools</w:t>
      </w:r>
    </w:p>
    <w:p w14:paraId="0974120F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Hospitals</w:t>
      </w:r>
    </w:p>
    <w:p w14:paraId="44E58FCF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Banks</w:t>
      </w:r>
    </w:p>
    <w:p w14:paraId="35CAC12E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All of the Above</w:t>
      </w:r>
    </w:p>
    <w:p w14:paraId="3E61D867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D10138">
          <v:rect id="_x0000_i1045" style="width:0;height:1.5pt" o:hralign="center" o:hrstd="t" o:hr="t" fillcolor="#a0a0a0" stroked="f"/>
        </w:pict>
      </w:r>
    </w:p>
    <w:p w14:paraId="4AB7C753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21B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0766A82D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084E84D7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topic did you enjoy the most in this chapter?</w:t>
      </w:r>
    </w:p>
    <w:p w14:paraId="474AF250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287B6B">
          <v:rect id="_x0000_i1046" style="width:0;height:1.5pt" o:hralign="center" o:hrstd="t" o:hr="t" fillcolor="#a0a0a0" stroked="f"/>
        </w:pict>
      </w:r>
    </w:p>
    <w:p w14:paraId="213EC879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computer device do you use most often?</w:t>
      </w:r>
    </w:p>
    <w:p w14:paraId="009D8288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136295">
          <v:rect id="_x0000_i1047" style="width:0;height:1.5pt" o:hralign="center" o:hrstd="t" o:hr="t" fillcolor="#a0a0a0" stroked="f"/>
        </w:pict>
      </w:r>
    </w:p>
    <w:p w14:paraId="35A55434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3. What new thing did you learn about computers?</w:t>
      </w:r>
    </w:p>
    <w:p w14:paraId="229C1C98" w14:textId="77777777" w:rsid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B9B622">
          <v:rect id="_x0000_i1059" style="width:0;height:1.5pt" o:hralign="center" o:bullet="t" o:hrstd="t" o:hr="t" fillcolor="#a0a0a0" stroked="f"/>
        </w:pict>
      </w:r>
    </w:p>
    <w:p w14:paraId="5FE25F82" w14:textId="77777777" w:rsidR="0060463D" w:rsidRPr="0076721B" w:rsidRDefault="0060463D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1C005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Why are computers important in daily life?</w:t>
      </w:r>
    </w:p>
    <w:p w14:paraId="103060A1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8D258B">
          <v:rect id="_x0000_i1049" style="width:0;height:1.5pt" o:hralign="center" o:hrstd="t" o:hr="t" fillcolor="#a0a0a0" stroked="f"/>
        </w:pict>
      </w:r>
    </w:p>
    <w:p w14:paraId="2AF7A7AD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classroom activity helped you learn the best?</w:t>
      </w:r>
    </w:p>
    <w:p w14:paraId="79E8719C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E6349D">
          <v:rect id="_x0000_i1050" style="width:0;height:1.5pt" o:hralign="center" o:hrstd="t" o:hr="t" fillcolor="#a0a0a0" stroked="f"/>
        </w:pict>
      </w:r>
    </w:p>
    <w:p w14:paraId="655B5EBD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7D5343">
          <v:rect id="_x0000_i1051" style="width:0;height:1.5pt" o:hralign="center" o:hrstd="t" o:hr="t" fillcolor="#a0a0a0" stroked="f"/>
        </w:pict>
      </w:r>
    </w:p>
    <w:p w14:paraId="7D4E563E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21B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530"/>
        <w:gridCol w:w="1843"/>
      </w:tblGrid>
      <w:tr w:rsidR="0076721B" w:rsidRPr="0076721B" w14:paraId="4BE139A6" w14:textId="77777777" w:rsidTr="00604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F83B5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500" w:type="dxa"/>
            <w:vAlign w:val="center"/>
            <w:hideMark/>
          </w:tcPr>
          <w:p w14:paraId="227C81E9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1798" w:type="dxa"/>
            <w:vAlign w:val="center"/>
            <w:hideMark/>
          </w:tcPr>
          <w:p w14:paraId="1D90823E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76721B" w:rsidRPr="0076721B" w14:paraId="428D88F7" w14:textId="77777777" w:rsidTr="00604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66D4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I can identify computer generations.</w:t>
            </w:r>
          </w:p>
        </w:tc>
        <w:tc>
          <w:tcPr>
            <w:tcW w:w="500" w:type="dxa"/>
            <w:vAlign w:val="center"/>
            <w:hideMark/>
          </w:tcPr>
          <w:p w14:paraId="720E9E77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798" w:type="dxa"/>
            <w:vAlign w:val="center"/>
            <w:hideMark/>
          </w:tcPr>
          <w:p w14:paraId="35E23810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6721B" w:rsidRPr="0076721B" w14:paraId="4B2C6AB7" w14:textId="77777777" w:rsidTr="00604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4CB0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I can identify hardware and software.</w:t>
            </w:r>
          </w:p>
        </w:tc>
        <w:tc>
          <w:tcPr>
            <w:tcW w:w="500" w:type="dxa"/>
            <w:vAlign w:val="center"/>
            <w:hideMark/>
          </w:tcPr>
          <w:p w14:paraId="1AA6D76D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798" w:type="dxa"/>
            <w:vAlign w:val="center"/>
            <w:hideMark/>
          </w:tcPr>
          <w:p w14:paraId="0DA3421F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6721B" w:rsidRPr="0076721B" w14:paraId="0BFB3315" w14:textId="77777777" w:rsidTr="00604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C4F4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I can identify storage devices.</w:t>
            </w:r>
          </w:p>
        </w:tc>
        <w:tc>
          <w:tcPr>
            <w:tcW w:w="500" w:type="dxa"/>
            <w:vAlign w:val="center"/>
            <w:hideMark/>
          </w:tcPr>
          <w:p w14:paraId="58BE6948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798" w:type="dxa"/>
            <w:vAlign w:val="center"/>
            <w:hideMark/>
          </w:tcPr>
          <w:p w14:paraId="1BD9C22F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6721B" w:rsidRPr="0076721B" w14:paraId="2870CAE0" w14:textId="77777777" w:rsidTr="00604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7456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understand operating systems and computer applications.</w:t>
            </w:r>
          </w:p>
        </w:tc>
        <w:tc>
          <w:tcPr>
            <w:tcW w:w="500" w:type="dxa"/>
            <w:vAlign w:val="center"/>
            <w:hideMark/>
          </w:tcPr>
          <w:p w14:paraId="36F2DA90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798" w:type="dxa"/>
            <w:vAlign w:val="center"/>
            <w:hideMark/>
          </w:tcPr>
          <w:p w14:paraId="1DB79F8E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6721B" w:rsidRPr="0076721B" w14:paraId="3847C5DC" w14:textId="77777777" w:rsidTr="00604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C760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today's activities confidently.</w:t>
            </w:r>
          </w:p>
        </w:tc>
        <w:tc>
          <w:tcPr>
            <w:tcW w:w="500" w:type="dxa"/>
            <w:vAlign w:val="center"/>
            <w:hideMark/>
          </w:tcPr>
          <w:p w14:paraId="19A452BE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798" w:type="dxa"/>
            <w:vAlign w:val="center"/>
            <w:hideMark/>
          </w:tcPr>
          <w:p w14:paraId="50070496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347E5AD2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EFFE4B">
          <v:rect id="_x0000_i1052" style="width:0;height:1.5pt" o:hralign="center" o:hrstd="t" o:hr="t" fillcolor="#a0a0a0" stroked="f"/>
        </w:pict>
      </w:r>
    </w:p>
    <w:p w14:paraId="6E6EF238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14F3692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Demonstrates a clear understanding of Chapter 1 concepts.</w:t>
      </w:r>
    </w:p>
    <w:p w14:paraId="46ED4BFE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Correctly identifies computer components and operating systems.</w:t>
      </w:r>
    </w:p>
    <w:p w14:paraId="188917A8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Answers quiz questions confidently.</w:t>
      </w:r>
    </w:p>
    <w:p w14:paraId="5E5D4D57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practical activities and discussions.</w:t>
      </w:r>
    </w:p>
    <w:p w14:paraId="3C6CDD1F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FB4BA0">
          <v:rect id="_x0000_i1053" style="width:0;height:1.5pt" o:hralign="center" o:hrstd="t" o:hr="t" fillcolor="#a0a0a0" stroked="f"/>
        </w:pict>
      </w:r>
    </w:p>
    <w:p w14:paraId="376BB1EC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7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276"/>
      </w:tblGrid>
      <w:tr w:rsidR="0076721B" w:rsidRPr="0076721B" w14:paraId="74CDB816" w14:textId="77777777" w:rsidTr="0060463D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39958566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1231" w:type="dxa"/>
            <w:vAlign w:val="center"/>
            <w:hideMark/>
          </w:tcPr>
          <w:p w14:paraId="382B6BA7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6721B" w:rsidRPr="0076721B" w14:paraId="057564F1" w14:textId="77777777" w:rsidTr="0060463D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31C1CB4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Fundamentals Revision</w:t>
            </w:r>
          </w:p>
        </w:tc>
        <w:tc>
          <w:tcPr>
            <w:tcW w:w="1231" w:type="dxa"/>
            <w:vAlign w:val="center"/>
            <w:hideMark/>
          </w:tcPr>
          <w:p w14:paraId="3885F0D8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6721B" w:rsidRPr="0076721B" w14:paraId="43A8E405" w14:textId="77777777" w:rsidTr="0060463D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3AE1632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Identification &amp; Matching</w:t>
            </w:r>
          </w:p>
        </w:tc>
        <w:tc>
          <w:tcPr>
            <w:tcW w:w="1231" w:type="dxa"/>
            <w:vAlign w:val="center"/>
            <w:hideMark/>
          </w:tcPr>
          <w:p w14:paraId="489628D2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6721B" w:rsidRPr="0076721B" w14:paraId="1B6FA103" w14:textId="77777777" w:rsidTr="0060463D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1406497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Quiz Performance</w:t>
            </w:r>
          </w:p>
        </w:tc>
        <w:tc>
          <w:tcPr>
            <w:tcW w:w="1231" w:type="dxa"/>
            <w:vAlign w:val="center"/>
            <w:hideMark/>
          </w:tcPr>
          <w:p w14:paraId="5E5FC75A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6721B" w:rsidRPr="0076721B" w14:paraId="0E6339DC" w14:textId="77777777" w:rsidTr="0060463D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480B759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Participation</w:t>
            </w:r>
          </w:p>
        </w:tc>
        <w:tc>
          <w:tcPr>
            <w:tcW w:w="1231" w:type="dxa"/>
            <w:vAlign w:val="center"/>
            <w:hideMark/>
          </w:tcPr>
          <w:p w14:paraId="7906A134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6721B" w:rsidRPr="0076721B" w14:paraId="35DB476F" w14:textId="77777777" w:rsidTr="0060463D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FAF6B0A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Self-Assessment</w:t>
            </w:r>
          </w:p>
        </w:tc>
        <w:tc>
          <w:tcPr>
            <w:tcW w:w="1231" w:type="dxa"/>
            <w:vAlign w:val="center"/>
            <w:hideMark/>
          </w:tcPr>
          <w:p w14:paraId="57AA285C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6721B" w:rsidRPr="0076721B" w14:paraId="41903826" w14:textId="77777777" w:rsidTr="0060463D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8504A63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231" w:type="dxa"/>
            <w:vAlign w:val="center"/>
            <w:hideMark/>
          </w:tcPr>
          <w:p w14:paraId="7B42825E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4C6E823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9124CC">
          <v:rect id="_x0000_i1054" style="width:0;height:1.5pt" o:hralign="center" o:hrstd="t" o:hr="t" fillcolor="#a0a0a0" stroked="f"/>
        </w:pict>
      </w:r>
    </w:p>
    <w:p w14:paraId="6DC47ADA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2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25A9EBDE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Demonstrates comprehensive understanding of </w:t>
      </w: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generations, hardware, software, storage devices, operating systems, and computer applications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CA6211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Correctly identifies and explains the purpose of common computer components using practical examples.</w:t>
      </w:r>
    </w:p>
    <w:p w14:paraId="2920E56B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revision activities, quizzes, matching exercises, and classroom discussions.</w:t>
      </w:r>
    </w:p>
    <w:p w14:paraId="6E0DF909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Shows confidence in applying computer fundamentals to everyday situations and real-life examples.</w:t>
      </w:r>
    </w:p>
    <w:p w14:paraId="2917C3D5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Completes the practical assessment independently while demonstrating responsible computer awareness and positive learning </w:t>
      </w:r>
      <w:proofErr w:type="spellStart"/>
      <w:r w:rsidRPr="0076721B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672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C09C12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3D809F">
          <v:rect id="_x0000_i1055" style="width:0;height:1.5pt" o:hralign="center" o:hrstd="t" o:hr="t" fillcolor="#a0a0a0" stroked="f"/>
        </w:pict>
      </w:r>
    </w:p>
    <w:p w14:paraId="6B302246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7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4"/>
        <w:gridCol w:w="1215"/>
      </w:tblGrid>
      <w:tr w:rsidR="0076721B" w:rsidRPr="0076721B" w14:paraId="512F918C" w14:textId="77777777" w:rsidTr="0076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FB910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A8B685C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6721B" w:rsidRPr="0076721B" w14:paraId="7600974D" w14:textId="77777777" w:rsidTr="0076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9914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Fundamentals Revision Challenge</w:t>
            </w:r>
          </w:p>
        </w:tc>
        <w:tc>
          <w:tcPr>
            <w:tcW w:w="0" w:type="auto"/>
            <w:vAlign w:val="center"/>
            <w:hideMark/>
          </w:tcPr>
          <w:p w14:paraId="0AD0595A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76721B" w:rsidRPr="0076721B" w14:paraId="7DA20687" w14:textId="77777777" w:rsidTr="0076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5B5D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Assessment – Identify, Match &amp; Explain</w:t>
            </w:r>
          </w:p>
        </w:tc>
        <w:tc>
          <w:tcPr>
            <w:tcW w:w="0" w:type="auto"/>
            <w:vAlign w:val="center"/>
            <w:hideMark/>
          </w:tcPr>
          <w:p w14:paraId="54F2B1F6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76721B" w:rsidRPr="0076721B" w14:paraId="37904ECB" w14:textId="77777777" w:rsidTr="0076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52EB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sz w:val="24"/>
                <w:szCs w:val="24"/>
              </w:rPr>
              <w:t>Quiz, Reflection &amp; Self-Assessment</w:t>
            </w:r>
          </w:p>
        </w:tc>
        <w:tc>
          <w:tcPr>
            <w:tcW w:w="0" w:type="auto"/>
            <w:vAlign w:val="center"/>
            <w:hideMark/>
          </w:tcPr>
          <w:p w14:paraId="1E36CE2D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76721B" w:rsidRPr="0076721B" w14:paraId="6DBD9D93" w14:textId="77777777" w:rsidTr="0076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8F4C" w14:textId="77777777" w:rsidR="0076721B" w:rsidRPr="0076721B" w:rsidRDefault="0076721B" w:rsidP="00767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40253060" w14:textId="77777777" w:rsidR="0076721B" w:rsidRPr="0076721B" w:rsidRDefault="0076721B" w:rsidP="00767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1E531447" w14:textId="77777777" w:rsidR="0076721B" w:rsidRPr="0076721B" w:rsidRDefault="00000000" w:rsidP="0076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7C3DC9">
          <v:rect id="_x0000_i1056" style="width:0;height:1.5pt" o:hralign="center" o:hrstd="t" o:hr="t" fillcolor="#a0a0a0" stroked="f"/>
        </w:pict>
      </w:r>
    </w:p>
    <w:p w14:paraId="743DB5A4" w14:textId="77777777" w:rsidR="0076721B" w:rsidRPr="0076721B" w:rsidRDefault="0076721B" w:rsidP="00767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7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7E6E4A36" w14:textId="77777777" w:rsidR="0076721B" w:rsidRPr="0076721B" w:rsidRDefault="0076721B" w:rsidP="0076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682200B6" w14:textId="77777777" w:rsidR="0076721B" w:rsidRPr="0076721B" w:rsidRDefault="0076721B" w:rsidP="00767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Revise and recall all key concepts from </w:t>
      </w: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Chapter 1: Computer Fundamentals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823322" w14:textId="77777777" w:rsidR="0076721B" w:rsidRPr="0076721B" w:rsidRDefault="0076721B" w:rsidP="00767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Identify and classify </w:t>
      </w: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generations, hardware, software, storage devices, operating systems, and computer applications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 accurately.</w:t>
      </w:r>
    </w:p>
    <w:p w14:paraId="4CF0AA91" w14:textId="77777777" w:rsidR="0076721B" w:rsidRPr="0076721B" w:rsidRDefault="0076721B" w:rsidP="00767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Explain the functions and importance of common computer components in everyday life.</w:t>
      </w:r>
    </w:p>
    <w:p w14:paraId="47CC6966" w14:textId="77777777" w:rsidR="0076721B" w:rsidRPr="0076721B" w:rsidRDefault="0076721B" w:rsidP="00767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Demonstrate practical knowledge through identification, matching, quizzes, and classroom discussions.</w:t>
      </w:r>
    </w:p>
    <w:p w14:paraId="07F4370A" w14:textId="77777777" w:rsidR="0076721B" w:rsidRPr="0076721B" w:rsidRDefault="0076721B" w:rsidP="00767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>Build confidence in applying computer fundamentals during practical assessments and daily technology use.</w:t>
      </w:r>
    </w:p>
    <w:p w14:paraId="54236273" w14:textId="7BBA8B81" w:rsidR="00E40203" w:rsidRPr="0060463D" w:rsidRDefault="0076721B" w:rsidP="006046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B">
        <w:rPr>
          <w:rFonts w:ascii="Times New Roman" w:eastAsia="Times New Roman" w:hAnsi="Times New Roman" w:cs="Times New Roman"/>
          <w:sz w:val="24"/>
          <w:szCs w:val="24"/>
        </w:rPr>
        <w:t xml:space="preserve">Prepare effectively for the </w:t>
      </w:r>
      <w:r w:rsidRPr="0076721B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Activity and Computer Fundamentals Assessment</w:t>
      </w:r>
      <w:r w:rsidRPr="0076721B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E40203" w:rsidRPr="0060463D" w:rsidSect="0060463D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D2715"/>
    <w:multiLevelType w:val="multilevel"/>
    <w:tmpl w:val="2E7E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B32D5"/>
    <w:multiLevelType w:val="multilevel"/>
    <w:tmpl w:val="94C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E58FD"/>
    <w:multiLevelType w:val="multilevel"/>
    <w:tmpl w:val="6AC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922BE"/>
    <w:multiLevelType w:val="multilevel"/>
    <w:tmpl w:val="0DC6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84943"/>
    <w:multiLevelType w:val="multilevel"/>
    <w:tmpl w:val="B902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15D08"/>
    <w:multiLevelType w:val="multilevel"/>
    <w:tmpl w:val="6F44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E079D"/>
    <w:multiLevelType w:val="multilevel"/>
    <w:tmpl w:val="8D043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E9489E"/>
    <w:multiLevelType w:val="multilevel"/>
    <w:tmpl w:val="2B2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584773">
    <w:abstractNumId w:val="7"/>
  </w:num>
  <w:num w:numId="2" w16cid:durableId="1977369834">
    <w:abstractNumId w:val="0"/>
  </w:num>
  <w:num w:numId="3" w16cid:durableId="602416892">
    <w:abstractNumId w:val="1"/>
  </w:num>
  <w:num w:numId="4" w16cid:durableId="47070041">
    <w:abstractNumId w:val="5"/>
  </w:num>
  <w:num w:numId="5" w16cid:durableId="186481336">
    <w:abstractNumId w:val="3"/>
  </w:num>
  <w:num w:numId="6" w16cid:durableId="1907757936">
    <w:abstractNumId w:val="2"/>
  </w:num>
  <w:num w:numId="7" w16cid:durableId="1994481276">
    <w:abstractNumId w:val="6"/>
  </w:num>
  <w:num w:numId="8" w16cid:durableId="2131390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1B"/>
    <w:rsid w:val="001712B8"/>
    <w:rsid w:val="0060463D"/>
    <w:rsid w:val="0076721B"/>
    <w:rsid w:val="00E4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7284"/>
  <w15:chartTrackingRefBased/>
  <w15:docId w15:val="{FFB72708-A8B1-4DB6-9D7F-AC3320B7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72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72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72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2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72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72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672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7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3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2026-07-28T14:21:00Z</dcterms:created>
  <dcterms:modified xsi:type="dcterms:W3CDTF">2026-07-29T10:26:00Z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d6ca0204-69ab-4be7-bbda-c2dcb169a953</vt:lpwstr>
  </property>
</Properties>
</file>