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C295A" w14:textId="77777777" w:rsidR="00710572" w:rsidRPr="00D04FE3" w:rsidRDefault="00710572" w:rsidP="00EA3A3F">
      <w:r w:rsidRPr="00D04FE3">
        <w:t>Chapter 2: Digital Technologies</w:t>
      </w:r>
    </w:p>
    <w:p w14:paraId="6FAB413A" w14:textId="77777777" w:rsidR="00710572" w:rsidRPr="00D04FE3" w:rsidRDefault="00710572" w:rsidP="0071057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04FE3">
        <w:rPr>
          <w:rFonts w:ascii="Times New Roman" w:eastAsia="Times New Roman" w:hAnsi="Times New Roman" w:cs="Times New Roman"/>
          <w:b/>
          <w:bCs/>
          <w:kern w:val="36"/>
          <w:sz w:val="48"/>
          <w:szCs w:val="48"/>
        </w:rPr>
        <w:t>Class 6 – Artificial Intelligence in Daily Life (Class VI)</w:t>
      </w:r>
    </w:p>
    <w:p w14:paraId="17F23E9E" w14:textId="77777777" w:rsidR="00710572" w:rsidRPr="00D04FE3" w:rsidRDefault="00710572" w:rsidP="00710572">
      <w:pPr>
        <w:spacing w:before="100" w:beforeAutospacing="1" w:after="100" w:afterAutospacing="1" w:line="240" w:lineRule="auto"/>
        <w:outlineLvl w:val="1"/>
        <w:rPr>
          <w:rFonts w:ascii="Times New Roman" w:eastAsia="Times New Roman" w:hAnsi="Times New Roman" w:cs="Times New Roman"/>
          <w:b/>
          <w:bCs/>
          <w:sz w:val="36"/>
          <w:szCs w:val="36"/>
        </w:rPr>
      </w:pPr>
      <w:r w:rsidRPr="00D04FE3">
        <w:rPr>
          <w:rFonts w:ascii="Times New Roman" w:eastAsia="Times New Roman" w:hAnsi="Times New Roman" w:cs="Times New Roman"/>
          <w:b/>
          <w:bCs/>
          <w:sz w:val="36"/>
          <w:szCs w:val="36"/>
        </w:rPr>
        <w:t>Learning Objectives</w:t>
      </w:r>
    </w:p>
    <w:p w14:paraId="4358E048" w14:textId="77777777" w:rsidR="00710572" w:rsidRPr="00D04FE3" w:rsidRDefault="00710572" w:rsidP="00EA3A3F">
      <w:pPr>
        <w:spacing w:before="100" w:beforeAutospacing="1" w:after="100" w:afterAutospacing="1" w:line="240" w:lineRule="auto"/>
        <w:jc w:val="both"/>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After completing this lesson, students will be able to:</w:t>
      </w:r>
    </w:p>
    <w:p w14:paraId="43A0FC6D" w14:textId="77777777" w:rsidR="00710572" w:rsidRPr="00D04FE3" w:rsidRDefault="00710572" w:rsidP="00EA3A3F">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Understand the meaning of Artificial Intelligence (AI). </w:t>
      </w:r>
    </w:p>
    <w:p w14:paraId="1200CC60" w14:textId="77777777" w:rsidR="00710572" w:rsidRPr="00D04FE3" w:rsidRDefault="00710572" w:rsidP="00EA3A3F">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Identify AI applications used in everyday life. </w:t>
      </w:r>
    </w:p>
    <w:p w14:paraId="43AD2C22" w14:textId="77777777" w:rsidR="00710572" w:rsidRPr="00D04FE3" w:rsidRDefault="00710572" w:rsidP="00EA3A3F">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Recognize AI-powered devices and services. </w:t>
      </w:r>
    </w:p>
    <w:p w14:paraId="6582E319" w14:textId="77777777" w:rsidR="00710572" w:rsidRPr="00D04FE3" w:rsidRDefault="00710572" w:rsidP="00EA3A3F">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Explain how AI helps people in education, healthcare, transportation, communication, and entertainment. </w:t>
      </w:r>
    </w:p>
    <w:p w14:paraId="694F329C" w14:textId="77777777" w:rsidR="00710572" w:rsidRPr="00D04FE3" w:rsidRDefault="00710572" w:rsidP="00EA3A3F">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Understand the benefits and limitations of AI. </w:t>
      </w:r>
    </w:p>
    <w:p w14:paraId="1E558688" w14:textId="77777777" w:rsidR="00710572" w:rsidRPr="00D04FE3" w:rsidRDefault="00710572" w:rsidP="00EA3A3F">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Practice safe, responsible, and ethical use of AI technologies. </w:t>
      </w:r>
    </w:p>
    <w:p w14:paraId="5216CC8C" w14:textId="77777777" w:rsidR="00710572" w:rsidRPr="00D04FE3" w:rsidRDefault="00000000" w:rsidP="0071057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31D0984">
          <v:rect id="_x0000_i1025" style="width:0;height:1.5pt" o:hralign="center" o:hrstd="t" o:hr="t" fillcolor="#a0a0a0" stroked="f"/>
        </w:pict>
      </w:r>
    </w:p>
    <w:p w14:paraId="4FB1F917" w14:textId="77777777" w:rsidR="00710572" w:rsidRPr="00D04FE3" w:rsidRDefault="00710572" w:rsidP="0071057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04FE3">
        <w:rPr>
          <w:rFonts w:ascii="Times New Roman" w:eastAsia="Times New Roman" w:hAnsi="Times New Roman" w:cs="Times New Roman"/>
          <w:b/>
          <w:bCs/>
          <w:kern w:val="36"/>
          <w:sz w:val="48"/>
          <w:szCs w:val="48"/>
        </w:rPr>
        <w:t>Introduction</w:t>
      </w:r>
    </w:p>
    <w:p w14:paraId="79ADC636" w14:textId="77777777" w:rsidR="00710572" w:rsidRPr="00D04FE3" w:rsidRDefault="00710572" w:rsidP="00EA3A3F">
      <w:pPr>
        <w:spacing w:before="100" w:beforeAutospacing="1" w:after="100" w:afterAutospacing="1" w:line="240" w:lineRule="auto"/>
        <w:jc w:val="both"/>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Artificial Intelligence (AI) is one of the most exciting technologies in today's world. AI enables computers and smart devices to perform tasks that normally require human intelligence, such as recognizing voices, answering questions, translating languages, identifying images, and making recommendations.</w:t>
      </w:r>
    </w:p>
    <w:p w14:paraId="1A9A042C" w14:textId="77777777" w:rsidR="00710572" w:rsidRPr="00D04FE3" w:rsidRDefault="00710572" w:rsidP="00EA3A3F">
      <w:pPr>
        <w:spacing w:before="100" w:beforeAutospacing="1" w:after="100" w:afterAutospacing="1" w:line="240" w:lineRule="auto"/>
        <w:jc w:val="both"/>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Many of the devices and applications we use every day, such as smartphones, smart speakers, online learning apps, and navigation systems, use AI to make our lives easier and more efficient.</w:t>
      </w:r>
    </w:p>
    <w:p w14:paraId="219EDDE2" w14:textId="77777777" w:rsidR="00710572" w:rsidRPr="00D04FE3" w:rsidRDefault="00710572" w:rsidP="00EA3A3F">
      <w:pPr>
        <w:spacing w:before="100" w:beforeAutospacing="1" w:after="100" w:afterAutospacing="1" w:line="240" w:lineRule="auto"/>
        <w:jc w:val="both"/>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In this lesson, students will learn how AI works, where it is used, and how to use AI responsibly.</w:t>
      </w:r>
    </w:p>
    <w:p w14:paraId="66B2EF08" w14:textId="77777777" w:rsidR="00710572" w:rsidRPr="00D04FE3" w:rsidRDefault="00000000" w:rsidP="0071057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C02DCD4">
          <v:rect id="_x0000_i1026" style="width:0;height:1.5pt" o:hralign="center" o:hrstd="t" o:hr="t" fillcolor="#a0a0a0" stroked="f"/>
        </w:pict>
      </w:r>
    </w:p>
    <w:p w14:paraId="7988EE21" w14:textId="77777777" w:rsidR="00710572" w:rsidRPr="00D04FE3" w:rsidRDefault="00710572" w:rsidP="0071057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04FE3">
        <w:rPr>
          <w:rFonts w:ascii="Times New Roman" w:eastAsia="Times New Roman" w:hAnsi="Times New Roman" w:cs="Times New Roman"/>
          <w:b/>
          <w:bCs/>
          <w:kern w:val="36"/>
          <w:sz w:val="48"/>
          <w:szCs w:val="48"/>
        </w:rPr>
        <w:t>What is Artificial Intelligence (AI)?</w:t>
      </w:r>
    </w:p>
    <w:p w14:paraId="15245B3B" w14:textId="77777777" w:rsidR="00710572" w:rsidRPr="00D04FE3" w:rsidRDefault="00710572" w:rsidP="00710572">
      <w:p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b/>
          <w:bCs/>
          <w:sz w:val="24"/>
          <w:szCs w:val="24"/>
        </w:rPr>
        <w:t>Artificial Intelligence (AI)</w:t>
      </w:r>
      <w:r w:rsidRPr="00D04FE3">
        <w:rPr>
          <w:rFonts w:ascii="Times New Roman" w:eastAsia="Times New Roman" w:hAnsi="Times New Roman" w:cs="Times New Roman"/>
          <w:sz w:val="24"/>
          <w:szCs w:val="24"/>
        </w:rPr>
        <w:t xml:space="preserve"> is the ability of computers and machines to perform tasks that usually require human thinking, learning, decision-making, and problem-solving.</w:t>
      </w:r>
    </w:p>
    <w:p w14:paraId="2ECCA7FF" w14:textId="77777777" w:rsidR="00710572" w:rsidRPr="00D04FE3" w:rsidRDefault="00710572" w:rsidP="00710572">
      <w:p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AI can:</w:t>
      </w:r>
    </w:p>
    <w:p w14:paraId="7C55B900" w14:textId="77777777" w:rsidR="00710572" w:rsidRPr="00D04FE3" w:rsidRDefault="00710572" w:rsidP="0071057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Learn from data </w:t>
      </w:r>
    </w:p>
    <w:p w14:paraId="7FA72D42" w14:textId="77777777" w:rsidR="00710572" w:rsidRPr="00D04FE3" w:rsidRDefault="00710572" w:rsidP="0071057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Recognize speech </w:t>
      </w:r>
    </w:p>
    <w:p w14:paraId="4B802B58" w14:textId="77777777" w:rsidR="00710572" w:rsidRPr="00D04FE3" w:rsidRDefault="00710572" w:rsidP="0071057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lastRenderedPageBreak/>
        <w:t xml:space="preserve">Understand simple language </w:t>
      </w:r>
    </w:p>
    <w:p w14:paraId="0F0BBE3E" w14:textId="77777777" w:rsidR="00710572" w:rsidRPr="00D04FE3" w:rsidRDefault="00710572" w:rsidP="0071057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Identify images and objects </w:t>
      </w:r>
    </w:p>
    <w:p w14:paraId="508DF9E2" w14:textId="77777777" w:rsidR="00710572" w:rsidRPr="00D04FE3" w:rsidRDefault="00710572" w:rsidP="0071057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Answer questions </w:t>
      </w:r>
    </w:p>
    <w:p w14:paraId="71B83721" w14:textId="77777777" w:rsidR="00710572" w:rsidRPr="00D04FE3" w:rsidRDefault="00710572" w:rsidP="0071057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Make suggestions </w:t>
      </w:r>
    </w:p>
    <w:p w14:paraId="4327D9A2" w14:textId="77777777" w:rsidR="00710572" w:rsidRPr="00D04FE3" w:rsidRDefault="00710572" w:rsidP="0071057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Perform repetitive tasks automatically </w:t>
      </w:r>
    </w:p>
    <w:p w14:paraId="6AD50460" w14:textId="77777777" w:rsidR="00710572" w:rsidRPr="00D04FE3" w:rsidRDefault="00000000" w:rsidP="0071057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4DE7C9F">
          <v:rect id="_x0000_i1027" style="width:0;height:1.5pt" o:hralign="center" o:hrstd="t" o:hr="t" fillcolor="#a0a0a0" stroked="f"/>
        </w:pict>
      </w:r>
    </w:p>
    <w:p w14:paraId="0915BFA1" w14:textId="77777777" w:rsidR="00710572" w:rsidRPr="00D04FE3" w:rsidRDefault="00710572" w:rsidP="0071057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04FE3">
        <w:rPr>
          <w:rFonts w:ascii="Times New Roman" w:eastAsia="Times New Roman" w:hAnsi="Times New Roman" w:cs="Times New Roman"/>
          <w:b/>
          <w:bCs/>
          <w:kern w:val="36"/>
          <w:sz w:val="48"/>
          <w:szCs w:val="48"/>
        </w:rPr>
        <w:t>Features of Artificial Intelligence</w:t>
      </w:r>
    </w:p>
    <w:p w14:paraId="22653492" w14:textId="77777777" w:rsidR="00710572" w:rsidRPr="00D04FE3" w:rsidRDefault="00710572" w:rsidP="00710572">
      <w:p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AI systems can:</w:t>
      </w:r>
    </w:p>
    <w:p w14:paraId="1F9E778B" w14:textId="77777777" w:rsidR="00710572" w:rsidRPr="00D04FE3" w:rsidRDefault="00710572" w:rsidP="0071057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Learn from experience </w:t>
      </w:r>
    </w:p>
    <w:p w14:paraId="1D5CD34F" w14:textId="77777777" w:rsidR="00710572" w:rsidRPr="00D04FE3" w:rsidRDefault="00710572" w:rsidP="0071057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Recognize patterns </w:t>
      </w:r>
    </w:p>
    <w:p w14:paraId="0D233FF0" w14:textId="77777777" w:rsidR="00710572" w:rsidRPr="00D04FE3" w:rsidRDefault="00710572" w:rsidP="0071057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Solve simple problems </w:t>
      </w:r>
    </w:p>
    <w:p w14:paraId="1C58A38B" w14:textId="77777777" w:rsidR="00710572" w:rsidRPr="00D04FE3" w:rsidRDefault="00710572" w:rsidP="0071057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Understand voice commands </w:t>
      </w:r>
    </w:p>
    <w:p w14:paraId="0F86DEAB" w14:textId="77777777" w:rsidR="00710572" w:rsidRPr="00D04FE3" w:rsidRDefault="00710572" w:rsidP="0071057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Respond quickly </w:t>
      </w:r>
    </w:p>
    <w:p w14:paraId="4419116D" w14:textId="77777777" w:rsidR="00710572" w:rsidRPr="00D04FE3" w:rsidRDefault="00710572" w:rsidP="0071057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Improve over time using data </w:t>
      </w:r>
    </w:p>
    <w:p w14:paraId="10BE4B22" w14:textId="77777777" w:rsidR="00710572" w:rsidRPr="00D04FE3" w:rsidRDefault="00000000" w:rsidP="0071057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65F9DCD">
          <v:rect id="_x0000_i1028" style="width:0;height:1.5pt" o:hralign="center" o:hrstd="t" o:hr="t" fillcolor="#a0a0a0" stroked="f"/>
        </w:pict>
      </w:r>
    </w:p>
    <w:p w14:paraId="6F55043B" w14:textId="77777777" w:rsidR="00710572" w:rsidRPr="00D04FE3" w:rsidRDefault="00710572" w:rsidP="0071057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04FE3">
        <w:rPr>
          <w:rFonts w:ascii="Times New Roman" w:eastAsia="Times New Roman" w:hAnsi="Times New Roman" w:cs="Times New Roman"/>
          <w:b/>
          <w:bCs/>
          <w:kern w:val="36"/>
          <w:sz w:val="48"/>
          <w:szCs w:val="48"/>
        </w:rPr>
        <w:t>AI Around Us</w:t>
      </w:r>
    </w:p>
    <w:p w14:paraId="2B904412" w14:textId="77777777" w:rsidR="00710572" w:rsidRPr="00D04FE3" w:rsidRDefault="00710572" w:rsidP="00710572">
      <w:p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Artificial Intelligence is used in many devices and services that we use every day.</w:t>
      </w:r>
    </w:p>
    <w:p w14:paraId="58902B19" w14:textId="77777777" w:rsidR="00710572" w:rsidRPr="00D04FE3" w:rsidRDefault="00710572" w:rsidP="00710572">
      <w:pPr>
        <w:spacing w:before="100" w:beforeAutospacing="1" w:after="100" w:afterAutospacing="1" w:line="240" w:lineRule="auto"/>
        <w:outlineLvl w:val="2"/>
        <w:rPr>
          <w:rFonts w:ascii="Times New Roman" w:eastAsia="Times New Roman" w:hAnsi="Times New Roman" w:cs="Times New Roman"/>
          <w:b/>
          <w:bCs/>
          <w:sz w:val="27"/>
          <w:szCs w:val="27"/>
        </w:rPr>
      </w:pPr>
      <w:r w:rsidRPr="00D04FE3">
        <w:rPr>
          <w:rFonts w:ascii="Times New Roman" w:eastAsia="Times New Roman" w:hAnsi="Times New Roman" w:cs="Times New Roman"/>
          <w:b/>
          <w:bCs/>
          <w:sz w:val="27"/>
          <w:szCs w:val="27"/>
        </w:rPr>
        <w:t>Examples of AI in Daily Life</w:t>
      </w:r>
    </w:p>
    <w:p w14:paraId="2DD23FA4" w14:textId="77777777" w:rsidR="00710572" w:rsidRPr="00D04FE3" w:rsidRDefault="00710572" w:rsidP="0071057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Voice Assistants </w:t>
      </w:r>
    </w:p>
    <w:p w14:paraId="75E03D15" w14:textId="77777777" w:rsidR="00710572" w:rsidRPr="00D04FE3" w:rsidRDefault="00710572" w:rsidP="0071057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Smartphones </w:t>
      </w:r>
    </w:p>
    <w:p w14:paraId="36944BE9" w14:textId="77777777" w:rsidR="00710572" w:rsidRPr="00D04FE3" w:rsidRDefault="00710572" w:rsidP="0071057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Smart Speakers </w:t>
      </w:r>
    </w:p>
    <w:p w14:paraId="7230F817" w14:textId="77777777" w:rsidR="00710572" w:rsidRPr="00D04FE3" w:rsidRDefault="00710572" w:rsidP="0071057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Online Learning Apps </w:t>
      </w:r>
    </w:p>
    <w:p w14:paraId="5BAA9160" w14:textId="77777777" w:rsidR="00710572" w:rsidRPr="00D04FE3" w:rsidRDefault="00710572" w:rsidP="0071057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Video Recommendations </w:t>
      </w:r>
    </w:p>
    <w:p w14:paraId="3997F601" w14:textId="77777777" w:rsidR="00710572" w:rsidRPr="00D04FE3" w:rsidRDefault="00710572" w:rsidP="0071057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Translation Apps </w:t>
      </w:r>
    </w:p>
    <w:p w14:paraId="15C54DF2" w14:textId="77777777" w:rsidR="00710572" w:rsidRPr="00D04FE3" w:rsidRDefault="00710572" w:rsidP="0071057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Navigation Apps </w:t>
      </w:r>
    </w:p>
    <w:p w14:paraId="4D4BFEA0" w14:textId="77777777" w:rsidR="00710572" w:rsidRPr="00D04FE3" w:rsidRDefault="00710572" w:rsidP="0071057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Face Recognition </w:t>
      </w:r>
    </w:p>
    <w:p w14:paraId="7774256D" w14:textId="77777777" w:rsidR="00710572" w:rsidRPr="00D04FE3" w:rsidRDefault="00710572" w:rsidP="0071057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Chatbots </w:t>
      </w:r>
    </w:p>
    <w:p w14:paraId="3DCCB69E" w14:textId="77777777" w:rsidR="00710572" w:rsidRPr="00D04FE3" w:rsidRDefault="00710572" w:rsidP="0071057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Smart Cameras </w:t>
      </w:r>
    </w:p>
    <w:p w14:paraId="71869427" w14:textId="77777777" w:rsidR="00710572" w:rsidRPr="00D04FE3" w:rsidRDefault="00000000" w:rsidP="0071057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D35AA99">
          <v:rect id="_x0000_i1029" style="width:0;height:1.5pt" o:hralign="center" o:hrstd="t" o:hr="t" fillcolor="#a0a0a0" stroked="f"/>
        </w:pict>
      </w:r>
    </w:p>
    <w:p w14:paraId="52EE8451" w14:textId="77777777" w:rsidR="00710572" w:rsidRPr="00D04FE3" w:rsidRDefault="00710572" w:rsidP="0071057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04FE3">
        <w:rPr>
          <w:rFonts w:ascii="Times New Roman" w:eastAsia="Times New Roman" w:hAnsi="Times New Roman" w:cs="Times New Roman"/>
          <w:b/>
          <w:bCs/>
          <w:kern w:val="36"/>
          <w:sz w:val="48"/>
          <w:szCs w:val="48"/>
        </w:rPr>
        <w:t>AI in Smartphones</w:t>
      </w:r>
    </w:p>
    <w:p w14:paraId="235703D9" w14:textId="77777777" w:rsidR="00710572" w:rsidRPr="00D04FE3" w:rsidRDefault="00710572" w:rsidP="00710572">
      <w:p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Modern smartphones use AI for:</w:t>
      </w:r>
    </w:p>
    <w:p w14:paraId="5C3B6F4D" w14:textId="77777777" w:rsidR="00710572" w:rsidRPr="00D04FE3" w:rsidRDefault="00710572" w:rsidP="0071057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lastRenderedPageBreak/>
        <w:t xml:space="preserve">Face Unlock </w:t>
      </w:r>
    </w:p>
    <w:p w14:paraId="6F29C425" w14:textId="77777777" w:rsidR="00710572" w:rsidRPr="00D04FE3" w:rsidRDefault="00710572" w:rsidP="0071057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Voice Assistant </w:t>
      </w:r>
    </w:p>
    <w:p w14:paraId="3056C437" w14:textId="77777777" w:rsidR="00710572" w:rsidRPr="00D04FE3" w:rsidRDefault="00710572" w:rsidP="0071057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Camera Enhancement </w:t>
      </w:r>
    </w:p>
    <w:p w14:paraId="0BB246BA" w14:textId="77777777" w:rsidR="00710572" w:rsidRPr="00D04FE3" w:rsidRDefault="00710572" w:rsidP="0071057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Predictive Text </w:t>
      </w:r>
    </w:p>
    <w:p w14:paraId="515011C1" w14:textId="77777777" w:rsidR="00710572" w:rsidRPr="00D04FE3" w:rsidRDefault="00710572" w:rsidP="0071057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Photo Organization </w:t>
      </w:r>
    </w:p>
    <w:p w14:paraId="07C5FE32" w14:textId="77777777" w:rsidR="00710572" w:rsidRPr="00D04FE3" w:rsidRDefault="00710572" w:rsidP="0071057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Language Translation </w:t>
      </w:r>
    </w:p>
    <w:p w14:paraId="51B578EA" w14:textId="77777777" w:rsidR="00710572" w:rsidRPr="00D04FE3" w:rsidRDefault="00000000" w:rsidP="0071057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EDE8359">
          <v:rect id="_x0000_i1030" style="width:0;height:1.5pt" o:hralign="center" o:hrstd="t" o:hr="t" fillcolor="#a0a0a0" stroked="f"/>
        </w:pict>
      </w:r>
    </w:p>
    <w:p w14:paraId="39EC7E0D" w14:textId="77777777" w:rsidR="00710572" w:rsidRPr="00D04FE3" w:rsidRDefault="00710572" w:rsidP="0071057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04FE3">
        <w:rPr>
          <w:rFonts w:ascii="Times New Roman" w:eastAsia="Times New Roman" w:hAnsi="Times New Roman" w:cs="Times New Roman"/>
          <w:b/>
          <w:bCs/>
          <w:kern w:val="36"/>
          <w:sz w:val="48"/>
          <w:szCs w:val="48"/>
        </w:rPr>
        <w:t>AI in Education</w:t>
      </w:r>
    </w:p>
    <w:p w14:paraId="40AC98C8" w14:textId="77777777" w:rsidR="00710572" w:rsidRPr="00D04FE3" w:rsidRDefault="00710572" w:rsidP="00710572">
      <w:p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AI helps students by:</w:t>
      </w:r>
    </w:p>
    <w:p w14:paraId="386E0540" w14:textId="77777777" w:rsidR="00710572" w:rsidRPr="00D04FE3" w:rsidRDefault="00710572" w:rsidP="0071057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Personalized Learning </w:t>
      </w:r>
    </w:p>
    <w:p w14:paraId="6FCC44DC" w14:textId="77777777" w:rsidR="00710572" w:rsidRPr="00D04FE3" w:rsidRDefault="00710572" w:rsidP="0071057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Online Learning Platforms </w:t>
      </w:r>
    </w:p>
    <w:p w14:paraId="0A7A993F" w14:textId="77777777" w:rsidR="00710572" w:rsidRPr="00D04FE3" w:rsidRDefault="00710572" w:rsidP="0071057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Homework Assistance </w:t>
      </w:r>
    </w:p>
    <w:p w14:paraId="1C55B9F7" w14:textId="77777777" w:rsidR="00710572" w:rsidRPr="00D04FE3" w:rsidRDefault="00710572" w:rsidP="0071057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Language Learning </w:t>
      </w:r>
    </w:p>
    <w:p w14:paraId="1FCBF56D" w14:textId="77777777" w:rsidR="00710572" w:rsidRPr="00D04FE3" w:rsidRDefault="00710572" w:rsidP="0071057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Educational Games </w:t>
      </w:r>
    </w:p>
    <w:p w14:paraId="6E930F04" w14:textId="77777777" w:rsidR="00710572" w:rsidRPr="00D04FE3" w:rsidRDefault="00710572" w:rsidP="0071057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Practice Quizzes </w:t>
      </w:r>
    </w:p>
    <w:p w14:paraId="1AB4040B" w14:textId="77777777" w:rsidR="00710572" w:rsidRPr="00D04FE3" w:rsidRDefault="00000000" w:rsidP="0071057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961F062">
          <v:rect id="_x0000_i1031" style="width:0;height:1.5pt" o:hralign="center" o:hrstd="t" o:hr="t" fillcolor="#a0a0a0" stroked="f"/>
        </w:pict>
      </w:r>
    </w:p>
    <w:p w14:paraId="070BC994" w14:textId="77777777" w:rsidR="00710572" w:rsidRPr="00D04FE3" w:rsidRDefault="00710572" w:rsidP="0071057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04FE3">
        <w:rPr>
          <w:rFonts w:ascii="Times New Roman" w:eastAsia="Times New Roman" w:hAnsi="Times New Roman" w:cs="Times New Roman"/>
          <w:b/>
          <w:bCs/>
          <w:kern w:val="36"/>
          <w:sz w:val="48"/>
          <w:szCs w:val="48"/>
        </w:rPr>
        <w:t>AI in Healthcare</w:t>
      </w:r>
    </w:p>
    <w:p w14:paraId="6A40F35A" w14:textId="77777777" w:rsidR="00710572" w:rsidRPr="00D04FE3" w:rsidRDefault="00710572" w:rsidP="00710572">
      <w:p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Doctors and hospitals use AI for:</w:t>
      </w:r>
    </w:p>
    <w:p w14:paraId="58C4B390" w14:textId="77777777" w:rsidR="00710572" w:rsidRPr="00D04FE3" w:rsidRDefault="00710572" w:rsidP="0071057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Health Monitoring </w:t>
      </w:r>
    </w:p>
    <w:p w14:paraId="0D297C6C" w14:textId="77777777" w:rsidR="00710572" w:rsidRPr="00D04FE3" w:rsidRDefault="00710572" w:rsidP="0071057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Medical Image Analysis </w:t>
      </w:r>
    </w:p>
    <w:p w14:paraId="0B96FE4C" w14:textId="77777777" w:rsidR="00710572" w:rsidRPr="00D04FE3" w:rsidRDefault="00710572" w:rsidP="0071057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Patient Record Management </w:t>
      </w:r>
    </w:p>
    <w:p w14:paraId="3AA672E4" w14:textId="77777777" w:rsidR="00710572" w:rsidRPr="00D04FE3" w:rsidRDefault="00710572" w:rsidP="0071057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Appointment Scheduling </w:t>
      </w:r>
    </w:p>
    <w:p w14:paraId="1E926108" w14:textId="77777777" w:rsidR="00710572" w:rsidRPr="00D04FE3" w:rsidRDefault="00710572" w:rsidP="0071057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Disease Detection Support </w:t>
      </w:r>
    </w:p>
    <w:p w14:paraId="70A13F54" w14:textId="77777777" w:rsidR="00710572" w:rsidRPr="00D04FE3" w:rsidRDefault="00000000" w:rsidP="0071057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D4FAD99">
          <v:rect id="_x0000_i1032" style="width:0;height:1.5pt" o:hralign="center" o:hrstd="t" o:hr="t" fillcolor="#a0a0a0" stroked="f"/>
        </w:pict>
      </w:r>
    </w:p>
    <w:p w14:paraId="75076808" w14:textId="77777777" w:rsidR="00710572" w:rsidRPr="00D04FE3" w:rsidRDefault="00710572" w:rsidP="0071057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04FE3">
        <w:rPr>
          <w:rFonts w:ascii="Times New Roman" w:eastAsia="Times New Roman" w:hAnsi="Times New Roman" w:cs="Times New Roman"/>
          <w:b/>
          <w:bCs/>
          <w:kern w:val="36"/>
          <w:sz w:val="48"/>
          <w:szCs w:val="48"/>
        </w:rPr>
        <w:t>AI in Transportation</w:t>
      </w:r>
    </w:p>
    <w:p w14:paraId="382EF81D" w14:textId="77777777" w:rsidR="00710572" w:rsidRPr="00D04FE3" w:rsidRDefault="00710572" w:rsidP="00710572">
      <w:p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AI helps in transportation through:</w:t>
      </w:r>
    </w:p>
    <w:p w14:paraId="7CF13817" w14:textId="77777777" w:rsidR="00710572" w:rsidRPr="00D04FE3" w:rsidRDefault="00710572" w:rsidP="0071057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GPS Navigation </w:t>
      </w:r>
    </w:p>
    <w:p w14:paraId="4D01B61A" w14:textId="77777777" w:rsidR="00710572" w:rsidRPr="00D04FE3" w:rsidRDefault="00710572" w:rsidP="0071057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Traffic Prediction </w:t>
      </w:r>
    </w:p>
    <w:p w14:paraId="55B3E513" w14:textId="77777777" w:rsidR="00710572" w:rsidRPr="00D04FE3" w:rsidRDefault="00710572" w:rsidP="0071057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Route Planning </w:t>
      </w:r>
    </w:p>
    <w:p w14:paraId="7167FDBD" w14:textId="77777777" w:rsidR="00710572" w:rsidRPr="00D04FE3" w:rsidRDefault="00710572" w:rsidP="0071057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Driver Assistance Systems </w:t>
      </w:r>
    </w:p>
    <w:p w14:paraId="3D7E34D2" w14:textId="77777777" w:rsidR="00710572" w:rsidRPr="00D04FE3" w:rsidRDefault="00710572" w:rsidP="0071057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Smart Traffic Signals </w:t>
      </w:r>
    </w:p>
    <w:p w14:paraId="2DBD2B31" w14:textId="77777777" w:rsidR="00710572" w:rsidRPr="00D04FE3" w:rsidRDefault="00000000" w:rsidP="0071057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74C3CA27">
          <v:rect id="_x0000_i1033" style="width:0;height:1.5pt" o:hralign="center" o:hrstd="t" o:hr="t" fillcolor="#a0a0a0" stroked="f"/>
        </w:pict>
      </w:r>
    </w:p>
    <w:p w14:paraId="4D2EB48B" w14:textId="77777777" w:rsidR="00710572" w:rsidRPr="00D04FE3" w:rsidRDefault="00710572" w:rsidP="0071057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04FE3">
        <w:rPr>
          <w:rFonts w:ascii="Times New Roman" w:eastAsia="Times New Roman" w:hAnsi="Times New Roman" w:cs="Times New Roman"/>
          <w:b/>
          <w:bCs/>
          <w:kern w:val="36"/>
          <w:sz w:val="48"/>
          <w:szCs w:val="48"/>
        </w:rPr>
        <w:t>AI in Banking</w:t>
      </w:r>
    </w:p>
    <w:p w14:paraId="13D105C0" w14:textId="77777777" w:rsidR="00710572" w:rsidRPr="00D04FE3" w:rsidRDefault="00710572" w:rsidP="00710572">
      <w:p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Banks use AI for:</w:t>
      </w:r>
    </w:p>
    <w:p w14:paraId="54D654A4" w14:textId="77777777" w:rsidR="00710572" w:rsidRPr="00D04FE3" w:rsidRDefault="00710572" w:rsidP="0071057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Fraud Detection </w:t>
      </w:r>
    </w:p>
    <w:p w14:paraId="3D79F2C4" w14:textId="77777777" w:rsidR="00710572" w:rsidRPr="00D04FE3" w:rsidRDefault="00710572" w:rsidP="0071057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Digital Banking Assistance </w:t>
      </w:r>
    </w:p>
    <w:p w14:paraId="0A632538" w14:textId="77777777" w:rsidR="00710572" w:rsidRPr="00D04FE3" w:rsidRDefault="00710572" w:rsidP="0071057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Customer Support Chatbots </w:t>
      </w:r>
    </w:p>
    <w:p w14:paraId="18978AEC" w14:textId="77777777" w:rsidR="00710572" w:rsidRPr="00D04FE3" w:rsidRDefault="00710572" w:rsidP="0071057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Secure Online Transactions </w:t>
      </w:r>
    </w:p>
    <w:p w14:paraId="08B92E58" w14:textId="77777777" w:rsidR="00710572" w:rsidRPr="00D04FE3" w:rsidRDefault="00000000" w:rsidP="0071057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62F38E0">
          <v:rect id="_x0000_i1034" style="width:0;height:1.5pt" o:hralign="center" o:hrstd="t" o:hr="t" fillcolor="#a0a0a0" stroked="f"/>
        </w:pict>
      </w:r>
    </w:p>
    <w:p w14:paraId="433398B2" w14:textId="77777777" w:rsidR="00710572" w:rsidRPr="00D04FE3" w:rsidRDefault="00710572" w:rsidP="0071057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04FE3">
        <w:rPr>
          <w:rFonts w:ascii="Times New Roman" w:eastAsia="Times New Roman" w:hAnsi="Times New Roman" w:cs="Times New Roman"/>
          <w:b/>
          <w:bCs/>
          <w:kern w:val="36"/>
          <w:sz w:val="48"/>
          <w:szCs w:val="48"/>
        </w:rPr>
        <w:t>AI in Entertainment</w:t>
      </w:r>
    </w:p>
    <w:p w14:paraId="2D75BD61" w14:textId="77777777" w:rsidR="00710572" w:rsidRPr="00D04FE3" w:rsidRDefault="00710572" w:rsidP="00710572">
      <w:p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AI is used for:</w:t>
      </w:r>
    </w:p>
    <w:p w14:paraId="18EF0E7A" w14:textId="77777777" w:rsidR="00710572" w:rsidRPr="00D04FE3" w:rsidRDefault="00710572" w:rsidP="0071057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Movie Recommendations </w:t>
      </w:r>
    </w:p>
    <w:p w14:paraId="260B28CD" w14:textId="77777777" w:rsidR="00710572" w:rsidRPr="00D04FE3" w:rsidRDefault="00710572" w:rsidP="0071057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Music Recommendations </w:t>
      </w:r>
    </w:p>
    <w:p w14:paraId="15290915" w14:textId="77777777" w:rsidR="00710572" w:rsidRPr="00D04FE3" w:rsidRDefault="00710572" w:rsidP="0071057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Video Suggestions </w:t>
      </w:r>
    </w:p>
    <w:p w14:paraId="624E1E7A" w14:textId="77777777" w:rsidR="00710572" w:rsidRPr="00D04FE3" w:rsidRDefault="00710572" w:rsidP="0071057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Online Games </w:t>
      </w:r>
    </w:p>
    <w:p w14:paraId="69F422D5" w14:textId="77777777" w:rsidR="00710572" w:rsidRPr="00D04FE3" w:rsidRDefault="00710572" w:rsidP="0071057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Photo Filters </w:t>
      </w:r>
    </w:p>
    <w:p w14:paraId="55E93086" w14:textId="77777777" w:rsidR="00710572" w:rsidRPr="00D04FE3" w:rsidRDefault="00000000" w:rsidP="0071057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CA5A2D9">
          <v:rect id="_x0000_i1035" style="width:0;height:1.5pt" o:hralign="center" o:hrstd="t" o:hr="t" fillcolor="#a0a0a0" stroked="f"/>
        </w:pict>
      </w:r>
    </w:p>
    <w:p w14:paraId="6DF77B24" w14:textId="77777777" w:rsidR="00710572" w:rsidRPr="00D04FE3" w:rsidRDefault="00710572" w:rsidP="0071057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04FE3">
        <w:rPr>
          <w:rFonts w:ascii="Times New Roman" w:eastAsia="Times New Roman" w:hAnsi="Times New Roman" w:cs="Times New Roman"/>
          <w:b/>
          <w:bCs/>
          <w:kern w:val="36"/>
          <w:sz w:val="48"/>
          <w:szCs w:val="48"/>
        </w:rPr>
        <w:t>AI in Communication</w:t>
      </w:r>
    </w:p>
    <w:p w14:paraId="4A3BF496" w14:textId="77777777" w:rsidR="00710572" w:rsidRPr="00D04FE3" w:rsidRDefault="00710572" w:rsidP="00710572">
      <w:p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AI improves communication through:</w:t>
      </w:r>
    </w:p>
    <w:p w14:paraId="7922F688" w14:textId="77777777" w:rsidR="00710572" w:rsidRPr="00D04FE3" w:rsidRDefault="00710572" w:rsidP="0071057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Voice Assistants </w:t>
      </w:r>
    </w:p>
    <w:p w14:paraId="4D58A9A7" w14:textId="77777777" w:rsidR="00710572" w:rsidRPr="00D04FE3" w:rsidRDefault="00710572" w:rsidP="0071057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Language Translation </w:t>
      </w:r>
    </w:p>
    <w:p w14:paraId="5D715B62" w14:textId="77777777" w:rsidR="00710572" w:rsidRPr="00D04FE3" w:rsidRDefault="00710572" w:rsidP="0071057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Smart Replies </w:t>
      </w:r>
    </w:p>
    <w:p w14:paraId="60CBB822" w14:textId="77777777" w:rsidR="00710572" w:rsidRPr="00D04FE3" w:rsidRDefault="00710572" w:rsidP="0071057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Email Suggestions </w:t>
      </w:r>
    </w:p>
    <w:p w14:paraId="0263E206" w14:textId="77777777" w:rsidR="00710572" w:rsidRPr="00D04FE3" w:rsidRDefault="00710572" w:rsidP="0071057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Speech-to-Text </w:t>
      </w:r>
    </w:p>
    <w:p w14:paraId="4CE2A259" w14:textId="77777777" w:rsidR="00710572" w:rsidRPr="00D04FE3" w:rsidRDefault="00000000" w:rsidP="0071057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9651E85">
          <v:rect id="_x0000_i1036" style="width:0;height:1.5pt" o:hralign="center" o:hrstd="t" o:hr="t" fillcolor="#a0a0a0" stroked="f"/>
        </w:pict>
      </w:r>
    </w:p>
    <w:p w14:paraId="2D7B0395" w14:textId="77777777" w:rsidR="00710572" w:rsidRPr="00D04FE3" w:rsidRDefault="00710572" w:rsidP="0071057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04FE3">
        <w:rPr>
          <w:rFonts w:ascii="Times New Roman" w:eastAsia="Times New Roman" w:hAnsi="Times New Roman" w:cs="Times New Roman"/>
          <w:b/>
          <w:bCs/>
          <w:kern w:val="36"/>
          <w:sz w:val="48"/>
          <w:szCs w:val="48"/>
        </w:rPr>
        <w:t>Benefits of Artificial Intelligence</w:t>
      </w:r>
    </w:p>
    <w:p w14:paraId="63452E0A" w14:textId="77777777" w:rsidR="00710572" w:rsidRPr="00D04FE3" w:rsidRDefault="00710572" w:rsidP="00710572">
      <w:p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AI helps us by:</w:t>
      </w:r>
    </w:p>
    <w:p w14:paraId="70041756" w14:textId="77777777" w:rsidR="00710572" w:rsidRPr="00D04FE3" w:rsidRDefault="00710572" w:rsidP="0071057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Saving time </w:t>
      </w:r>
    </w:p>
    <w:p w14:paraId="6800390C" w14:textId="77777777" w:rsidR="00710572" w:rsidRPr="00D04FE3" w:rsidRDefault="00710572" w:rsidP="0071057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lastRenderedPageBreak/>
        <w:t xml:space="preserve">Improving accuracy </w:t>
      </w:r>
    </w:p>
    <w:p w14:paraId="6B997678" w14:textId="77777777" w:rsidR="00710572" w:rsidRPr="00D04FE3" w:rsidRDefault="00710572" w:rsidP="0071057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Performing repetitive tasks </w:t>
      </w:r>
    </w:p>
    <w:p w14:paraId="7962D61F" w14:textId="77777777" w:rsidR="00710572" w:rsidRPr="00D04FE3" w:rsidRDefault="00710572" w:rsidP="0071057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Supporting learning </w:t>
      </w:r>
    </w:p>
    <w:p w14:paraId="5FBD5F44" w14:textId="77777777" w:rsidR="00710572" w:rsidRPr="00D04FE3" w:rsidRDefault="00710572" w:rsidP="0071057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Making smart recommendations </w:t>
      </w:r>
    </w:p>
    <w:p w14:paraId="7EFCA537" w14:textId="77777777" w:rsidR="00710572" w:rsidRPr="00D04FE3" w:rsidRDefault="00710572" w:rsidP="0071057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Increasing productivity </w:t>
      </w:r>
    </w:p>
    <w:p w14:paraId="3D5B364D" w14:textId="77777777" w:rsidR="00710572" w:rsidRPr="00D04FE3" w:rsidRDefault="00000000" w:rsidP="0071057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750BD4A">
          <v:rect id="_x0000_i1037" style="width:0;height:1.5pt" o:hralign="center" o:hrstd="t" o:hr="t" fillcolor="#a0a0a0" stroked="f"/>
        </w:pict>
      </w:r>
    </w:p>
    <w:p w14:paraId="6F3F039B" w14:textId="77777777" w:rsidR="00710572" w:rsidRPr="00D04FE3" w:rsidRDefault="00710572" w:rsidP="0071057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04FE3">
        <w:rPr>
          <w:rFonts w:ascii="Times New Roman" w:eastAsia="Times New Roman" w:hAnsi="Times New Roman" w:cs="Times New Roman"/>
          <w:b/>
          <w:bCs/>
          <w:kern w:val="36"/>
          <w:sz w:val="48"/>
          <w:szCs w:val="48"/>
        </w:rPr>
        <w:t>Limitations of Artificial Intelligence</w:t>
      </w:r>
    </w:p>
    <w:p w14:paraId="5F7A5721" w14:textId="77777777" w:rsidR="00710572" w:rsidRPr="00D04FE3" w:rsidRDefault="00710572" w:rsidP="00710572">
      <w:p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AI cannot:</w:t>
      </w:r>
    </w:p>
    <w:p w14:paraId="736D76B6" w14:textId="77777777" w:rsidR="00710572" w:rsidRPr="00D04FE3" w:rsidRDefault="00710572" w:rsidP="0071057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Think like humans in every situation </w:t>
      </w:r>
    </w:p>
    <w:p w14:paraId="49700945" w14:textId="77777777" w:rsidR="00710572" w:rsidRPr="00D04FE3" w:rsidRDefault="00710572" w:rsidP="0071057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Feel emotions </w:t>
      </w:r>
    </w:p>
    <w:p w14:paraId="6A207E4C" w14:textId="77777777" w:rsidR="00710572" w:rsidRPr="00D04FE3" w:rsidRDefault="00710572" w:rsidP="0071057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Replace human creativity completely </w:t>
      </w:r>
    </w:p>
    <w:p w14:paraId="7B9A0877" w14:textId="77777777" w:rsidR="00710572" w:rsidRPr="00D04FE3" w:rsidRDefault="00710572" w:rsidP="0071057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Always provide correct answers </w:t>
      </w:r>
    </w:p>
    <w:p w14:paraId="5F43BBC8" w14:textId="77777777" w:rsidR="00710572" w:rsidRPr="00D04FE3" w:rsidRDefault="00710572" w:rsidP="00710572">
      <w:p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Humans should always check important information provided by AI.</w:t>
      </w:r>
    </w:p>
    <w:p w14:paraId="4487DFEB" w14:textId="77777777" w:rsidR="00710572" w:rsidRPr="00D04FE3" w:rsidRDefault="00000000" w:rsidP="0071057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F7AAC15">
          <v:rect id="_x0000_i1038" style="width:0;height:1.5pt" o:hralign="center" o:hrstd="t" o:hr="t" fillcolor="#a0a0a0" stroked="f"/>
        </w:pict>
      </w:r>
    </w:p>
    <w:p w14:paraId="2BA6024E" w14:textId="77777777" w:rsidR="00710572" w:rsidRPr="00D04FE3" w:rsidRDefault="00710572" w:rsidP="0071057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04FE3">
        <w:rPr>
          <w:rFonts w:ascii="Times New Roman" w:eastAsia="Times New Roman" w:hAnsi="Times New Roman" w:cs="Times New Roman"/>
          <w:b/>
          <w:bCs/>
          <w:kern w:val="36"/>
          <w:sz w:val="48"/>
          <w:szCs w:val="48"/>
        </w:rPr>
        <w:t>Responsible Use of AI</w:t>
      </w:r>
    </w:p>
    <w:p w14:paraId="1AB32C33" w14:textId="77777777" w:rsidR="00710572" w:rsidRPr="00D04FE3" w:rsidRDefault="00710572" w:rsidP="00710572">
      <w:p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Students should:</w:t>
      </w:r>
    </w:p>
    <w:p w14:paraId="66B36D67" w14:textId="77777777" w:rsidR="00710572" w:rsidRPr="00D04FE3" w:rsidRDefault="00710572" w:rsidP="0071057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Use AI only for learning and educational purposes. </w:t>
      </w:r>
    </w:p>
    <w:p w14:paraId="0C78F032" w14:textId="77777777" w:rsidR="00710572" w:rsidRPr="00D04FE3" w:rsidRDefault="00710572" w:rsidP="0071057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Verify important information with teachers or trusted sources. </w:t>
      </w:r>
    </w:p>
    <w:p w14:paraId="16A37799" w14:textId="77777777" w:rsidR="00710572" w:rsidRPr="00D04FE3" w:rsidRDefault="00710572" w:rsidP="0071057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Never share personal information with unknown AI services. </w:t>
      </w:r>
    </w:p>
    <w:p w14:paraId="182FDC5C" w14:textId="77777777" w:rsidR="00710572" w:rsidRPr="00D04FE3" w:rsidRDefault="00710572" w:rsidP="0071057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Respect copyright and avoid copying AI-generated work without understanding it. </w:t>
      </w:r>
    </w:p>
    <w:p w14:paraId="7F257C9A" w14:textId="77777777" w:rsidR="00710572" w:rsidRPr="00D04FE3" w:rsidRDefault="00710572" w:rsidP="0071057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Use AI honestly and responsibly. </w:t>
      </w:r>
    </w:p>
    <w:p w14:paraId="5C2A0F36" w14:textId="77777777" w:rsidR="00710572" w:rsidRPr="00D04FE3" w:rsidRDefault="00000000" w:rsidP="0071057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0286032">
          <v:rect id="_x0000_i1039" style="width:0;height:1.5pt" o:hralign="center" o:hrstd="t" o:hr="t" fillcolor="#a0a0a0" stroked="f"/>
        </w:pict>
      </w:r>
    </w:p>
    <w:p w14:paraId="549680C7" w14:textId="77777777" w:rsidR="00710572" w:rsidRPr="00D04FE3" w:rsidRDefault="00710572" w:rsidP="0071057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04FE3">
        <w:rPr>
          <w:rFonts w:ascii="Times New Roman" w:eastAsia="Times New Roman" w:hAnsi="Times New Roman" w:cs="Times New Roman"/>
          <w:b/>
          <w:bCs/>
          <w:kern w:val="36"/>
          <w:sz w:val="48"/>
          <w:szCs w:val="48"/>
        </w:rPr>
        <w:t>Digital Safety Tips</w:t>
      </w:r>
    </w:p>
    <w:p w14:paraId="2CD73D4B" w14:textId="77777777" w:rsidR="00710572" w:rsidRPr="00D04FE3" w:rsidRDefault="00710572" w:rsidP="0071057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Keep passwords secure. </w:t>
      </w:r>
    </w:p>
    <w:p w14:paraId="58572868" w14:textId="77777777" w:rsidR="00710572" w:rsidRPr="00D04FE3" w:rsidRDefault="00710572" w:rsidP="0071057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Do not share personal details online. </w:t>
      </w:r>
    </w:p>
    <w:p w14:paraId="22B60688" w14:textId="77777777" w:rsidR="00710572" w:rsidRPr="00D04FE3" w:rsidRDefault="00710572" w:rsidP="0071057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Ask an adult before using new AI applications. </w:t>
      </w:r>
    </w:p>
    <w:p w14:paraId="3C2566B3" w14:textId="77777777" w:rsidR="00710572" w:rsidRPr="00D04FE3" w:rsidRDefault="00710572" w:rsidP="0071057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Use trusted educational websites and apps. </w:t>
      </w:r>
    </w:p>
    <w:p w14:paraId="01E1ABF6" w14:textId="77777777" w:rsidR="00710572" w:rsidRPr="00D04FE3" w:rsidRDefault="00710572" w:rsidP="0071057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Limit screen time and take regular breaks. </w:t>
      </w:r>
    </w:p>
    <w:p w14:paraId="498EA20E" w14:textId="77777777" w:rsidR="00710572" w:rsidRPr="00D04FE3" w:rsidRDefault="00000000" w:rsidP="0071057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7FF2B57">
          <v:rect id="_x0000_i1040" style="width:0;height:1.5pt" o:hralign="center" o:hrstd="t" o:hr="t" fillcolor="#a0a0a0" stroked="f"/>
        </w:pict>
      </w:r>
    </w:p>
    <w:p w14:paraId="7FEBDAEF" w14:textId="77777777" w:rsidR="00710572" w:rsidRPr="00D04FE3" w:rsidRDefault="00710572" w:rsidP="0071057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04FE3">
        <w:rPr>
          <w:rFonts w:ascii="Times New Roman" w:eastAsia="Times New Roman" w:hAnsi="Times New Roman" w:cs="Times New Roman"/>
          <w:b/>
          <w:bCs/>
          <w:kern w:val="36"/>
          <w:sz w:val="48"/>
          <w:szCs w:val="48"/>
        </w:rPr>
        <w:lastRenderedPageBreak/>
        <w:t>Interesting Facts</w:t>
      </w:r>
    </w:p>
    <w:p w14:paraId="163B1097" w14:textId="77777777" w:rsidR="00710572" w:rsidRPr="00D04FE3" w:rsidRDefault="00710572" w:rsidP="0071057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Many smartphones use AI to improve camera quality. </w:t>
      </w:r>
    </w:p>
    <w:p w14:paraId="72F83DCE" w14:textId="77777777" w:rsidR="00710572" w:rsidRPr="00D04FE3" w:rsidRDefault="00710572" w:rsidP="0071057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AI helps doctors detect some diseases more quickly. </w:t>
      </w:r>
    </w:p>
    <w:p w14:paraId="3867F695" w14:textId="77777777" w:rsidR="00710572" w:rsidRPr="00D04FE3" w:rsidRDefault="00710572" w:rsidP="0071057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Voice assistants can understand spoken commands. </w:t>
      </w:r>
    </w:p>
    <w:p w14:paraId="076B7797" w14:textId="77777777" w:rsidR="00710572" w:rsidRPr="00D04FE3" w:rsidRDefault="00710572" w:rsidP="0071057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AI is used in online learning platforms to recommend lessons. </w:t>
      </w:r>
    </w:p>
    <w:p w14:paraId="40D79DF1" w14:textId="77777777" w:rsidR="00710572" w:rsidRPr="00D04FE3" w:rsidRDefault="00710572" w:rsidP="0071057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AI is becoming part of many smart devices used at home and school. </w:t>
      </w:r>
    </w:p>
    <w:p w14:paraId="2AD30855" w14:textId="77777777" w:rsidR="00710572" w:rsidRPr="00D04FE3" w:rsidRDefault="00000000" w:rsidP="0071057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32E85E4">
          <v:rect id="_x0000_i1041" style="width:0;height:1.5pt" o:hralign="center" o:hrstd="t" o:hr="t" fillcolor="#a0a0a0" stroked="f"/>
        </w:pict>
      </w:r>
    </w:p>
    <w:p w14:paraId="7CF3804A" w14:textId="77777777" w:rsidR="00710572" w:rsidRPr="00D04FE3" w:rsidRDefault="00710572" w:rsidP="0071057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04FE3">
        <w:rPr>
          <w:rFonts w:ascii="Times New Roman" w:eastAsia="Times New Roman" w:hAnsi="Times New Roman" w:cs="Times New Roman"/>
          <w:b/>
          <w:bCs/>
          <w:kern w:val="36"/>
          <w:sz w:val="48"/>
          <w:szCs w:val="48"/>
        </w:rPr>
        <w:t>Revision</w:t>
      </w:r>
    </w:p>
    <w:p w14:paraId="248D87CD" w14:textId="77777777" w:rsidR="00710572" w:rsidRPr="00D04FE3" w:rsidRDefault="00710572" w:rsidP="00710572">
      <w:p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Students should revise:</w:t>
      </w:r>
    </w:p>
    <w:p w14:paraId="649F931F" w14:textId="77777777" w:rsidR="00710572" w:rsidRPr="00D04FE3" w:rsidRDefault="00710572" w:rsidP="0071057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Artificial Intelligence </w:t>
      </w:r>
    </w:p>
    <w:p w14:paraId="58DBE952" w14:textId="77777777" w:rsidR="00710572" w:rsidRPr="00D04FE3" w:rsidRDefault="00710572" w:rsidP="0071057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Features of AI </w:t>
      </w:r>
    </w:p>
    <w:p w14:paraId="0792DF8F" w14:textId="77777777" w:rsidR="00710572" w:rsidRPr="00D04FE3" w:rsidRDefault="00710572" w:rsidP="0071057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AI in Daily Life </w:t>
      </w:r>
    </w:p>
    <w:p w14:paraId="28973297" w14:textId="77777777" w:rsidR="00710572" w:rsidRPr="00D04FE3" w:rsidRDefault="00710572" w:rsidP="0071057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AI in Smartphones </w:t>
      </w:r>
    </w:p>
    <w:p w14:paraId="4B7C82D4" w14:textId="77777777" w:rsidR="00710572" w:rsidRPr="00D04FE3" w:rsidRDefault="00710572" w:rsidP="0071057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AI in Education </w:t>
      </w:r>
    </w:p>
    <w:p w14:paraId="02B3CCCC" w14:textId="77777777" w:rsidR="00710572" w:rsidRPr="00D04FE3" w:rsidRDefault="00710572" w:rsidP="0071057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AI in Healthcare </w:t>
      </w:r>
    </w:p>
    <w:p w14:paraId="46C4500D" w14:textId="77777777" w:rsidR="00710572" w:rsidRPr="00D04FE3" w:rsidRDefault="00710572" w:rsidP="0071057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AI in Transportation </w:t>
      </w:r>
    </w:p>
    <w:p w14:paraId="743FE76D" w14:textId="77777777" w:rsidR="00710572" w:rsidRPr="00D04FE3" w:rsidRDefault="00710572" w:rsidP="0071057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AI in Banking </w:t>
      </w:r>
    </w:p>
    <w:p w14:paraId="529E363C" w14:textId="77777777" w:rsidR="00710572" w:rsidRPr="00D04FE3" w:rsidRDefault="00710572" w:rsidP="0071057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AI in Entertainment </w:t>
      </w:r>
    </w:p>
    <w:p w14:paraId="1A937C88" w14:textId="77777777" w:rsidR="00710572" w:rsidRPr="00D04FE3" w:rsidRDefault="00710572" w:rsidP="0071057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Benefits and Limitations of AI </w:t>
      </w:r>
    </w:p>
    <w:p w14:paraId="271D33FE" w14:textId="77777777" w:rsidR="00710572" w:rsidRPr="00D04FE3" w:rsidRDefault="00710572" w:rsidP="0071057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Responsible Use of AI </w:t>
      </w:r>
    </w:p>
    <w:p w14:paraId="26604ECC" w14:textId="77777777" w:rsidR="00710572" w:rsidRPr="00D04FE3" w:rsidRDefault="00000000" w:rsidP="0071057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AD35B22">
          <v:rect id="_x0000_i1042" style="width:0;height:1.5pt" o:hralign="center" o:hrstd="t" o:hr="t" fillcolor="#a0a0a0" stroked="f"/>
        </w:pict>
      </w:r>
    </w:p>
    <w:p w14:paraId="57BBB270" w14:textId="77777777" w:rsidR="00710572" w:rsidRPr="00D04FE3" w:rsidRDefault="00710572" w:rsidP="0071057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04FE3">
        <w:rPr>
          <w:rFonts w:ascii="Times New Roman" w:eastAsia="Times New Roman" w:hAnsi="Times New Roman" w:cs="Times New Roman"/>
          <w:b/>
          <w:bCs/>
          <w:kern w:val="36"/>
          <w:sz w:val="48"/>
          <w:szCs w:val="48"/>
        </w:rPr>
        <w:t>Points to Remember</w:t>
      </w:r>
    </w:p>
    <w:p w14:paraId="56B953B8" w14:textId="77777777" w:rsidR="00710572" w:rsidRPr="00D04FE3" w:rsidRDefault="00710572" w:rsidP="0071057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Artificial Intelligence helps machines perform intelligent tasks. </w:t>
      </w:r>
    </w:p>
    <w:p w14:paraId="1ECD9C4D" w14:textId="77777777" w:rsidR="00710572" w:rsidRPr="00D04FE3" w:rsidRDefault="00710572" w:rsidP="0071057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AI is used in smartphones, schools, hospitals, banks, and many other places. </w:t>
      </w:r>
    </w:p>
    <w:p w14:paraId="50F2035F" w14:textId="77777777" w:rsidR="00710572" w:rsidRPr="00D04FE3" w:rsidRDefault="00710572" w:rsidP="0071057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AI makes work faster and more efficient. </w:t>
      </w:r>
    </w:p>
    <w:p w14:paraId="6F7845B3" w14:textId="77777777" w:rsidR="00710572" w:rsidRPr="00D04FE3" w:rsidRDefault="00710572" w:rsidP="0071057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AI should be used responsibly and safely. </w:t>
      </w:r>
    </w:p>
    <w:p w14:paraId="7416DD55" w14:textId="77777777" w:rsidR="00710572" w:rsidRPr="00D04FE3" w:rsidRDefault="00710572" w:rsidP="0071057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04FE3">
        <w:rPr>
          <w:rFonts w:ascii="Times New Roman" w:eastAsia="Times New Roman" w:hAnsi="Times New Roman" w:cs="Times New Roman"/>
          <w:sz w:val="24"/>
          <w:szCs w:val="24"/>
        </w:rPr>
        <w:t xml:space="preserve">Human judgment is still important when using AI. </w:t>
      </w:r>
    </w:p>
    <w:p w14:paraId="1EB2A94A" w14:textId="77777777" w:rsidR="00931D69" w:rsidRDefault="00931D69"/>
    <w:sectPr w:rsidR="00931D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04911"/>
    <w:multiLevelType w:val="multilevel"/>
    <w:tmpl w:val="C0A2B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D7CF0"/>
    <w:multiLevelType w:val="multilevel"/>
    <w:tmpl w:val="BFA48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45463"/>
    <w:multiLevelType w:val="multilevel"/>
    <w:tmpl w:val="4F527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4E1922"/>
    <w:multiLevelType w:val="multilevel"/>
    <w:tmpl w:val="D4EE3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B3607B"/>
    <w:multiLevelType w:val="multilevel"/>
    <w:tmpl w:val="597C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954E97"/>
    <w:multiLevelType w:val="multilevel"/>
    <w:tmpl w:val="96BA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D00E07"/>
    <w:multiLevelType w:val="multilevel"/>
    <w:tmpl w:val="95123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B313C3"/>
    <w:multiLevelType w:val="multilevel"/>
    <w:tmpl w:val="AFA86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7E6242"/>
    <w:multiLevelType w:val="multilevel"/>
    <w:tmpl w:val="8A185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2C38F4"/>
    <w:multiLevelType w:val="multilevel"/>
    <w:tmpl w:val="506E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7F3D38"/>
    <w:multiLevelType w:val="multilevel"/>
    <w:tmpl w:val="A8F4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4812A2"/>
    <w:multiLevelType w:val="multilevel"/>
    <w:tmpl w:val="0D086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5C6674"/>
    <w:multiLevelType w:val="multilevel"/>
    <w:tmpl w:val="9FE45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524D1D"/>
    <w:multiLevelType w:val="multilevel"/>
    <w:tmpl w:val="23526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E13431"/>
    <w:multiLevelType w:val="multilevel"/>
    <w:tmpl w:val="DB02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DD4C85"/>
    <w:multiLevelType w:val="multilevel"/>
    <w:tmpl w:val="85C41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795050"/>
    <w:multiLevelType w:val="multilevel"/>
    <w:tmpl w:val="8756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325CEE"/>
    <w:multiLevelType w:val="multilevel"/>
    <w:tmpl w:val="B1188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5376863">
    <w:abstractNumId w:val="14"/>
  </w:num>
  <w:num w:numId="2" w16cid:durableId="1076978385">
    <w:abstractNumId w:val="7"/>
  </w:num>
  <w:num w:numId="3" w16cid:durableId="1015111363">
    <w:abstractNumId w:val="6"/>
  </w:num>
  <w:num w:numId="4" w16cid:durableId="616913937">
    <w:abstractNumId w:val="11"/>
  </w:num>
  <w:num w:numId="5" w16cid:durableId="1897155514">
    <w:abstractNumId w:val="9"/>
  </w:num>
  <w:num w:numId="6" w16cid:durableId="1365903806">
    <w:abstractNumId w:val="3"/>
  </w:num>
  <w:num w:numId="7" w16cid:durableId="1804733344">
    <w:abstractNumId w:val="1"/>
  </w:num>
  <w:num w:numId="8" w16cid:durableId="1675914047">
    <w:abstractNumId w:val="10"/>
  </w:num>
  <w:num w:numId="9" w16cid:durableId="1546064483">
    <w:abstractNumId w:val="12"/>
  </w:num>
  <w:num w:numId="10" w16cid:durableId="571307241">
    <w:abstractNumId w:val="15"/>
  </w:num>
  <w:num w:numId="11" w16cid:durableId="16199308">
    <w:abstractNumId w:val="13"/>
  </w:num>
  <w:num w:numId="12" w16cid:durableId="1583219464">
    <w:abstractNumId w:val="2"/>
  </w:num>
  <w:num w:numId="13" w16cid:durableId="431976338">
    <w:abstractNumId w:val="0"/>
  </w:num>
  <w:num w:numId="14" w16cid:durableId="898633235">
    <w:abstractNumId w:val="8"/>
  </w:num>
  <w:num w:numId="15" w16cid:durableId="1755779767">
    <w:abstractNumId w:val="5"/>
  </w:num>
  <w:num w:numId="16" w16cid:durableId="1805929499">
    <w:abstractNumId w:val="16"/>
  </w:num>
  <w:num w:numId="17" w16cid:durableId="1059594928">
    <w:abstractNumId w:val="17"/>
  </w:num>
  <w:num w:numId="18" w16cid:durableId="7950993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572"/>
    <w:rsid w:val="002F6AAD"/>
    <w:rsid w:val="00710572"/>
    <w:rsid w:val="00931D69"/>
    <w:rsid w:val="00EA3A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21D07"/>
  <w15:chartTrackingRefBased/>
  <w15:docId w15:val="{69BC3535-4EFD-42B4-99C2-FC48D9166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57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739</Words>
  <Characters>4214</Characters>
  <Application>Microsoft Office Word</Application>
  <DocSecurity>0</DocSecurity>
  <Lines>35</Lines>
  <Paragraphs>9</Paragraphs>
  <ScaleCrop>false</ScaleCrop>
  <Company/>
  <LinksUpToDate>false</LinksUpToDate>
  <CharactersWithSpaces>4944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_OFFLZ</dc:creator>
  <cp:keywords/>
  <dc:description/>
  <cp:lastModifiedBy>SRIRAM MAYAN</cp:lastModifiedBy>
  <cp:revision>2</cp:revision>
  <dcterms:created xsi:type="dcterms:W3CDTF">2026-07-29T04:05:00Z</dcterms:created>
  <dcterms:modified xsi:type="dcterms:W3CDTF">2026-07-29T10:41:00Z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4c03b2cf-65bc-4736-896b-c4515084598c</vt:lpwstr>
  </property>
</Properties>
</file>