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D199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2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Digital Technologies</w:t>
      </w:r>
    </w:p>
    <w:p w14:paraId="4F42D683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2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6: Practical / Activities (10 Minutes)</w:t>
      </w:r>
    </w:p>
    <w:p w14:paraId="522C4A10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365">
        <w:rPr>
          <w:rFonts w:ascii="Times New Roman" w:eastAsia="Times New Roman" w:hAnsi="Times New Roman" w:cs="Times New Roman"/>
          <w:b/>
          <w:bCs/>
          <w:sz w:val="36"/>
          <w:szCs w:val="36"/>
        </w:rPr>
        <w:t>Topic: Observe AI Applications Through Videos &amp; Everyday Examples</w:t>
      </w:r>
    </w:p>
    <w:p w14:paraId="082225ED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AAE703">
          <v:rect id="_x0000_i1025" style="width:0;height:1.5pt" o:hralign="center" o:hrstd="t" o:hr="t" fillcolor="#a0a0a0" stroked="f"/>
        </w:pict>
      </w:r>
    </w:p>
    <w:p w14:paraId="2115ADF8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2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Observe AI Applications Through Videos (4 Minutes)</w:t>
      </w:r>
    </w:p>
    <w:p w14:paraId="57BFD7C3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5C5376B" w14:textId="77777777" w:rsidR="006B2365" w:rsidRPr="006B2365" w:rsidRDefault="006B2365" w:rsidP="001816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To help students identify Artificial Intelligence (AI) applications by observing educational videos and understanding how AI is used in everyday life.</w:t>
      </w:r>
    </w:p>
    <w:p w14:paraId="29EBED12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6D1FF5">
          <v:rect id="_x0000_i1026" style="width:0;height:1.5pt" o:hralign="center" o:hrstd="t" o:hr="t" fillcolor="#a0a0a0" stroked="f"/>
        </w:pict>
      </w:r>
    </w:p>
    <w:p w14:paraId="5AF2A647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9E1CA5C" w14:textId="77777777" w:rsidR="006B2365" w:rsidRPr="006B2365" w:rsidRDefault="006B2365" w:rsidP="006B2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14:paraId="561CF9B9" w14:textId="77777777" w:rsidR="006B2365" w:rsidRPr="006B2365" w:rsidRDefault="006B2365" w:rsidP="006B2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Smart TV / Projector</w:t>
      </w:r>
    </w:p>
    <w:p w14:paraId="30A500EE" w14:textId="77777777" w:rsidR="006B2365" w:rsidRPr="006B2365" w:rsidRDefault="006B2365" w:rsidP="006B2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Internet Connection</w:t>
      </w:r>
    </w:p>
    <w:p w14:paraId="45217251" w14:textId="77777777" w:rsidR="006B2365" w:rsidRPr="006B2365" w:rsidRDefault="006B2365" w:rsidP="006B2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Short Educational AI Video (3–4 minutes)</w:t>
      </w:r>
    </w:p>
    <w:p w14:paraId="2F2B6EAF" w14:textId="77777777" w:rsidR="006B2365" w:rsidRPr="006B2365" w:rsidRDefault="006B2365" w:rsidP="006B2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AI Picture Cards</w:t>
      </w:r>
    </w:p>
    <w:p w14:paraId="30420093" w14:textId="77777777" w:rsidR="006B2365" w:rsidRPr="006B2365" w:rsidRDefault="006B2365" w:rsidP="006B2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Student Observation Worksheet</w:t>
      </w:r>
    </w:p>
    <w:p w14:paraId="6F1CC870" w14:textId="77777777" w:rsidR="006B2365" w:rsidRPr="006B2365" w:rsidRDefault="006B2365" w:rsidP="006B2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3E426401" w14:textId="77777777" w:rsidR="006B2365" w:rsidRPr="006B2365" w:rsidRDefault="006B2365" w:rsidP="006B2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140342D2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6FA085">
          <v:rect id="_x0000_i1027" style="width:0;height:1.5pt" o:hralign="center" o:hrstd="t" o:hr="t" fillcolor="#a0a0a0" stroked="f"/>
        </w:pict>
      </w:r>
    </w:p>
    <w:p w14:paraId="5C273E91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8981711" w14:textId="77777777" w:rsidR="006B2365" w:rsidRPr="006B2365" w:rsidRDefault="006B2365" w:rsidP="006B2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The teacher plays a short educational video showing AI applications.</w:t>
      </w:r>
    </w:p>
    <w:p w14:paraId="2DB9D193" w14:textId="77777777" w:rsidR="006B2365" w:rsidRPr="006B2365" w:rsidRDefault="006B2365" w:rsidP="006B2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Students carefully observe different AI technologies shown in the video.</w:t>
      </w:r>
    </w:p>
    <w:p w14:paraId="4CA9CB8B" w14:textId="77777777" w:rsidR="006B2365" w:rsidRPr="006B2365" w:rsidRDefault="006B2365" w:rsidP="006B2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Identify where AI is being used.</w:t>
      </w:r>
    </w:p>
    <w:p w14:paraId="28F276DA" w14:textId="77777777" w:rsidR="006B2365" w:rsidRPr="006B2365" w:rsidRDefault="006B2365" w:rsidP="006B2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Discuss how AI helps people complete tasks more efficiently.</w:t>
      </w:r>
    </w:p>
    <w:p w14:paraId="78C65D7D" w14:textId="77777777" w:rsidR="006B2365" w:rsidRPr="006B2365" w:rsidRDefault="006B2365" w:rsidP="006B2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Write one benefit of each AI application observed.</w:t>
      </w:r>
    </w:p>
    <w:p w14:paraId="6CFD6B82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6DCFBB">
          <v:rect id="_x0000_i1028" style="width:0;height:1.5pt" o:hralign="center" o:hrstd="t" o:hr="t" fillcolor="#a0a0a0" stroked="f"/>
        </w:pict>
      </w:r>
    </w:p>
    <w:p w14:paraId="51125808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3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AI Observation Worksheet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127"/>
        <w:gridCol w:w="4677"/>
      </w:tblGrid>
      <w:tr w:rsidR="006B2365" w:rsidRPr="006B2365" w14:paraId="36A3C8E6" w14:textId="77777777" w:rsidTr="00181699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47C803D9" w14:textId="77777777" w:rsidR="006B2365" w:rsidRPr="006B2365" w:rsidRDefault="006B2365" w:rsidP="00181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Application</w:t>
            </w:r>
          </w:p>
        </w:tc>
        <w:tc>
          <w:tcPr>
            <w:tcW w:w="2097" w:type="dxa"/>
            <w:vAlign w:val="center"/>
            <w:hideMark/>
          </w:tcPr>
          <w:p w14:paraId="5F48669C" w14:textId="77777777" w:rsidR="006B2365" w:rsidRPr="006B2365" w:rsidRDefault="006B2365" w:rsidP="00181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It Is Used</w:t>
            </w:r>
          </w:p>
        </w:tc>
        <w:tc>
          <w:tcPr>
            <w:tcW w:w="4632" w:type="dxa"/>
            <w:vAlign w:val="center"/>
            <w:hideMark/>
          </w:tcPr>
          <w:p w14:paraId="77955326" w14:textId="77777777" w:rsidR="006B2365" w:rsidRPr="006B2365" w:rsidRDefault="006B2365" w:rsidP="00181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Helps People</w:t>
            </w:r>
          </w:p>
        </w:tc>
      </w:tr>
      <w:tr w:rsidR="006B2365" w:rsidRPr="006B2365" w14:paraId="689366FF" w14:textId="77777777" w:rsidTr="0018169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45EEF34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Voice Assistant</w:t>
            </w:r>
          </w:p>
        </w:tc>
        <w:tc>
          <w:tcPr>
            <w:tcW w:w="2097" w:type="dxa"/>
            <w:vAlign w:val="center"/>
            <w:hideMark/>
          </w:tcPr>
          <w:p w14:paraId="090B7AF5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</w:t>
            </w:r>
          </w:p>
        </w:tc>
        <w:tc>
          <w:tcPr>
            <w:tcW w:w="4632" w:type="dxa"/>
            <w:vAlign w:val="center"/>
            <w:hideMark/>
          </w:tcPr>
          <w:p w14:paraId="1878AD0C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Answers questions and performs voice commands</w:t>
            </w:r>
          </w:p>
        </w:tc>
      </w:tr>
      <w:tr w:rsidR="006B2365" w:rsidRPr="006B2365" w14:paraId="43E2AFE4" w14:textId="77777777" w:rsidTr="0018169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9E322F8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Face Recognition</w:t>
            </w:r>
          </w:p>
        </w:tc>
        <w:tc>
          <w:tcPr>
            <w:tcW w:w="2097" w:type="dxa"/>
            <w:vAlign w:val="center"/>
            <w:hideMark/>
          </w:tcPr>
          <w:p w14:paraId="19C1783C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Mobile Phone</w:t>
            </w:r>
          </w:p>
        </w:tc>
        <w:tc>
          <w:tcPr>
            <w:tcW w:w="4632" w:type="dxa"/>
            <w:vAlign w:val="center"/>
            <w:hideMark/>
          </w:tcPr>
          <w:p w14:paraId="2E2E5E41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Unlocks the phone securely</w:t>
            </w:r>
          </w:p>
        </w:tc>
      </w:tr>
      <w:tr w:rsidR="006B2365" w:rsidRPr="006B2365" w14:paraId="5F72609C" w14:textId="77777777" w:rsidTr="0018169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A829438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AI Camera</w:t>
            </w:r>
          </w:p>
        </w:tc>
        <w:tc>
          <w:tcPr>
            <w:tcW w:w="2097" w:type="dxa"/>
            <w:vAlign w:val="center"/>
            <w:hideMark/>
          </w:tcPr>
          <w:p w14:paraId="2E7D12BE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</w:t>
            </w:r>
          </w:p>
        </w:tc>
        <w:tc>
          <w:tcPr>
            <w:tcW w:w="4632" w:type="dxa"/>
            <w:vAlign w:val="center"/>
            <w:hideMark/>
          </w:tcPr>
          <w:p w14:paraId="0F44DA2B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photo quality automatically</w:t>
            </w:r>
          </w:p>
        </w:tc>
      </w:tr>
      <w:tr w:rsidR="006B2365" w:rsidRPr="006B2365" w14:paraId="1F2350F9" w14:textId="77777777" w:rsidTr="0018169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1F13B54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App</w:t>
            </w:r>
          </w:p>
        </w:tc>
        <w:tc>
          <w:tcPr>
            <w:tcW w:w="2097" w:type="dxa"/>
            <w:vAlign w:val="center"/>
            <w:hideMark/>
          </w:tcPr>
          <w:p w14:paraId="5E7DEC9E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Transportation</w:t>
            </w:r>
          </w:p>
        </w:tc>
        <w:tc>
          <w:tcPr>
            <w:tcW w:w="4632" w:type="dxa"/>
            <w:vAlign w:val="center"/>
            <w:hideMark/>
          </w:tcPr>
          <w:p w14:paraId="1FEB40D8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Finds the fastest route</w:t>
            </w:r>
          </w:p>
        </w:tc>
      </w:tr>
      <w:tr w:rsidR="006B2365" w:rsidRPr="006B2365" w14:paraId="5337A378" w14:textId="77777777" w:rsidTr="0018169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8E62445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App</w:t>
            </w:r>
          </w:p>
        </w:tc>
        <w:tc>
          <w:tcPr>
            <w:tcW w:w="2097" w:type="dxa"/>
            <w:vAlign w:val="center"/>
            <w:hideMark/>
          </w:tcPr>
          <w:p w14:paraId="200A2D4E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4632" w:type="dxa"/>
            <w:vAlign w:val="center"/>
            <w:hideMark/>
          </w:tcPr>
          <w:p w14:paraId="4178D2B1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Recommends learning activities</w:t>
            </w:r>
          </w:p>
        </w:tc>
      </w:tr>
      <w:tr w:rsidR="006B2365" w:rsidRPr="006B2365" w14:paraId="5ECFD23F" w14:textId="77777777" w:rsidTr="0018169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8872443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</w:p>
        </w:tc>
        <w:tc>
          <w:tcPr>
            <w:tcW w:w="2097" w:type="dxa"/>
            <w:vAlign w:val="center"/>
            <w:hideMark/>
          </w:tcPr>
          <w:p w14:paraId="1386E6E0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Service</w:t>
            </w:r>
          </w:p>
        </w:tc>
        <w:tc>
          <w:tcPr>
            <w:tcW w:w="4632" w:type="dxa"/>
            <w:vAlign w:val="center"/>
            <w:hideMark/>
          </w:tcPr>
          <w:p w14:paraId="3953CC42" w14:textId="77777777" w:rsidR="006B2365" w:rsidRPr="006B2365" w:rsidRDefault="006B2365" w:rsidP="0018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Answers customer questions instantly</w:t>
            </w:r>
          </w:p>
        </w:tc>
      </w:tr>
    </w:tbl>
    <w:p w14:paraId="65C1A5A8" w14:textId="2FFEB578" w:rsidR="006B2365" w:rsidRPr="006B2365" w:rsidRDefault="00181699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5CC7025D">
          <v:rect id="_x0000_i1029" style="width:0;height:1.5pt" o:hralign="center" o:hrstd="t" o:hr="t" fillcolor="#a0a0a0" stroked="f"/>
        </w:pict>
      </w:r>
    </w:p>
    <w:p w14:paraId="50FD1804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188F2035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5D3410F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Observe the AI video carefully.</w:t>
      </w:r>
    </w:p>
    <w:p w14:paraId="5473B1F1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Identify different AI applications.</w:t>
      </w:r>
    </w:p>
    <w:p w14:paraId="757E4E0D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Explain one use of each AI application.</w:t>
      </w:r>
    </w:p>
    <w:p w14:paraId="09855152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Participate actively in classroom discussion.</w:t>
      </w:r>
    </w:p>
    <w:p w14:paraId="5A8D6F5C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Complete the observation worksheet.</w:t>
      </w:r>
    </w:p>
    <w:p w14:paraId="7EF5FB94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B283EC">
          <v:rect id="_x0000_i1030" style="width:0;height:1.5pt" o:hralign="center" o:hrstd="t" o:hr="t" fillcolor="#a0a0a0" stroked="f"/>
        </w:pict>
      </w:r>
    </w:p>
    <w:p w14:paraId="3DC150D4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C46BCCB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Identifies AI applications correctly.</w:t>
      </w:r>
    </w:p>
    <w:p w14:paraId="00C5812E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Understands the purpose of AI.</w:t>
      </w:r>
    </w:p>
    <w:p w14:paraId="33F9757D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041D0399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Demonstrates observation skills.</w:t>
      </w:r>
    </w:p>
    <w:p w14:paraId="681FB2A0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7BE248">
          <v:rect id="_x0000_i1031" style="width:0;height:1.5pt" o:hralign="center" o:hrstd="t" o:hr="t" fillcolor="#a0a0a0" stroked="f"/>
        </w:pict>
      </w:r>
    </w:p>
    <w:p w14:paraId="23148280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2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AI Around Us – Everyday Examples Activity (3 Minutes)</w:t>
      </w:r>
    </w:p>
    <w:p w14:paraId="64DF268A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FD66541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To help students recognize how Artificial Intelligence is used in daily life through pictures, demonstrations, and real-life examples.</w:t>
      </w:r>
    </w:p>
    <w:p w14:paraId="3EF768BF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A4AD10">
          <v:rect id="_x0000_i1032" style="width:0;height:1.5pt" o:hralign="center" o:hrstd="t" o:hr="t" fillcolor="#a0a0a0" stroked="f"/>
        </w:pict>
      </w:r>
    </w:p>
    <w:p w14:paraId="347A4413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1925AD4" w14:textId="77777777" w:rsidR="006B2365" w:rsidRPr="006B2365" w:rsidRDefault="006B2365" w:rsidP="006B2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AI Picture Cards</w:t>
      </w:r>
    </w:p>
    <w:p w14:paraId="76B34D41" w14:textId="77777777" w:rsidR="006B2365" w:rsidRPr="006B2365" w:rsidRDefault="006B2365" w:rsidP="006B2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Smartphone Demonstration</w:t>
      </w:r>
    </w:p>
    <w:p w14:paraId="57A7B970" w14:textId="77777777" w:rsidR="006B2365" w:rsidRPr="006B2365" w:rsidRDefault="006B2365" w:rsidP="006B2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Smart Speaker (Optional)</w:t>
      </w:r>
    </w:p>
    <w:p w14:paraId="5881DD38" w14:textId="77777777" w:rsidR="006B2365" w:rsidRPr="006B2365" w:rsidRDefault="006B2365" w:rsidP="006B2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Everyday AI Examples Chart</w:t>
      </w:r>
    </w:p>
    <w:p w14:paraId="09109DE4" w14:textId="77777777" w:rsidR="006B2365" w:rsidRPr="006B2365" w:rsidRDefault="006B2365" w:rsidP="006B2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Student Worksheet</w:t>
      </w:r>
    </w:p>
    <w:p w14:paraId="5D85E08F" w14:textId="77777777" w:rsidR="006B2365" w:rsidRPr="006B2365" w:rsidRDefault="006B2365" w:rsidP="006B2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7404B8A5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900E8A">
          <v:rect id="_x0000_i1033" style="width:0;height:1.5pt" o:hralign="center" o:hrstd="t" o:hr="t" fillcolor="#a0a0a0" stroked="f"/>
        </w:pict>
      </w:r>
    </w:p>
    <w:p w14:paraId="742C84F4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AF57DF2" w14:textId="77777777" w:rsidR="006B2365" w:rsidRPr="006B2365" w:rsidRDefault="006B2365" w:rsidP="006B2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Observe pictures showing AI in daily life.</w:t>
      </w:r>
    </w:p>
    <w:p w14:paraId="66EDB01D" w14:textId="77777777" w:rsidR="006B2365" w:rsidRPr="006B2365" w:rsidRDefault="006B2365" w:rsidP="006B2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Identify where AI is being used.</w:t>
      </w:r>
    </w:p>
    <w:p w14:paraId="478A2479" w14:textId="77777777" w:rsidR="006B2365" w:rsidRPr="006B2365" w:rsidRDefault="006B2365" w:rsidP="006B2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Match each AI application with its correct field.</w:t>
      </w:r>
    </w:p>
    <w:p w14:paraId="19A60AEE" w14:textId="77777777" w:rsidR="006B2365" w:rsidRPr="006B2365" w:rsidRDefault="006B2365" w:rsidP="006B2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Discuss how AI makes daily tasks easier.</w:t>
      </w:r>
    </w:p>
    <w:p w14:paraId="11FDFF31" w14:textId="77777777" w:rsidR="006B2365" w:rsidRPr="006B2365" w:rsidRDefault="006B2365" w:rsidP="006B2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Complete the worksheet.</w:t>
      </w:r>
    </w:p>
    <w:p w14:paraId="5833AD27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8A81CD">
          <v:rect id="_x0000_i1034" style="width:0;height:1.5pt" o:hralign="center" o:hrstd="t" o:hr="t" fillcolor="#a0a0a0" stroked="f"/>
        </w:pict>
      </w:r>
    </w:p>
    <w:p w14:paraId="51868D67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365">
        <w:rPr>
          <w:rFonts w:ascii="Times New Roman" w:eastAsia="Times New Roman" w:hAnsi="Times New Roman" w:cs="Times New Roman"/>
          <w:b/>
          <w:bCs/>
          <w:sz w:val="36"/>
          <w:szCs w:val="36"/>
        </w:rPr>
        <w:t>Everyday AI Examples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701"/>
        <w:gridCol w:w="3118"/>
      </w:tblGrid>
      <w:tr w:rsidR="006B2365" w:rsidRPr="006B2365" w14:paraId="36748524" w14:textId="77777777" w:rsidTr="00181699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31EB9943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Technology</w:t>
            </w:r>
          </w:p>
        </w:tc>
        <w:tc>
          <w:tcPr>
            <w:tcW w:w="1671" w:type="dxa"/>
            <w:vAlign w:val="center"/>
            <w:hideMark/>
          </w:tcPr>
          <w:p w14:paraId="366367F2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073" w:type="dxa"/>
            <w:vAlign w:val="center"/>
            <w:hideMark/>
          </w:tcPr>
          <w:p w14:paraId="1E978921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B2365" w:rsidRPr="006B2365" w14:paraId="56409A36" w14:textId="77777777" w:rsidTr="00181699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F247ADD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Voice Assistant</w:t>
            </w:r>
          </w:p>
        </w:tc>
        <w:tc>
          <w:tcPr>
            <w:tcW w:w="1671" w:type="dxa"/>
            <w:vAlign w:val="center"/>
            <w:hideMark/>
          </w:tcPr>
          <w:p w14:paraId="258A4063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3073" w:type="dxa"/>
            <w:vAlign w:val="center"/>
            <w:hideMark/>
          </w:tcPr>
          <w:p w14:paraId="43D4D01C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Gives voice-based answers</w:t>
            </w:r>
          </w:p>
        </w:tc>
      </w:tr>
      <w:tr w:rsidR="006B2365" w:rsidRPr="006B2365" w14:paraId="34A4B14B" w14:textId="77777777" w:rsidTr="00181699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768F3DF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Smart Camera</w:t>
            </w:r>
          </w:p>
        </w:tc>
        <w:tc>
          <w:tcPr>
            <w:tcW w:w="1671" w:type="dxa"/>
            <w:vAlign w:val="center"/>
            <w:hideMark/>
          </w:tcPr>
          <w:p w14:paraId="606054DA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Photography</w:t>
            </w:r>
          </w:p>
        </w:tc>
        <w:tc>
          <w:tcPr>
            <w:tcW w:w="3073" w:type="dxa"/>
            <w:vAlign w:val="center"/>
            <w:hideMark/>
          </w:tcPr>
          <w:p w14:paraId="6AA41ACA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Enhances photos automatically</w:t>
            </w:r>
          </w:p>
        </w:tc>
      </w:tr>
      <w:tr w:rsidR="006B2365" w:rsidRPr="006B2365" w14:paraId="01A4DF2B" w14:textId="77777777" w:rsidTr="00181699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D325207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GPS Navigation</w:t>
            </w:r>
          </w:p>
        </w:tc>
        <w:tc>
          <w:tcPr>
            <w:tcW w:w="1671" w:type="dxa"/>
            <w:vAlign w:val="center"/>
            <w:hideMark/>
          </w:tcPr>
          <w:p w14:paraId="7E81B0D4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Transportation</w:t>
            </w:r>
          </w:p>
        </w:tc>
        <w:tc>
          <w:tcPr>
            <w:tcW w:w="3073" w:type="dxa"/>
            <w:vAlign w:val="center"/>
            <w:hideMark/>
          </w:tcPr>
          <w:p w14:paraId="5069B07F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Suggests the best route</w:t>
            </w:r>
          </w:p>
        </w:tc>
      </w:tr>
      <w:tr w:rsidR="006B2365" w:rsidRPr="006B2365" w14:paraId="04EC9EE5" w14:textId="77777777" w:rsidTr="00181699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D121EBB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AI Learning App</w:t>
            </w:r>
          </w:p>
        </w:tc>
        <w:tc>
          <w:tcPr>
            <w:tcW w:w="1671" w:type="dxa"/>
            <w:vAlign w:val="center"/>
            <w:hideMark/>
          </w:tcPr>
          <w:p w14:paraId="2B31C8EC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3073" w:type="dxa"/>
            <w:vAlign w:val="center"/>
            <w:hideMark/>
          </w:tcPr>
          <w:p w14:paraId="2FF5D4AC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Personalized learning</w:t>
            </w:r>
          </w:p>
        </w:tc>
      </w:tr>
      <w:tr w:rsidR="006B2365" w:rsidRPr="006B2365" w14:paraId="76F6DD2B" w14:textId="77777777" w:rsidTr="00181699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4986F34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Health Monitoring App</w:t>
            </w:r>
          </w:p>
        </w:tc>
        <w:tc>
          <w:tcPr>
            <w:tcW w:w="1671" w:type="dxa"/>
            <w:vAlign w:val="center"/>
            <w:hideMark/>
          </w:tcPr>
          <w:p w14:paraId="66EEDBF7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3073" w:type="dxa"/>
            <w:vAlign w:val="center"/>
            <w:hideMark/>
          </w:tcPr>
          <w:p w14:paraId="74799285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Tracks health information</w:t>
            </w:r>
          </w:p>
        </w:tc>
      </w:tr>
      <w:tr w:rsidR="006B2365" w:rsidRPr="006B2365" w14:paraId="6AA18EC3" w14:textId="77777777" w:rsidTr="00181699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78FA757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 System</w:t>
            </w:r>
          </w:p>
        </w:tc>
        <w:tc>
          <w:tcPr>
            <w:tcW w:w="1671" w:type="dxa"/>
            <w:vAlign w:val="center"/>
            <w:hideMark/>
          </w:tcPr>
          <w:p w14:paraId="5D13A406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Entertainment</w:t>
            </w:r>
          </w:p>
        </w:tc>
        <w:tc>
          <w:tcPr>
            <w:tcW w:w="3073" w:type="dxa"/>
            <w:vAlign w:val="center"/>
            <w:hideMark/>
          </w:tcPr>
          <w:p w14:paraId="558857EA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Suggests videos and music</w:t>
            </w:r>
          </w:p>
        </w:tc>
      </w:tr>
    </w:tbl>
    <w:p w14:paraId="52EEB81D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A25BC2">
          <v:rect id="_x0000_i1035" style="width:0;height:1.5pt" o:hralign="center" o:hrstd="t" o:hr="t" fillcolor="#a0a0a0" stroked="f"/>
        </w:pict>
      </w:r>
    </w:p>
    <w:p w14:paraId="2B1A123E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Discussion Questions</w:t>
      </w:r>
    </w:p>
    <w:p w14:paraId="223AA8F8" w14:textId="77777777" w:rsidR="006B2365" w:rsidRPr="006B2365" w:rsidRDefault="006B2365" w:rsidP="006B2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What is Artificial Intelligence?</w:t>
      </w:r>
    </w:p>
    <w:p w14:paraId="3F7100C5" w14:textId="77777777" w:rsidR="006B2365" w:rsidRPr="006B2365" w:rsidRDefault="006B2365" w:rsidP="006B2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Name four AI applications used in daily life.</w:t>
      </w:r>
    </w:p>
    <w:p w14:paraId="6D3754C3" w14:textId="77777777" w:rsidR="006B2365" w:rsidRPr="006B2365" w:rsidRDefault="006B2365" w:rsidP="006B2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How does AI help students learn?</w:t>
      </w:r>
    </w:p>
    <w:p w14:paraId="7EBBBCD0" w14:textId="77777777" w:rsidR="006B2365" w:rsidRPr="006B2365" w:rsidRDefault="006B2365" w:rsidP="006B2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Where have you seen AI being used?</w:t>
      </w:r>
    </w:p>
    <w:p w14:paraId="0347810F" w14:textId="77777777" w:rsidR="006B2365" w:rsidRPr="006B2365" w:rsidRDefault="006B2365" w:rsidP="006B2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Why should AI be used responsibly?</w:t>
      </w:r>
    </w:p>
    <w:p w14:paraId="692EDBE9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A6E37D">
          <v:rect id="_x0000_i1036" style="width:0;height:1.5pt" o:hralign="center" o:hrstd="t" o:hr="t" fillcolor="#a0a0a0" stroked="f"/>
        </w:pict>
      </w:r>
    </w:p>
    <w:p w14:paraId="45B77414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9ED0C77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Recognizes AI applications correctly.</w:t>
      </w:r>
    </w:p>
    <w:p w14:paraId="06040BF9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Connects AI with real-life situations.</w:t>
      </w:r>
    </w:p>
    <w:p w14:paraId="644C01A8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discussions.</w:t>
      </w:r>
    </w:p>
    <w:p w14:paraId="52E87EB2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Demonstrates awareness of responsible AI use.</w:t>
      </w:r>
    </w:p>
    <w:p w14:paraId="3C514563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720D39">
          <v:rect id="_x0000_i1037" style="width:0;height:1.5pt" o:hralign="center" o:hrstd="t" o:hr="t" fillcolor="#a0a0a0" stroked="f"/>
        </w:pict>
      </w:r>
    </w:p>
    <w:p w14:paraId="14DFAED3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2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AI Quiz, Reflection &amp; Responsible AI Discussion (3 Minutes)</w:t>
      </w:r>
    </w:p>
    <w:p w14:paraId="64428F8B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889BEDB" w14:textId="77777777" w:rsidR="006B2365" w:rsidRPr="006B2365" w:rsidRDefault="006B2365" w:rsidP="001816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To reinforce students' understanding of Artificial Intelligence through a quiz, self-reflection, and discussion on responsible AI use.</w:t>
      </w:r>
    </w:p>
    <w:p w14:paraId="076BBEF7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72233D">
          <v:rect id="_x0000_i1038" style="width:0;height:1.5pt" o:hralign="center" o:hrstd="t" o:hr="t" fillcolor="#a0a0a0" stroked="f"/>
        </w:pict>
      </w:r>
    </w:p>
    <w:p w14:paraId="4B89B051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C3E022B" w14:textId="77777777" w:rsidR="006B2365" w:rsidRPr="006B2365" w:rsidRDefault="006B2365" w:rsidP="006B2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71E6174A" w14:textId="77777777" w:rsidR="006B2365" w:rsidRPr="006B2365" w:rsidRDefault="006B2365" w:rsidP="006B2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231872D6" w14:textId="77777777" w:rsidR="006B2365" w:rsidRPr="006B2365" w:rsidRDefault="006B2365" w:rsidP="006B2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7BFA4671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BECBB5">
          <v:rect id="_x0000_i1039" style="width:0;height:1.5pt" o:hralign="center" o:hrstd="t" o:hr="t" fillcolor="#a0a0a0" stroked="f"/>
        </w:pict>
      </w:r>
    </w:p>
    <w:p w14:paraId="4B6D60ED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E2C31F3" w14:textId="77777777" w:rsidR="006B2365" w:rsidRPr="006B2365" w:rsidRDefault="006B2365" w:rsidP="006B23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Complete the mini quiz independently.</w:t>
      </w:r>
    </w:p>
    <w:p w14:paraId="4085068D" w14:textId="77777777" w:rsidR="006B2365" w:rsidRPr="006B2365" w:rsidRDefault="006B2365" w:rsidP="006B23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Review the answers with the teacher.</w:t>
      </w:r>
    </w:p>
    <w:p w14:paraId="4A592FCE" w14:textId="77777777" w:rsidR="006B2365" w:rsidRPr="006B2365" w:rsidRDefault="006B2365" w:rsidP="006B23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lastRenderedPageBreak/>
        <w:t>Complete the reflection worksheet.</w:t>
      </w:r>
    </w:p>
    <w:p w14:paraId="5A8BD0D8" w14:textId="77777777" w:rsidR="006B2365" w:rsidRPr="006B2365" w:rsidRDefault="006B2365" w:rsidP="006B23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Discuss one rule for using AI responsibly.</w:t>
      </w:r>
    </w:p>
    <w:p w14:paraId="40D7D499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998BA3">
          <v:rect id="_x0000_i1040" style="width:0;height:1.5pt" o:hralign="center" o:hrstd="t" o:hr="t" fillcolor="#a0a0a0" stroked="f"/>
        </w:pict>
      </w:r>
    </w:p>
    <w:p w14:paraId="3303BB2A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365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312FFBF9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18E23E66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1. AI stands for:</w:t>
      </w:r>
    </w:p>
    <w:p w14:paraId="3A8098B6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Automatic Internet</w:t>
      </w:r>
    </w:p>
    <w:p w14:paraId="726F46CB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Artificial Intelligence</w:t>
      </w:r>
    </w:p>
    <w:p w14:paraId="31FBE14B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Advanced Information</w:t>
      </w:r>
    </w:p>
    <w:p w14:paraId="26FEC45A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Artificial Internet</w:t>
      </w:r>
    </w:p>
    <w:p w14:paraId="16BF7CD3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8EBE7C">
          <v:rect id="_x0000_i1041" style="width:0;height:1.5pt" o:hralign="center" o:hrstd="t" o:hr="t" fillcolor="#a0a0a0" stroked="f"/>
        </w:pict>
      </w:r>
    </w:p>
    <w:p w14:paraId="4B24731C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device commonly uses a Voice Assistant?</w:t>
      </w:r>
    </w:p>
    <w:p w14:paraId="5060C573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Smartphone</w:t>
      </w:r>
    </w:p>
    <w:p w14:paraId="2B83A32C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Pencil</w:t>
      </w:r>
    </w:p>
    <w:p w14:paraId="74179304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14:paraId="476FFDF5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Chair</w:t>
      </w:r>
    </w:p>
    <w:p w14:paraId="2E6E836F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2E85D1">
          <v:rect id="_x0000_i1042" style="width:0;height:1.5pt" o:hralign="center" o:hrstd="t" o:hr="t" fillcolor="#a0a0a0" stroked="f"/>
        </w:pict>
      </w:r>
    </w:p>
    <w:p w14:paraId="60B51496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AI application helps find the best travel route?</w:t>
      </w:r>
    </w:p>
    <w:p w14:paraId="1DE3A17A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Calculator</w:t>
      </w:r>
    </w:p>
    <w:p w14:paraId="40B676C6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GPS Navigation</w:t>
      </w:r>
    </w:p>
    <w:p w14:paraId="32F75F46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Printer</w:t>
      </w:r>
    </w:p>
    <w:p w14:paraId="570ED5FF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Scanner</w:t>
      </w:r>
    </w:p>
    <w:p w14:paraId="6F34821B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D09CE9">
          <v:rect id="_x0000_i1043" style="width:0;height:1.5pt" o:hralign="center" o:hrstd="t" o:hr="t" fillcolor="#a0a0a0" stroked="f"/>
        </w:pict>
      </w:r>
    </w:p>
    <w:p w14:paraId="4C704A48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AI is commonly used in:</w:t>
      </w:r>
    </w:p>
    <w:p w14:paraId="0ADE8B65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Education</w:t>
      </w:r>
    </w:p>
    <w:p w14:paraId="16965000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Healthcare</w:t>
      </w:r>
    </w:p>
    <w:p w14:paraId="1F87CD38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Transportation</w:t>
      </w:r>
    </w:p>
    <w:p w14:paraId="37D8A02E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All of the Above</w:t>
      </w:r>
    </w:p>
    <w:p w14:paraId="0C85DF74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206565">
          <v:rect id="_x0000_i1044" style="width:0;height:1.5pt" o:hralign="center" o:hrstd="t" o:hr="t" fillcolor="#a0a0a0" stroked="f"/>
        </w:pict>
      </w:r>
    </w:p>
    <w:p w14:paraId="06DA1759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5. What should students do before believing important AI-generated information?</w:t>
      </w:r>
    </w:p>
    <w:p w14:paraId="77BE5944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Share it immediately</w:t>
      </w:r>
    </w:p>
    <w:p w14:paraId="5C737EC9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Ignore it</w:t>
      </w:r>
    </w:p>
    <w:p w14:paraId="55D3D33D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Verify it with trusted sources or teachers</w:t>
      </w:r>
    </w:p>
    <w:p w14:paraId="3A5BAC6B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Delete it</w:t>
      </w:r>
    </w:p>
    <w:p w14:paraId="69F255DE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DEA9DC">
          <v:rect id="_x0000_i1045" style="width:0;height:1.5pt" o:hralign="center" o:hrstd="t" o:hr="t" fillcolor="#a0a0a0" stroked="f"/>
        </w:pict>
      </w:r>
    </w:p>
    <w:p w14:paraId="10D50D0D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365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586278AC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54BC4D3A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AI application do you use most often?</w:t>
      </w:r>
    </w:p>
    <w:p w14:paraId="56EB95BE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27326B">
          <v:rect id="_x0000_i1046" style="width:0;height:1.5pt" o:hralign="center" o:hrstd="t" o:hr="t" fillcolor="#a0a0a0" stroked="f"/>
        </w:pict>
      </w:r>
    </w:p>
    <w:p w14:paraId="26DC748A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2. How does AI help students in learning?</w:t>
      </w:r>
    </w:p>
    <w:p w14:paraId="726F95CA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C5F004">
          <v:rect id="_x0000_i1047" style="width:0;height:1.5pt" o:hralign="center" o:hrstd="t" o:hr="t" fillcolor="#a0a0a0" stroked="f"/>
        </w:pict>
      </w:r>
    </w:p>
    <w:p w14:paraId="3DD26769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3. What new AI technology did you learn today?</w:t>
      </w:r>
    </w:p>
    <w:p w14:paraId="4BD5F8E4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958552">
          <v:rect id="_x0000_i1048" style="width:0;height:1.5pt" o:hralign="center" o:hrstd="t" o:hr="t" fillcolor="#a0a0a0" stroked="f"/>
        </w:pict>
      </w:r>
    </w:p>
    <w:p w14:paraId="6ABA232F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4. Why is responsible AI use important?</w:t>
      </w:r>
    </w:p>
    <w:p w14:paraId="01E4B28C" w14:textId="77777777" w:rsid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2879A6">
          <v:rect id="_x0000_i1059" style="width:0;height:1.5pt" o:hralign="center" o:bullet="t" o:hrstd="t" o:hr="t" fillcolor="#a0a0a0" stroked="f"/>
        </w:pict>
      </w:r>
    </w:p>
    <w:p w14:paraId="43255F28" w14:textId="77777777" w:rsidR="00181699" w:rsidRPr="006B2365" w:rsidRDefault="00181699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A24AA0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Which activity did you enjoy the most?</w:t>
      </w:r>
    </w:p>
    <w:p w14:paraId="1615A496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CFAD7E">
          <v:rect id="_x0000_i1050" style="width:0;height:1.5pt" o:hralign="center" o:hrstd="t" o:hr="t" fillcolor="#a0a0a0" stroked="f"/>
        </w:pict>
      </w:r>
    </w:p>
    <w:p w14:paraId="5757CB68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3FB2F5">
          <v:rect id="_x0000_i1051" style="width:0;height:1.5pt" o:hralign="center" o:hrstd="t" o:hr="t" fillcolor="#a0a0a0" stroked="f"/>
        </w:pict>
      </w:r>
    </w:p>
    <w:p w14:paraId="5E234878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365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1"/>
        <w:gridCol w:w="547"/>
        <w:gridCol w:w="1701"/>
      </w:tblGrid>
      <w:tr w:rsidR="006B2365" w:rsidRPr="006B2365" w14:paraId="1CF195D0" w14:textId="77777777" w:rsidTr="001816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00ED2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517" w:type="dxa"/>
            <w:vAlign w:val="center"/>
            <w:hideMark/>
          </w:tcPr>
          <w:p w14:paraId="39653EFE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1656" w:type="dxa"/>
            <w:vAlign w:val="center"/>
            <w:hideMark/>
          </w:tcPr>
          <w:p w14:paraId="7C2E72A8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6B2365" w:rsidRPr="006B2365" w14:paraId="1CFFAE6A" w14:textId="77777777" w:rsidTr="00181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0CEC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AI applications correctly.</w:t>
            </w:r>
          </w:p>
        </w:tc>
        <w:tc>
          <w:tcPr>
            <w:tcW w:w="517" w:type="dxa"/>
            <w:vAlign w:val="center"/>
            <w:hideMark/>
          </w:tcPr>
          <w:p w14:paraId="3EB5BB10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5CD61C11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B2365" w:rsidRPr="006B2365" w14:paraId="1358F8D1" w14:textId="77777777" w:rsidTr="00181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E41D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I understood how AI helps people.</w:t>
            </w:r>
          </w:p>
        </w:tc>
        <w:tc>
          <w:tcPr>
            <w:tcW w:w="517" w:type="dxa"/>
            <w:vAlign w:val="center"/>
            <w:hideMark/>
          </w:tcPr>
          <w:p w14:paraId="1085EA94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7C84F286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B2365" w:rsidRPr="006B2365" w14:paraId="257DCECD" w14:textId="77777777" w:rsidTr="00181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2066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the observation worksheet.</w:t>
            </w:r>
          </w:p>
        </w:tc>
        <w:tc>
          <w:tcPr>
            <w:tcW w:w="517" w:type="dxa"/>
            <w:vAlign w:val="center"/>
            <w:hideMark/>
          </w:tcPr>
          <w:p w14:paraId="6B3DC4EA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3BB8395F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B2365" w:rsidRPr="006B2365" w14:paraId="11FF3C4D" w14:textId="77777777" w:rsidTr="00181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476B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I answered the quiz confidently.</w:t>
            </w:r>
          </w:p>
        </w:tc>
        <w:tc>
          <w:tcPr>
            <w:tcW w:w="517" w:type="dxa"/>
            <w:vAlign w:val="center"/>
            <w:hideMark/>
          </w:tcPr>
          <w:p w14:paraId="6F87AF81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4364EDAF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B2365" w:rsidRPr="006B2365" w14:paraId="2BF89177" w14:textId="77777777" w:rsidTr="00181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14C4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actively in today's activities.</w:t>
            </w:r>
          </w:p>
        </w:tc>
        <w:tc>
          <w:tcPr>
            <w:tcW w:w="517" w:type="dxa"/>
            <w:vAlign w:val="center"/>
            <w:hideMark/>
          </w:tcPr>
          <w:p w14:paraId="625E5EEB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596C54A8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79F1534D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C14855">
          <v:rect id="_x0000_i1052" style="width:0;height:1.5pt" o:hralign="center" o:hrstd="t" o:hr="t" fillcolor="#a0a0a0" stroked="f"/>
        </w:pict>
      </w:r>
    </w:p>
    <w:p w14:paraId="3A159F58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A8EBBDF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Correctly identifies AI applications shown in videos and pictures.</w:t>
      </w:r>
    </w:p>
    <w:p w14:paraId="00CA501A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Explains how AI is used in everyday life.</w:t>
      </w:r>
    </w:p>
    <w:p w14:paraId="6C6FB31C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Completes worksheets accurately.</w:t>
      </w:r>
    </w:p>
    <w:p w14:paraId="143725D2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discussions and demonstrations.</w:t>
      </w:r>
    </w:p>
    <w:p w14:paraId="22B2B6D8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00AAF1">
          <v:rect id="_x0000_i1053" style="width:0;height:1.5pt" o:hralign="center" o:hrstd="t" o:hr="t" fillcolor="#a0a0a0" stroked="f"/>
        </w:pict>
      </w:r>
    </w:p>
    <w:p w14:paraId="3D1D2FDF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2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1"/>
        <w:gridCol w:w="1175"/>
      </w:tblGrid>
      <w:tr w:rsidR="006B2365" w:rsidRPr="006B2365" w14:paraId="2E5DEB20" w14:textId="77777777" w:rsidTr="006B2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248B8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6F6C71FD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B2365" w:rsidRPr="006B2365" w14:paraId="0E8D009E" w14:textId="77777777" w:rsidTr="006B2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F9F9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AI Application Identification</w:t>
            </w:r>
          </w:p>
        </w:tc>
        <w:tc>
          <w:tcPr>
            <w:tcW w:w="0" w:type="auto"/>
            <w:vAlign w:val="center"/>
            <w:hideMark/>
          </w:tcPr>
          <w:p w14:paraId="20AFAD03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B2365" w:rsidRPr="006B2365" w14:paraId="6546E445" w14:textId="77777777" w:rsidTr="006B2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6D89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Everyday AI Observation</w:t>
            </w:r>
          </w:p>
        </w:tc>
        <w:tc>
          <w:tcPr>
            <w:tcW w:w="0" w:type="auto"/>
            <w:vAlign w:val="center"/>
            <w:hideMark/>
          </w:tcPr>
          <w:p w14:paraId="65400D30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B2365" w:rsidRPr="006B2365" w14:paraId="34B54F92" w14:textId="77777777" w:rsidTr="006B2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0123E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 &amp; Quiz Performance</w:t>
            </w:r>
          </w:p>
        </w:tc>
        <w:tc>
          <w:tcPr>
            <w:tcW w:w="0" w:type="auto"/>
            <w:vAlign w:val="center"/>
            <w:hideMark/>
          </w:tcPr>
          <w:p w14:paraId="5CB8B2EF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B2365" w:rsidRPr="006B2365" w14:paraId="67B56521" w14:textId="77777777" w:rsidTr="006B2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583A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&amp; Participation</w:t>
            </w:r>
          </w:p>
        </w:tc>
        <w:tc>
          <w:tcPr>
            <w:tcW w:w="0" w:type="auto"/>
            <w:vAlign w:val="center"/>
            <w:hideMark/>
          </w:tcPr>
          <w:p w14:paraId="49D767C9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B2365" w:rsidRPr="006B2365" w14:paraId="69216258" w14:textId="77777777" w:rsidTr="006B2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9E65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Responsible AI Awareness</w:t>
            </w:r>
          </w:p>
        </w:tc>
        <w:tc>
          <w:tcPr>
            <w:tcW w:w="0" w:type="auto"/>
            <w:vAlign w:val="center"/>
            <w:hideMark/>
          </w:tcPr>
          <w:p w14:paraId="4DCA68C0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B2365" w:rsidRPr="006B2365" w14:paraId="0B594B5C" w14:textId="77777777" w:rsidTr="006B2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A695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FF16917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7BACBE24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AA8CA8">
          <v:rect id="_x0000_i1054" style="width:0;height:1.5pt" o:hralign="center" o:hrstd="t" o:hr="t" fillcolor="#a0a0a0" stroked="f"/>
        </w:pict>
      </w:r>
    </w:p>
    <w:p w14:paraId="2D077459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6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2074B2F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Identifies common AI applications such as </w:t>
      </w: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voice assistants, face recognition, navigation systems, smart cameras, chatbots, and educational apps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DBFD2D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Explains how AI helps people in </w:t>
      </w: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education, healthcare, communication, transportation, and entertainment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8C7C8A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that AI should be used </w:t>
      </w: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safely, responsibly, and ethically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92A821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video observation, classroom demonstrations, and group discussions.</w:t>
      </w:r>
    </w:p>
    <w:p w14:paraId="6B48C657" w14:textId="77777777" w:rsidR="006B2365" w:rsidRPr="006B2365" w:rsidRDefault="006B2365" w:rsidP="006B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Shows curiosity, critical thinking, and awareness of how AI improves everyday life while recognizing the importance of verifying AI-generated information.</w:t>
      </w:r>
    </w:p>
    <w:p w14:paraId="61EDD4F7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E2F035">
          <v:rect id="_x0000_i1055" style="width:0;height:1.5pt" o:hralign="center" o:hrstd="t" o:hr="t" fillcolor="#a0a0a0" stroked="f"/>
        </w:pict>
      </w:r>
    </w:p>
    <w:p w14:paraId="7C0FEE27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2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1"/>
        <w:gridCol w:w="1215"/>
      </w:tblGrid>
      <w:tr w:rsidR="006B2365" w:rsidRPr="006B2365" w14:paraId="18271543" w14:textId="77777777" w:rsidTr="006B2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059FD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BF8F049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6B2365" w:rsidRPr="006B2365" w14:paraId="68ED4BF8" w14:textId="77777777" w:rsidTr="006B2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5ED1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Observe AI Applications Through Videos</w:t>
            </w:r>
          </w:p>
        </w:tc>
        <w:tc>
          <w:tcPr>
            <w:tcW w:w="0" w:type="auto"/>
            <w:vAlign w:val="center"/>
            <w:hideMark/>
          </w:tcPr>
          <w:p w14:paraId="4EAD4999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6B2365" w:rsidRPr="006B2365" w14:paraId="3FBE3891" w14:textId="77777777" w:rsidTr="006B2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5DAE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AI Around Us – Everyday Examples Activity</w:t>
            </w:r>
          </w:p>
        </w:tc>
        <w:tc>
          <w:tcPr>
            <w:tcW w:w="0" w:type="auto"/>
            <w:vAlign w:val="center"/>
            <w:hideMark/>
          </w:tcPr>
          <w:p w14:paraId="747ECE53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6B2365" w:rsidRPr="006B2365" w14:paraId="0C49781D" w14:textId="77777777" w:rsidTr="006B2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FA99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sz w:val="24"/>
                <w:szCs w:val="24"/>
              </w:rPr>
              <w:t>AI Quiz, Reflection &amp; Responsible AI Discussion</w:t>
            </w:r>
          </w:p>
        </w:tc>
        <w:tc>
          <w:tcPr>
            <w:tcW w:w="0" w:type="auto"/>
            <w:vAlign w:val="center"/>
            <w:hideMark/>
          </w:tcPr>
          <w:p w14:paraId="5E76BD4F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6B2365" w:rsidRPr="006B2365" w14:paraId="67ED9E19" w14:textId="77777777" w:rsidTr="006B2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A009" w14:textId="77777777" w:rsidR="006B2365" w:rsidRPr="006B2365" w:rsidRDefault="006B2365" w:rsidP="006B2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62B57F9D" w14:textId="77777777" w:rsidR="006B2365" w:rsidRPr="006B2365" w:rsidRDefault="006B2365" w:rsidP="006B2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21D70CC9" w14:textId="77777777" w:rsidR="006B2365" w:rsidRPr="006B2365" w:rsidRDefault="00000000" w:rsidP="006B2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25FFA9">
          <v:rect id="_x0000_i1056" style="width:0;height:1.5pt" o:hralign="center" o:hrstd="t" o:hr="t" fillcolor="#a0a0a0" stroked="f"/>
        </w:pict>
      </w:r>
    </w:p>
    <w:p w14:paraId="52123D7B" w14:textId="77777777" w:rsidR="006B2365" w:rsidRPr="006B2365" w:rsidRDefault="006B2365" w:rsidP="006B23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2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20CD75F2" w14:textId="77777777" w:rsidR="006B2365" w:rsidRPr="006B2365" w:rsidRDefault="006B2365" w:rsidP="001816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5328BBA" w14:textId="77777777" w:rsidR="006B2365" w:rsidRPr="006B2365" w:rsidRDefault="006B2365" w:rsidP="0018169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Identify common </w:t>
      </w: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 applications by observing videos, pictures, and real-life examples.</w:t>
      </w:r>
    </w:p>
    <w:p w14:paraId="7F2704A1" w14:textId="77777777" w:rsidR="006B2365" w:rsidRPr="006B2365" w:rsidRDefault="006B2365" w:rsidP="0018169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Explain how AI is used in </w:t>
      </w: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smartphones, education, healthcare, transportation, communication, and entertainment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E99F2F" w14:textId="77777777" w:rsidR="006B2365" w:rsidRPr="006B2365" w:rsidRDefault="006B2365" w:rsidP="0018169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Recognize the benefits of AI in improving daily tasks and supporting learning.</w:t>
      </w:r>
    </w:p>
    <w:p w14:paraId="1B8C89F2" w14:textId="77777777" w:rsidR="006B2365" w:rsidRPr="006B2365" w:rsidRDefault="006B2365" w:rsidP="0018169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 xml:space="preserve">Demonstrate awareness of </w:t>
      </w:r>
      <w:r w:rsidRPr="006B2365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AI use</w:t>
      </w:r>
      <w:r w:rsidRPr="006B2365">
        <w:rPr>
          <w:rFonts w:ascii="Times New Roman" w:eastAsia="Times New Roman" w:hAnsi="Times New Roman" w:cs="Times New Roman"/>
          <w:sz w:val="24"/>
          <w:szCs w:val="24"/>
        </w:rPr>
        <w:t>, including verifying information and protecting personal privacy.</w:t>
      </w:r>
    </w:p>
    <w:p w14:paraId="7994C168" w14:textId="77777777" w:rsidR="006B2365" w:rsidRPr="006B2365" w:rsidRDefault="006B2365" w:rsidP="0018169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Develop observation, communication, critical thinking, and collaboration skills through practical classroom activities.</w:t>
      </w:r>
    </w:p>
    <w:p w14:paraId="5ACCB155" w14:textId="77777777" w:rsidR="006B2365" w:rsidRPr="006B2365" w:rsidRDefault="006B2365" w:rsidP="0018169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2365">
        <w:rPr>
          <w:rFonts w:ascii="Times New Roman" w:eastAsia="Times New Roman" w:hAnsi="Times New Roman" w:cs="Times New Roman"/>
          <w:sz w:val="24"/>
          <w:szCs w:val="24"/>
        </w:rPr>
        <w:t>Apply their understanding of AI confidently in discussions, quizzes, and everyday situations.</w:t>
      </w:r>
    </w:p>
    <w:p w14:paraId="79BC0223" w14:textId="77777777" w:rsidR="00931D69" w:rsidRDefault="00931D69"/>
    <w:sectPr w:rsidR="00931D69" w:rsidSect="00181699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8D565FA"/>
    <w:multiLevelType w:val="multilevel"/>
    <w:tmpl w:val="CECE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96E06"/>
    <w:multiLevelType w:val="multilevel"/>
    <w:tmpl w:val="4B88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03D2B"/>
    <w:multiLevelType w:val="multilevel"/>
    <w:tmpl w:val="9560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74B81"/>
    <w:multiLevelType w:val="multilevel"/>
    <w:tmpl w:val="9694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836124"/>
    <w:multiLevelType w:val="multilevel"/>
    <w:tmpl w:val="C15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4216E"/>
    <w:multiLevelType w:val="multilevel"/>
    <w:tmpl w:val="703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51E9F"/>
    <w:multiLevelType w:val="multilevel"/>
    <w:tmpl w:val="EDF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3515C"/>
    <w:multiLevelType w:val="multilevel"/>
    <w:tmpl w:val="11DC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636988">
    <w:abstractNumId w:val="5"/>
  </w:num>
  <w:num w:numId="2" w16cid:durableId="67702318">
    <w:abstractNumId w:val="0"/>
  </w:num>
  <w:num w:numId="3" w16cid:durableId="1916276370">
    <w:abstractNumId w:val="4"/>
  </w:num>
  <w:num w:numId="4" w16cid:durableId="796534084">
    <w:abstractNumId w:val="3"/>
  </w:num>
  <w:num w:numId="5" w16cid:durableId="1648053966">
    <w:abstractNumId w:val="7"/>
  </w:num>
  <w:num w:numId="6" w16cid:durableId="1341083816">
    <w:abstractNumId w:val="1"/>
  </w:num>
  <w:num w:numId="7" w16cid:durableId="774397524">
    <w:abstractNumId w:val="2"/>
  </w:num>
  <w:num w:numId="8" w16cid:durableId="1629817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65"/>
    <w:rsid w:val="00181699"/>
    <w:rsid w:val="006B2365"/>
    <w:rsid w:val="00931D69"/>
    <w:rsid w:val="00A1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908F"/>
  <w15:chartTrackingRefBased/>
  <w15:docId w15:val="{F80CE7F5-9130-437B-B682-15D15943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23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23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23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23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23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23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2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1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1023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2026-07-29T04:05:00Z</dcterms:created>
  <dcterms:modified xsi:type="dcterms:W3CDTF">2026-07-29T10:40:00Z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16a6dc3a-1470-4bc9-93b6-d9aa1f761cf5</vt:lpwstr>
  </property>
</Properties>
</file>