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68709" w14:textId="77777777" w:rsidR="00B6245D" w:rsidRPr="00A85C81" w:rsidRDefault="00B6245D" w:rsidP="00B6245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Chapter 2: Digital Technologies</w:t>
      </w:r>
    </w:p>
    <w:p w14:paraId="50D7302C" w14:textId="77777777" w:rsidR="00B6245D" w:rsidRPr="00A85C81" w:rsidRDefault="00B6245D" w:rsidP="00B6245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Class 7 – Robotics, Drones &amp; Automation (Class VI)</w:t>
      </w:r>
    </w:p>
    <w:p w14:paraId="6A5FE1E5" w14:textId="77777777" w:rsidR="00B6245D" w:rsidRPr="00A85C81" w:rsidRDefault="00B6245D" w:rsidP="00B6245D">
      <w:pPr>
        <w:spacing w:before="100" w:beforeAutospacing="1" w:after="100" w:afterAutospacing="1" w:line="240" w:lineRule="auto"/>
        <w:outlineLvl w:val="1"/>
        <w:rPr>
          <w:rFonts w:ascii="Times New Roman" w:eastAsia="Times New Roman" w:hAnsi="Times New Roman" w:cs="Times New Roman"/>
          <w:b/>
          <w:bCs/>
          <w:sz w:val="36"/>
          <w:szCs w:val="36"/>
        </w:rPr>
      </w:pPr>
      <w:r w:rsidRPr="00A85C81">
        <w:rPr>
          <w:rFonts w:ascii="Times New Roman" w:eastAsia="Times New Roman" w:hAnsi="Times New Roman" w:cs="Times New Roman"/>
          <w:b/>
          <w:bCs/>
          <w:sz w:val="36"/>
          <w:szCs w:val="36"/>
        </w:rPr>
        <w:t>Learning Objectives</w:t>
      </w:r>
    </w:p>
    <w:p w14:paraId="7B6A0D31" w14:textId="77777777" w:rsidR="00B6245D" w:rsidRPr="00A85C81" w:rsidRDefault="00B6245D" w:rsidP="00B6245D">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After completing this lesson, students will be able to:</w:t>
      </w:r>
    </w:p>
    <w:p w14:paraId="2E890C6F" w14:textId="77777777" w:rsidR="00B6245D" w:rsidRPr="00A85C81" w:rsidRDefault="00B6245D" w:rsidP="00B6245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Understand the meaning of robots, drones, and automation. </w:t>
      </w:r>
    </w:p>
    <w:p w14:paraId="5AAECD13" w14:textId="77777777" w:rsidR="00B6245D" w:rsidRPr="00A85C81" w:rsidRDefault="00B6245D" w:rsidP="00B6245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Identify different types of robots and drones. </w:t>
      </w:r>
    </w:p>
    <w:p w14:paraId="7EFE2811" w14:textId="77777777" w:rsidR="00B6245D" w:rsidRPr="00A85C81" w:rsidRDefault="00B6245D" w:rsidP="00B6245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Explain how robots and drones are used in everyday life. </w:t>
      </w:r>
    </w:p>
    <w:p w14:paraId="77541007" w14:textId="77777777" w:rsidR="00B6245D" w:rsidRPr="00A85C81" w:rsidRDefault="00B6245D" w:rsidP="00B6245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Understand the concept of automation with real-life examples. </w:t>
      </w:r>
    </w:p>
    <w:p w14:paraId="6EF7E67C" w14:textId="77777777" w:rsidR="00B6245D" w:rsidRPr="00A85C81" w:rsidRDefault="00B6245D" w:rsidP="00B6245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Recognize the benefits and limitations of robotics and automation. </w:t>
      </w:r>
    </w:p>
    <w:p w14:paraId="37520C52" w14:textId="77777777" w:rsidR="00B6245D" w:rsidRPr="00A85C81" w:rsidRDefault="00B6245D" w:rsidP="00B6245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Practice safe and responsible use of modern technologies. </w:t>
      </w:r>
    </w:p>
    <w:p w14:paraId="61AF8792" w14:textId="77777777" w:rsidR="00B6245D" w:rsidRPr="00A85C81" w:rsidRDefault="00000000" w:rsidP="00B6245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C70732">
          <v:rect id="_x0000_i1025" style="width:0;height:1.5pt" o:hralign="center" o:hrstd="t" o:hr="t" fillcolor="#a0a0a0" stroked="f"/>
        </w:pict>
      </w:r>
    </w:p>
    <w:p w14:paraId="25F0C774" w14:textId="77777777" w:rsidR="00B6245D" w:rsidRPr="00A85C81" w:rsidRDefault="00B6245D" w:rsidP="00B6245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Introduction</w:t>
      </w:r>
    </w:p>
    <w:p w14:paraId="212077B2" w14:textId="77777777" w:rsidR="00B6245D" w:rsidRPr="00A85C81" w:rsidRDefault="00B6245D" w:rsidP="002747E8">
      <w:pPr>
        <w:spacing w:before="100" w:beforeAutospacing="1" w:after="100" w:afterAutospacing="1" w:line="240" w:lineRule="auto"/>
        <w:jc w:val="both"/>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Technology is changing the way people live and work. Today, </w:t>
      </w:r>
      <w:r w:rsidRPr="00A85C81">
        <w:rPr>
          <w:rFonts w:ascii="Times New Roman" w:eastAsia="Times New Roman" w:hAnsi="Times New Roman" w:cs="Times New Roman"/>
          <w:b/>
          <w:bCs/>
          <w:sz w:val="24"/>
          <w:szCs w:val="24"/>
        </w:rPr>
        <w:t>robots, drones, and automated machines</w:t>
      </w:r>
      <w:r w:rsidRPr="00A85C81">
        <w:rPr>
          <w:rFonts w:ascii="Times New Roman" w:eastAsia="Times New Roman" w:hAnsi="Times New Roman" w:cs="Times New Roman"/>
          <w:sz w:val="24"/>
          <w:szCs w:val="24"/>
        </w:rPr>
        <w:t xml:space="preserve"> help people perform many tasks quickly, safely, and accurately.</w:t>
      </w:r>
    </w:p>
    <w:p w14:paraId="759CB73C" w14:textId="77777777" w:rsidR="00B6245D" w:rsidRPr="00A85C81" w:rsidRDefault="00B6245D" w:rsidP="002747E8">
      <w:pPr>
        <w:spacing w:before="100" w:beforeAutospacing="1" w:after="100" w:afterAutospacing="1" w:line="240" w:lineRule="auto"/>
        <w:jc w:val="both"/>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Robots are used in factories, hospitals, schools, and even space missions. Drones help capture aerial photographs, deliver supplies, monitor farms, and assist during emergencies. Automation allows machines to complete tasks automatically with little or no human effort.</w:t>
      </w:r>
    </w:p>
    <w:p w14:paraId="182E7541" w14:textId="77777777" w:rsidR="00B6245D" w:rsidRPr="00A85C81" w:rsidRDefault="00B6245D" w:rsidP="002747E8">
      <w:pPr>
        <w:spacing w:before="100" w:beforeAutospacing="1" w:after="100" w:afterAutospacing="1" w:line="240" w:lineRule="auto"/>
        <w:jc w:val="both"/>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In this lesson, students will explore how these technologies improve our daily lives.</w:t>
      </w:r>
    </w:p>
    <w:p w14:paraId="49550D36" w14:textId="77777777" w:rsidR="00B6245D" w:rsidRPr="00A85C81" w:rsidRDefault="00000000" w:rsidP="00B6245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6BE147">
          <v:rect id="_x0000_i1026" style="width:0;height:1.5pt" o:hralign="center" o:hrstd="t" o:hr="t" fillcolor="#a0a0a0" stroked="f"/>
        </w:pict>
      </w:r>
    </w:p>
    <w:p w14:paraId="5EE8BF36" w14:textId="77777777" w:rsidR="00B6245D" w:rsidRPr="00A85C81" w:rsidRDefault="00B6245D" w:rsidP="00B6245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 xml:space="preserve">What is a </w:t>
      </w:r>
      <w:proofErr w:type="gramStart"/>
      <w:r w:rsidRPr="00A85C81">
        <w:rPr>
          <w:rFonts w:ascii="Times New Roman" w:eastAsia="Times New Roman" w:hAnsi="Times New Roman" w:cs="Times New Roman"/>
          <w:b/>
          <w:bCs/>
          <w:kern w:val="36"/>
          <w:sz w:val="48"/>
          <w:szCs w:val="48"/>
        </w:rPr>
        <w:t>Robot</w:t>
      </w:r>
      <w:proofErr w:type="gramEnd"/>
      <w:r w:rsidRPr="00A85C81">
        <w:rPr>
          <w:rFonts w:ascii="Times New Roman" w:eastAsia="Times New Roman" w:hAnsi="Times New Roman" w:cs="Times New Roman"/>
          <w:b/>
          <w:bCs/>
          <w:kern w:val="36"/>
          <w:sz w:val="48"/>
          <w:szCs w:val="48"/>
        </w:rPr>
        <w:t>?</w:t>
      </w:r>
    </w:p>
    <w:p w14:paraId="21FC585B" w14:textId="77777777" w:rsidR="00B6245D" w:rsidRPr="00A85C81" w:rsidRDefault="00B6245D" w:rsidP="00B6245D">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A </w:t>
      </w:r>
      <w:r w:rsidRPr="00A85C81">
        <w:rPr>
          <w:rFonts w:ascii="Times New Roman" w:eastAsia="Times New Roman" w:hAnsi="Times New Roman" w:cs="Times New Roman"/>
          <w:b/>
          <w:bCs/>
          <w:sz w:val="24"/>
          <w:szCs w:val="24"/>
        </w:rPr>
        <w:t>Robot</w:t>
      </w:r>
      <w:r w:rsidRPr="00A85C81">
        <w:rPr>
          <w:rFonts w:ascii="Times New Roman" w:eastAsia="Times New Roman" w:hAnsi="Times New Roman" w:cs="Times New Roman"/>
          <w:sz w:val="24"/>
          <w:szCs w:val="24"/>
        </w:rPr>
        <w:t xml:space="preserve"> is a programmable machine that can perform tasks automatically or under human control.</w:t>
      </w:r>
    </w:p>
    <w:p w14:paraId="68D65773" w14:textId="77777777" w:rsidR="00B6245D" w:rsidRPr="00A85C81" w:rsidRDefault="00B6245D" w:rsidP="00B6245D">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Robots can:</w:t>
      </w:r>
    </w:p>
    <w:p w14:paraId="01E5C00E" w14:textId="77777777" w:rsidR="00B6245D" w:rsidRPr="00A85C81" w:rsidRDefault="00B6245D" w:rsidP="00B6245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Move objects </w:t>
      </w:r>
    </w:p>
    <w:p w14:paraId="6605946D" w14:textId="77777777" w:rsidR="00B6245D" w:rsidRPr="00A85C81" w:rsidRDefault="00B6245D" w:rsidP="00B6245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Follow instructions </w:t>
      </w:r>
    </w:p>
    <w:p w14:paraId="7F1C1467" w14:textId="77777777" w:rsidR="00B6245D" w:rsidRPr="00A85C81" w:rsidRDefault="00B6245D" w:rsidP="00B6245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Perform repetitive work </w:t>
      </w:r>
    </w:p>
    <w:p w14:paraId="7347BF75" w14:textId="77777777" w:rsidR="00B6245D" w:rsidRPr="00A85C81" w:rsidRDefault="00B6245D" w:rsidP="00B6245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lastRenderedPageBreak/>
        <w:t xml:space="preserve">Assist humans in different environments </w:t>
      </w:r>
    </w:p>
    <w:p w14:paraId="2288D814" w14:textId="77777777" w:rsidR="00B6245D" w:rsidRPr="00A85C81" w:rsidRDefault="00000000" w:rsidP="00B6245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4AE5202">
          <v:rect id="_x0000_i1027" style="width:0;height:1.5pt" o:hralign="center" o:hrstd="t" o:hr="t" fillcolor="#a0a0a0" stroked="f"/>
        </w:pict>
      </w:r>
    </w:p>
    <w:p w14:paraId="76D63262" w14:textId="77777777" w:rsidR="00B6245D" w:rsidRPr="00A85C81" w:rsidRDefault="00B6245D" w:rsidP="00B6245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Features of Robots</w:t>
      </w:r>
    </w:p>
    <w:p w14:paraId="1257BF82" w14:textId="77777777" w:rsidR="00B6245D" w:rsidRPr="00A85C81" w:rsidRDefault="00B6245D" w:rsidP="00B6245D">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Robots can:</w:t>
      </w:r>
    </w:p>
    <w:p w14:paraId="4B5A92E7" w14:textId="77777777" w:rsidR="00B6245D" w:rsidRPr="00A85C81" w:rsidRDefault="00B6245D" w:rsidP="00B6245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Follow programmed instructions </w:t>
      </w:r>
    </w:p>
    <w:p w14:paraId="6CC275FE" w14:textId="77777777" w:rsidR="00B6245D" w:rsidRPr="00A85C81" w:rsidRDefault="00B6245D" w:rsidP="00B6245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Perform repetitive tasks accurately </w:t>
      </w:r>
    </w:p>
    <w:p w14:paraId="7B357573" w14:textId="77777777" w:rsidR="00B6245D" w:rsidRPr="00A85C81" w:rsidRDefault="00B6245D" w:rsidP="00B6245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Work continuously without getting tired </w:t>
      </w:r>
    </w:p>
    <w:p w14:paraId="4CE7B76F" w14:textId="77777777" w:rsidR="00B6245D" w:rsidRPr="00A85C81" w:rsidRDefault="00B6245D" w:rsidP="00B6245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Use sensors to detect objects </w:t>
      </w:r>
    </w:p>
    <w:p w14:paraId="7075047F" w14:textId="77777777" w:rsidR="00B6245D" w:rsidRPr="00A85C81" w:rsidRDefault="00B6245D" w:rsidP="00B6245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Improve speed and efficiency </w:t>
      </w:r>
    </w:p>
    <w:p w14:paraId="543A80E9" w14:textId="77777777" w:rsidR="00B6245D" w:rsidRPr="00A85C81" w:rsidRDefault="00000000" w:rsidP="00B6245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8D022D">
          <v:rect id="_x0000_i1028" style="width:0;height:1.5pt" o:hralign="center" o:hrstd="t" o:hr="t" fillcolor="#a0a0a0" stroked="f"/>
        </w:pict>
      </w:r>
    </w:p>
    <w:p w14:paraId="63703F63" w14:textId="77777777" w:rsidR="00B6245D" w:rsidRPr="00A85C81" w:rsidRDefault="00B6245D" w:rsidP="00B6245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Types of Robots</w:t>
      </w:r>
    </w:p>
    <w:p w14:paraId="643CA383" w14:textId="77777777" w:rsidR="00B6245D" w:rsidRPr="00A85C81" w:rsidRDefault="00B6245D" w:rsidP="00B6245D">
      <w:pPr>
        <w:spacing w:before="100" w:beforeAutospacing="1" w:after="100" w:afterAutospacing="1" w:line="240" w:lineRule="auto"/>
        <w:outlineLvl w:val="1"/>
        <w:rPr>
          <w:rFonts w:ascii="Times New Roman" w:eastAsia="Times New Roman" w:hAnsi="Times New Roman" w:cs="Times New Roman"/>
          <w:b/>
          <w:bCs/>
          <w:sz w:val="36"/>
          <w:szCs w:val="36"/>
        </w:rPr>
      </w:pPr>
      <w:r w:rsidRPr="00A85C81">
        <w:rPr>
          <w:rFonts w:ascii="Times New Roman" w:eastAsia="Times New Roman" w:hAnsi="Times New Roman" w:cs="Times New Roman"/>
          <w:b/>
          <w:bCs/>
          <w:sz w:val="36"/>
          <w:szCs w:val="36"/>
        </w:rPr>
        <w:t>1. Industrial Robots</w:t>
      </w:r>
    </w:p>
    <w:p w14:paraId="0559BDAC" w14:textId="77777777" w:rsidR="00B6245D" w:rsidRPr="00A85C81" w:rsidRDefault="00B6245D" w:rsidP="00B6245D">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Used in factories for:</w:t>
      </w:r>
    </w:p>
    <w:p w14:paraId="5ECE243B" w14:textId="77777777" w:rsidR="00B6245D" w:rsidRPr="00A85C81" w:rsidRDefault="00B6245D" w:rsidP="00B6245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Assembling products </w:t>
      </w:r>
    </w:p>
    <w:p w14:paraId="2550E6D8" w14:textId="77777777" w:rsidR="00B6245D" w:rsidRPr="00A85C81" w:rsidRDefault="00B6245D" w:rsidP="00B6245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Welding </w:t>
      </w:r>
    </w:p>
    <w:p w14:paraId="2BB4A62A" w14:textId="77777777" w:rsidR="00B6245D" w:rsidRPr="00A85C81" w:rsidRDefault="00B6245D" w:rsidP="00B6245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Painting </w:t>
      </w:r>
    </w:p>
    <w:p w14:paraId="4C576DDA" w14:textId="77777777" w:rsidR="00B6245D" w:rsidRPr="00A85C81" w:rsidRDefault="00B6245D" w:rsidP="00B6245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Packaging </w:t>
      </w:r>
    </w:p>
    <w:p w14:paraId="511E20CE" w14:textId="77777777" w:rsidR="00B6245D" w:rsidRPr="00A85C81" w:rsidRDefault="00000000" w:rsidP="00B6245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2993DF5">
          <v:rect id="_x0000_i1029" style="width:0;height:1.5pt" o:hralign="center" o:hrstd="t" o:hr="t" fillcolor="#a0a0a0" stroked="f"/>
        </w:pict>
      </w:r>
    </w:p>
    <w:p w14:paraId="0BDD6C29" w14:textId="77777777" w:rsidR="00B6245D" w:rsidRPr="00A85C81" w:rsidRDefault="00B6245D" w:rsidP="00B6245D">
      <w:pPr>
        <w:spacing w:before="100" w:beforeAutospacing="1" w:after="100" w:afterAutospacing="1" w:line="240" w:lineRule="auto"/>
        <w:outlineLvl w:val="1"/>
        <w:rPr>
          <w:rFonts w:ascii="Times New Roman" w:eastAsia="Times New Roman" w:hAnsi="Times New Roman" w:cs="Times New Roman"/>
          <w:b/>
          <w:bCs/>
          <w:sz w:val="36"/>
          <w:szCs w:val="36"/>
        </w:rPr>
      </w:pPr>
      <w:r w:rsidRPr="00A85C81">
        <w:rPr>
          <w:rFonts w:ascii="Times New Roman" w:eastAsia="Times New Roman" w:hAnsi="Times New Roman" w:cs="Times New Roman"/>
          <w:b/>
          <w:bCs/>
          <w:sz w:val="36"/>
          <w:szCs w:val="36"/>
        </w:rPr>
        <w:t>2. Medical Robots</w:t>
      </w:r>
    </w:p>
    <w:p w14:paraId="488B14E5" w14:textId="77777777" w:rsidR="00B6245D" w:rsidRPr="00A85C81" w:rsidRDefault="00B6245D" w:rsidP="00B6245D">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Used in hospitals for:</w:t>
      </w:r>
    </w:p>
    <w:p w14:paraId="1AAD7148" w14:textId="77777777" w:rsidR="00B6245D" w:rsidRPr="00A85C81" w:rsidRDefault="00B6245D" w:rsidP="00B6245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Assisting doctors during surgery </w:t>
      </w:r>
    </w:p>
    <w:p w14:paraId="0ADF93B4" w14:textId="77777777" w:rsidR="00B6245D" w:rsidRPr="00A85C81" w:rsidRDefault="00B6245D" w:rsidP="00B6245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Delivering medicines </w:t>
      </w:r>
    </w:p>
    <w:p w14:paraId="3E320AE0" w14:textId="77777777" w:rsidR="00B6245D" w:rsidRPr="00A85C81" w:rsidRDefault="00B6245D" w:rsidP="00B6245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Helping patients during treatment </w:t>
      </w:r>
    </w:p>
    <w:p w14:paraId="20D80CD7" w14:textId="77777777" w:rsidR="00B6245D" w:rsidRPr="00A85C81" w:rsidRDefault="00000000" w:rsidP="00B6245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EAB008">
          <v:rect id="_x0000_i1030" style="width:0;height:1.5pt" o:hralign="center" o:hrstd="t" o:hr="t" fillcolor="#a0a0a0" stroked="f"/>
        </w:pict>
      </w:r>
    </w:p>
    <w:p w14:paraId="1B71694D" w14:textId="77777777" w:rsidR="00B6245D" w:rsidRPr="00A85C81" w:rsidRDefault="00B6245D" w:rsidP="00B6245D">
      <w:pPr>
        <w:spacing w:before="100" w:beforeAutospacing="1" w:after="100" w:afterAutospacing="1" w:line="240" w:lineRule="auto"/>
        <w:outlineLvl w:val="1"/>
        <w:rPr>
          <w:rFonts w:ascii="Times New Roman" w:eastAsia="Times New Roman" w:hAnsi="Times New Roman" w:cs="Times New Roman"/>
          <w:b/>
          <w:bCs/>
          <w:sz w:val="36"/>
          <w:szCs w:val="36"/>
        </w:rPr>
      </w:pPr>
      <w:r w:rsidRPr="00A85C81">
        <w:rPr>
          <w:rFonts w:ascii="Times New Roman" w:eastAsia="Times New Roman" w:hAnsi="Times New Roman" w:cs="Times New Roman"/>
          <w:b/>
          <w:bCs/>
          <w:sz w:val="36"/>
          <w:szCs w:val="36"/>
        </w:rPr>
        <w:t>3. Educational Robots</w:t>
      </w:r>
    </w:p>
    <w:p w14:paraId="68E1769A" w14:textId="77777777" w:rsidR="00B6245D" w:rsidRPr="00A85C81" w:rsidRDefault="00B6245D" w:rsidP="00B6245D">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Used in schools for:</w:t>
      </w:r>
    </w:p>
    <w:p w14:paraId="2C8FE4A9" w14:textId="77777777" w:rsidR="00B6245D" w:rsidRPr="00A85C81" w:rsidRDefault="00B6245D" w:rsidP="00B6245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lastRenderedPageBreak/>
        <w:t xml:space="preserve">Coding activities </w:t>
      </w:r>
    </w:p>
    <w:p w14:paraId="274404C2" w14:textId="77777777" w:rsidR="00B6245D" w:rsidRPr="00A85C81" w:rsidRDefault="00B6245D" w:rsidP="00B6245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STEM learning </w:t>
      </w:r>
    </w:p>
    <w:p w14:paraId="77774663" w14:textId="77777777" w:rsidR="00B6245D" w:rsidRPr="00A85C81" w:rsidRDefault="00B6245D" w:rsidP="00B6245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Science experiments </w:t>
      </w:r>
    </w:p>
    <w:p w14:paraId="35D441D8" w14:textId="77777777" w:rsidR="00B6245D" w:rsidRPr="00A85C81" w:rsidRDefault="00000000" w:rsidP="00B6245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6FD615">
          <v:rect id="_x0000_i1031" style="width:0;height:1.5pt" o:hralign="center" o:hrstd="t" o:hr="t" fillcolor="#a0a0a0" stroked="f"/>
        </w:pict>
      </w:r>
    </w:p>
    <w:p w14:paraId="2AEEDB4E" w14:textId="77777777" w:rsidR="00B6245D" w:rsidRPr="00A85C81" w:rsidRDefault="00B6245D" w:rsidP="00B6245D">
      <w:pPr>
        <w:spacing w:before="100" w:beforeAutospacing="1" w:after="100" w:afterAutospacing="1" w:line="240" w:lineRule="auto"/>
        <w:outlineLvl w:val="1"/>
        <w:rPr>
          <w:rFonts w:ascii="Times New Roman" w:eastAsia="Times New Roman" w:hAnsi="Times New Roman" w:cs="Times New Roman"/>
          <w:b/>
          <w:bCs/>
          <w:sz w:val="36"/>
          <w:szCs w:val="36"/>
        </w:rPr>
      </w:pPr>
      <w:r w:rsidRPr="00A85C81">
        <w:rPr>
          <w:rFonts w:ascii="Times New Roman" w:eastAsia="Times New Roman" w:hAnsi="Times New Roman" w:cs="Times New Roman"/>
          <w:b/>
          <w:bCs/>
          <w:sz w:val="36"/>
          <w:szCs w:val="36"/>
        </w:rPr>
        <w:t>4. Service Robots</w:t>
      </w:r>
    </w:p>
    <w:p w14:paraId="285FFF07" w14:textId="77777777" w:rsidR="00B6245D" w:rsidRPr="00A85C81" w:rsidRDefault="00B6245D" w:rsidP="00B6245D">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Used in:</w:t>
      </w:r>
    </w:p>
    <w:p w14:paraId="05C77228" w14:textId="77777777" w:rsidR="00B6245D" w:rsidRPr="00A85C81" w:rsidRDefault="00B6245D" w:rsidP="00B6245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Hotels </w:t>
      </w:r>
    </w:p>
    <w:p w14:paraId="4F732E5D" w14:textId="77777777" w:rsidR="00B6245D" w:rsidRPr="00A85C81" w:rsidRDefault="00B6245D" w:rsidP="00B6245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Restaurants </w:t>
      </w:r>
    </w:p>
    <w:p w14:paraId="10C68AB7" w14:textId="77777777" w:rsidR="00B6245D" w:rsidRPr="00A85C81" w:rsidRDefault="00B6245D" w:rsidP="00B6245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Airports </w:t>
      </w:r>
    </w:p>
    <w:p w14:paraId="2BC45BA8" w14:textId="77777777" w:rsidR="00B6245D" w:rsidRPr="00A85C81" w:rsidRDefault="00B6245D" w:rsidP="00B6245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Shopping malls </w:t>
      </w:r>
    </w:p>
    <w:p w14:paraId="26FD1952" w14:textId="77777777" w:rsidR="00B6245D" w:rsidRPr="00A85C81" w:rsidRDefault="00B6245D" w:rsidP="00B6245D">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They help customers by providing information and services.</w:t>
      </w:r>
    </w:p>
    <w:p w14:paraId="56C117BC" w14:textId="77777777" w:rsidR="00B6245D" w:rsidRPr="00A85C81" w:rsidRDefault="00000000" w:rsidP="00B6245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74BFCA">
          <v:rect id="_x0000_i1032" style="width:0;height:1.5pt" o:hralign="center" o:hrstd="t" o:hr="t" fillcolor="#a0a0a0" stroked="f"/>
        </w:pict>
      </w:r>
    </w:p>
    <w:p w14:paraId="48B862EF" w14:textId="77777777" w:rsidR="00B6245D" w:rsidRPr="00A85C81" w:rsidRDefault="00B6245D" w:rsidP="00B6245D">
      <w:pPr>
        <w:spacing w:before="100" w:beforeAutospacing="1" w:after="100" w:afterAutospacing="1" w:line="240" w:lineRule="auto"/>
        <w:outlineLvl w:val="1"/>
        <w:rPr>
          <w:rFonts w:ascii="Times New Roman" w:eastAsia="Times New Roman" w:hAnsi="Times New Roman" w:cs="Times New Roman"/>
          <w:b/>
          <w:bCs/>
          <w:sz w:val="36"/>
          <w:szCs w:val="36"/>
        </w:rPr>
      </w:pPr>
      <w:r w:rsidRPr="00A85C81">
        <w:rPr>
          <w:rFonts w:ascii="Times New Roman" w:eastAsia="Times New Roman" w:hAnsi="Times New Roman" w:cs="Times New Roman"/>
          <w:b/>
          <w:bCs/>
          <w:sz w:val="36"/>
          <w:szCs w:val="36"/>
        </w:rPr>
        <w:t>5. Space Robots</w:t>
      </w:r>
    </w:p>
    <w:p w14:paraId="64B84A48" w14:textId="77777777" w:rsidR="00B6245D" w:rsidRPr="00A85C81" w:rsidRDefault="00B6245D" w:rsidP="00B6245D">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Used by scientists for:</w:t>
      </w:r>
    </w:p>
    <w:p w14:paraId="0D0695BC" w14:textId="77777777" w:rsidR="00B6245D" w:rsidRPr="00A85C81" w:rsidRDefault="00B6245D" w:rsidP="00B6245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Exploring planets </w:t>
      </w:r>
    </w:p>
    <w:p w14:paraId="50AAFE26" w14:textId="77777777" w:rsidR="00B6245D" w:rsidRPr="00A85C81" w:rsidRDefault="00B6245D" w:rsidP="00B6245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Collecting space data </w:t>
      </w:r>
    </w:p>
    <w:p w14:paraId="4AE4E221" w14:textId="77777777" w:rsidR="00B6245D" w:rsidRPr="00A85C81" w:rsidRDefault="00B6245D" w:rsidP="00B6245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Performing dangerous space missions </w:t>
      </w:r>
    </w:p>
    <w:p w14:paraId="49C3DC29" w14:textId="77777777" w:rsidR="00B6245D" w:rsidRPr="00A85C81" w:rsidRDefault="00000000" w:rsidP="00B6245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FEE9242">
          <v:rect id="_x0000_i1033" style="width:0;height:1.5pt" o:hralign="center" o:hrstd="t" o:hr="t" fillcolor="#a0a0a0" stroked="f"/>
        </w:pict>
      </w:r>
    </w:p>
    <w:p w14:paraId="79E1F85E" w14:textId="77777777" w:rsidR="00B6245D" w:rsidRPr="00A85C81" w:rsidRDefault="00B6245D" w:rsidP="00B6245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What is a Drone?</w:t>
      </w:r>
    </w:p>
    <w:p w14:paraId="6D02286E" w14:textId="77777777" w:rsidR="00B6245D" w:rsidRPr="00A85C81" w:rsidRDefault="00B6245D" w:rsidP="002747E8">
      <w:pPr>
        <w:spacing w:before="100" w:beforeAutospacing="1" w:after="100" w:afterAutospacing="1" w:line="240" w:lineRule="auto"/>
        <w:jc w:val="both"/>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A </w:t>
      </w:r>
      <w:r w:rsidRPr="00A85C81">
        <w:rPr>
          <w:rFonts w:ascii="Times New Roman" w:eastAsia="Times New Roman" w:hAnsi="Times New Roman" w:cs="Times New Roman"/>
          <w:b/>
          <w:bCs/>
          <w:sz w:val="24"/>
          <w:szCs w:val="24"/>
        </w:rPr>
        <w:t>Drone</w:t>
      </w:r>
      <w:r w:rsidRPr="00A85C81">
        <w:rPr>
          <w:rFonts w:ascii="Times New Roman" w:eastAsia="Times New Roman" w:hAnsi="Times New Roman" w:cs="Times New Roman"/>
          <w:sz w:val="24"/>
          <w:szCs w:val="24"/>
        </w:rPr>
        <w:t xml:space="preserve"> is an unmanned flying device that is controlled remotely or programmed to fly automatically.</w:t>
      </w:r>
    </w:p>
    <w:p w14:paraId="06D5EE96" w14:textId="77777777" w:rsidR="00B6245D" w:rsidRPr="00A85C81" w:rsidRDefault="00B6245D" w:rsidP="002747E8">
      <w:pPr>
        <w:spacing w:before="100" w:beforeAutospacing="1" w:after="100" w:afterAutospacing="1" w:line="240" w:lineRule="auto"/>
        <w:jc w:val="both"/>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Drones have cameras and sensors that help them capture information from the air.</w:t>
      </w:r>
    </w:p>
    <w:p w14:paraId="582EB640" w14:textId="77777777" w:rsidR="00B6245D" w:rsidRPr="00A85C81" w:rsidRDefault="00000000" w:rsidP="00B6245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E6DBAC7">
          <v:rect id="_x0000_i1034" style="width:0;height:1.5pt" o:hralign="center" o:hrstd="t" o:hr="t" fillcolor="#a0a0a0" stroked="f"/>
        </w:pict>
      </w:r>
    </w:p>
    <w:p w14:paraId="13129337" w14:textId="77777777" w:rsidR="00B6245D" w:rsidRPr="00A85C81" w:rsidRDefault="00B6245D" w:rsidP="00B6245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Uses of Drones</w:t>
      </w:r>
    </w:p>
    <w:p w14:paraId="4AA64FEA" w14:textId="77777777" w:rsidR="00B6245D" w:rsidRPr="00A85C81" w:rsidRDefault="00B6245D" w:rsidP="00B6245D">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Drones are used for:</w:t>
      </w:r>
    </w:p>
    <w:p w14:paraId="6954A0EB" w14:textId="77777777" w:rsidR="00B6245D" w:rsidRPr="00A85C81" w:rsidRDefault="00B6245D" w:rsidP="00B6245D">
      <w:pPr>
        <w:spacing w:before="100" w:beforeAutospacing="1" w:after="100" w:afterAutospacing="1" w:line="240" w:lineRule="auto"/>
        <w:outlineLvl w:val="2"/>
        <w:rPr>
          <w:rFonts w:ascii="Times New Roman" w:eastAsia="Times New Roman" w:hAnsi="Times New Roman" w:cs="Times New Roman"/>
          <w:b/>
          <w:bCs/>
          <w:sz w:val="27"/>
          <w:szCs w:val="27"/>
        </w:rPr>
      </w:pPr>
      <w:r w:rsidRPr="00A85C81">
        <w:rPr>
          <w:rFonts w:ascii="Times New Roman" w:eastAsia="Times New Roman" w:hAnsi="Times New Roman" w:cs="Times New Roman"/>
          <w:b/>
          <w:bCs/>
          <w:sz w:val="27"/>
          <w:szCs w:val="27"/>
        </w:rPr>
        <w:t>Agriculture</w:t>
      </w:r>
    </w:p>
    <w:p w14:paraId="6EAE3A33" w14:textId="77777777" w:rsidR="00B6245D" w:rsidRPr="00A85C81" w:rsidRDefault="00B6245D" w:rsidP="00B6245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lastRenderedPageBreak/>
        <w:t xml:space="preserve">Monitoring crops </w:t>
      </w:r>
    </w:p>
    <w:p w14:paraId="2CFBA6C5" w14:textId="77777777" w:rsidR="00B6245D" w:rsidRPr="00A85C81" w:rsidRDefault="00B6245D" w:rsidP="00B6245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Spraying fertilizers </w:t>
      </w:r>
    </w:p>
    <w:p w14:paraId="4D39B14D" w14:textId="77777777" w:rsidR="00B6245D" w:rsidRPr="00A85C81" w:rsidRDefault="00B6245D" w:rsidP="00B6245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Checking plant health </w:t>
      </w:r>
    </w:p>
    <w:p w14:paraId="3953B9BB" w14:textId="77777777" w:rsidR="00B6245D" w:rsidRPr="00A85C81" w:rsidRDefault="00000000" w:rsidP="00B6245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2A34519">
          <v:rect id="_x0000_i1035" style="width:0;height:1.5pt" o:hralign="center" o:hrstd="t" o:hr="t" fillcolor="#a0a0a0" stroked="f"/>
        </w:pict>
      </w:r>
    </w:p>
    <w:p w14:paraId="5C08FDD8" w14:textId="77777777" w:rsidR="00B6245D" w:rsidRPr="00A85C81" w:rsidRDefault="00B6245D" w:rsidP="00B6245D">
      <w:pPr>
        <w:spacing w:before="100" w:beforeAutospacing="1" w:after="100" w:afterAutospacing="1" w:line="240" w:lineRule="auto"/>
        <w:outlineLvl w:val="2"/>
        <w:rPr>
          <w:rFonts w:ascii="Times New Roman" w:eastAsia="Times New Roman" w:hAnsi="Times New Roman" w:cs="Times New Roman"/>
          <w:b/>
          <w:bCs/>
          <w:sz w:val="27"/>
          <w:szCs w:val="27"/>
        </w:rPr>
      </w:pPr>
      <w:r w:rsidRPr="00A85C81">
        <w:rPr>
          <w:rFonts w:ascii="Times New Roman" w:eastAsia="Times New Roman" w:hAnsi="Times New Roman" w:cs="Times New Roman"/>
          <w:b/>
          <w:bCs/>
          <w:sz w:val="27"/>
          <w:szCs w:val="27"/>
        </w:rPr>
        <w:t>Photography &amp; Videography</w:t>
      </w:r>
    </w:p>
    <w:p w14:paraId="5FFF292C" w14:textId="77777777" w:rsidR="00B6245D" w:rsidRPr="00A85C81" w:rsidRDefault="00B6245D" w:rsidP="00B6245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Taking aerial photographs </w:t>
      </w:r>
    </w:p>
    <w:p w14:paraId="5ADB77CA" w14:textId="77777777" w:rsidR="00B6245D" w:rsidRPr="00A85C81" w:rsidRDefault="00B6245D" w:rsidP="00B6245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Recording events </w:t>
      </w:r>
    </w:p>
    <w:p w14:paraId="308F756C" w14:textId="77777777" w:rsidR="00B6245D" w:rsidRPr="00A85C81" w:rsidRDefault="00B6245D" w:rsidP="00B6245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Filmmaking </w:t>
      </w:r>
    </w:p>
    <w:p w14:paraId="0A987F70" w14:textId="77777777" w:rsidR="00B6245D" w:rsidRPr="00A85C81" w:rsidRDefault="00000000" w:rsidP="00B6245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9EC3FF">
          <v:rect id="_x0000_i1036" style="width:0;height:1.5pt" o:hralign="center" o:hrstd="t" o:hr="t" fillcolor="#a0a0a0" stroked="f"/>
        </w:pict>
      </w:r>
    </w:p>
    <w:p w14:paraId="175D9EF1" w14:textId="77777777" w:rsidR="00B6245D" w:rsidRPr="00A85C81" w:rsidRDefault="00B6245D" w:rsidP="00B6245D">
      <w:pPr>
        <w:spacing w:before="100" w:beforeAutospacing="1" w:after="100" w:afterAutospacing="1" w:line="240" w:lineRule="auto"/>
        <w:outlineLvl w:val="2"/>
        <w:rPr>
          <w:rFonts w:ascii="Times New Roman" w:eastAsia="Times New Roman" w:hAnsi="Times New Roman" w:cs="Times New Roman"/>
          <w:b/>
          <w:bCs/>
          <w:sz w:val="27"/>
          <w:szCs w:val="27"/>
        </w:rPr>
      </w:pPr>
      <w:r w:rsidRPr="00A85C81">
        <w:rPr>
          <w:rFonts w:ascii="Times New Roman" w:eastAsia="Times New Roman" w:hAnsi="Times New Roman" w:cs="Times New Roman"/>
          <w:b/>
          <w:bCs/>
          <w:sz w:val="27"/>
          <w:szCs w:val="27"/>
        </w:rPr>
        <w:t>Disaster Management</w:t>
      </w:r>
    </w:p>
    <w:p w14:paraId="7DA74050" w14:textId="77777777" w:rsidR="00B6245D" w:rsidRPr="00A85C81" w:rsidRDefault="00B6245D" w:rsidP="00B6245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Search and rescue </w:t>
      </w:r>
    </w:p>
    <w:p w14:paraId="145B492E" w14:textId="77777777" w:rsidR="00B6245D" w:rsidRPr="00A85C81" w:rsidRDefault="00B6245D" w:rsidP="00B6245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Flood monitoring </w:t>
      </w:r>
    </w:p>
    <w:p w14:paraId="0D1336F7" w14:textId="77777777" w:rsidR="00B6245D" w:rsidRPr="00A85C81" w:rsidRDefault="00B6245D" w:rsidP="00B6245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Delivering emergency supplies </w:t>
      </w:r>
    </w:p>
    <w:p w14:paraId="35305F9F" w14:textId="77777777" w:rsidR="00B6245D" w:rsidRPr="00A85C81" w:rsidRDefault="00000000" w:rsidP="00B6245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D1E766">
          <v:rect id="_x0000_i1037" style="width:0;height:1.5pt" o:hralign="center" o:hrstd="t" o:hr="t" fillcolor="#a0a0a0" stroked="f"/>
        </w:pict>
      </w:r>
    </w:p>
    <w:p w14:paraId="1BD131F4" w14:textId="77777777" w:rsidR="00B6245D" w:rsidRPr="00A85C81" w:rsidRDefault="00B6245D" w:rsidP="00B6245D">
      <w:pPr>
        <w:spacing w:before="100" w:beforeAutospacing="1" w:after="100" w:afterAutospacing="1" w:line="240" w:lineRule="auto"/>
        <w:outlineLvl w:val="2"/>
        <w:rPr>
          <w:rFonts w:ascii="Times New Roman" w:eastAsia="Times New Roman" w:hAnsi="Times New Roman" w:cs="Times New Roman"/>
          <w:b/>
          <w:bCs/>
          <w:sz w:val="27"/>
          <w:szCs w:val="27"/>
        </w:rPr>
      </w:pPr>
      <w:r w:rsidRPr="00A85C81">
        <w:rPr>
          <w:rFonts w:ascii="Times New Roman" w:eastAsia="Times New Roman" w:hAnsi="Times New Roman" w:cs="Times New Roman"/>
          <w:b/>
          <w:bCs/>
          <w:sz w:val="27"/>
          <w:szCs w:val="27"/>
        </w:rPr>
        <w:t>Delivery Services</w:t>
      </w:r>
    </w:p>
    <w:p w14:paraId="4376134A" w14:textId="77777777" w:rsidR="00B6245D" w:rsidRPr="00A85C81" w:rsidRDefault="00B6245D" w:rsidP="00B6245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Delivering medicines </w:t>
      </w:r>
    </w:p>
    <w:p w14:paraId="23CED9D2" w14:textId="77777777" w:rsidR="00B6245D" w:rsidRPr="00A85C81" w:rsidRDefault="00B6245D" w:rsidP="00B6245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Delivering small packages </w:t>
      </w:r>
    </w:p>
    <w:p w14:paraId="51872242" w14:textId="77777777" w:rsidR="00B6245D" w:rsidRPr="00A85C81" w:rsidRDefault="00000000" w:rsidP="00B6245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A7251F">
          <v:rect id="_x0000_i1038" style="width:0;height:1.5pt" o:hralign="center" o:hrstd="t" o:hr="t" fillcolor="#a0a0a0" stroked="f"/>
        </w:pict>
      </w:r>
    </w:p>
    <w:p w14:paraId="483A1711" w14:textId="77777777" w:rsidR="00B6245D" w:rsidRPr="00A85C81" w:rsidRDefault="00B6245D" w:rsidP="00B6245D">
      <w:pPr>
        <w:spacing w:before="100" w:beforeAutospacing="1" w:after="100" w:afterAutospacing="1" w:line="240" w:lineRule="auto"/>
        <w:outlineLvl w:val="2"/>
        <w:rPr>
          <w:rFonts w:ascii="Times New Roman" w:eastAsia="Times New Roman" w:hAnsi="Times New Roman" w:cs="Times New Roman"/>
          <w:b/>
          <w:bCs/>
          <w:sz w:val="27"/>
          <w:szCs w:val="27"/>
        </w:rPr>
      </w:pPr>
      <w:r w:rsidRPr="00A85C81">
        <w:rPr>
          <w:rFonts w:ascii="Times New Roman" w:eastAsia="Times New Roman" w:hAnsi="Times New Roman" w:cs="Times New Roman"/>
          <w:b/>
          <w:bCs/>
          <w:sz w:val="27"/>
          <w:szCs w:val="27"/>
        </w:rPr>
        <w:t>Security &amp; Surveillance</w:t>
      </w:r>
    </w:p>
    <w:p w14:paraId="7793BFE3" w14:textId="77777777" w:rsidR="00B6245D" w:rsidRPr="00A85C81" w:rsidRDefault="00B6245D" w:rsidP="00B6245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Traffic monitoring </w:t>
      </w:r>
    </w:p>
    <w:p w14:paraId="7A356A10" w14:textId="77777777" w:rsidR="00B6245D" w:rsidRPr="00A85C81" w:rsidRDefault="00B6245D" w:rsidP="00B6245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Border security </w:t>
      </w:r>
    </w:p>
    <w:p w14:paraId="6E32D8BA" w14:textId="77777777" w:rsidR="00B6245D" w:rsidRPr="00A85C81" w:rsidRDefault="00B6245D" w:rsidP="00B6245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Crowd management </w:t>
      </w:r>
    </w:p>
    <w:p w14:paraId="2FB14D95" w14:textId="77777777" w:rsidR="00B6245D" w:rsidRPr="00A85C81" w:rsidRDefault="00000000" w:rsidP="00B6245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47F3C6">
          <v:rect id="_x0000_i1039" style="width:0;height:1.5pt" o:hralign="center" o:hrstd="t" o:hr="t" fillcolor="#a0a0a0" stroked="f"/>
        </w:pict>
      </w:r>
    </w:p>
    <w:p w14:paraId="3FFA2A44" w14:textId="77777777" w:rsidR="00B6245D" w:rsidRPr="00A85C81" w:rsidRDefault="00B6245D" w:rsidP="00B6245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What is Automation?</w:t>
      </w:r>
    </w:p>
    <w:p w14:paraId="7B344412" w14:textId="77777777" w:rsidR="00B6245D" w:rsidRPr="00A85C81" w:rsidRDefault="00B6245D" w:rsidP="002747E8">
      <w:pPr>
        <w:spacing w:before="100" w:beforeAutospacing="1" w:after="100" w:afterAutospacing="1" w:line="240" w:lineRule="auto"/>
        <w:jc w:val="both"/>
        <w:rPr>
          <w:rFonts w:ascii="Times New Roman" w:eastAsia="Times New Roman" w:hAnsi="Times New Roman" w:cs="Times New Roman"/>
          <w:sz w:val="24"/>
          <w:szCs w:val="24"/>
        </w:rPr>
      </w:pPr>
      <w:r w:rsidRPr="00A85C81">
        <w:rPr>
          <w:rFonts w:ascii="Times New Roman" w:eastAsia="Times New Roman" w:hAnsi="Times New Roman" w:cs="Times New Roman"/>
          <w:b/>
          <w:bCs/>
          <w:sz w:val="24"/>
          <w:szCs w:val="24"/>
        </w:rPr>
        <w:t>Automation</w:t>
      </w:r>
      <w:r w:rsidRPr="00A85C81">
        <w:rPr>
          <w:rFonts w:ascii="Times New Roman" w:eastAsia="Times New Roman" w:hAnsi="Times New Roman" w:cs="Times New Roman"/>
          <w:sz w:val="24"/>
          <w:szCs w:val="24"/>
        </w:rPr>
        <w:t xml:space="preserve"> is the use of machines or technology to perform tasks automatically with little or no human assistance.</w:t>
      </w:r>
    </w:p>
    <w:p w14:paraId="1F2470C9" w14:textId="77777777" w:rsidR="00B6245D" w:rsidRPr="00A85C81" w:rsidRDefault="00B6245D" w:rsidP="002747E8">
      <w:pPr>
        <w:spacing w:before="100" w:beforeAutospacing="1" w:after="100" w:afterAutospacing="1" w:line="240" w:lineRule="auto"/>
        <w:jc w:val="both"/>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Automation helps complete work faster and more accurately.</w:t>
      </w:r>
    </w:p>
    <w:p w14:paraId="54078771" w14:textId="77777777" w:rsidR="00B6245D" w:rsidRPr="00A85C81" w:rsidRDefault="00000000" w:rsidP="00B6245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A5FC0C8">
          <v:rect id="_x0000_i1040" style="width:0;height:1.5pt" o:hralign="center" o:hrstd="t" o:hr="t" fillcolor="#a0a0a0" stroked="f"/>
        </w:pict>
      </w:r>
    </w:p>
    <w:p w14:paraId="3FE3CB46" w14:textId="77777777" w:rsidR="00B6245D" w:rsidRPr="00A85C81" w:rsidRDefault="00B6245D" w:rsidP="00B6245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lastRenderedPageBreak/>
        <w:t>Examples of Automation</w:t>
      </w:r>
    </w:p>
    <w:p w14:paraId="20FA1260" w14:textId="77777777" w:rsidR="00B6245D" w:rsidRPr="00A85C81" w:rsidRDefault="00B6245D" w:rsidP="00B6245D">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Automation is used in:</w:t>
      </w:r>
    </w:p>
    <w:p w14:paraId="349FAD77" w14:textId="77777777" w:rsidR="00B6245D" w:rsidRPr="00A85C81" w:rsidRDefault="00B6245D" w:rsidP="00B6245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Automatic doors </w:t>
      </w:r>
    </w:p>
    <w:p w14:paraId="6CCE77BC" w14:textId="77777777" w:rsidR="00B6245D" w:rsidRPr="00A85C81" w:rsidRDefault="00B6245D" w:rsidP="00B6245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Traffic signals </w:t>
      </w:r>
    </w:p>
    <w:p w14:paraId="47D44867" w14:textId="77777777" w:rsidR="00B6245D" w:rsidRPr="00A85C81" w:rsidRDefault="00B6245D" w:rsidP="00B6245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Washing machines </w:t>
      </w:r>
    </w:p>
    <w:p w14:paraId="35EA80D8" w14:textId="77777777" w:rsidR="00B6245D" w:rsidRPr="00A85C81" w:rsidRDefault="00B6245D" w:rsidP="00B6245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Automatic water pumps </w:t>
      </w:r>
    </w:p>
    <w:p w14:paraId="005DA7C1" w14:textId="77777777" w:rsidR="00B6245D" w:rsidRPr="00A85C81" w:rsidRDefault="00B6245D" w:rsidP="00B6245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Elevators </w:t>
      </w:r>
    </w:p>
    <w:p w14:paraId="23F93CF4" w14:textId="77777777" w:rsidR="00B6245D" w:rsidRPr="00A85C81" w:rsidRDefault="00B6245D" w:rsidP="00B6245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Automatic billing machines </w:t>
      </w:r>
    </w:p>
    <w:p w14:paraId="2BA42C11" w14:textId="77777777" w:rsidR="00B6245D" w:rsidRPr="00A85C81" w:rsidRDefault="00B6245D" w:rsidP="00B6245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Factory production lines </w:t>
      </w:r>
    </w:p>
    <w:p w14:paraId="543B5EB8" w14:textId="77777777" w:rsidR="00B6245D" w:rsidRPr="00A85C81" w:rsidRDefault="00000000" w:rsidP="00B6245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7387EF">
          <v:rect id="_x0000_i1041" style="width:0;height:1.5pt" o:hralign="center" o:hrstd="t" o:hr="t" fillcolor="#a0a0a0" stroked="f"/>
        </w:pict>
      </w:r>
    </w:p>
    <w:p w14:paraId="04AD8AD2" w14:textId="77777777" w:rsidR="00B6245D" w:rsidRPr="00A85C81" w:rsidRDefault="00B6245D" w:rsidP="00B6245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Benefits of Robotics, Drones &amp; Automation</w:t>
      </w:r>
    </w:p>
    <w:p w14:paraId="10B342D4" w14:textId="77777777" w:rsidR="00B6245D" w:rsidRPr="00A85C81" w:rsidRDefault="00B6245D" w:rsidP="00B6245D">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These technologies help by:</w:t>
      </w:r>
    </w:p>
    <w:p w14:paraId="48177CC2" w14:textId="77777777" w:rsidR="00B6245D" w:rsidRPr="00A85C81" w:rsidRDefault="00B6245D" w:rsidP="00B6245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Saving time </w:t>
      </w:r>
    </w:p>
    <w:p w14:paraId="4819EBBA" w14:textId="77777777" w:rsidR="00B6245D" w:rsidRPr="00A85C81" w:rsidRDefault="00B6245D" w:rsidP="00B6245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Improving accuracy </w:t>
      </w:r>
    </w:p>
    <w:p w14:paraId="257522D4" w14:textId="77777777" w:rsidR="00B6245D" w:rsidRPr="00A85C81" w:rsidRDefault="00B6245D" w:rsidP="00B6245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Reducing human effort </w:t>
      </w:r>
    </w:p>
    <w:p w14:paraId="19C5D3D8" w14:textId="77777777" w:rsidR="00B6245D" w:rsidRPr="00A85C81" w:rsidRDefault="00B6245D" w:rsidP="00B6245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Increasing productivity </w:t>
      </w:r>
    </w:p>
    <w:p w14:paraId="555CBB1E" w14:textId="77777777" w:rsidR="00B6245D" w:rsidRPr="00A85C81" w:rsidRDefault="00B6245D" w:rsidP="00B6245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Performing dangerous tasks safely </w:t>
      </w:r>
    </w:p>
    <w:p w14:paraId="618349D5" w14:textId="77777777" w:rsidR="00B6245D" w:rsidRPr="00A85C81" w:rsidRDefault="00B6245D" w:rsidP="00B6245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Supporting scientific research </w:t>
      </w:r>
    </w:p>
    <w:p w14:paraId="04B46BB7" w14:textId="77777777" w:rsidR="00B6245D" w:rsidRPr="00A85C81" w:rsidRDefault="00B6245D" w:rsidP="00B6245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Improving efficiency </w:t>
      </w:r>
    </w:p>
    <w:p w14:paraId="1894FE36" w14:textId="77777777" w:rsidR="00B6245D" w:rsidRPr="00A85C81" w:rsidRDefault="00000000" w:rsidP="00B6245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32960C">
          <v:rect id="_x0000_i1042" style="width:0;height:1.5pt" o:hralign="center" o:hrstd="t" o:hr="t" fillcolor="#a0a0a0" stroked="f"/>
        </w:pict>
      </w:r>
    </w:p>
    <w:p w14:paraId="26E90FF9" w14:textId="77777777" w:rsidR="00B6245D" w:rsidRPr="00A85C81" w:rsidRDefault="00B6245D" w:rsidP="00B6245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Limitations</w:t>
      </w:r>
    </w:p>
    <w:p w14:paraId="56167954" w14:textId="77777777" w:rsidR="00B6245D" w:rsidRPr="00A85C81" w:rsidRDefault="00B6245D" w:rsidP="00B6245D">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Although useful, these technologies have some limitations:</w:t>
      </w:r>
    </w:p>
    <w:p w14:paraId="37397C5C" w14:textId="77777777" w:rsidR="00B6245D" w:rsidRPr="00A85C81" w:rsidRDefault="00B6245D" w:rsidP="00B6245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High cost </w:t>
      </w:r>
    </w:p>
    <w:p w14:paraId="33649E07" w14:textId="77777777" w:rsidR="00B6245D" w:rsidRPr="00A85C81" w:rsidRDefault="00B6245D" w:rsidP="00B6245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Require electricity or battery power </w:t>
      </w:r>
    </w:p>
    <w:p w14:paraId="360F4CC2" w14:textId="77777777" w:rsidR="00B6245D" w:rsidRPr="00A85C81" w:rsidRDefault="00B6245D" w:rsidP="00B6245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Need regular maintenance </w:t>
      </w:r>
    </w:p>
    <w:p w14:paraId="04007CA1" w14:textId="77777777" w:rsidR="00B6245D" w:rsidRPr="00A85C81" w:rsidRDefault="00B6245D" w:rsidP="00B6245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Depend on programming </w:t>
      </w:r>
    </w:p>
    <w:p w14:paraId="21B9F146" w14:textId="77777777" w:rsidR="00B6245D" w:rsidRPr="00A85C81" w:rsidRDefault="00B6245D" w:rsidP="00B6245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Cannot replace human creativity and emotions </w:t>
      </w:r>
    </w:p>
    <w:p w14:paraId="7569DA86" w14:textId="77777777" w:rsidR="00B6245D" w:rsidRPr="00A85C81" w:rsidRDefault="00000000" w:rsidP="00B6245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B30301">
          <v:rect id="_x0000_i1043" style="width:0;height:1.5pt" o:hralign="center" o:hrstd="t" o:hr="t" fillcolor="#a0a0a0" stroked="f"/>
        </w:pict>
      </w:r>
    </w:p>
    <w:p w14:paraId="2BFF91B7" w14:textId="77777777" w:rsidR="002747E8" w:rsidRDefault="002747E8" w:rsidP="00B6245D">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78F14D8C" w14:textId="41C7E095" w:rsidR="00B6245D" w:rsidRPr="00A85C81" w:rsidRDefault="00B6245D" w:rsidP="00B6245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lastRenderedPageBreak/>
        <w:t>Safety While Using Technology</w:t>
      </w:r>
    </w:p>
    <w:p w14:paraId="5C38F243" w14:textId="77777777" w:rsidR="00B6245D" w:rsidRPr="00A85C81" w:rsidRDefault="00B6245D" w:rsidP="00B6245D">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Students should:</w:t>
      </w:r>
    </w:p>
    <w:p w14:paraId="0FB2DEAB" w14:textId="77777777" w:rsidR="00B6245D" w:rsidRPr="00A85C81" w:rsidRDefault="00B6245D" w:rsidP="00B6245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Never operate drones without adult supervision. </w:t>
      </w:r>
    </w:p>
    <w:p w14:paraId="5C14EFEE" w14:textId="77777777" w:rsidR="00B6245D" w:rsidRPr="00A85C81" w:rsidRDefault="00B6245D" w:rsidP="00B6245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Follow school and local safety rules. </w:t>
      </w:r>
    </w:p>
    <w:p w14:paraId="2A4564F0" w14:textId="77777777" w:rsidR="00B6245D" w:rsidRPr="00A85C81" w:rsidRDefault="00B6245D" w:rsidP="00B6245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Handle electronic devices carefully. </w:t>
      </w:r>
    </w:p>
    <w:p w14:paraId="433E1F1B" w14:textId="77777777" w:rsidR="00B6245D" w:rsidRPr="00A85C81" w:rsidRDefault="00B6245D" w:rsidP="00B6245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Respect privacy while using cameras or drones. </w:t>
      </w:r>
    </w:p>
    <w:p w14:paraId="413C396F" w14:textId="77777777" w:rsidR="00B6245D" w:rsidRPr="00A85C81" w:rsidRDefault="00B6245D" w:rsidP="00B6245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Use robots and smart devices responsibly. </w:t>
      </w:r>
    </w:p>
    <w:p w14:paraId="3E741D02" w14:textId="77777777" w:rsidR="00B6245D" w:rsidRPr="00A85C81" w:rsidRDefault="00000000" w:rsidP="00B6245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87237E">
          <v:rect id="_x0000_i1044" style="width:0;height:1.5pt" o:hralign="center" o:hrstd="t" o:hr="t" fillcolor="#a0a0a0" stroked="f"/>
        </w:pict>
      </w:r>
    </w:p>
    <w:p w14:paraId="0789ACB9" w14:textId="77777777" w:rsidR="00B6245D" w:rsidRPr="00A85C81" w:rsidRDefault="00B6245D" w:rsidP="00B6245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Real-Life Applications</w:t>
      </w:r>
    </w:p>
    <w:p w14:paraId="47B3E443" w14:textId="77777777" w:rsidR="00B6245D" w:rsidRPr="00A85C81" w:rsidRDefault="00B6245D" w:rsidP="00B6245D">
      <w:pPr>
        <w:spacing w:before="100" w:beforeAutospacing="1" w:after="100" w:afterAutospacing="1" w:line="240" w:lineRule="auto"/>
        <w:outlineLvl w:val="2"/>
        <w:rPr>
          <w:rFonts w:ascii="Times New Roman" w:eastAsia="Times New Roman" w:hAnsi="Times New Roman" w:cs="Times New Roman"/>
          <w:b/>
          <w:bCs/>
          <w:sz w:val="27"/>
          <w:szCs w:val="27"/>
        </w:rPr>
      </w:pPr>
      <w:r w:rsidRPr="00A85C81">
        <w:rPr>
          <w:rFonts w:ascii="Times New Roman" w:eastAsia="Times New Roman" w:hAnsi="Times New Roman" w:cs="Times New Roman"/>
          <w:b/>
          <w:bCs/>
          <w:sz w:val="27"/>
          <w:szCs w:val="27"/>
        </w:rPr>
        <w:t>Education</w:t>
      </w:r>
    </w:p>
    <w:p w14:paraId="5B48BAE0" w14:textId="77777777" w:rsidR="00B6245D" w:rsidRPr="00A85C81" w:rsidRDefault="00B6245D" w:rsidP="00B6245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Robot coding activities </w:t>
      </w:r>
    </w:p>
    <w:p w14:paraId="103609BB" w14:textId="77777777" w:rsidR="00B6245D" w:rsidRPr="00A85C81" w:rsidRDefault="00B6245D" w:rsidP="00B6245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Science learning </w:t>
      </w:r>
    </w:p>
    <w:p w14:paraId="0420030F" w14:textId="77777777" w:rsidR="00B6245D" w:rsidRPr="00A85C81" w:rsidRDefault="00B6245D" w:rsidP="00B6245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Classroom demonstrations </w:t>
      </w:r>
    </w:p>
    <w:p w14:paraId="5B220BCC" w14:textId="77777777" w:rsidR="00B6245D" w:rsidRPr="00A85C81" w:rsidRDefault="00000000" w:rsidP="00B6245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69625B">
          <v:rect id="_x0000_i1045" style="width:0;height:1.5pt" o:hralign="center" o:hrstd="t" o:hr="t" fillcolor="#a0a0a0" stroked="f"/>
        </w:pict>
      </w:r>
    </w:p>
    <w:p w14:paraId="442B7789" w14:textId="77777777" w:rsidR="00B6245D" w:rsidRPr="00A85C81" w:rsidRDefault="00B6245D" w:rsidP="00B6245D">
      <w:pPr>
        <w:spacing w:before="100" w:beforeAutospacing="1" w:after="100" w:afterAutospacing="1" w:line="240" w:lineRule="auto"/>
        <w:outlineLvl w:val="2"/>
        <w:rPr>
          <w:rFonts w:ascii="Times New Roman" w:eastAsia="Times New Roman" w:hAnsi="Times New Roman" w:cs="Times New Roman"/>
          <w:b/>
          <w:bCs/>
          <w:sz w:val="27"/>
          <w:szCs w:val="27"/>
        </w:rPr>
      </w:pPr>
      <w:r w:rsidRPr="00A85C81">
        <w:rPr>
          <w:rFonts w:ascii="Times New Roman" w:eastAsia="Times New Roman" w:hAnsi="Times New Roman" w:cs="Times New Roman"/>
          <w:b/>
          <w:bCs/>
          <w:sz w:val="27"/>
          <w:szCs w:val="27"/>
        </w:rPr>
        <w:t>Healthcare</w:t>
      </w:r>
    </w:p>
    <w:p w14:paraId="5295A839" w14:textId="77777777" w:rsidR="00B6245D" w:rsidRPr="00A85C81" w:rsidRDefault="00B6245D" w:rsidP="00B6245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Surgical assistance </w:t>
      </w:r>
    </w:p>
    <w:p w14:paraId="52636A4C" w14:textId="77777777" w:rsidR="00B6245D" w:rsidRPr="00A85C81" w:rsidRDefault="00B6245D" w:rsidP="00B6245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Medicine delivery </w:t>
      </w:r>
    </w:p>
    <w:p w14:paraId="4AF1CC69" w14:textId="77777777" w:rsidR="00B6245D" w:rsidRPr="00A85C81" w:rsidRDefault="00B6245D" w:rsidP="00B6245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Patient care </w:t>
      </w:r>
    </w:p>
    <w:p w14:paraId="393BBA14" w14:textId="77777777" w:rsidR="00B6245D" w:rsidRPr="00A85C81" w:rsidRDefault="00000000" w:rsidP="00B6245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EEFEC6">
          <v:rect id="_x0000_i1046" style="width:0;height:1.5pt" o:hralign="center" o:hrstd="t" o:hr="t" fillcolor="#a0a0a0" stroked="f"/>
        </w:pict>
      </w:r>
    </w:p>
    <w:p w14:paraId="435E5440" w14:textId="77777777" w:rsidR="00B6245D" w:rsidRPr="00A85C81" w:rsidRDefault="00B6245D" w:rsidP="00B6245D">
      <w:pPr>
        <w:spacing w:before="100" w:beforeAutospacing="1" w:after="100" w:afterAutospacing="1" w:line="240" w:lineRule="auto"/>
        <w:outlineLvl w:val="2"/>
        <w:rPr>
          <w:rFonts w:ascii="Times New Roman" w:eastAsia="Times New Roman" w:hAnsi="Times New Roman" w:cs="Times New Roman"/>
          <w:b/>
          <w:bCs/>
          <w:sz w:val="27"/>
          <w:szCs w:val="27"/>
        </w:rPr>
      </w:pPr>
      <w:r w:rsidRPr="00A85C81">
        <w:rPr>
          <w:rFonts w:ascii="Times New Roman" w:eastAsia="Times New Roman" w:hAnsi="Times New Roman" w:cs="Times New Roman"/>
          <w:b/>
          <w:bCs/>
          <w:sz w:val="27"/>
          <w:szCs w:val="27"/>
        </w:rPr>
        <w:t>Agriculture</w:t>
      </w:r>
    </w:p>
    <w:p w14:paraId="14D303EE" w14:textId="77777777" w:rsidR="00B6245D" w:rsidRPr="00A85C81" w:rsidRDefault="00B6245D" w:rsidP="00B6245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Crop monitoring </w:t>
      </w:r>
    </w:p>
    <w:p w14:paraId="7E4A6B6B" w14:textId="77777777" w:rsidR="00B6245D" w:rsidRPr="00A85C81" w:rsidRDefault="00B6245D" w:rsidP="00B6245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Irrigation support </w:t>
      </w:r>
    </w:p>
    <w:p w14:paraId="0807DD4A" w14:textId="77777777" w:rsidR="00B6245D" w:rsidRPr="00A85C81" w:rsidRDefault="00B6245D" w:rsidP="00B6245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Farm surveys </w:t>
      </w:r>
    </w:p>
    <w:p w14:paraId="30C10546" w14:textId="77777777" w:rsidR="00B6245D" w:rsidRPr="00A85C81" w:rsidRDefault="00000000" w:rsidP="00B6245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B0B0DF">
          <v:rect id="_x0000_i1047" style="width:0;height:1.5pt" o:hralign="center" o:hrstd="t" o:hr="t" fillcolor="#a0a0a0" stroked="f"/>
        </w:pict>
      </w:r>
    </w:p>
    <w:p w14:paraId="77F41A67" w14:textId="77777777" w:rsidR="00B6245D" w:rsidRPr="00A85C81" w:rsidRDefault="00B6245D" w:rsidP="00B6245D">
      <w:pPr>
        <w:spacing w:before="100" w:beforeAutospacing="1" w:after="100" w:afterAutospacing="1" w:line="240" w:lineRule="auto"/>
        <w:outlineLvl w:val="2"/>
        <w:rPr>
          <w:rFonts w:ascii="Times New Roman" w:eastAsia="Times New Roman" w:hAnsi="Times New Roman" w:cs="Times New Roman"/>
          <w:b/>
          <w:bCs/>
          <w:sz w:val="27"/>
          <w:szCs w:val="27"/>
        </w:rPr>
      </w:pPr>
      <w:r w:rsidRPr="00A85C81">
        <w:rPr>
          <w:rFonts w:ascii="Times New Roman" w:eastAsia="Times New Roman" w:hAnsi="Times New Roman" w:cs="Times New Roman"/>
          <w:b/>
          <w:bCs/>
          <w:sz w:val="27"/>
          <w:szCs w:val="27"/>
        </w:rPr>
        <w:t>Industry</w:t>
      </w:r>
    </w:p>
    <w:p w14:paraId="6AA5E8A9" w14:textId="77777777" w:rsidR="00B6245D" w:rsidRPr="00A85C81" w:rsidRDefault="00B6245D" w:rsidP="00B6245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Product manufacturing </w:t>
      </w:r>
    </w:p>
    <w:p w14:paraId="79DB9659" w14:textId="77777777" w:rsidR="00B6245D" w:rsidRPr="00A85C81" w:rsidRDefault="00B6245D" w:rsidP="00B6245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Quality checking </w:t>
      </w:r>
    </w:p>
    <w:p w14:paraId="7823D74E" w14:textId="77777777" w:rsidR="00B6245D" w:rsidRPr="00A85C81" w:rsidRDefault="00B6245D" w:rsidP="00B6245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Packaging </w:t>
      </w:r>
    </w:p>
    <w:p w14:paraId="1207B8A9" w14:textId="77777777" w:rsidR="00B6245D" w:rsidRPr="00A85C81" w:rsidRDefault="00000000" w:rsidP="00B6245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4A7E24AA">
          <v:rect id="_x0000_i1048" style="width:0;height:1.5pt" o:hralign="center" o:hrstd="t" o:hr="t" fillcolor="#a0a0a0" stroked="f"/>
        </w:pict>
      </w:r>
    </w:p>
    <w:p w14:paraId="4D43DF78" w14:textId="77777777" w:rsidR="00B6245D" w:rsidRPr="00A85C81" w:rsidRDefault="00B6245D" w:rsidP="00B6245D">
      <w:pPr>
        <w:spacing w:before="100" w:beforeAutospacing="1" w:after="100" w:afterAutospacing="1" w:line="240" w:lineRule="auto"/>
        <w:outlineLvl w:val="2"/>
        <w:rPr>
          <w:rFonts w:ascii="Times New Roman" w:eastAsia="Times New Roman" w:hAnsi="Times New Roman" w:cs="Times New Roman"/>
          <w:b/>
          <w:bCs/>
          <w:sz w:val="27"/>
          <w:szCs w:val="27"/>
        </w:rPr>
      </w:pPr>
      <w:r w:rsidRPr="00A85C81">
        <w:rPr>
          <w:rFonts w:ascii="Times New Roman" w:eastAsia="Times New Roman" w:hAnsi="Times New Roman" w:cs="Times New Roman"/>
          <w:b/>
          <w:bCs/>
          <w:sz w:val="27"/>
          <w:szCs w:val="27"/>
        </w:rPr>
        <w:t>Transportation</w:t>
      </w:r>
    </w:p>
    <w:p w14:paraId="3FE0E1A6" w14:textId="77777777" w:rsidR="00B6245D" w:rsidRPr="00A85C81" w:rsidRDefault="00B6245D" w:rsidP="00B6245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Traffic monitoring </w:t>
      </w:r>
    </w:p>
    <w:p w14:paraId="313D7C17" w14:textId="77777777" w:rsidR="00B6245D" w:rsidRPr="00A85C81" w:rsidRDefault="00B6245D" w:rsidP="00B6245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Road inspection </w:t>
      </w:r>
    </w:p>
    <w:p w14:paraId="1ECE4F95" w14:textId="77777777" w:rsidR="00B6245D" w:rsidRPr="00A85C81" w:rsidRDefault="00000000" w:rsidP="00B6245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517CCD">
          <v:rect id="_x0000_i1049" style="width:0;height:1.5pt" o:hralign="center" o:hrstd="t" o:hr="t" fillcolor="#a0a0a0" stroked="f"/>
        </w:pict>
      </w:r>
    </w:p>
    <w:p w14:paraId="6BCFB6B5" w14:textId="77777777" w:rsidR="00B6245D" w:rsidRPr="00A85C81" w:rsidRDefault="00B6245D" w:rsidP="00B6245D">
      <w:pPr>
        <w:spacing w:before="100" w:beforeAutospacing="1" w:after="100" w:afterAutospacing="1" w:line="240" w:lineRule="auto"/>
        <w:outlineLvl w:val="2"/>
        <w:rPr>
          <w:rFonts w:ascii="Times New Roman" w:eastAsia="Times New Roman" w:hAnsi="Times New Roman" w:cs="Times New Roman"/>
          <w:b/>
          <w:bCs/>
          <w:sz w:val="27"/>
          <w:szCs w:val="27"/>
        </w:rPr>
      </w:pPr>
      <w:r w:rsidRPr="00A85C81">
        <w:rPr>
          <w:rFonts w:ascii="Times New Roman" w:eastAsia="Times New Roman" w:hAnsi="Times New Roman" w:cs="Times New Roman"/>
          <w:b/>
          <w:bCs/>
          <w:sz w:val="27"/>
          <w:szCs w:val="27"/>
        </w:rPr>
        <w:t>Space Exploration</w:t>
      </w:r>
    </w:p>
    <w:p w14:paraId="1AA124B5" w14:textId="77777777" w:rsidR="00B6245D" w:rsidRPr="00A85C81" w:rsidRDefault="00B6245D" w:rsidP="00B6245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Planet exploration </w:t>
      </w:r>
    </w:p>
    <w:p w14:paraId="3309FD69" w14:textId="77777777" w:rsidR="00B6245D" w:rsidRPr="00A85C81" w:rsidRDefault="00B6245D" w:rsidP="00B6245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Scientific research </w:t>
      </w:r>
    </w:p>
    <w:p w14:paraId="214B6DD4" w14:textId="77777777" w:rsidR="00B6245D" w:rsidRPr="00A85C81" w:rsidRDefault="00000000" w:rsidP="00B6245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2DA5A8">
          <v:rect id="_x0000_i1050" style="width:0;height:1.5pt" o:hralign="center" o:hrstd="t" o:hr="t" fillcolor="#a0a0a0" stroked="f"/>
        </w:pict>
      </w:r>
    </w:p>
    <w:p w14:paraId="65C118D5" w14:textId="77777777" w:rsidR="00B6245D" w:rsidRPr="00A85C81" w:rsidRDefault="00B6245D" w:rsidP="00B6245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Interesting Facts</w:t>
      </w:r>
    </w:p>
    <w:p w14:paraId="3BE293C6" w14:textId="77777777" w:rsidR="00B6245D" w:rsidRPr="00A85C81" w:rsidRDefault="00B6245D" w:rsidP="00B6245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Some robots can perform tasks in places that are dangerous for humans. </w:t>
      </w:r>
    </w:p>
    <w:p w14:paraId="7E4BD816" w14:textId="77777777" w:rsidR="00B6245D" w:rsidRPr="00A85C81" w:rsidRDefault="00B6245D" w:rsidP="00B6245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Drones can take photographs from high above the ground. </w:t>
      </w:r>
    </w:p>
    <w:p w14:paraId="3EADB6EF" w14:textId="77777777" w:rsidR="00B6245D" w:rsidRPr="00A85C81" w:rsidRDefault="00B6245D" w:rsidP="00B6245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Robots are used to explore Mars and other planets. </w:t>
      </w:r>
    </w:p>
    <w:p w14:paraId="294FBAE1" w14:textId="77777777" w:rsidR="00B6245D" w:rsidRPr="00A85C81" w:rsidRDefault="00B6245D" w:rsidP="00B6245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Many factories use robots to build cars. </w:t>
      </w:r>
    </w:p>
    <w:p w14:paraId="72C10B39" w14:textId="77777777" w:rsidR="00B6245D" w:rsidRPr="00A85C81" w:rsidRDefault="00B6245D" w:rsidP="00B6245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Automation helps save time and improves productivity. </w:t>
      </w:r>
    </w:p>
    <w:p w14:paraId="72D88077" w14:textId="77777777" w:rsidR="00B6245D" w:rsidRPr="00A85C81" w:rsidRDefault="00000000" w:rsidP="00B6245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338E80F">
          <v:rect id="_x0000_i1051" style="width:0;height:1.5pt" o:hralign="center" o:hrstd="t" o:hr="t" fillcolor="#a0a0a0" stroked="f"/>
        </w:pict>
      </w:r>
    </w:p>
    <w:p w14:paraId="76C551AF" w14:textId="77777777" w:rsidR="00B6245D" w:rsidRPr="00A85C81" w:rsidRDefault="00B6245D" w:rsidP="00B6245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Revision</w:t>
      </w:r>
    </w:p>
    <w:p w14:paraId="0ADB9B8A" w14:textId="77777777" w:rsidR="00B6245D" w:rsidRPr="00A85C81" w:rsidRDefault="00B6245D" w:rsidP="00B6245D">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Students should revise:</w:t>
      </w:r>
    </w:p>
    <w:p w14:paraId="25EAC571" w14:textId="77777777" w:rsidR="00B6245D" w:rsidRPr="00A85C81" w:rsidRDefault="00B6245D" w:rsidP="00B6245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Robot </w:t>
      </w:r>
    </w:p>
    <w:p w14:paraId="3AA53E64" w14:textId="77777777" w:rsidR="00B6245D" w:rsidRPr="00A85C81" w:rsidRDefault="00B6245D" w:rsidP="00B6245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Types of Robots </w:t>
      </w:r>
    </w:p>
    <w:p w14:paraId="705760F6" w14:textId="77777777" w:rsidR="00B6245D" w:rsidRPr="00A85C81" w:rsidRDefault="00B6245D" w:rsidP="00B6245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Drone </w:t>
      </w:r>
    </w:p>
    <w:p w14:paraId="632FA704" w14:textId="77777777" w:rsidR="00B6245D" w:rsidRPr="00A85C81" w:rsidRDefault="00B6245D" w:rsidP="00B6245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Uses of Drones </w:t>
      </w:r>
    </w:p>
    <w:p w14:paraId="362722CA" w14:textId="77777777" w:rsidR="00B6245D" w:rsidRPr="00A85C81" w:rsidRDefault="00B6245D" w:rsidP="00B6245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Automation </w:t>
      </w:r>
    </w:p>
    <w:p w14:paraId="166E6D29" w14:textId="77777777" w:rsidR="00B6245D" w:rsidRPr="00A85C81" w:rsidRDefault="00B6245D" w:rsidP="00B6245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Examples of Automation </w:t>
      </w:r>
    </w:p>
    <w:p w14:paraId="255E8634" w14:textId="77777777" w:rsidR="00B6245D" w:rsidRPr="00A85C81" w:rsidRDefault="00B6245D" w:rsidP="00B6245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Benefits of Robotics </w:t>
      </w:r>
    </w:p>
    <w:p w14:paraId="364F373B" w14:textId="77777777" w:rsidR="00B6245D" w:rsidRPr="00A85C81" w:rsidRDefault="00B6245D" w:rsidP="00B6245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Safety Rules </w:t>
      </w:r>
    </w:p>
    <w:p w14:paraId="1806B112" w14:textId="77777777" w:rsidR="00B6245D" w:rsidRPr="00A85C81" w:rsidRDefault="00B6245D" w:rsidP="00B6245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Real-Life Applications </w:t>
      </w:r>
    </w:p>
    <w:p w14:paraId="53C3C2D3" w14:textId="77777777" w:rsidR="00B6245D" w:rsidRPr="00A85C81" w:rsidRDefault="00000000" w:rsidP="00B6245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2B72F9">
          <v:rect id="_x0000_i1052" style="width:0;height:1.5pt" o:hralign="center" o:hrstd="t" o:hr="t" fillcolor="#a0a0a0" stroked="f"/>
        </w:pict>
      </w:r>
    </w:p>
    <w:p w14:paraId="5B13CB20" w14:textId="77777777" w:rsidR="002747E8" w:rsidRDefault="002747E8" w:rsidP="00B6245D">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1815F6D7" w14:textId="0685EE4E" w:rsidR="00B6245D" w:rsidRPr="00A85C81" w:rsidRDefault="00B6245D" w:rsidP="00B6245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lastRenderedPageBreak/>
        <w:t>Points to Remember</w:t>
      </w:r>
    </w:p>
    <w:p w14:paraId="1DAB55F2" w14:textId="77777777" w:rsidR="00B6245D" w:rsidRPr="00A85C81" w:rsidRDefault="00B6245D" w:rsidP="00B6245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A robot is a programmable machine that performs tasks automatically. </w:t>
      </w:r>
    </w:p>
    <w:p w14:paraId="510CF576" w14:textId="77777777" w:rsidR="00B6245D" w:rsidRPr="00A85C81" w:rsidRDefault="00B6245D" w:rsidP="00B6245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A drone is an unmanned flying device used for many purposes. </w:t>
      </w:r>
    </w:p>
    <w:p w14:paraId="793193D2" w14:textId="77777777" w:rsidR="00B6245D" w:rsidRPr="00A85C81" w:rsidRDefault="00B6245D" w:rsidP="00B6245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Automation allows machines to complete tasks with little human effort. </w:t>
      </w:r>
    </w:p>
    <w:p w14:paraId="7E00C4F7" w14:textId="77777777" w:rsidR="00B6245D" w:rsidRPr="00A85C81" w:rsidRDefault="00B6245D" w:rsidP="00B6245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Robots, drones, and automation improve efficiency and safety. </w:t>
      </w:r>
    </w:p>
    <w:p w14:paraId="7E91244C" w14:textId="77777777" w:rsidR="00B6245D" w:rsidRPr="00A85C81" w:rsidRDefault="00B6245D" w:rsidP="00B6245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Technology should always be used responsibly and safely. </w:t>
      </w:r>
    </w:p>
    <w:p w14:paraId="4AE6D920" w14:textId="77777777" w:rsidR="00931D69" w:rsidRDefault="00931D69"/>
    <w:sectPr w:rsidR="00931D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4D80"/>
    <w:multiLevelType w:val="multilevel"/>
    <w:tmpl w:val="B582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82042"/>
    <w:multiLevelType w:val="multilevel"/>
    <w:tmpl w:val="6382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45E7B"/>
    <w:multiLevelType w:val="multilevel"/>
    <w:tmpl w:val="D3CA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3609B"/>
    <w:multiLevelType w:val="multilevel"/>
    <w:tmpl w:val="F09E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E6B78"/>
    <w:multiLevelType w:val="multilevel"/>
    <w:tmpl w:val="6EEC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A75EA"/>
    <w:multiLevelType w:val="multilevel"/>
    <w:tmpl w:val="AD5C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E02186"/>
    <w:multiLevelType w:val="multilevel"/>
    <w:tmpl w:val="7062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822B25"/>
    <w:multiLevelType w:val="multilevel"/>
    <w:tmpl w:val="EFD2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A30F59"/>
    <w:multiLevelType w:val="multilevel"/>
    <w:tmpl w:val="1D34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5B51C1"/>
    <w:multiLevelType w:val="multilevel"/>
    <w:tmpl w:val="51CA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A23BA7"/>
    <w:multiLevelType w:val="multilevel"/>
    <w:tmpl w:val="8832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2E5B84"/>
    <w:multiLevelType w:val="multilevel"/>
    <w:tmpl w:val="6582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384894"/>
    <w:multiLevelType w:val="multilevel"/>
    <w:tmpl w:val="236C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DC6926"/>
    <w:multiLevelType w:val="multilevel"/>
    <w:tmpl w:val="30BC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B370EC"/>
    <w:multiLevelType w:val="multilevel"/>
    <w:tmpl w:val="9646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490534"/>
    <w:multiLevelType w:val="multilevel"/>
    <w:tmpl w:val="BBB2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291BE5"/>
    <w:multiLevelType w:val="multilevel"/>
    <w:tmpl w:val="C1EE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702E21"/>
    <w:multiLevelType w:val="multilevel"/>
    <w:tmpl w:val="B2CA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C45021"/>
    <w:multiLevelType w:val="multilevel"/>
    <w:tmpl w:val="AAE8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426AE6"/>
    <w:multiLevelType w:val="multilevel"/>
    <w:tmpl w:val="A46E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D27CE8"/>
    <w:multiLevelType w:val="multilevel"/>
    <w:tmpl w:val="285C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8244DE"/>
    <w:multiLevelType w:val="multilevel"/>
    <w:tmpl w:val="5670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787119"/>
    <w:multiLevelType w:val="multilevel"/>
    <w:tmpl w:val="47D2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54273E"/>
    <w:multiLevelType w:val="multilevel"/>
    <w:tmpl w:val="61D6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5361EA"/>
    <w:multiLevelType w:val="multilevel"/>
    <w:tmpl w:val="0DD0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A14414"/>
    <w:multiLevelType w:val="multilevel"/>
    <w:tmpl w:val="F368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0912422">
    <w:abstractNumId w:val="4"/>
  </w:num>
  <w:num w:numId="2" w16cid:durableId="1369529427">
    <w:abstractNumId w:val="5"/>
  </w:num>
  <w:num w:numId="3" w16cid:durableId="827749350">
    <w:abstractNumId w:val="9"/>
  </w:num>
  <w:num w:numId="4" w16cid:durableId="810905905">
    <w:abstractNumId w:val="24"/>
  </w:num>
  <w:num w:numId="5" w16cid:durableId="16779868">
    <w:abstractNumId w:val="20"/>
  </w:num>
  <w:num w:numId="6" w16cid:durableId="1430933098">
    <w:abstractNumId w:val="2"/>
  </w:num>
  <w:num w:numId="7" w16cid:durableId="1789619199">
    <w:abstractNumId w:val="18"/>
  </w:num>
  <w:num w:numId="8" w16cid:durableId="2013214744">
    <w:abstractNumId w:val="25"/>
  </w:num>
  <w:num w:numId="9" w16cid:durableId="1428621743">
    <w:abstractNumId w:val="7"/>
  </w:num>
  <w:num w:numId="10" w16cid:durableId="1721855783">
    <w:abstractNumId w:val="0"/>
  </w:num>
  <w:num w:numId="11" w16cid:durableId="1139110993">
    <w:abstractNumId w:val="22"/>
  </w:num>
  <w:num w:numId="12" w16cid:durableId="1147747052">
    <w:abstractNumId w:val="13"/>
  </w:num>
  <w:num w:numId="13" w16cid:durableId="1783377507">
    <w:abstractNumId w:val="11"/>
  </w:num>
  <w:num w:numId="14" w16cid:durableId="587271674">
    <w:abstractNumId w:val="23"/>
  </w:num>
  <w:num w:numId="15" w16cid:durableId="1165978616">
    <w:abstractNumId w:val="19"/>
  </w:num>
  <w:num w:numId="16" w16cid:durableId="1673334726">
    <w:abstractNumId w:val="17"/>
  </w:num>
  <w:num w:numId="17" w16cid:durableId="874849648">
    <w:abstractNumId w:val="10"/>
  </w:num>
  <w:num w:numId="18" w16cid:durableId="1028338049">
    <w:abstractNumId w:val="14"/>
  </w:num>
  <w:num w:numId="19" w16cid:durableId="327251480">
    <w:abstractNumId w:val="8"/>
  </w:num>
  <w:num w:numId="20" w16cid:durableId="989943014">
    <w:abstractNumId w:val="21"/>
  </w:num>
  <w:num w:numId="21" w16cid:durableId="1128550350">
    <w:abstractNumId w:val="3"/>
  </w:num>
  <w:num w:numId="22" w16cid:durableId="1125466036">
    <w:abstractNumId w:val="15"/>
  </w:num>
  <w:num w:numId="23" w16cid:durableId="95365756">
    <w:abstractNumId w:val="16"/>
  </w:num>
  <w:num w:numId="24" w16cid:durableId="507911275">
    <w:abstractNumId w:val="12"/>
  </w:num>
  <w:num w:numId="25" w16cid:durableId="1762993834">
    <w:abstractNumId w:val="6"/>
  </w:num>
  <w:num w:numId="26" w16cid:durableId="1863585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45D"/>
    <w:rsid w:val="002747E8"/>
    <w:rsid w:val="00931D69"/>
    <w:rsid w:val="00B6245D"/>
    <w:rsid w:val="00D634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B9AA4"/>
  <w15:chartTrackingRefBased/>
  <w15:docId w15:val="{87424BE3-433D-4E68-82A3-9E747F594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45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756</Words>
  <Characters>4313</Characters>
  <Application>Microsoft Office Word</Application>
  <DocSecurity>0</DocSecurity>
  <Lines>35</Lines>
  <Paragraphs>10</Paragraphs>
  <ScaleCrop>false</ScaleCrop>
  <Company/>
  <LinksUpToDate>false</LinksUpToDate>
  <CharactersWithSpaces>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_OFFLZ</dc:creator>
  <cp:keywords/>
  <dc:description/>
  <cp:lastModifiedBy>SRIRAM MAYAN</cp:lastModifiedBy>
  <cp:revision>2</cp:revision>
  <dcterms:created xsi:type="dcterms:W3CDTF">2026-07-29T04:09:00Z</dcterms:created>
  <dcterms:modified xsi:type="dcterms:W3CDTF">2026-07-29T10:44:00Z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9f342e3a-ec32-4d2d-b67d-0bc390b9a20f</vt:lpwstr>
  </property>
</Properties>
</file>