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667E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Digital Technologies</w:t>
      </w:r>
    </w:p>
    <w:p w14:paraId="35E7B5C2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7: Practical / Activities (10 Minutes)</w:t>
      </w:r>
    </w:p>
    <w:p w14:paraId="15349FFB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1A1">
        <w:rPr>
          <w:rFonts w:ascii="Times New Roman" w:eastAsia="Times New Roman" w:hAnsi="Times New Roman" w:cs="Times New Roman"/>
          <w:b/>
          <w:bCs/>
          <w:sz w:val="36"/>
          <w:szCs w:val="36"/>
        </w:rPr>
        <w:t>Topic: Identify Robotics, Drones &amp; Automation Using Images and Demonstrations</w:t>
      </w:r>
    </w:p>
    <w:p w14:paraId="1EEA251F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396A26">
          <v:rect id="_x0000_i1025" style="width:0;height:1.5pt" o:hralign="center" o:hrstd="t" o:hr="t" fillcolor="#a0a0a0" stroked="f"/>
        </w:pict>
      </w:r>
    </w:p>
    <w:p w14:paraId="179ECDF0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Identify Robotics, Drones &amp; Automation Using Images (4 Minutes)</w:t>
      </w:r>
    </w:p>
    <w:p w14:paraId="424F2217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0DBA525" w14:textId="77777777" w:rsidR="001C71A1" w:rsidRPr="001C71A1" w:rsidRDefault="001C71A1" w:rsidP="000401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To help students identify different types of robots, drones, and automated machines through pictures and demonstrations while understanding their functions and real-life applications.</w:t>
      </w:r>
    </w:p>
    <w:p w14:paraId="355B5FA6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AA10A3">
          <v:rect id="_x0000_i1026" style="width:0;height:1.5pt" o:hralign="center" o:hrstd="t" o:hr="t" fillcolor="#a0a0a0" stroked="f"/>
        </w:pict>
      </w:r>
    </w:p>
    <w:p w14:paraId="0D7129AA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95827BD" w14:textId="77777777" w:rsidR="001C71A1" w:rsidRPr="001C71A1" w:rsidRDefault="001C71A1" w:rsidP="001C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14:paraId="55F9545A" w14:textId="77777777" w:rsidR="001C71A1" w:rsidRPr="001C71A1" w:rsidRDefault="001C71A1" w:rsidP="001C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Smart Board / Projector</w:t>
      </w:r>
    </w:p>
    <w:p w14:paraId="5925E09A" w14:textId="77777777" w:rsidR="001C71A1" w:rsidRPr="001C71A1" w:rsidRDefault="001C71A1" w:rsidP="001C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Robot Picture Cards</w:t>
      </w:r>
    </w:p>
    <w:p w14:paraId="1D2660F8" w14:textId="77777777" w:rsidR="001C71A1" w:rsidRPr="001C71A1" w:rsidRDefault="001C71A1" w:rsidP="001C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Drone Picture Cards</w:t>
      </w:r>
    </w:p>
    <w:p w14:paraId="6462C895" w14:textId="77777777" w:rsidR="001C71A1" w:rsidRPr="001C71A1" w:rsidRDefault="001C71A1" w:rsidP="001C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Automation Device Pictures</w:t>
      </w:r>
    </w:p>
    <w:p w14:paraId="3CB5E8B3" w14:textId="77777777" w:rsidR="001C71A1" w:rsidRPr="001C71A1" w:rsidRDefault="001C71A1" w:rsidP="001C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Short Educational Video (Optional)</w:t>
      </w:r>
    </w:p>
    <w:p w14:paraId="29ACFC70" w14:textId="77777777" w:rsidR="001C71A1" w:rsidRPr="001C71A1" w:rsidRDefault="001C71A1" w:rsidP="001C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Student Observation Worksheet</w:t>
      </w:r>
    </w:p>
    <w:p w14:paraId="6C5D0D42" w14:textId="77777777" w:rsidR="001C71A1" w:rsidRPr="001C71A1" w:rsidRDefault="001C71A1" w:rsidP="001C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48D27C23" w14:textId="77777777" w:rsidR="001C71A1" w:rsidRPr="001C71A1" w:rsidRDefault="001C71A1" w:rsidP="001C7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4DF11891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4D3F71">
          <v:rect id="_x0000_i1027" style="width:0;height:1.5pt" o:hralign="center" o:hrstd="t" o:hr="t" fillcolor="#a0a0a0" stroked="f"/>
        </w:pict>
      </w:r>
    </w:p>
    <w:p w14:paraId="354841F3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016E7DC" w14:textId="77777777" w:rsidR="001C71A1" w:rsidRPr="001C71A1" w:rsidRDefault="001C71A1" w:rsidP="001C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The teacher displays pictures of different robots, drones, and automated machines.</w:t>
      </w:r>
    </w:p>
    <w:p w14:paraId="79C9C1EE" w14:textId="77777777" w:rsidR="001C71A1" w:rsidRPr="001C71A1" w:rsidRDefault="001C71A1" w:rsidP="001C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Students carefully observe each image.</w:t>
      </w:r>
    </w:p>
    <w:p w14:paraId="4C21AD96" w14:textId="77777777" w:rsidR="001C71A1" w:rsidRPr="001C71A1" w:rsidRDefault="001C71A1" w:rsidP="001C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Identify whether the picture shows a </w:t>
      </w: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Robot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Drone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Device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0D4383" w14:textId="77777777" w:rsidR="001C71A1" w:rsidRPr="001C71A1" w:rsidRDefault="001C71A1" w:rsidP="001C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Discuss where each technology is commonly used.</w:t>
      </w:r>
    </w:p>
    <w:p w14:paraId="6EE3C145" w14:textId="77777777" w:rsidR="001C71A1" w:rsidRPr="001C71A1" w:rsidRDefault="001C71A1" w:rsidP="001C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Write one important function of each technology.</w:t>
      </w:r>
    </w:p>
    <w:p w14:paraId="327A5540" w14:textId="77777777" w:rsidR="001C71A1" w:rsidRPr="001C71A1" w:rsidRDefault="001C71A1" w:rsidP="001C7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Share examples from daily life.</w:t>
      </w:r>
    </w:p>
    <w:p w14:paraId="1A25425B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87A00D">
          <v:rect id="_x0000_i1028" style="width:0;height:1.5pt" o:hralign="center" o:hrstd="t" o:hr="t" fillcolor="#a0a0a0" stroked="f"/>
        </w:pict>
      </w:r>
    </w:p>
    <w:p w14:paraId="226F6930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1A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Technology Identification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417"/>
        <w:gridCol w:w="4820"/>
      </w:tblGrid>
      <w:tr w:rsidR="001C71A1" w:rsidRPr="001C71A1" w14:paraId="38F0F5F2" w14:textId="77777777" w:rsidTr="00040132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27231EE5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Picture / Device</w:t>
            </w:r>
          </w:p>
        </w:tc>
        <w:tc>
          <w:tcPr>
            <w:tcW w:w="1387" w:type="dxa"/>
            <w:vAlign w:val="center"/>
            <w:hideMark/>
          </w:tcPr>
          <w:p w14:paraId="09650379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4775" w:type="dxa"/>
            <w:vAlign w:val="center"/>
            <w:hideMark/>
          </w:tcPr>
          <w:p w14:paraId="0342E8FD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Use</w:t>
            </w:r>
          </w:p>
        </w:tc>
      </w:tr>
      <w:tr w:rsidR="001C71A1" w:rsidRPr="001C71A1" w14:paraId="26755281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F181C10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Robot</w:t>
            </w:r>
          </w:p>
        </w:tc>
        <w:tc>
          <w:tcPr>
            <w:tcW w:w="1387" w:type="dxa"/>
            <w:vAlign w:val="center"/>
            <w:hideMark/>
          </w:tcPr>
          <w:p w14:paraId="2AF93F72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Robot</w:t>
            </w:r>
          </w:p>
        </w:tc>
        <w:tc>
          <w:tcPr>
            <w:tcW w:w="4775" w:type="dxa"/>
            <w:vAlign w:val="center"/>
            <w:hideMark/>
          </w:tcPr>
          <w:p w14:paraId="3703C3A5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 products</w:t>
            </w:r>
          </w:p>
        </w:tc>
      </w:tr>
      <w:tr w:rsidR="001C71A1" w:rsidRPr="001C71A1" w14:paraId="5D99404B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DEAF63A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Medical Robot</w:t>
            </w:r>
          </w:p>
        </w:tc>
        <w:tc>
          <w:tcPr>
            <w:tcW w:w="1387" w:type="dxa"/>
            <w:vAlign w:val="center"/>
            <w:hideMark/>
          </w:tcPr>
          <w:p w14:paraId="39F50755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Robot</w:t>
            </w:r>
          </w:p>
        </w:tc>
        <w:tc>
          <w:tcPr>
            <w:tcW w:w="4775" w:type="dxa"/>
            <w:vAlign w:val="center"/>
            <w:hideMark/>
          </w:tcPr>
          <w:p w14:paraId="08270FE4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Assisting doctors during surgery</w:t>
            </w:r>
          </w:p>
        </w:tc>
      </w:tr>
      <w:tr w:rsidR="001C71A1" w:rsidRPr="001C71A1" w14:paraId="7A5718B0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B446C5D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Drone</w:t>
            </w:r>
          </w:p>
        </w:tc>
        <w:tc>
          <w:tcPr>
            <w:tcW w:w="1387" w:type="dxa"/>
            <w:vAlign w:val="center"/>
            <w:hideMark/>
          </w:tcPr>
          <w:p w14:paraId="6AFE13EF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Drone</w:t>
            </w:r>
          </w:p>
        </w:tc>
        <w:tc>
          <w:tcPr>
            <w:tcW w:w="4775" w:type="dxa"/>
            <w:vAlign w:val="center"/>
            <w:hideMark/>
          </w:tcPr>
          <w:p w14:paraId="304FA419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Aerial photography &amp; monitoring</w:t>
            </w:r>
          </w:p>
        </w:tc>
      </w:tr>
      <w:tr w:rsidR="001C71A1" w:rsidRPr="001C71A1" w14:paraId="4A72A99C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A5B0E52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Door</w:t>
            </w:r>
          </w:p>
        </w:tc>
        <w:tc>
          <w:tcPr>
            <w:tcW w:w="1387" w:type="dxa"/>
            <w:vAlign w:val="center"/>
            <w:hideMark/>
          </w:tcPr>
          <w:p w14:paraId="12415FB2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4775" w:type="dxa"/>
            <w:vAlign w:val="center"/>
            <w:hideMark/>
          </w:tcPr>
          <w:p w14:paraId="7100E589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Opens automatically when someone approaches</w:t>
            </w:r>
          </w:p>
        </w:tc>
      </w:tr>
      <w:tr w:rsidR="001C71A1" w:rsidRPr="001C71A1" w14:paraId="3BD5AABF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BE1B4CB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Traffic Signal</w:t>
            </w:r>
          </w:p>
        </w:tc>
        <w:tc>
          <w:tcPr>
            <w:tcW w:w="1387" w:type="dxa"/>
            <w:vAlign w:val="center"/>
            <w:hideMark/>
          </w:tcPr>
          <w:p w14:paraId="0CE19189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4775" w:type="dxa"/>
            <w:vAlign w:val="center"/>
            <w:hideMark/>
          </w:tcPr>
          <w:p w14:paraId="4498FAAD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vehicle movement</w:t>
            </w:r>
          </w:p>
        </w:tc>
      </w:tr>
      <w:tr w:rsidR="001C71A1" w:rsidRPr="001C71A1" w14:paraId="158F8651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F042A72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Washing Machine</w:t>
            </w:r>
          </w:p>
        </w:tc>
        <w:tc>
          <w:tcPr>
            <w:tcW w:w="1387" w:type="dxa"/>
            <w:vAlign w:val="center"/>
            <w:hideMark/>
          </w:tcPr>
          <w:p w14:paraId="2DDD0EB6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4775" w:type="dxa"/>
            <w:vAlign w:val="center"/>
            <w:hideMark/>
          </w:tcPr>
          <w:p w14:paraId="148A37E8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washing of clothes</w:t>
            </w:r>
          </w:p>
        </w:tc>
      </w:tr>
    </w:tbl>
    <w:p w14:paraId="3E208C65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13EFEF">
          <v:rect id="_x0000_i1029" style="width:0;height:1.5pt" o:hralign="center" o:hrstd="t" o:hr="t" fillcolor="#a0a0a0" stroked="f"/>
        </w:pict>
      </w:r>
    </w:p>
    <w:p w14:paraId="01B6D6A9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5E55CE4F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CD8A065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Identify robots correctly.</w:t>
      </w:r>
    </w:p>
    <w:p w14:paraId="3D8DF831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Identify drones correctly.</w:t>
      </w:r>
    </w:p>
    <w:p w14:paraId="0A773DCE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Identify automation devices.</w:t>
      </w:r>
    </w:p>
    <w:p w14:paraId="1B8ABEB0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Explain one use of each technology.</w:t>
      </w:r>
    </w:p>
    <w:p w14:paraId="34C217EA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Participate actively in classroom discussions.</w:t>
      </w:r>
    </w:p>
    <w:p w14:paraId="151C4BC5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E87C2B">
          <v:rect id="_x0000_i1030" style="width:0;height:1.5pt" o:hralign="center" o:hrstd="t" o:hr="t" fillcolor="#a0a0a0" stroked="f"/>
        </w:pict>
      </w:r>
    </w:p>
    <w:p w14:paraId="79937D49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A3A469E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Correctly identifies robots, drones, and automation devices.</w:t>
      </w:r>
    </w:p>
    <w:p w14:paraId="18B3E0DC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Explains their basic functions.</w:t>
      </w:r>
    </w:p>
    <w:p w14:paraId="47C61A02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 in discussions.</w:t>
      </w:r>
    </w:p>
    <w:p w14:paraId="15E0A083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Demonstrates good observation skills.</w:t>
      </w:r>
    </w:p>
    <w:p w14:paraId="657A76A3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F03703">
          <v:rect id="_x0000_i1031" style="width:0;height:1.5pt" o:hralign="center" o:hrstd="t" o:hr="t" fillcolor="#a0a0a0" stroked="f"/>
        </w:pict>
      </w:r>
    </w:p>
    <w:p w14:paraId="26263C22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Robotics &amp; Automation Demonstration Activity (3 Minutes)</w:t>
      </w:r>
    </w:p>
    <w:p w14:paraId="23DDB3ED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Objective</w:t>
      </w:r>
    </w:p>
    <w:p w14:paraId="0B4C6132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To help students understand how robots, drones, and automation work through demonstrations and real-life examples.</w:t>
      </w:r>
    </w:p>
    <w:p w14:paraId="0C396354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7B738A">
          <v:rect id="_x0000_i1032" style="width:0;height:1.5pt" o:hralign="center" o:hrstd="t" o:hr="t" fillcolor="#a0a0a0" stroked="f"/>
        </w:pict>
      </w:r>
    </w:p>
    <w:p w14:paraId="10A44EC8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A6F0A27" w14:textId="77777777" w:rsidR="001C71A1" w:rsidRPr="001C71A1" w:rsidRDefault="001C71A1" w:rsidP="001C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Educational Video or Live Demonstration</w:t>
      </w:r>
    </w:p>
    <w:p w14:paraId="60E5362F" w14:textId="77777777" w:rsidR="001C71A1" w:rsidRPr="001C71A1" w:rsidRDefault="001C71A1" w:rsidP="001C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Robot Images</w:t>
      </w:r>
    </w:p>
    <w:p w14:paraId="545C95DF" w14:textId="77777777" w:rsidR="001C71A1" w:rsidRPr="001C71A1" w:rsidRDefault="001C71A1" w:rsidP="001C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Drone Images</w:t>
      </w:r>
    </w:p>
    <w:p w14:paraId="7EEE5BF5" w14:textId="77777777" w:rsidR="001C71A1" w:rsidRPr="001C71A1" w:rsidRDefault="001C71A1" w:rsidP="001C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Smart Device Demonstration (Automatic Door, Smart Light, etc.)</w:t>
      </w:r>
    </w:p>
    <w:p w14:paraId="194ABEF1" w14:textId="77777777" w:rsidR="001C71A1" w:rsidRPr="001C71A1" w:rsidRDefault="001C71A1" w:rsidP="001C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Student Activity Worksheet</w:t>
      </w:r>
    </w:p>
    <w:p w14:paraId="638BDD9E" w14:textId="77777777" w:rsidR="001C71A1" w:rsidRPr="001C71A1" w:rsidRDefault="001C71A1" w:rsidP="001C7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07C1EDD6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0C3BF2">
          <v:rect id="_x0000_i1033" style="width:0;height:1.5pt" o:hralign="center" o:hrstd="t" o:hr="t" fillcolor="#a0a0a0" stroked="f"/>
        </w:pict>
      </w:r>
    </w:p>
    <w:p w14:paraId="35CDF2C0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8E67895" w14:textId="77777777" w:rsidR="001C71A1" w:rsidRPr="001C71A1" w:rsidRDefault="001C71A1" w:rsidP="001C7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Observe a demonstration or short video showing:</w:t>
      </w:r>
    </w:p>
    <w:p w14:paraId="7CACB4E2" w14:textId="77777777" w:rsidR="001C71A1" w:rsidRPr="001C71A1" w:rsidRDefault="001C71A1" w:rsidP="001C71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Industrial Robots</w:t>
      </w:r>
    </w:p>
    <w:p w14:paraId="08A42A41" w14:textId="77777777" w:rsidR="001C71A1" w:rsidRPr="001C71A1" w:rsidRDefault="001C71A1" w:rsidP="001C71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Medical Robots</w:t>
      </w:r>
    </w:p>
    <w:p w14:paraId="1CF5C5AC" w14:textId="77777777" w:rsidR="001C71A1" w:rsidRPr="001C71A1" w:rsidRDefault="001C71A1" w:rsidP="001C71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Agricultural Drones</w:t>
      </w:r>
    </w:p>
    <w:p w14:paraId="1BAD2AF5" w14:textId="77777777" w:rsidR="001C71A1" w:rsidRPr="001C71A1" w:rsidRDefault="001C71A1" w:rsidP="001C71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Automatic Machines</w:t>
      </w:r>
    </w:p>
    <w:p w14:paraId="5D55B9D1" w14:textId="77777777" w:rsidR="001C71A1" w:rsidRPr="001C71A1" w:rsidRDefault="001C71A1" w:rsidP="001C7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Discuss how each technology helps people.</w:t>
      </w:r>
    </w:p>
    <w:p w14:paraId="3CC66556" w14:textId="77777777" w:rsidR="001C71A1" w:rsidRPr="001C71A1" w:rsidRDefault="001C71A1" w:rsidP="001C7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Complete the worksheet by matching each technology with its correct application.</w:t>
      </w:r>
    </w:p>
    <w:p w14:paraId="222A68FD" w14:textId="77777777" w:rsidR="001C71A1" w:rsidRPr="001C71A1" w:rsidRDefault="001C71A1" w:rsidP="001C71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Explain which technology you found most useful and why.</w:t>
      </w:r>
    </w:p>
    <w:p w14:paraId="500A7618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6458FB">
          <v:rect id="_x0000_i1034" style="width:0;height:1.5pt" o:hralign="center" o:hrstd="t" o:hr="t" fillcolor="#a0a0a0" stroked="f"/>
        </w:pict>
      </w:r>
    </w:p>
    <w:p w14:paraId="3C615BCC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1A1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Matching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268"/>
        <w:gridCol w:w="2409"/>
      </w:tblGrid>
      <w:tr w:rsidR="001C71A1" w:rsidRPr="001C71A1" w14:paraId="36D1ADAA" w14:textId="77777777" w:rsidTr="00040132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E0B7C38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2238" w:type="dxa"/>
            <w:vAlign w:val="center"/>
            <w:hideMark/>
          </w:tcPr>
          <w:p w14:paraId="19A96BC1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of Use</w:t>
            </w:r>
          </w:p>
        </w:tc>
        <w:tc>
          <w:tcPr>
            <w:tcW w:w="2364" w:type="dxa"/>
            <w:vAlign w:val="center"/>
            <w:hideMark/>
          </w:tcPr>
          <w:p w14:paraId="139784E3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C71A1" w:rsidRPr="001C71A1" w14:paraId="64C2FEF0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5002B40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Robot</w:t>
            </w:r>
          </w:p>
        </w:tc>
        <w:tc>
          <w:tcPr>
            <w:tcW w:w="2238" w:type="dxa"/>
            <w:vAlign w:val="center"/>
            <w:hideMark/>
          </w:tcPr>
          <w:p w14:paraId="1287FD96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</w:t>
            </w:r>
          </w:p>
        </w:tc>
        <w:tc>
          <w:tcPr>
            <w:tcW w:w="2364" w:type="dxa"/>
            <w:vAlign w:val="center"/>
            <w:hideMark/>
          </w:tcPr>
          <w:p w14:paraId="061813FA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Assembling cars</w:t>
            </w:r>
          </w:p>
        </w:tc>
      </w:tr>
      <w:tr w:rsidR="001C71A1" w:rsidRPr="001C71A1" w14:paraId="771CE456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7BB21F8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Medical Robot</w:t>
            </w:r>
          </w:p>
        </w:tc>
        <w:tc>
          <w:tcPr>
            <w:tcW w:w="2238" w:type="dxa"/>
            <w:vAlign w:val="center"/>
            <w:hideMark/>
          </w:tcPr>
          <w:p w14:paraId="5112E655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2364" w:type="dxa"/>
            <w:vAlign w:val="center"/>
            <w:hideMark/>
          </w:tcPr>
          <w:p w14:paraId="5D1B3068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Assisting surgeries</w:t>
            </w:r>
          </w:p>
        </w:tc>
      </w:tr>
      <w:tr w:rsidR="001C71A1" w:rsidRPr="001C71A1" w14:paraId="381B42A5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A70C04A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Drone</w:t>
            </w:r>
          </w:p>
        </w:tc>
        <w:tc>
          <w:tcPr>
            <w:tcW w:w="2238" w:type="dxa"/>
            <w:vAlign w:val="center"/>
            <w:hideMark/>
          </w:tcPr>
          <w:p w14:paraId="428D92E7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</w:t>
            </w:r>
          </w:p>
        </w:tc>
        <w:tc>
          <w:tcPr>
            <w:tcW w:w="2364" w:type="dxa"/>
            <w:vAlign w:val="center"/>
            <w:hideMark/>
          </w:tcPr>
          <w:p w14:paraId="4C496E5A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Crop monitoring</w:t>
            </w:r>
          </w:p>
        </w:tc>
      </w:tr>
      <w:tr w:rsidR="001C71A1" w:rsidRPr="001C71A1" w14:paraId="2D19DCD7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8D88684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Drone</w:t>
            </w:r>
          </w:p>
        </w:tc>
        <w:tc>
          <w:tcPr>
            <w:tcW w:w="2238" w:type="dxa"/>
            <w:vAlign w:val="center"/>
            <w:hideMark/>
          </w:tcPr>
          <w:p w14:paraId="75AD2FDF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Disaster Management</w:t>
            </w:r>
          </w:p>
        </w:tc>
        <w:tc>
          <w:tcPr>
            <w:tcW w:w="2364" w:type="dxa"/>
            <w:vAlign w:val="center"/>
            <w:hideMark/>
          </w:tcPr>
          <w:p w14:paraId="10126784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Search and rescue</w:t>
            </w:r>
          </w:p>
        </w:tc>
      </w:tr>
      <w:tr w:rsidR="001C71A1" w:rsidRPr="001C71A1" w14:paraId="62840145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439EC30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Door</w:t>
            </w:r>
          </w:p>
        </w:tc>
        <w:tc>
          <w:tcPr>
            <w:tcW w:w="2238" w:type="dxa"/>
            <w:vAlign w:val="center"/>
            <w:hideMark/>
          </w:tcPr>
          <w:p w14:paraId="4D26BD3C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Public Buildings</w:t>
            </w:r>
          </w:p>
        </w:tc>
        <w:tc>
          <w:tcPr>
            <w:tcW w:w="2364" w:type="dxa"/>
            <w:vAlign w:val="center"/>
            <w:hideMark/>
          </w:tcPr>
          <w:p w14:paraId="623691CB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Opens automatically</w:t>
            </w:r>
          </w:p>
        </w:tc>
      </w:tr>
      <w:tr w:rsidR="001C71A1" w:rsidRPr="001C71A1" w14:paraId="658F796D" w14:textId="77777777" w:rsidTr="0004013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D319CD0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Smart Traffic Signal</w:t>
            </w:r>
          </w:p>
        </w:tc>
        <w:tc>
          <w:tcPr>
            <w:tcW w:w="2238" w:type="dxa"/>
            <w:vAlign w:val="center"/>
            <w:hideMark/>
          </w:tcPr>
          <w:p w14:paraId="7359D537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</w:t>
            </w:r>
          </w:p>
        </w:tc>
        <w:tc>
          <w:tcPr>
            <w:tcW w:w="2364" w:type="dxa"/>
            <w:vAlign w:val="center"/>
            <w:hideMark/>
          </w:tcPr>
          <w:p w14:paraId="58559059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traffic flow</w:t>
            </w:r>
          </w:p>
        </w:tc>
      </w:tr>
    </w:tbl>
    <w:p w14:paraId="4C32354C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B65326">
          <v:rect id="_x0000_i1035" style="width:0;height:1.5pt" o:hralign="center" o:hrstd="t" o:hr="t" fillcolor="#a0a0a0" stroked="f"/>
        </w:pict>
      </w:r>
    </w:p>
    <w:p w14:paraId="3D337143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798CEA35" w14:textId="77777777" w:rsidR="001C71A1" w:rsidRPr="001C71A1" w:rsidRDefault="001C71A1" w:rsidP="001C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What is a robot?</w:t>
      </w:r>
    </w:p>
    <w:p w14:paraId="2E01EF69" w14:textId="77777777" w:rsidR="001C71A1" w:rsidRPr="001C71A1" w:rsidRDefault="001C71A1" w:rsidP="001C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lastRenderedPageBreak/>
        <w:t>What is a drone?</w:t>
      </w:r>
    </w:p>
    <w:p w14:paraId="1B4A683D" w14:textId="77777777" w:rsidR="001C71A1" w:rsidRPr="001C71A1" w:rsidRDefault="001C71A1" w:rsidP="001C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What is automation?</w:t>
      </w:r>
    </w:p>
    <w:p w14:paraId="108D9E84" w14:textId="77777777" w:rsidR="001C71A1" w:rsidRPr="001C71A1" w:rsidRDefault="001C71A1" w:rsidP="001C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Name three places where robots are used.</w:t>
      </w:r>
    </w:p>
    <w:p w14:paraId="2406E3D4" w14:textId="77777777" w:rsidR="001C71A1" w:rsidRPr="001C71A1" w:rsidRDefault="001C71A1" w:rsidP="001C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How do drones help farmers?</w:t>
      </w:r>
    </w:p>
    <w:p w14:paraId="375F067F" w14:textId="77777777" w:rsidR="001C71A1" w:rsidRPr="001C71A1" w:rsidRDefault="001C71A1" w:rsidP="001C7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Why is automation useful?</w:t>
      </w:r>
    </w:p>
    <w:p w14:paraId="5388FEBE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A0BAF6">
          <v:rect id="_x0000_i1036" style="width:0;height:1.5pt" o:hralign="center" o:hrstd="t" o:hr="t" fillcolor="#a0a0a0" stroked="f"/>
        </w:pict>
      </w:r>
    </w:p>
    <w:p w14:paraId="49A1993D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780874F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Understands the purpose of robotics and automation.</w:t>
      </w:r>
    </w:p>
    <w:p w14:paraId="78D3CCD8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Matches technologies correctly.</w:t>
      </w:r>
    </w:p>
    <w:p w14:paraId="706670EE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Connects technology with real-life applications.</w:t>
      </w:r>
    </w:p>
    <w:p w14:paraId="25073B0C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classroom discussions.</w:t>
      </w:r>
    </w:p>
    <w:p w14:paraId="2170F415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314742">
          <v:rect id="_x0000_i1037" style="width:0;height:1.5pt" o:hralign="center" o:hrstd="t" o:hr="t" fillcolor="#a0a0a0" stroked="f"/>
        </w:pict>
      </w:r>
    </w:p>
    <w:p w14:paraId="0550905D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Robotics, Drones &amp; Automation Quiz, Reflection &amp; Safety Discussion (3 Minutes)</w:t>
      </w:r>
    </w:p>
    <w:p w14:paraId="7EBF053D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13903FA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To reinforce students' understanding of robotics, drones, and automation through a quiz, reflection, and discussion on safe technology use.</w:t>
      </w:r>
    </w:p>
    <w:p w14:paraId="035A4964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878B49">
          <v:rect id="_x0000_i1038" style="width:0;height:1.5pt" o:hralign="center" o:hrstd="t" o:hr="t" fillcolor="#a0a0a0" stroked="f"/>
        </w:pict>
      </w:r>
    </w:p>
    <w:p w14:paraId="39BE4451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34FA53C" w14:textId="77777777" w:rsidR="001C71A1" w:rsidRPr="001C71A1" w:rsidRDefault="001C71A1" w:rsidP="001C7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3182C62A" w14:textId="77777777" w:rsidR="001C71A1" w:rsidRPr="001C71A1" w:rsidRDefault="001C71A1" w:rsidP="001C7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00F90B29" w14:textId="77777777" w:rsidR="001C71A1" w:rsidRPr="001C71A1" w:rsidRDefault="001C71A1" w:rsidP="001C71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6D2DC576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F76754">
          <v:rect id="_x0000_i1039" style="width:0;height:1.5pt" o:hralign="center" o:hrstd="t" o:hr="t" fillcolor="#a0a0a0" stroked="f"/>
        </w:pict>
      </w:r>
    </w:p>
    <w:p w14:paraId="0FFD2819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DF7F935" w14:textId="77777777" w:rsidR="001C71A1" w:rsidRPr="001C71A1" w:rsidRDefault="001C71A1" w:rsidP="001C7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Complete the mini quiz individually.</w:t>
      </w:r>
    </w:p>
    <w:p w14:paraId="2D2053F3" w14:textId="77777777" w:rsidR="001C71A1" w:rsidRPr="001C71A1" w:rsidRDefault="001C71A1" w:rsidP="001C7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Review answers with the teacher.</w:t>
      </w:r>
    </w:p>
    <w:p w14:paraId="4C41681E" w14:textId="77777777" w:rsidR="001C71A1" w:rsidRPr="001C71A1" w:rsidRDefault="001C71A1" w:rsidP="001C7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044434BF" w14:textId="77777777" w:rsidR="001C71A1" w:rsidRPr="001C71A1" w:rsidRDefault="001C71A1" w:rsidP="001C71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lastRenderedPageBreak/>
        <w:t>Discuss one safety rule when using modern technology.</w:t>
      </w:r>
    </w:p>
    <w:p w14:paraId="47A841CD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43EC71">
          <v:rect id="_x0000_i1040" style="width:0;height:1.5pt" o:hralign="center" o:hrstd="t" o:hr="t" fillcolor="#a0a0a0" stroked="f"/>
        </w:pict>
      </w:r>
    </w:p>
    <w:p w14:paraId="1CF13B14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1A1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6D742D6D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1CFFB386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1. A robot is a machine that can:</w:t>
      </w:r>
    </w:p>
    <w:p w14:paraId="1896D826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Cook food by itself every time</w:t>
      </w:r>
    </w:p>
    <w:p w14:paraId="6DEEF3AE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Perform programmed tasks</w:t>
      </w:r>
    </w:p>
    <w:p w14:paraId="03075E2A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Fly like a bird</w:t>
      </w:r>
    </w:p>
    <w:p w14:paraId="4CB41FCA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Swim in the ocean only</w:t>
      </w:r>
    </w:p>
    <w:p w14:paraId="35345A82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D2663F">
          <v:rect id="_x0000_i1041" style="width:0;height:1.5pt" o:hralign="center" o:hrstd="t" o:hr="t" fillcolor="#a0a0a0" stroked="f"/>
        </w:pict>
      </w:r>
    </w:p>
    <w:p w14:paraId="3480FAB4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device is used for aerial photography?</w:t>
      </w:r>
    </w:p>
    <w:p w14:paraId="531E9E30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Laptop</w:t>
      </w:r>
    </w:p>
    <w:p w14:paraId="58A76643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Drone</w:t>
      </w:r>
    </w:p>
    <w:p w14:paraId="290AF57A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Keyboard</w:t>
      </w:r>
    </w:p>
    <w:p w14:paraId="24781AB2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Printer</w:t>
      </w:r>
    </w:p>
    <w:p w14:paraId="2EA4DC2E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A94565">
          <v:rect id="_x0000_i1042" style="width:0;height:1.5pt" o:hralign="center" o:hrstd="t" o:hr="t" fillcolor="#a0a0a0" stroked="f"/>
        </w:pict>
      </w:r>
    </w:p>
    <w:p w14:paraId="059FAF6D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is an example of automation?</w:t>
      </w:r>
    </w:p>
    <w:p w14:paraId="5A198C7D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Automatic Door</w:t>
      </w:r>
    </w:p>
    <w:p w14:paraId="212F717A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34211589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Pencil</w:t>
      </w:r>
    </w:p>
    <w:p w14:paraId="7443F5CB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School Bag</w:t>
      </w:r>
    </w:p>
    <w:p w14:paraId="6E396275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D80A9C">
          <v:rect id="_x0000_i1043" style="width:0;height:1.5pt" o:hralign="center" o:hrstd="t" o:hr="t" fillcolor="#a0a0a0" stroked="f"/>
        </w:pict>
      </w:r>
    </w:p>
    <w:p w14:paraId="2A830A22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4. Robots are commonly used in:</w:t>
      </w:r>
    </w:p>
    <w:p w14:paraId="002875EC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Hospitals</w:t>
      </w:r>
    </w:p>
    <w:p w14:paraId="2B40A1B9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Factories</w:t>
      </w:r>
    </w:p>
    <w:p w14:paraId="6988F885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Space Research</w:t>
      </w:r>
    </w:p>
    <w:p w14:paraId="46B2E507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All of the Above</w:t>
      </w:r>
    </w:p>
    <w:p w14:paraId="580907CC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1BD120">
          <v:rect id="_x0000_i1044" style="width:0;height:1.5pt" o:hralign="center" o:hrstd="t" o:hr="t" fillcolor="#a0a0a0" stroked="f"/>
        </w:pict>
      </w:r>
    </w:p>
    <w:p w14:paraId="6D7CF72C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5. Students should use modern technology:</w:t>
      </w:r>
    </w:p>
    <w:p w14:paraId="6E23398F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Carelessly</w:t>
      </w:r>
    </w:p>
    <w:p w14:paraId="5864166A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Without permission</w:t>
      </w:r>
    </w:p>
    <w:p w14:paraId="12BCB6E7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Safely and responsibly</w:t>
      </w:r>
    </w:p>
    <w:p w14:paraId="6CC17FF3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Only for games</w:t>
      </w:r>
    </w:p>
    <w:p w14:paraId="56568AC8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3272EA">
          <v:rect id="_x0000_i1045" style="width:0;height:1.5pt" o:hralign="center" o:hrstd="t" o:hr="t" fillcolor="#a0a0a0" stroked="f"/>
        </w:pict>
      </w:r>
    </w:p>
    <w:p w14:paraId="5116FE16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1A1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7A1E6D40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7C523997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robot or drone did you find most interesting?</w:t>
      </w:r>
    </w:p>
    <w:p w14:paraId="7978541B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6F8759">
          <v:rect id="_x0000_i1046" style="width:0;height:1.5pt" o:hralign="center" o:hrstd="t" o:hr="t" fillcolor="#a0a0a0" stroked="f"/>
        </w:pict>
      </w:r>
    </w:p>
    <w:p w14:paraId="183F9290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2. Where have you seen automation in daily life?</w:t>
      </w:r>
    </w:p>
    <w:p w14:paraId="59E65070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A84369">
          <v:rect id="_x0000_i1047" style="width:0;height:1.5pt" o:hralign="center" o:hrstd="t" o:hr="t" fillcolor="#a0a0a0" stroked="f"/>
        </w:pict>
      </w:r>
    </w:p>
    <w:p w14:paraId="73A8C661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3. How do robots help people?</w:t>
      </w:r>
    </w:p>
    <w:p w14:paraId="2CCF7472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2F0A6F">
          <v:rect id="_x0000_i1048" style="width:0;height:1.5pt" o:hralign="center" o:hrstd="t" o:hr="t" fillcolor="#a0a0a0" stroked="f"/>
        </w:pict>
      </w:r>
    </w:p>
    <w:p w14:paraId="2DB300F9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4. Why is safety important while using technology?</w:t>
      </w:r>
    </w:p>
    <w:p w14:paraId="473915D7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AFFE65">
          <v:rect id="_x0000_i1049" style="width:0;height:1.5pt" o:hralign="center" o:hrstd="t" o:hr="t" fillcolor="#a0a0a0" stroked="f"/>
        </w:pict>
      </w:r>
    </w:p>
    <w:p w14:paraId="7407BA96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activity did you enjoy the most today?</w:t>
      </w:r>
    </w:p>
    <w:p w14:paraId="678DF264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BF39C4">
          <v:rect id="_x0000_i1050" style="width:0;height:1.5pt" o:hralign="center" o:hrstd="t" o:hr="t" fillcolor="#a0a0a0" stroked="f"/>
        </w:pict>
      </w:r>
    </w:p>
    <w:p w14:paraId="4B98E7BB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17DC35">
          <v:rect id="_x0000_i1051" style="width:0;height:1.5pt" o:hralign="center" o:hrstd="t" o:hr="t" fillcolor="#a0a0a0" stroked="f"/>
        </w:pict>
      </w:r>
    </w:p>
    <w:p w14:paraId="43FEBF02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71A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4"/>
        <w:gridCol w:w="434"/>
        <w:gridCol w:w="1588"/>
      </w:tblGrid>
      <w:tr w:rsidR="001C71A1" w:rsidRPr="001C71A1" w14:paraId="62096F6A" w14:textId="77777777" w:rsidTr="001C71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293E8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B20FF80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F6B1A3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1C71A1" w:rsidRPr="001C71A1" w14:paraId="343C6CC4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0E00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robots correctly.</w:t>
            </w:r>
          </w:p>
        </w:tc>
        <w:tc>
          <w:tcPr>
            <w:tcW w:w="0" w:type="auto"/>
            <w:vAlign w:val="center"/>
            <w:hideMark/>
          </w:tcPr>
          <w:p w14:paraId="7999DD54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CCDCB9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1C71A1" w:rsidRPr="001C71A1" w14:paraId="53089575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6097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drones correctly.</w:t>
            </w:r>
          </w:p>
        </w:tc>
        <w:tc>
          <w:tcPr>
            <w:tcW w:w="0" w:type="auto"/>
            <w:vAlign w:val="center"/>
            <w:hideMark/>
          </w:tcPr>
          <w:p w14:paraId="6DF73BF9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C4A55C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1C71A1" w:rsidRPr="001C71A1" w14:paraId="39E9C44D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9DF2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I understood automation examples.</w:t>
            </w:r>
          </w:p>
        </w:tc>
        <w:tc>
          <w:tcPr>
            <w:tcW w:w="0" w:type="auto"/>
            <w:vAlign w:val="center"/>
            <w:hideMark/>
          </w:tcPr>
          <w:p w14:paraId="2E6A0ABB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2A7C27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1C71A1" w:rsidRPr="001C71A1" w14:paraId="11A1E754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9989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the worksheet independently.</w:t>
            </w:r>
          </w:p>
        </w:tc>
        <w:tc>
          <w:tcPr>
            <w:tcW w:w="0" w:type="auto"/>
            <w:vAlign w:val="center"/>
            <w:hideMark/>
          </w:tcPr>
          <w:p w14:paraId="5C3AF542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DFD2AC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1C71A1" w:rsidRPr="001C71A1" w14:paraId="5D8A5AB3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4900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confidently in today's activities.</w:t>
            </w:r>
          </w:p>
        </w:tc>
        <w:tc>
          <w:tcPr>
            <w:tcW w:w="0" w:type="auto"/>
            <w:vAlign w:val="center"/>
            <w:hideMark/>
          </w:tcPr>
          <w:p w14:paraId="6FE1436A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E41F1D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1FC66397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67CC73">
          <v:rect id="_x0000_i1052" style="width:0;height:1.5pt" o:hralign="center" o:hrstd="t" o:hr="t" fillcolor="#a0a0a0" stroked="f"/>
        </w:pict>
      </w:r>
    </w:p>
    <w:p w14:paraId="18E7542D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D94FE49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Correctly identifies robots, drones, and automation devices.</w:t>
      </w:r>
    </w:p>
    <w:p w14:paraId="57EC42B6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Explains the purpose of each technology.</w:t>
      </w:r>
    </w:p>
    <w:p w14:paraId="1DC81444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Completes worksheets accurately.</w:t>
      </w:r>
    </w:p>
    <w:p w14:paraId="1FBE2782" w14:textId="77777777" w:rsidR="001C71A1" w:rsidRPr="001C71A1" w:rsidRDefault="001C71A1" w:rsidP="001C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demonstrations and discussions.</w:t>
      </w:r>
    </w:p>
    <w:p w14:paraId="5CFE5F8C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B2088">
          <v:rect id="_x0000_i1053" style="width:0;height:1.5pt" o:hralign="center" o:hrstd="t" o:hr="t" fillcolor="#a0a0a0" stroked="f"/>
        </w:pict>
      </w:r>
    </w:p>
    <w:p w14:paraId="25A455FA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1175"/>
      </w:tblGrid>
      <w:tr w:rsidR="001C71A1" w:rsidRPr="001C71A1" w14:paraId="5794956E" w14:textId="77777777" w:rsidTr="001C71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322AD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3DD60BEF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1C71A1" w:rsidRPr="001C71A1" w14:paraId="0542C541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9358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Robotics Identification</w:t>
            </w:r>
          </w:p>
        </w:tc>
        <w:tc>
          <w:tcPr>
            <w:tcW w:w="0" w:type="auto"/>
            <w:vAlign w:val="center"/>
            <w:hideMark/>
          </w:tcPr>
          <w:p w14:paraId="746296DE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C71A1" w:rsidRPr="001C71A1" w14:paraId="4233CA63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F2CD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Drones &amp; Automation Understanding</w:t>
            </w:r>
          </w:p>
        </w:tc>
        <w:tc>
          <w:tcPr>
            <w:tcW w:w="0" w:type="auto"/>
            <w:vAlign w:val="center"/>
            <w:hideMark/>
          </w:tcPr>
          <w:p w14:paraId="2C909869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C71A1" w:rsidRPr="001C71A1" w14:paraId="128217CB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146D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 &amp; Quiz Performance</w:t>
            </w:r>
          </w:p>
        </w:tc>
        <w:tc>
          <w:tcPr>
            <w:tcW w:w="0" w:type="auto"/>
            <w:vAlign w:val="center"/>
            <w:hideMark/>
          </w:tcPr>
          <w:p w14:paraId="7D6478FA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C71A1" w:rsidRPr="001C71A1" w14:paraId="7A46DE70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7BB9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Participation</w:t>
            </w:r>
          </w:p>
        </w:tc>
        <w:tc>
          <w:tcPr>
            <w:tcW w:w="0" w:type="auto"/>
            <w:vAlign w:val="center"/>
            <w:hideMark/>
          </w:tcPr>
          <w:p w14:paraId="1CB22BCB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C71A1" w:rsidRPr="001C71A1" w14:paraId="7D5531E6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6AC6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Technology Safety Awareness</w:t>
            </w:r>
          </w:p>
        </w:tc>
        <w:tc>
          <w:tcPr>
            <w:tcW w:w="0" w:type="auto"/>
            <w:vAlign w:val="center"/>
            <w:hideMark/>
          </w:tcPr>
          <w:p w14:paraId="559CD99D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C71A1" w:rsidRPr="001C71A1" w14:paraId="13C48E1A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4AE7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40E4D9E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768C3DE7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BBE98E">
          <v:rect id="_x0000_i1054" style="width:0;height:1.5pt" o:hralign="center" o:hrstd="t" o:hr="t" fillcolor="#a0a0a0" stroked="f"/>
        </w:pict>
      </w:r>
    </w:p>
    <w:p w14:paraId="7D2FCB8A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1A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DA05A74" w14:textId="77777777" w:rsidR="001C71A1" w:rsidRPr="001C71A1" w:rsidRDefault="001C71A1" w:rsidP="000401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Identifies different </w:t>
      </w: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robots, drones, and automated systems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using pictures and demonstrations.</w:t>
      </w:r>
    </w:p>
    <w:p w14:paraId="7BBAEE93" w14:textId="77777777" w:rsidR="001C71A1" w:rsidRPr="001C71A1" w:rsidRDefault="001C71A1" w:rsidP="000401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Explains the real-life applications of robotics in </w:t>
      </w: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manufacturing, healthcare, education, agriculture, transportation, and space exploration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5F86D2" w14:textId="77777777" w:rsidR="001C71A1" w:rsidRPr="001C71A1" w:rsidRDefault="001C71A1" w:rsidP="000401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Recognizes the role of drones in </w:t>
      </w: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photography, farming, disaster management, and surveillance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C40539" w14:textId="77777777" w:rsidR="001C71A1" w:rsidRPr="001C71A1" w:rsidRDefault="001C71A1" w:rsidP="000401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automation through examples such as </w:t>
      </w: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doors, traffic signals, elevators, and washing machines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93ADE" w14:textId="77777777" w:rsidR="001C71A1" w:rsidRPr="001C71A1" w:rsidRDefault="001C71A1" w:rsidP="000401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Shows curiosity, teamwork, and awareness of the </w:t>
      </w: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safe, responsible, and ethical use of modern digital technologies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24245A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FBD901">
          <v:rect id="_x0000_i1055" style="width:0;height:1.5pt" o:hralign="center" o:hrstd="t" o:hr="t" fillcolor="#a0a0a0" stroked="f"/>
        </w:pict>
      </w:r>
    </w:p>
    <w:p w14:paraId="75935208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1"/>
        <w:gridCol w:w="1215"/>
      </w:tblGrid>
      <w:tr w:rsidR="001C71A1" w:rsidRPr="001C71A1" w14:paraId="51BCC5D7" w14:textId="77777777" w:rsidTr="001C71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EE5BB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9801545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1C71A1" w:rsidRPr="001C71A1" w14:paraId="4214247C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B7C6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Robotics, Drones &amp; Automation Using Images</w:t>
            </w:r>
          </w:p>
        </w:tc>
        <w:tc>
          <w:tcPr>
            <w:tcW w:w="0" w:type="auto"/>
            <w:vAlign w:val="center"/>
            <w:hideMark/>
          </w:tcPr>
          <w:p w14:paraId="33DD0BA2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1C71A1" w:rsidRPr="001C71A1" w14:paraId="174B2F09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92B3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Robotics &amp; Automation Demonstration Activity</w:t>
            </w:r>
          </w:p>
        </w:tc>
        <w:tc>
          <w:tcPr>
            <w:tcW w:w="0" w:type="auto"/>
            <w:vAlign w:val="center"/>
            <w:hideMark/>
          </w:tcPr>
          <w:p w14:paraId="3EB094D9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1C71A1" w:rsidRPr="001C71A1" w14:paraId="41AEFA6B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3CD1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sz w:val="24"/>
                <w:szCs w:val="24"/>
              </w:rPr>
              <w:t>Quiz, Reflection &amp; Safety Discussion</w:t>
            </w:r>
          </w:p>
        </w:tc>
        <w:tc>
          <w:tcPr>
            <w:tcW w:w="0" w:type="auto"/>
            <w:vAlign w:val="center"/>
            <w:hideMark/>
          </w:tcPr>
          <w:p w14:paraId="662201E1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1C71A1" w:rsidRPr="001C71A1" w14:paraId="6611049A" w14:textId="77777777" w:rsidTr="001C71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A100" w14:textId="77777777" w:rsidR="001C71A1" w:rsidRPr="001C71A1" w:rsidRDefault="001C71A1" w:rsidP="001C7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02327DCE" w14:textId="77777777" w:rsidR="001C71A1" w:rsidRPr="001C71A1" w:rsidRDefault="001C71A1" w:rsidP="001C7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35EA6DB4" w14:textId="77777777" w:rsidR="001C71A1" w:rsidRPr="001C71A1" w:rsidRDefault="00000000" w:rsidP="001C7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0F533">
          <v:rect id="_x0000_i1056" style="width:0;height:1.5pt" o:hralign="center" o:hrstd="t" o:hr="t" fillcolor="#a0a0a0" stroked="f"/>
        </w:pict>
      </w:r>
    </w:p>
    <w:p w14:paraId="7D7F5021" w14:textId="77777777" w:rsidR="001C71A1" w:rsidRPr="001C71A1" w:rsidRDefault="001C71A1" w:rsidP="001C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7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1831F59B" w14:textId="77777777" w:rsidR="001C71A1" w:rsidRPr="001C71A1" w:rsidRDefault="001C71A1" w:rsidP="000401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4FA7F946" w14:textId="77777777" w:rsidR="001C71A1" w:rsidRPr="001C71A1" w:rsidRDefault="001C71A1" w:rsidP="000401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Identify different </w:t>
      </w: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robots, drones, and automated machines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 through pictures and demonstrations.</w:t>
      </w:r>
    </w:p>
    <w:p w14:paraId="7A12D495" w14:textId="77777777" w:rsidR="001C71A1" w:rsidRPr="001C71A1" w:rsidRDefault="001C71A1" w:rsidP="000401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Explain how robotics, drones, and automation are used in </w:t>
      </w: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manufacturing, healthcare, agriculture, transportation, education, and disaster management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725662" w14:textId="77777777" w:rsidR="001C71A1" w:rsidRPr="001C71A1" w:rsidRDefault="001C71A1" w:rsidP="000401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Recognize the benefits of automation in improving efficiency and reducing human effort.</w:t>
      </w:r>
    </w:p>
    <w:p w14:paraId="2068C9FE" w14:textId="77777777" w:rsidR="001C71A1" w:rsidRPr="001C71A1" w:rsidRDefault="001C71A1" w:rsidP="000401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Demonstrate observation, communication, and critical thinking skills by connecting technology with real-life applications.</w:t>
      </w:r>
    </w:p>
    <w:p w14:paraId="6F19C753" w14:textId="77777777" w:rsidR="001C71A1" w:rsidRPr="001C71A1" w:rsidRDefault="001C71A1" w:rsidP="000401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 xml:space="preserve">Practice the </w:t>
      </w:r>
      <w:r w:rsidRPr="001C71A1">
        <w:rPr>
          <w:rFonts w:ascii="Times New Roman" w:eastAsia="Times New Roman" w:hAnsi="Times New Roman" w:cs="Times New Roman"/>
          <w:b/>
          <w:bCs/>
          <w:sz w:val="24"/>
          <w:szCs w:val="24"/>
        </w:rPr>
        <w:t>safe, responsible, and ethical use of robotics and digital technologies</w:t>
      </w:r>
      <w:r w:rsidRPr="001C71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00A1E1" w14:textId="77777777" w:rsidR="001C71A1" w:rsidRPr="001C71A1" w:rsidRDefault="001C71A1" w:rsidP="000401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71A1">
        <w:rPr>
          <w:rFonts w:ascii="Times New Roman" w:eastAsia="Times New Roman" w:hAnsi="Times New Roman" w:cs="Times New Roman"/>
          <w:sz w:val="24"/>
          <w:szCs w:val="24"/>
        </w:rPr>
        <w:t>Apply their understanding confidently during practical assessments, discussions, and everyday technology awareness activities.</w:t>
      </w:r>
    </w:p>
    <w:p w14:paraId="42906DA6" w14:textId="77777777" w:rsidR="00931D69" w:rsidRDefault="00931D69"/>
    <w:sectPr w:rsidR="00931D69" w:rsidSect="00040132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B58"/>
    <w:multiLevelType w:val="multilevel"/>
    <w:tmpl w:val="F066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E287C"/>
    <w:multiLevelType w:val="multilevel"/>
    <w:tmpl w:val="910C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05009"/>
    <w:multiLevelType w:val="multilevel"/>
    <w:tmpl w:val="75CCB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61CB9"/>
    <w:multiLevelType w:val="multilevel"/>
    <w:tmpl w:val="27F2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2212C"/>
    <w:multiLevelType w:val="multilevel"/>
    <w:tmpl w:val="7EC8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45334"/>
    <w:multiLevelType w:val="multilevel"/>
    <w:tmpl w:val="5B56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45DE7"/>
    <w:multiLevelType w:val="multilevel"/>
    <w:tmpl w:val="51941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AE3ECD"/>
    <w:multiLevelType w:val="multilevel"/>
    <w:tmpl w:val="DF2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156755">
    <w:abstractNumId w:val="3"/>
  </w:num>
  <w:num w:numId="2" w16cid:durableId="22560333">
    <w:abstractNumId w:val="0"/>
  </w:num>
  <w:num w:numId="3" w16cid:durableId="727807152">
    <w:abstractNumId w:val="7"/>
  </w:num>
  <w:num w:numId="4" w16cid:durableId="1210259738">
    <w:abstractNumId w:val="6"/>
  </w:num>
  <w:num w:numId="5" w16cid:durableId="561797335">
    <w:abstractNumId w:val="1"/>
  </w:num>
  <w:num w:numId="6" w16cid:durableId="1758669959">
    <w:abstractNumId w:val="5"/>
  </w:num>
  <w:num w:numId="7" w16cid:durableId="930160941">
    <w:abstractNumId w:val="2"/>
  </w:num>
  <w:num w:numId="8" w16cid:durableId="1983926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A1"/>
    <w:rsid w:val="00040132"/>
    <w:rsid w:val="001C71A1"/>
    <w:rsid w:val="00931D69"/>
    <w:rsid w:val="00B8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2199"/>
  <w15:chartTrackingRefBased/>
  <w15:docId w15:val="{6745B430-038B-489E-B15C-EE1911CBF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71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71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7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71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71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C71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7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3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2026-07-29T04:12:00Z</dcterms:created>
  <dcterms:modified xsi:type="dcterms:W3CDTF">2026-07-29T10:43:00Z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b838d0dd-ffd4-49fa-93e1-74008a33af7e</vt:lpwstr>
  </property>
</Properties>
</file>