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3AFD5" w14:textId="77777777" w:rsidR="006B0F4C" w:rsidRPr="006B0F4C" w:rsidRDefault="006B0F4C" w:rsidP="006B0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0F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Digital Technologies</w:t>
      </w:r>
    </w:p>
    <w:p w14:paraId="6A5D658E" w14:textId="77777777" w:rsidR="006B0F4C" w:rsidRPr="006B0F4C" w:rsidRDefault="006B0F4C" w:rsidP="006B0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0F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8: Practical / Activities (10 Minutes)</w:t>
      </w:r>
    </w:p>
    <w:p w14:paraId="1C0DD713" w14:textId="77777777" w:rsidR="006B0F4C" w:rsidRPr="006B0F4C" w:rsidRDefault="006B0F4C" w:rsidP="006B0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0F4C">
        <w:rPr>
          <w:rFonts w:ascii="Times New Roman" w:eastAsia="Times New Roman" w:hAnsi="Times New Roman" w:cs="Times New Roman"/>
          <w:b/>
          <w:bCs/>
          <w:sz w:val="36"/>
          <w:szCs w:val="36"/>
        </w:rPr>
        <w:t>Topic: Explore QR Codes, Cloud Storage &amp; Digital Services Through Practical Demonstration</w:t>
      </w:r>
    </w:p>
    <w:p w14:paraId="5A00A940" w14:textId="77777777" w:rsidR="006B0F4C" w:rsidRP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8038DB">
          <v:rect id="_x0000_i1025" style="width:0;height:1.5pt" o:hralign="center" o:hrstd="t" o:hr="t" fillcolor="#a0a0a0" stroked="f"/>
        </w:pict>
      </w:r>
    </w:p>
    <w:p w14:paraId="6669E2AD" w14:textId="77777777" w:rsidR="006B0F4C" w:rsidRPr="006B0F4C" w:rsidRDefault="006B0F4C" w:rsidP="006B0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0F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QR Code Exploration &amp; Practical Demonstration (4 Minutes)</w:t>
      </w:r>
    </w:p>
    <w:p w14:paraId="0729EC4E" w14:textId="77777777" w:rsidR="006B0F4C" w:rsidRPr="006B0F4C" w:rsidRDefault="006B0F4C" w:rsidP="006B0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F4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E5B1D90" w14:textId="77777777" w:rsidR="006B0F4C" w:rsidRPr="006B0F4C" w:rsidRDefault="006B0F4C" w:rsidP="00796F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To help students understand how QR Codes work by scanning sample QR Codes, identifying the information they contain, and learning safe QR Code usage.</w:t>
      </w:r>
    </w:p>
    <w:p w14:paraId="388A041D" w14:textId="77777777" w:rsidR="006B0F4C" w:rsidRP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1208F2">
          <v:rect id="_x0000_i1026" style="width:0;height:1.5pt" o:hralign="center" o:hrstd="t" o:hr="t" fillcolor="#a0a0a0" stroked="f"/>
        </w:pict>
      </w:r>
    </w:p>
    <w:p w14:paraId="21CCAE78" w14:textId="77777777" w:rsidR="006B0F4C" w:rsidRPr="006B0F4C" w:rsidRDefault="006B0F4C" w:rsidP="006B0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F4C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444DF494" w14:textId="77777777" w:rsidR="006B0F4C" w:rsidRPr="006B0F4C" w:rsidRDefault="006B0F4C" w:rsidP="006B0F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Computer or Laptop</w:t>
      </w:r>
    </w:p>
    <w:p w14:paraId="7DACBA70" w14:textId="77777777" w:rsidR="006B0F4C" w:rsidRPr="006B0F4C" w:rsidRDefault="006B0F4C" w:rsidP="006B0F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Smartphone or Tablet</w:t>
      </w:r>
    </w:p>
    <w:p w14:paraId="6679515F" w14:textId="77777777" w:rsidR="006B0F4C" w:rsidRPr="006B0F4C" w:rsidRDefault="006B0F4C" w:rsidP="006B0F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Printed Sample QR Codes</w:t>
      </w:r>
    </w:p>
    <w:p w14:paraId="57339EEC" w14:textId="77777777" w:rsidR="006B0F4C" w:rsidRPr="006B0F4C" w:rsidRDefault="006B0F4C" w:rsidP="006B0F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Internet Connection</w:t>
      </w:r>
    </w:p>
    <w:p w14:paraId="7264B5C6" w14:textId="77777777" w:rsidR="006B0F4C" w:rsidRPr="006B0F4C" w:rsidRDefault="006B0F4C" w:rsidP="006B0F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Projector / Smart Board</w:t>
      </w:r>
    </w:p>
    <w:p w14:paraId="1C9E584E" w14:textId="77777777" w:rsidR="006B0F4C" w:rsidRPr="006B0F4C" w:rsidRDefault="006B0F4C" w:rsidP="006B0F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Student Observation Worksheet</w:t>
      </w:r>
    </w:p>
    <w:p w14:paraId="01AE670E" w14:textId="77777777" w:rsidR="006B0F4C" w:rsidRPr="006B0F4C" w:rsidRDefault="006B0F4C" w:rsidP="006B0F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1AB438D7" w14:textId="77777777" w:rsidR="006B0F4C" w:rsidRPr="006B0F4C" w:rsidRDefault="006B0F4C" w:rsidP="006B0F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Whiteboard &amp; Markers</w:t>
      </w:r>
    </w:p>
    <w:p w14:paraId="0EF53ECB" w14:textId="77777777" w:rsidR="006B0F4C" w:rsidRP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EDE828">
          <v:rect id="_x0000_i1027" style="width:0;height:1.5pt" o:hralign="center" o:hrstd="t" o:hr="t" fillcolor="#a0a0a0" stroked="f"/>
        </w:pict>
      </w:r>
    </w:p>
    <w:p w14:paraId="71769C14" w14:textId="77777777" w:rsidR="006B0F4C" w:rsidRPr="006B0F4C" w:rsidRDefault="006B0F4C" w:rsidP="006B0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F4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6E4E9D27" w14:textId="77777777" w:rsidR="006B0F4C" w:rsidRPr="006B0F4C" w:rsidRDefault="006B0F4C" w:rsidP="006B0F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The teacher displays several sample QR Codes.</w:t>
      </w:r>
    </w:p>
    <w:p w14:paraId="58EFE4F7" w14:textId="77777777" w:rsidR="006B0F4C" w:rsidRPr="006B0F4C" w:rsidRDefault="006B0F4C" w:rsidP="006B0F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Students use a smartphone or tablet (under teacher supervision) to scan the QR Codes.</w:t>
      </w:r>
    </w:p>
    <w:p w14:paraId="062FC50E" w14:textId="77777777" w:rsidR="006B0F4C" w:rsidRPr="006B0F4C" w:rsidRDefault="006B0F4C" w:rsidP="006B0F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Observe what opens after scanning:</w:t>
      </w:r>
    </w:p>
    <w:p w14:paraId="71A75E15" w14:textId="77777777" w:rsidR="006B0F4C" w:rsidRPr="006B0F4C" w:rsidRDefault="006B0F4C" w:rsidP="006B0F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Website</w:t>
      </w:r>
    </w:p>
    <w:p w14:paraId="3CD14E14" w14:textId="77777777" w:rsidR="006B0F4C" w:rsidRPr="006B0F4C" w:rsidRDefault="006B0F4C" w:rsidP="006B0F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Educational Video</w:t>
      </w:r>
    </w:p>
    <w:p w14:paraId="44AD383F" w14:textId="77777777" w:rsidR="006B0F4C" w:rsidRPr="006B0F4C" w:rsidRDefault="006B0F4C" w:rsidP="006B0F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PDF Document</w:t>
      </w:r>
    </w:p>
    <w:p w14:paraId="4453A0B4" w14:textId="77777777" w:rsidR="006B0F4C" w:rsidRPr="006B0F4C" w:rsidRDefault="006B0F4C" w:rsidP="006B0F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Digital Poster</w:t>
      </w:r>
    </w:p>
    <w:p w14:paraId="5748EEBC" w14:textId="77777777" w:rsidR="006B0F4C" w:rsidRPr="006B0F4C" w:rsidRDefault="006B0F4C" w:rsidP="006B0F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lastRenderedPageBreak/>
        <w:t>Identify the purpose of each QR Code.</w:t>
      </w:r>
    </w:p>
    <w:p w14:paraId="23FB77DE" w14:textId="77777777" w:rsidR="006B0F4C" w:rsidRPr="006B0F4C" w:rsidRDefault="006B0F4C" w:rsidP="006B0F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Discuss safe QR Code scanning practices.</w:t>
      </w:r>
    </w:p>
    <w:p w14:paraId="013243C3" w14:textId="77777777" w:rsidR="006B0F4C" w:rsidRP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F021DF">
          <v:rect id="_x0000_i1028" style="width:0;height:1.5pt" o:hralign="center" o:hrstd="t" o:hr="t" fillcolor="#a0a0a0" stroked="f"/>
        </w:pict>
      </w:r>
    </w:p>
    <w:p w14:paraId="005E4797" w14:textId="77777777" w:rsidR="006B0F4C" w:rsidRPr="006B0F4C" w:rsidRDefault="006B0F4C" w:rsidP="006B0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0F4C">
        <w:rPr>
          <w:rFonts w:ascii="Times New Roman" w:eastAsia="Times New Roman" w:hAnsi="Times New Roman" w:cs="Times New Roman"/>
          <w:b/>
          <w:bCs/>
          <w:sz w:val="36"/>
          <w:szCs w:val="36"/>
        </w:rPr>
        <w:t>QR Code Observation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413"/>
        <w:gridCol w:w="1449"/>
      </w:tblGrid>
      <w:tr w:rsidR="006B0F4C" w:rsidRPr="006B0F4C" w14:paraId="1B037FCE" w14:textId="77777777" w:rsidTr="006B0F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D24BA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QR Code Opens</w:t>
            </w:r>
          </w:p>
        </w:tc>
        <w:tc>
          <w:tcPr>
            <w:tcW w:w="0" w:type="auto"/>
            <w:vAlign w:val="center"/>
            <w:hideMark/>
          </w:tcPr>
          <w:p w14:paraId="13A6D3BE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215D7C6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Safe to Scan?</w:t>
            </w:r>
          </w:p>
        </w:tc>
      </w:tr>
      <w:tr w:rsidR="006B0F4C" w:rsidRPr="006B0F4C" w14:paraId="7118A4AD" w14:textId="77777777" w:rsidTr="006B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AB024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School Website</w:t>
            </w:r>
          </w:p>
        </w:tc>
        <w:tc>
          <w:tcPr>
            <w:tcW w:w="0" w:type="auto"/>
            <w:vAlign w:val="center"/>
            <w:hideMark/>
          </w:tcPr>
          <w:p w14:paraId="7C544FA8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Educational Information</w:t>
            </w:r>
          </w:p>
        </w:tc>
        <w:tc>
          <w:tcPr>
            <w:tcW w:w="0" w:type="auto"/>
            <w:vAlign w:val="center"/>
            <w:hideMark/>
          </w:tcPr>
          <w:p w14:paraId="4980E687" w14:textId="77777777" w:rsidR="006B0F4C" w:rsidRPr="006B0F4C" w:rsidRDefault="006B0F4C" w:rsidP="00796F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6B0F4C" w:rsidRPr="006B0F4C" w14:paraId="57DB3BD7" w14:textId="77777777" w:rsidTr="006B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286AB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Learning Video</w:t>
            </w:r>
          </w:p>
        </w:tc>
        <w:tc>
          <w:tcPr>
            <w:tcW w:w="0" w:type="auto"/>
            <w:vAlign w:val="center"/>
            <w:hideMark/>
          </w:tcPr>
          <w:p w14:paraId="19A537D9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</w:t>
            </w:r>
          </w:p>
        </w:tc>
        <w:tc>
          <w:tcPr>
            <w:tcW w:w="0" w:type="auto"/>
            <w:vAlign w:val="center"/>
            <w:hideMark/>
          </w:tcPr>
          <w:p w14:paraId="725C3E9F" w14:textId="77777777" w:rsidR="006B0F4C" w:rsidRPr="006B0F4C" w:rsidRDefault="006B0F4C" w:rsidP="00796F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6B0F4C" w:rsidRPr="006B0F4C" w14:paraId="18B54038" w14:textId="77777777" w:rsidTr="006B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39E78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PDF Notes</w:t>
            </w:r>
          </w:p>
        </w:tc>
        <w:tc>
          <w:tcPr>
            <w:tcW w:w="0" w:type="auto"/>
            <w:vAlign w:val="center"/>
            <w:hideMark/>
          </w:tcPr>
          <w:p w14:paraId="0A3322A3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Study Material</w:t>
            </w:r>
          </w:p>
        </w:tc>
        <w:tc>
          <w:tcPr>
            <w:tcW w:w="0" w:type="auto"/>
            <w:vAlign w:val="center"/>
            <w:hideMark/>
          </w:tcPr>
          <w:p w14:paraId="66C46DCD" w14:textId="77777777" w:rsidR="006B0F4C" w:rsidRPr="006B0F4C" w:rsidRDefault="006B0F4C" w:rsidP="00796F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6B0F4C" w:rsidRPr="006B0F4C" w14:paraId="7BF492F5" w14:textId="77777777" w:rsidTr="006B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69A6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Unknown Website</w:t>
            </w:r>
          </w:p>
        </w:tc>
        <w:tc>
          <w:tcPr>
            <w:tcW w:w="0" w:type="auto"/>
            <w:vAlign w:val="center"/>
            <w:hideMark/>
          </w:tcPr>
          <w:p w14:paraId="0C7B062F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Unknown Source</w:t>
            </w:r>
          </w:p>
        </w:tc>
        <w:tc>
          <w:tcPr>
            <w:tcW w:w="0" w:type="auto"/>
            <w:vAlign w:val="center"/>
            <w:hideMark/>
          </w:tcPr>
          <w:p w14:paraId="66A8FCBC" w14:textId="77777777" w:rsidR="006B0F4C" w:rsidRPr="006B0F4C" w:rsidRDefault="006B0F4C" w:rsidP="00796F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Segoe UI Symbol" w:eastAsia="Times New Roman" w:hAnsi="Segoe UI Symbol" w:cs="Segoe UI Symbol"/>
                <w:sz w:val="24"/>
                <w:szCs w:val="24"/>
              </w:rPr>
              <w:t>✘</w:t>
            </w: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6B0F4C" w:rsidRPr="006B0F4C" w14:paraId="0EDE3D18" w14:textId="77777777" w:rsidTr="006B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6B8F6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Event Registration</w:t>
            </w:r>
          </w:p>
        </w:tc>
        <w:tc>
          <w:tcPr>
            <w:tcW w:w="0" w:type="auto"/>
            <w:vAlign w:val="center"/>
            <w:hideMark/>
          </w:tcPr>
          <w:p w14:paraId="2CE2AE3A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School Activity</w:t>
            </w:r>
          </w:p>
        </w:tc>
        <w:tc>
          <w:tcPr>
            <w:tcW w:w="0" w:type="auto"/>
            <w:vAlign w:val="center"/>
            <w:hideMark/>
          </w:tcPr>
          <w:p w14:paraId="0F42C077" w14:textId="77777777" w:rsidR="006B0F4C" w:rsidRPr="006B0F4C" w:rsidRDefault="006B0F4C" w:rsidP="00796F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6B0F4C" w:rsidRPr="006B0F4C" w14:paraId="18D1D704" w14:textId="77777777" w:rsidTr="006B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8D78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Poster</w:t>
            </w:r>
          </w:p>
        </w:tc>
        <w:tc>
          <w:tcPr>
            <w:tcW w:w="0" w:type="auto"/>
            <w:vAlign w:val="center"/>
            <w:hideMark/>
          </w:tcPr>
          <w:p w14:paraId="217226F0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Sharing</w:t>
            </w:r>
          </w:p>
        </w:tc>
        <w:tc>
          <w:tcPr>
            <w:tcW w:w="0" w:type="auto"/>
            <w:vAlign w:val="center"/>
            <w:hideMark/>
          </w:tcPr>
          <w:p w14:paraId="334C7FDC" w14:textId="77777777" w:rsidR="006B0F4C" w:rsidRPr="006B0F4C" w:rsidRDefault="006B0F4C" w:rsidP="00796F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</w:tbl>
    <w:p w14:paraId="453281DB" w14:textId="77777777" w:rsidR="006B0F4C" w:rsidRP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502B9A">
          <v:rect id="_x0000_i1029" style="width:0;height:1.5pt" o:hralign="center" o:hrstd="t" o:hr="t" fillcolor="#a0a0a0" stroked="f"/>
        </w:pict>
      </w:r>
    </w:p>
    <w:p w14:paraId="3DAC7A63" w14:textId="77777777" w:rsidR="006B0F4C" w:rsidRPr="006B0F4C" w:rsidRDefault="006B0F4C" w:rsidP="006B0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F4C">
        <w:rPr>
          <w:rFonts w:ascii="Times New Roman" w:eastAsia="Times New Roman" w:hAnsi="Times New Roman" w:cs="Times New Roman"/>
          <w:b/>
          <w:bCs/>
          <w:sz w:val="27"/>
          <w:szCs w:val="27"/>
        </w:rPr>
        <w:t>Student Activity Checklist</w:t>
      </w:r>
    </w:p>
    <w:p w14:paraId="1CDFFAEA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57A99968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Observe QR Codes carefully.</w:t>
      </w:r>
    </w:p>
    <w:p w14:paraId="206EFFAD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Identify what each QR Code opens.</w:t>
      </w:r>
    </w:p>
    <w:p w14:paraId="5D5361F8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Explain one use of QR Codes.</w:t>
      </w:r>
    </w:p>
    <w:p w14:paraId="62E243EE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Follow QR Code safety rules.</w:t>
      </w:r>
    </w:p>
    <w:p w14:paraId="1D54DD53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Complete the worksheet.</w:t>
      </w:r>
    </w:p>
    <w:p w14:paraId="5BBB8727" w14:textId="77777777" w:rsidR="006B0F4C" w:rsidRP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A56047">
          <v:rect id="_x0000_i1030" style="width:0;height:1.5pt" o:hralign="center" o:hrstd="t" o:hr="t" fillcolor="#a0a0a0" stroked="f"/>
        </w:pict>
      </w:r>
    </w:p>
    <w:p w14:paraId="443CC061" w14:textId="77777777" w:rsidR="006B0F4C" w:rsidRPr="006B0F4C" w:rsidRDefault="006B0F4C" w:rsidP="006B0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F4C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69AD2194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Identifies QR Codes correctly.</w:t>
      </w:r>
    </w:p>
    <w:p w14:paraId="31EE0A86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Understands QR Code uses.</w:t>
      </w:r>
    </w:p>
    <w:p w14:paraId="141695C4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Demonstrates safe scanning practices.</w:t>
      </w:r>
    </w:p>
    <w:p w14:paraId="417C46F0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57BA2AA5" w14:textId="77777777" w:rsidR="006B0F4C" w:rsidRP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66B5983">
          <v:rect id="_x0000_i1031" style="width:0;height:1.5pt" o:hralign="center" o:hrstd="t" o:hr="t" fillcolor="#a0a0a0" stroked="f"/>
        </w:pict>
      </w:r>
    </w:p>
    <w:p w14:paraId="1C02E465" w14:textId="77777777" w:rsidR="006B0F4C" w:rsidRPr="006B0F4C" w:rsidRDefault="006B0F4C" w:rsidP="006B0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0F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Cloud Storage &amp; Digital Services Demonstration (3 Minutes)</w:t>
      </w:r>
    </w:p>
    <w:p w14:paraId="3600B21C" w14:textId="77777777" w:rsidR="006B0F4C" w:rsidRPr="006B0F4C" w:rsidRDefault="006B0F4C" w:rsidP="006B0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F4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3BDB795" w14:textId="77777777" w:rsidR="006B0F4C" w:rsidRPr="006B0F4C" w:rsidRDefault="006B0F4C" w:rsidP="00796F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To help students understand how cloud storage works and identify common digital services used in education and everyday life.</w:t>
      </w:r>
    </w:p>
    <w:p w14:paraId="3038C00C" w14:textId="77777777" w:rsidR="006B0F4C" w:rsidRP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55C8A3">
          <v:rect id="_x0000_i1032" style="width:0;height:1.5pt" o:hralign="center" o:hrstd="t" o:hr="t" fillcolor="#a0a0a0" stroked="f"/>
        </w:pict>
      </w:r>
    </w:p>
    <w:p w14:paraId="0C2C5BF0" w14:textId="77777777" w:rsidR="006B0F4C" w:rsidRPr="006B0F4C" w:rsidRDefault="006B0F4C" w:rsidP="006B0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F4C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1CCFB5EB" w14:textId="77777777" w:rsidR="006B0F4C" w:rsidRPr="006B0F4C" w:rsidRDefault="006B0F4C" w:rsidP="006B0F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Computer or Laptop</w:t>
      </w:r>
    </w:p>
    <w:p w14:paraId="6782C6E5" w14:textId="77777777" w:rsidR="006B0F4C" w:rsidRPr="006B0F4C" w:rsidRDefault="006B0F4C" w:rsidP="006B0F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Internet Connection</w:t>
      </w:r>
    </w:p>
    <w:p w14:paraId="1F1526D2" w14:textId="77777777" w:rsidR="006B0F4C" w:rsidRPr="006B0F4C" w:rsidRDefault="006B0F4C" w:rsidP="006B0F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Demonstration of Cloud Storage (Concept Only)</w:t>
      </w:r>
    </w:p>
    <w:p w14:paraId="097F01C9" w14:textId="77777777" w:rsidR="006B0F4C" w:rsidRPr="006B0F4C" w:rsidRDefault="006B0F4C" w:rsidP="006B0F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Cloud Storage Picture Cards</w:t>
      </w:r>
    </w:p>
    <w:p w14:paraId="68743809" w14:textId="77777777" w:rsidR="006B0F4C" w:rsidRPr="006B0F4C" w:rsidRDefault="006B0F4C" w:rsidP="006B0F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Student Worksheet</w:t>
      </w:r>
    </w:p>
    <w:p w14:paraId="4D969E11" w14:textId="77777777" w:rsidR="006B0F4C" w:rsidRPr="006B0F4C" w:rsidRDefault="006B0F4C" w:rsidP="006B0F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Teacher Evaluation Sheet</w:t>
      </w:r>
    </w:p>
    <w:p w14:paraId="263AC220" w14:textId="77777777" w:rsidR="006B0F4C" w:rsidRP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FEEB15">
          <v:rect id="_x0000_i1033" style="width:0;height:1.5pt" o:hralign="center" o:hrstd="t" o:hr="t" fillcolor="#a0a0a0" stroked="f"/>
        </w:pict>
      </w:r>
    </w:p>
    <w:p w14:paraId="37361832" w14:textId="77777777" w:rsidR="006B0F4C" w:rsidRPr="006B0F4C" w:rsidRDefault="006B0F4C" w:rsidP="006B0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F4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14B1673" w14:textId="77777777" w:rsidR="006B0F4C" w:rsidRPr="006B0F4C" w:rsidRDefault="006B0F4C" w:rsidP="006B0F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The teacher demonstrates how a file can be stored online using cloud storage (concept demonstration only).</w:t>
      </w:r>
    </w:p>
    <w:p w14:paraId="28A8FCEA" w14:textId="77777777" w:rsidR="006B0F4C" w:rsidRPr="006B0F4C" w:rsidRDefault="006B0F4C" w:rsidP="006B0F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Show examples such as:</w:t>
      </w:r>
    </w:p>
    <w:p w14:paraId="75FB6D41" w14:textId="77777777" w:rsidR="006B0F4C" w:rsidRPr="006B0F4C" w:rsidRDefault="006B0F4C" w:rsidP="006B0F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Google Drive</w:t>
      </w:r>
    </w:p>
    <w:p w14:paraId="499B450F" w14:textId="77777777" w:rsidR="006B0F4C" w:rsidRPr="006B0F4C" w:rsidRDefault="006B0F4C" w:rsidP="006B0F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Microsoft OneDrive</w:t>
      </w:r>
    </w:p>
    <w:p w14:paraId="64B52065" w14:textId="77777777" w:rsidR="006B0F4C" w:rsidRPr="006B0F4C" w:rsidRDefault="006B0F4C" w:rsidP="006B0F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Apple iCloud</w:t>
      </w:r>
    </w:p>
    <w:p w14:paraId="13A8BBA1" w14:textId="77777777" w:rsidR="006B0F4C" w:rsidRPr="006B0F4C" w:rsidRDefault="006B0F4C" w:rsidP="006B0F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Dropbox</w:t>
      </w:r>
    </w:p>
    <w:p w14:paraId="4B32C968" w14:textId="77777777" w:rsidR="006B0F4C" w:rsidRPr="006B0F4C" w:rsidRDefault="006B0F4C" w:rsidP="006B0F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Discuss digital services used every day.</w:t>
      </w:r>
    </w:p>
    <w:p w14:paraId="76658447" w14:textId="77777777" w:rsidR="006B0F4C" w:rsidRPr="006B0F4C" w:rsidRDefault="006B0F4C" w:rsidP="006B0F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Students match each digital service with its correct purpose.</w:t>
      </w:r>
    </w:p>
    <w:p w14:paraId="2F908E68" w14:textId="77777777" w:rsidR="006B0F4C" w:rsidRPr="006B0F4C" w:rsidRDefault="006B0F4C" w:rsidP="006B0F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Complete the worksheet.</w:t>
      </w:r>
    </w:p>
    <w:p w14:paraId="57B3F3F0" w14:textId="77777777" w:rsidR="006B0F4C" w:rsidRP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8D649D">
          <v:rect id="_x0000_i1034" style="width:0;height:1.5pt" o:hralign="center" o:hrstd="t" o:hr="t" fillcolor="#a0a0a0" stroked="f"/>
        </w:pict>
      </w:r>
    </w:p>
    <w:p w14:paraId="2DA214F5" w14:textId="77777777" w:rsidR="006B0F4C" w:rsidRPr="006B0F4C" w:rsidRDefault="006B0F4C" w:rsidP="006B0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0F4C">
        <w:rPr>
          <w:rFonts w:ascii="Times New Roman" w:eastAsia="Times New Roman" w:hAnsi="Times New Roman" w:cs="Times New Roman"/>
          <w:b/>
          <w:bCs/>
          <w:sz w:val="36"/>
          <w:szCs w:val="36"/>
        </w:rPr>
        <w:t>Cloud Storage &amp; Digital Services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2162"/>
      </w:tblGrid>
      <w:tr w:rsidR="006B0F4C" w:rsidRPr="006B0F4C" w14:paraId="77A9536C" w14:textId="77777777" w:rsidTr="006B0F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ABB85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Digital Service</w:t>
            </w:r>
          </w:p>
        </w:tc>
        <w:tc>
          <w:tcPr>
            <w:tcW w:w="0" w:type="auto"/>
            <w:vAlign w:val="center"/>
            <w:hideMark/>
          </w:tcPr>
          <w:p w14:paraId="3CC89FDA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6B0F4C" w:rsidRPr="006B0F4C" w14:paraId="2D830A57" w14:textId="77777777" w:rsidTr="006B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23F49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Google Drive</w:t>
            </w:r>
          </w:p>
        </w:tc>
        <w:tc>
          <w:tcPr>
            <w:tcW w:w="0" w:type="auto"/>
            <w:vAlign w:val="center"/>
            <w:hideMark/>
          </w:tcPr>
          <w:p w14:paraId="2972A079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Store files online</w:t>
            </w:r>
          </w:p>
        </w:tc>
      </w:tr>
      <w:tr w:rsidR="006B0F4C" w:rsidRPr="006B0F4C" w14:paraId="20232758" w14:textId="77777777" w:rsidTr="006B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70EB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OneDrive</w:t>
            </w:r>
          </w:p>
        </w:tc>
        <w:tc>
          <w:tcPr>
            <w:tcW w:w="0" w:type="auto"/>
            <w:vAlign w:val="center"/>
            <w:hideMark/>
          </w:tcPr>
          <w:p w14:paraId="38689B86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Backup documents</w:t>
            </w:r>
          </w:p>
        </w:tc>
      </w:tr>
      <w:tr w:rsidR="006B0F4C" w:rsidRPr="006B0F4C" w14:paraId="1F4F9B42" w14:textId="77777777" w:rsidTr="006B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90F44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iCloud</w:t>
            </w:r>
          </w:p>
        </w:tc>
        <w:tc>
          <w:tcPr>
            <w:tcW w:w="0" w:type="auto"/>
            <w:vAlign w:val="center"/>
            <w:hideMark/>
          </w:tcPr>
          <w:p w14:paraId="13BB9BAB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Store photos and files</w:t>
            </w:r>
          </w:p>
        </w:tc>
      </w:tr>
      <w:tr w:rsidR="006B0F4C" w:rsidRPr="006B0F4C" w14:paraId="16A73CB8" w14:textId="77777777" w:rsidTr="006B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3E5ED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C98A2B8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</w:tr>
      <w:tr w:rsidR="006B0F4C" w:rsidRPr="006B0F4C" w14:paraId="3641AA0D" w14:textId="77777777" w:rsidTr="006B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12A73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Platform</w:t>
            </w:r>
          </w:p>
        </w:tc>
        <w:tc>
          <w:tcPr>
            <w:tcW w:w="0" w:type="auto"/>
            <w:vAlign w:val="center"/>
            <w:hideMark/>
          </w:tcPr>
          <w:p w14:paraId="7B563BD1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</w:t>
            </w:r>
          </w:p>
        </w:tc>
      </w:tr>
      <w:tr w:rsidR="006B0F4C" w:rsidRPr="006B0F4C" w14:paraId="7500B4AE" w14:textId="77777777" w:rsidTr="006B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8892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Video Call App</w:t>
            </w:r>
          </w:p>
        </w:tc>
        <w:tc>
          <w:tcPr>
            <w:tcW w:w="0" w:type="auto"/>
            <w:vAlign w:val="center"/>
            <w:hideMark/>
          </w:tcPr>
          <w:p w14:paraId="0AF50655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Online Meetings</w:t>
            </w:r>
          </w:p>
        </w:tc>
      </w:tr>
    </w:tbl>
    <w:p w14:paraId="37207431" w14:textId="77777777" w:rsidR="006B0F4C" w:rsidRP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59A8AA">
          <v:rect id="_x0000_i1035" style="width:0;height:1.5pt" o:hralign="center" o:hrstd="t" o:hr="t" fillcolor="#a0a0a0" stroked="f"/>
        </w:pict>
      </w:r>
    </w:p>
    <w:p w14:paraId="731654BD" w14:textId="77777777" w:rsidR="006B0F4C" w:rsidRPr="006B0F4C" w:rsidRDefault="006B0F4C" w:rsidP="006B0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F4C">
        <w:rPr>
          <w:rFonts w:ascii="Times New Roman" w:eastAsia="Times New Roman" w:hAnsi="Times New Roman" w:cs="Times New Roman"/>
          <w:b/>
          <w:bCs/>
          <w:sz w:val="27"/>
          <w:szCs w:val="27"/>
        </w:rPr>
        <w:t>Discussion Questions</w:t>
      </w:r>
    </w:p>
    <w:p w14:paraId="3ABDC7CD" w14:textId="77777777" w:rsidR="006B0F4C" w:rsidRPr="006B0F4C" w:rsidRDefault="006B0F4C" w:rsidP="006B0F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What is a QR Code?</w:t>
      </w:r>
    </w:p>
    <w:p w14:paraId="1DA6E81B" w14:textId="77777777" w:rsidR="006B0F4C" w:rsidRPr="006B0F4C" w:rsidRDefault="006B0F4C" w:rsidP="006B0F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What is Cloud Storage?</w:t>
      </w:r>
    </w:p>
    <w:p w14:paraId="2723051D" w14:textId="77777777" w:rsidR="006B0F4C" w:rsidRPr="006B0F4C" w:rsidRDefault="006B0F4C" w:rsidP="006B0F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Name two cloud storage services.</w:t>
      </w:r>
    </w:p>
    <w:p w14:paraId="0587F0F2" w14:textId="77777777" w:rsidR="006B0F4C" w:rsidRPr="006B0F4C" w:rsidRDefault="006B0F4C" w:rsidP="006B0F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What are digital services?</w:t>
      </w:r>
    </w:p>
    <w:p w14:paraId="4B332B5C" w14:textId="77777777" w:rsidR="006B0F4C" w:rsidRPr="006B0F4C" w:rsidRDefault="006B0F4C" w:rsidP="006B0F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Why should we protect personal information online?</w:t>
      </w:r>
    </w:p>
    <w:p w14:paraId="05135226" w14:textId="77777777" w:rsidR="006B0F4C" w:rsidRP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A83C21">
          <v:rect id="_x0000_i1036" style="width:0;height:1.5pt" o:hralign="center" o:hrstd="t" o:hr="t" fillcolor="#a0a0a0" stroked="f"/>
        </w:pict>
      </w:r>
    </w:p>
    <w:p w14:paraId="51433A98" w14:textId="77777777" w:rsidR="006B0F4C" w:rsidRPr="006B0F4C" w:rsidRDefault="006B0F4C" w:rsidP="006B0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F4C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1B2BBB4D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Understands Cloud Storage.</w:t>
      </w:r>
    </w:p>
    <w:p w14:paraId="77BD49E4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Identifies digital services correctly.</w:t>
      </w:r>
    </w:p>
    <w:p w14:paraId="33C8B6A0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Explains the benefits of online services.</w:t>
      </w:r>
    </w:p>
    <w:p w14:paraId="3612E946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Participates confidently.</w:t>
      </w:r>
    </w:p>
    <w:p w14:paraId="0E8BF168" w14:textId="77777777" w:rsidR="006B0F4C" w:rsidRP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178493">
          <v:rect id="_x0000_i1037" style="width:0;height:1.5pt" o:hralign="center" o:hrstd="t" o:hr="t" fillcolor="#a0a0a0" stroked="f"/>
        </w:pict>
      </w:r>
    </w:p>
    <w:p w14:paraId="29B8E77E" w14:textId="77777777" w:rsidR="006B0F4C" w:rsidRPr="006B0F4C" w:rsidRDefault="006B0F4C" w:rsidP="006B0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0F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QR Codes, Cloud Storage &amp; Digital Services Quiz, Reflection &amp; Digital Safety Discussion (3 Minutes)</w:t>
      </w:r>
    </w:p>
    <w:p w14:paraId="359595E8" w14:textId="77777777" w:rsidR="006B0F4C" w:rsidRPr="006B0F4C" w:rsidRDefault="006B0F4C" w:rsidP="006B0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F4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6A4A38C" w14:textId="77777777" w:rsidR="006B0F4C" w:rsidRPr="006B0F4C" w:rsidRDefault="006B0F4C" w:rsidP="00796F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To reinforce students' understanding through a short quiz, reflection activity, and discussion about responsible use of digital technologies.</w:t>
      </w:r>
    </w:p>
    <w:p w14:paraId="35230987" w14:textId="77777777" w:rsidR="006B0F4C" w:rsidRP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45B2EC">
          <v:rect id="_x0000_i1038" style="width:0;height:1.5pt" o:hralign="center" o:hrstd="t" o:hr="t" fillcolor="#a0a0a0" stroked="f"/>
        </w:pict>
      </w:r>
    </w:p>
    <w:p w14:paraId="1C314774" w14:textId="77777777" w:rsidR="006B0F4C" w:rsidRPr="006B0F4C" w:rsidRDefault="006B0F4C" w:rsidP="006B0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F4C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298EE497" w14:textId="77777777" w:rsidR="006B0F4C" w:rsidRPr="006B0F4C" w:rsidRDefault="006B0F4C" w:rsidP="006B0F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lastRenderedPageBreak/>
        <w:t>Quiz Worksheet</w:t>
      </w:r>
    </w:p>
    <w:p w14:paraId="69E43837" w14:textId="77777777" w:rsidR="006B0F4C" w:rsidRPr="006B0F4C" w:rsidRDefault="006B0F4C" w:rsidP="006B0F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Reflection Sheet</w:t>
      </w:r>
    </w:p>
    <w:p w14:paraId="734D7B21" w14:textId="77777777" w:rsidR="006B0F4C" w:rsidRPr="006B0F4C" w:rsidRDefault="006B0F4C" w:rsidP="006B0F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7E79A96E" w14:textId="77777777" w:rsidR="006B0F4C" w:rsidRP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EDF86D">
          <v:rect id="_x0000_i1039" style="width:0;height:1.5pt" o:hralign="center" o:hrstd="t" o:hr="t" fillcolor="#a0a0a0" stroked="f"/>
        </w:pict>
      </w:r>
    </w:p>
    <w:p w14:paraId="1C65D853" w14:textId="77777777" w:rsidR="006B0F4C" w:rsidRPr="006B0F4C" w:rsidRDefault="006B0F4C" w:rsidP="006B0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F4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A28A945" w14:textId="77777777" w:rsidR="006B0F4C" w:rsidRPr="006B0F4C" w:rsidRDefault="006B0F4C" w:rsidP="006B0F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Complete the mini quiz independently.</w:t>
      </w:r>
    </w:p>
    <w:p w14:paraId="54F2699F" w14:textId="77777777" w:rsidR="006B0F4C" w:rsidRPr="006B0F4C" w:rsidRDefault="006B0F4C" w:rsidP="006B0F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Review answers with the teacher.</w:t>
      </w:r>
    </w:p>
    <w:p w14:paraId="72CAE362" w14:textId="77777777" w:rsidR="006B0F4C" w:rsidRPr="006B0F4C" w:rsidRDefault="006B0F4C" w:rsidP="006B0F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Complete the reflection worksheet.</w:t>
      </w:r>
    </w:p>
    <w:p w14:paraId="6C8212A5" w14:textId="77777777" w:rsidR="006B0F4C" w:rsidRPr="006B0F4C" w:rsidRDefault="006B0F4C" w:rsidP="006B0F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Share one important digital safety rule with the class.</w:t>
      </w:r>
    </w:p>
    <w:p w14:paraId="55124172" w14:textId="77777777" w:rsidR="006B0F4C" w:rsidRP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604EA1">
          <v:rect id="_x0000_i1040" style="width:0;height:1.5pt" o:hralign="center" o:hrstd="t" o:hr="t" fillcolor="#a0a0a0" stroked="f"/>
        </w:pict>
      </w:r>
    </w:p>
    <w:p w14:paraId="386595D8" w14:textId="77777777" w:rsidR="006B0F4C" w:rsidRPr="006B0F4C" w:rsidRDefault="006B0F4C" w:rsidP="006B0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0F4C">
        <w:rPr>
          <w:rFonts w:ascii="Times New Roman" w:eastAsia="Times New Roman" w:hAnsi="Times New Roman" w:cs="Times New Roman"/>
          <w:b/>
          <w:bCs/>
          <w:sz w:val="36"/>
          <w:szCs w:val="36"/>
        </w:rPr>
        <w:t>Mini Quiz</w:t>
      </w:r>
    </w:p>
    <w:p w14:paraId="2C325ABC" w14:textId="77777777" w:rsidR="006B0F4C" w:rsidRPr="006B0F4C" w:rsidRDefault="006B0F4C" w:rsidP="006B0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F4C">
        <w:rPr>
          <w:rFonts w:ascii="Times New Roman" w:eastAsia="Times New Roman" w:hAnsi="Times New Roman" w:cs="Times New Roman"/>
          <w:b/>
          <w:bCs/>
          <w:sz w:val="27"/>
          <w:szCs w:val="27"/>
        </w:rPr>
        <w:t>Choose the Correct Answer</w:t>
      </w:r>
    </w:p>
    <w:p w14:paraId="22CF9AEA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b/>
          <w:bCs/>
          <w:sz w:val="24"/>
          <w:szCs w:val="24"/>
        </w:rPr>
        <w:t>1. A QR Code is used to:</w:t>
      </w:r>
    </w:p>
    <w:p w14:paraId="1176DAD4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Store clothes</w:t>
      </w:r>
    </w:p>
    <w:p w14:paraId="17B5A600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Quickly access digital information</w:t>
      </w:r>
    </w:p>
    <w:p w14:paraId="2EADFD35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Charge a mobile phone</w:t>
      </w:r>
    </w:p>
    <w:p w14:paraId="63D79E5D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Print documents</w:t>
      </w:r>
    </w:p>
    <w:p w14:paraId="61E333E5" w14:textId="77777777" w:rsidR="006B0F4C" w:rsidRP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B558F2">
          <v:rect id="_x0000_i1041" style="width:0;height:1.5pt" o:hralign="center" o:hrstd="t" o:hr="t" fillcolor="#a0a0a0" stroked="f"/>
        </w:pict>
      </w:r>
    </w:p>
    <w:p w14:paraId="644AB76C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is an example of Cloud Storage?</w:t>
      </w:r>
    </w:p>
    <w:p w14:paraId="216BA545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Google Drive</w:t>
      </w:r>
    </w:p>
    <w:p w14:paraId="39B00549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Keyboard</w:t>
      </w:r>
    </w:p>
    <w:p w14:paraId="30C7845B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Printer</w:t>
      </w:r>
    </w:p>
    <w:p w14:paraId="712D71CB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Scanner</w:t>
      </w:r>
    </w:p>
    <w:p w14:paraId="777377AC" w14:textId="77777777" w:rsid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220978">
          <v:rect id="_x0000_i1059" style="width:0;height:1.5pt" o:hralign="center" o:bullet="t" o:hrstd="t" o:hr="t" fillcolor="#a0a0a0" stroked="f"/>
        </w:pict>
      </w:r>
    </w:p>
    <w:p w14:paraId="54FED795" w14:textId="77777777" w:rsidR="00796F94" w:rsidRPr="006B0F4C" w:rsidRDefault="00796F94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C2F64D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Which is a digital service?</w:t>
      </w:r>
    </w:p>
    <w:p w14:paraId="096FA258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Email</w:t>
      </w:r>
    </w:p>
    <w:p w14:paraId="1AB3D08E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Pencil</w:t>
      </w:r>
    </w:p>
    <w:p w14:paraId="7F548F1B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School Bag</w:t>
      </w:r>
    </w:p>
    <w:p w14:paraId="6A02EF80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Notebook</w:t>
      </w:r>
    </w:p>
    <w:p w14:paraId="0DAAE289" w14:textId="77777777" w:rsidR="006B0F4C" w:rsidRP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D1F3FF">
          <v:rect id="_x0000_i1043" style="width:0;height:1.5pt" o:hralign="center" o:hrstd="t" o:hr="t" fillcolor="#a0a0a0" stroked="f"/>
        </w:pict>
      </w:r>
    </w:p>
    <w:p w14:paraId="6FC15DDC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b/>
          <w:bCs/>
          <w:sz w:val="24"/>
          <w:szCs w:val="24"/>
        </w:rPr>
        <w:t>4. Before scanning a QR Code, students should:</w:t>
      </w:r>
    </w:p>
    <w:p w14:paraId="683AB4AF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Scan every QR Code they find</w:t>
      </w:r>
    </w:p>
    <w:p w14:paraId="2F328FD7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Scan only trusted QR Codes</w:t>
      </w:r>
    </w:p>
    <w:p w14:paraId="41C50505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Share personal information</w:t>
      </w:r>
    </w:p>
    <w:p w14:paraId="3E5E6975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Ignore safety rules</w:t>
      </w:r>
    </w:p>
    <w:p w14:paraId="470082C6" w14:textId="77777777" w:rsidR="006B0F4C" w:rsidRP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8A4858">
          <v:rect id="_x0000_i1044" style="width:0;height:1.5pt" o:hralign="center" o:hrstd="t" o:hr="t" fillcolor="#a0a0a0" stroked="f"/>
        </w:pict>
      </w:r>
    </w:p>
    <w:p w14:paraId="79A5B487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b/>
          <w:bCs/>
          <w:sz w:val="24"/>
          <w:szCs w:val="24"/>
        </w:rPr>
        <w:t>5. Cloud Storage helps users to:</w:t>
      </w:r>
    </w:p>
    <w:p w14:paraId="650B8DA3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Store files online</w:t>
      </w:r>
    </w:p>
    <w:p w14:paraId="074583F4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Cook food</w:t>
      </w:r>
    </w:p>
    <w:p w14:paraId="10E3E409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Repair computers</w:t>
      </w:r>
    </w:p>
    <w:p w14:paraId="11AFF02F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Build robots</w:t>
      </w:r>
    </w:p>
    <w:p w14:paraId="259DF66B" w14:textId="77777777" w:rsidR="006B0F4C" w:rsidRP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060F1D">
          <v:rect id="_x0000_i1045" style="width:0;height:1.5pt" o:hralign="center" o:hrstd="t" o:hr="t" fillcolor="#a0a0a0" stroked="f"/>
        </w:pict>
      </w:r>
    </w:p>
    <w:p w14:paraId="38033B51" w14:textId="77777777" w:rsidR="006B0F4C" w:rsidRPr="006B0F4C" w:rsidRDefault="006B0F4C" w:rsidP="006B0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0F4C">
        <w:rPr>
          <w:rFonts w:ascii="Times New Roman" w:eastAsia="Times New Roman" w:hAnsi="Times New Roman" w:cs="Times New Roman"/>
          <w:b/>
          <w:bCs/>
          <w:sz w:val="36"/>
          <w:szCs w:val="36"/>
        </w:rPr>
        <w:t>Reflection Worksheet</w:t>
      </w:r>
    </w:p>
    <w:p w14:paraId="6F076119" w14:textId="77777777" w:rsidR="006B0F4C" w:rsidRPr="006B0F4C" w:rsidRDefault="006B0F4C" w:rsidP="006B0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F4C">
        <w:rPr>
          <w:rFonts w:ascii="Times New Roman" w:eastAsia="Times New Roman" w:hAnsi="Times New Roman" w:cs="Times New Roman"/>
          <w:b/>
          <w:bCs/>
          <w:sz w:val="27"/>
          <w:szCs w:val="27"/>
        </w:rPr>
        <w:t>Answer the following questions:</w:t>
      </w:r>
    </w:p>
    <w:p w14:paraId="0924F1A6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b/>
          <w:bCs/>
          <w:sz w:val="24"/>
          <w:szCs w:val="24"/>
        </w:rPr>
        <w:t>1. Where have you seen QR Codes?</w:t>
      </w:r>
    </w:p>
    <w:p w14:paraId="695720A1" w14:textId="77777777" w:rsidR="006B0F4C" w:rsidRP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7EBFC0">
          <v:rect id="_x0000_i1046" style="width:0;height:1.5pt" o:hralign="center" o:hrstd="t" o:hr="t" fillcolor="#a0a0a0" stroked="f"/>
        </w:pict>
      </w:r>
    </w:p>
    <w:p w14:paraId="4E8BAA96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Why is Cloud Storage useful?</w:t>
      </w:r>
    </w:p>
    <w:p w14:paraId="5F1C1E1F" w14:textId="77777777" w:rsidR="006B0F4C" w:rsidRP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8EF819">
          <v:rect id="_x0000_i1047" style="width:0;height:1.5pt" o:hralign="center" o:hrstd="t" o:hr="t" fillcolor="#a0a0a0" stroked="f"/>
        </w:pict>
      </w:r>
    </w:p>
    <w:p w14:paraId="54BC7F1A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digital service do you use most often?</w:t>
      </w:r>
    </w:p>
    <w:p w14:paraId="5E64DB3D" w14:textId="77777777" w:rsidR="006B0F4C" w:rsidRP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D0BEA1">
          <v:rect id="_x0000_i1048" style="width:0;height:1.5pt" o:hralign="center" o:hrstd="t" o:hr="t" fillcolor="#a0a0a0" stroked="f"/>
        </w:pict>
      </w:r>
    </w:p>
    <w:p w14:paraId="5E3BA859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b/>
          <w:bCs/>
          <w:sz w:val="24"/>
          <w:szCs w:val="24"/>
        </w:rPr>
        <w:t>4. What digital safety rule did you learn today?</w:t>
      </w:r>
    </w:p>
    <w:p w14:paraId="31B63B78" w14:textId="77777777" w:rsidR="006B0F4C" w:rsidRP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2E27BD">
          <v:rect id="_x0000_i1049" style="width:0;height:1.5pt" o:hralign="center" o:hrstd="t" o:hr="t" fillcolor="#a0a0a0" stroked="f"/>
        </w:pict>
      </w:r>
    </w:p>
    <w:p w14:paraId="37143BF7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b/>
          <w:bCs/>
          <w:sz w:val="24"/>
          <w:szCs w:val="24"/>
        </w:rPr>
        <w:t>5. Which activity did you enjoy the most?</w:t>
      </w:r>
    </w:p>
    <w:p w14:paraId="1E4D569D" w14:textId="77777777" w:rsidR="006B0F4C" w:rsidRP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B7643C">
          <v:rect id="_x0000_i1050" style="width:0;height:1.5pt" o:hralign="center" o:hrstd="t" o:hr="t" fillcolor="#a0a0a0" stroked="f"/>
        </w:pict>
      </w:r>
    </w:p>
    <w:p w14:paraId="18007D62" w14:textId="77777777" w:rsidR="006B0F4C" w:rsidRP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8D452F">
          <v:rect id="_x0000_i1051" style="width:0;height:1.5pt" o:hralign="center" o:hrstd="t" o:hr="t" fillcolor="#a0a0a0" stroked="f"/>
        </w:pict>
      </w:r>
    </w:p>
    <w:p w14:paraId="65D6E2DB" w14:textId="77777777" w:rsidR="006B0F4C" w:rsidRPr="006B0F4C" w:rsidRDefault="006B0F4C" w:rsidP="006B0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0F4C">
        <w:rPr>
          <w:rFonts w:ascii="Times New Roman" w:eastAsia="Times New Roman" w:hAnsi="Times New Roman" w:cs="Times New Roman"/>
          <w:b/>
          <w:bCs/>
          <w:sz w:val="36"/>
          <w:szCs w:val="36"/>
        </w:rPr>
        <w:t>Self-Assessment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1"/>
        <w:gridCol w:w="434"/>
        <w:gridCol w:w="1588"/>
      </w:tblGrid>
      <w:tr w:rsidR="006B0F4C" w:rsidRPr="006B0F4C" w14:paraId="7C4F9725" w14:textId="77777777" w:rsidTr="006B0F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9C59E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7AAF4B56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1EA15B5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 Practice</w:t>
            </w:r>
          </w:p>
        </w:tc>
      </w:tr>
      <w:tr w:rsidR="006B0F4C" w:rsidRPr="006B0F4C" w14:paraId="529DF9D1" w14:textId="77777777" w:rsidTr="006B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650D8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I identified QR Codes correctly.</w:t>
            </w:r>
          </w:p>
        </w:tc>
        <w:tc>
          <w:tcPr>
            <w:tcW w:w="0" w:type="auto"/>
            <w:vAlign w:val="center"/>
            <w:hideMark/>
          </w:tcPr>
          <w:p w14:paraId="34381F40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813973D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6B0F4C" w:rsidRPr="006B0F4C" w14:paraId="0CB1F352" w14:textId="77777777" w:rsidTr="006B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5AE08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I understood Cloud Storage.</w:t>
            </w:r>
          </w:p>
        </w:tc>
        <w:tc>
          <w:tcPr>
            <w:tcW w:w="0" w:type="auto"/>
            <w:vAlign w:val="center"/>
            <w:hideMark/>
          </w:tcPr>
          <w:p w14:paraId="507219FC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45BB169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6B0F4C" w:rsidRPr="006B0F4C" w14:paraId="325968E0" w14:textId="77777777" w:rsidTr="006B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05307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I recognized digital services.</w:t>
            </w:r>
          </w:p>
        </w:tc>
        <w:tc>
          <w:tcPr>
            <w:tcW w:w="0" w:type="auto"/>
            <w:vAlign w:val="center"/>
            <w:hideMark/>
          </w:tcPr>
          <w:p w14:paraId="500DFCE6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3ABD6BA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6B0F4C" w:rsidRPr="006B0F4C" w14:paraId="2E26D4FD" w14:textId="77777777" w:rsidTr="006B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921E8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I completed the worksheet independently.</w:t>
            </w:r>
          </w:p>
        </w:tc>
        <w:tc>
          <w:tcPr>
            <w:tcW w:w="0" w:type="auto"/>
            <w:vAlign w:val="center"/>
            <w:hideMark/>
          </w:tcPr>
          <w:p w14:paraId="7E369486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EECD151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6B0F4C" w:rsidRPr="006B0F4C" w14:paraId="666BFF6B" w14:textId="77777777" w:rsidTr="006B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5A91B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I participated actively in today's activities.</w:t>
            </w:r>
          </w:p>
        </w:tc>
        <w:tc>
          <w:tcPr>
            <w:tcW w:w="0" w:type="auto"/>
            <w:vAlign w:val="center"/>
            <w:hideMark/>
          </w:tcPr>
          <w:p w14:paraId="13F53752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157F558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58328C87" w14:textId="77777777" w:rsidR="006B0F4C" w:rsidRP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A411CA">
          <v:rect id="_x0000_i1052" style="width:0;height:1.5pt" o:hralign="center" o:hrstd="t" o:hr="t" fillcolor="#a0a0a0" stroked="f"/>
        </w:pict>
      </w:r>
    </w:p>
    <w:p w14:paraId="2645FD06" w14:textId="77777777" w:rsidR="006B0F4C" w:rsidRPr="006B0F4C" w:rsidRDefault="006B0F4C" w:rsidP="006B0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F4C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66088AD2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Correctly identifies QR Codes, Cloud Storage, and digital services.</w:t>
      </w:r>
    </w:p>
    <w:p w14:paraId="70C28A9B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Explains the purpose of each technology.</w:t>
      </w:r>
    </w:p>
    <w:p w14:paraId="724C40DC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Completes worksheets accurately.</w:t>
      </w:r>
    </w:p>
    <w:p w14:paraId="72612F21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demonstrations and discussions.</w:t>
      </w:r>
    </w:p>
    <w:p w14:paraId="155A04E5" w14:textId="77777777" w:rsidR="006B0F4C" w:rsidRP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4B3392">
          <v:rect id="_x0000_i1053" style="width:0;height:1.5pt" o:hralign="center" o:hrstd="t" o:hr="t" fillcolor="#a0a0a0" stroked="f"/>
        </w:pict>
      </w:r>
    </w:p>
    <w:p w14:paraId="77A2BBDA" w14:textId="77777777" w:rsidR="00796F94" w:rsidRDefault="00796F94" w:rsidP="006B0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97A7B11" w14:textId="2C4895AC" w:rsidR="006B0F4C" w:rsidRPr="006B0F4C" w:rsidRDefault="006B0F4C" w:rsidP="006B0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0F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Mini 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5"/>
        <w:gridCol w:w="1175"/>
      </w:tblGrid>
      <w:tr w:rsidR="006B0F4C" w:rsidRPr="006B0F4C" w14:paraId="0652356F" w14:textId="77777777" w:rsidTr="006B0F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005A8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0975C6A4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6B0F4C" w:rsidRPr="006B0F4C" w14:paraId="2242C5E4" w14:textId="77777777" w:rsidTr="006B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88B1D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QR Code Identification &amp; Safe Scanning</w:t>
            </w:r>
          </w:p>
        </w:tc>
        <w:tc>
          <w:tcPr>
            <w:tcW w:w="0" w:type="auto"/>
            <w:vAlign w:val="center"/>
            <w:hideMark/>
          </w:tcPr>
          <w:p w14:paraId="005D9C53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B0F4C" w:rsidRPr="006B0F4C" w14:paraId="36CB3EA1" w14:textId="77777777" w:rsidTr="006B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E75F9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Cloud Storage Understanding</w:t>
            </w:r>
          </w:p>
        </w:tc>
        <w:tc>
          <w:tcPr>
            <w:tcW w:w="0" w:type="auto"/>
            <w:vAlign w:val="center"/>
            <w:hideMark/>
          </w:tcPr>
          <w:p w14:paraId="1DF0B7E3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B0F4C" w:rsidRPr="006B0F4C" w14:paraId="731561F0" w14:textId="77777777" w:rsidTr="006B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E850D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Services Identification</w:t>
            </w:r>
          </w:p>
        </w:tc>
        <w:tc>
          <w:tcPr>
            <w:tcW w:w="0" w:type="auto"/>
            <w:vAlign w:val="center"/>
            <w:hideMark/>
          </w:tcPr>
          <w:p w14:paraId="49B3000A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B0F4C" w:rsidRPr="006B0F4C" w14:paraId="22EBC9C0" w14:textId="77777777" w:rsidTr="006B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B1A05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Worksheet, Quiz &amp; Participation</w:t>
            </w:r>
          </w:p>
        </w:tc>
        <w:tc>
          <w:tcPr>
            <w:tcW w:w="0" w:type="auto"/>
            <w:vAlign w:val="center"/>
            <w:hideMark/>
          </w:tcPr>
          <w:p w14:paraId="4001DF99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B0F4C" w:rsidRPr="006B0F4C" w14:paraId="0441BDE3" w14:textId="77777777" w:rsidTr="006B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78412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 &amp; Digital Safety Awareness</w:t>
            </w:r>
          </w:p>
        </w:tc>
        <w:tc>
          <w:tcPr>
            <w:tcW w:w="0" w:type="auto"/>
            <w:vAlign w:val="center"/>
            <w:hideMark/>
          </w:tcPr>
          <w:p w14:paraId="17827EA8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B0F4C" w:rsidRPr="006B0F4C" w14:paraId="0FB2CB68" w14:textId="77777777" w:rsidTr="006B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E728C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01D50D5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593207F5" w14:textId="77777777" w:rsidR="006B0F4C" w:rsidRP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0642ED">
          <v:rect id="_x0000_i1054" style="width:0;height:1.5pt" o:hralign="center" o:hrstd="t" o:hr="t" fillcolor="#a0a0a0" stroked="f"/>
        </w:pict>
      </w:r>
    </w:p>
    <w:p w14:paraId="6F681E2A" w14:textId="77777777" w:rsidR="006B0F4C" w:rsidRPr="006B0F4C" w:rsidRDefault="006B0F4C" w:rsidP="006B0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F4C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085A1B23" w14:textId="77777777" w:rsidR="006B0F4C" w:rsidRPr="006B0F4C" w:rsidRDefault="006B0F4C" w:rsidP="00796F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Identifies </w:t>
      </w:r>
      <w:r w:rsidRPr="006B0F4C">
        <w:rPr>
          <w:rFonts w:ascii="Times New Roman" w:eastAsia="Times New Roman" w:hAnsi="Times New Roman" w:cs="Times New Roman"/>
          <w:b/>
          <w:bCs/>
          <w:sz w:val="24"/>
          <w:szCs w:val="24"/>
        </w:rPr>
        <w:t>QR Codes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and explains how they provide quick access to digital information.</w:t>
      </w:r>
    </w:p>
    <w:p w14:paraId="03CFB428" w14:textId="77777777" w:rsidR="006B0F4C" w:rsidRPr="006B0F4C" w:rsidRDefault="006B0F4C" w:rsidP="00796F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Demonstrates understanding of </w:t>
      </w:r>
      <w:r w:rsidRPr="006B0F4C">
        <w:rPr>
          <w:rFonts w:ascii="Times New Roman" w:eastAsia="Times New Roman" w:hAnsi="Times New Roman" w:cs="Times New Roman"/>
          <w:b/>
          <w:bCs/>
          <w:sz w:val="24"/>
          <w:szCs w:val="24"/>
        </w:rPr>
        <w:t>Cloud Storage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and recognizes its benefits for storing and accessing files online.</w:t>
      </w:r>
    </w:p>
    <w:p w14:paraId="523F1CF9" w14:textId="77777777" w:rsidR="006B0F4C" w:rsidRPr="006B0F4C" w:rsidRDefault="006B0F4C" w:rsidP="00796F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Identifies common </w:t>
      </w:r>
      <w:r w:rsidRPr="006B0F4C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services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such as online learning platforms, email, video conferencing, and cloud storage services.</w:t>
      </w:r>
    </w:p>
    <w:p w14:paraId="5A47705F" w14:textId="77777777" w:rsidR="006B0F4C" w:rsidRPr="006B0F4C" w:rsidRDefault="006B0F4C" w:rsidP="00796F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Follows safe digital practices by scanning only trusted QR Codes and protecting personal information.</w:t>
      </w:r>
    </w:p>
    <w:p w14:paraId="01AEC648" w14:textId="77777777" w:rsidR="006B0F4C" w:rsidRPr="006B0F4C" w:rsidRDefault="006B0F4C" w:rsidP="00796F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Demonstrates confidence, teamwork, observation skills, and responsible digital citizenship during practical activities.</w:t>
      </w:r>
    </w:p>
    <w:p w14:paraId="28F95C80" w14:textId="77777777" w:rsidR="006B0F4C" w:rsidRP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426499">
          <v:rect id="_x0000_i1055" style="width:0;height:1.5pt" o:hralign="center" o:hrstd="t" o:hr="t" fillcolor="#a0a0a0" stroked="f"/>
        </w:pict>
      </w:r>
    </w:p>
    <w:p w14:paraId="015E51A7" w14:textId="77777777" w:rsidR="006B0F4C" w:rsidRPr="006B0F4C" w:rsidRDefault="006B0F4C" w:rsidP="006B0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0F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1"/>
        <w:gridCol w:w="1215"/>
      </w:tblGrid>
      <w:tr w:rsidR="006B0F4C" w:rsidRPr="006B0F4C" w14:paraId="670A735A" w14:textId="77777777" w:rsidTr="006B0F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F3229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6E4151B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6B0F4C" w:rsidRPr="006B0F4C" w14:paraId="0CFFABB0" w14:textId="77777777" w:rsidTr="006B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8313E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QR Code Exploration &amp; Practical Demonstration</w:t>
            </w:r>
          </w:p>
        </w:tc>
        <w:tc>
          <w:tcPr>
            <w:tcW w:w="0" w:type="auto"/>
            <w:vAlign w:val="center"/>
            <w:hideMark/>
          </w:tcPr>
          <w:p w14:paraId="4A85E06E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6B0F4C" w:rsidRPr="006B0F4C" w14:paraId="13ECA53C" w14:textId="77777777" w:rsidTr="006B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A3C9A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Cloud Storage &amp; Digital Services Demonstration</w:t>
            </w:r>
          </w:p>
        </w:tc>
        <w:tc>
          <w:tcPr>
            <w:tcW w:w="0" w:type="auto"/>
            <w:vAlign w:val="center"/>
            <w:hideMark/>
          </w:tcPr>
          <w:p w14:paraId="51A3CC97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6B0F4C" w:rsidRPr="006B0F4C" w14:paraId="1C12047E" w14:textId="77777777" w:rsidTr="006B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BA33E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sz w:val="24"/>
                <w:szCs w:val="24"/>
              </w:rPr>
              <w:t>Quiz, Reflection &amp; Digital Safety Discussion</w:t>
            </w:r>
          </w:p>
        </w:tc>
        <w:tc>
          <w:tcPr>
            <w:tcW w:w="0" w:type="auto"/>
            <w:vAlign w:val="center"/>
            <w:hideMark/>
          </w:tcPr>
          <w:p w14:paraId="2002876C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6B0F4C" w:rsidRPr="006B0F4C" w14:paraId="43DE4DDF" w14:textId="77777777" w:rsidTr="006B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30979" w14:textId="77777777" w:rsidR="006B0F4C" w:rsidRPr="006B0F4C" w:rsidRDefault="006B0F4C" w:rsidP="006B0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78CF4D88" w14:textId="77777777" w:rsidR="006B0F4C" w:rsidRPr="006B0F4C" w:rsidRDefault="006B0F4C" w:rsidP="006B0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425E3A67" w14:textId="77777777" w:rsidR="006B0F4C" w:rsidRPr="006B0F4C" w:rsidRDefault="00000000" w:rsidP="006B0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1A2E01">
          <v:rect id="_x0000_i1056" style="width:0;height:1.5pt" o:hralign="center" o:hrstd="t" o:hr="t" fillcolor="#a0a0a0" stroked="f"/>
        </w:pict>
      </w:r>
    </w:p>
    <w:p w14:paraId="57316C19" w14:textId="77777777" w:rsidR="00796F94" w:rsidRDefault="00796F94" w:rsidP="006B0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3F36BD1" w14:textId="390D8844" w:rsidR="006B0F4C" w:rsidRPr="006B0F4C" w:rsidRDefault="006B0F4C" w:rsidP="006B0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0F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Expected Learning Outcomes</w:t>
      </w:r>
    </w:p>
    <w:p w14:paraId="1C7C0812" w14:textId="77777777" w:rsidR="006B0F4C" w:rsidRPr="006B0F4C" w:rsidRDefault="006B0F4C" w:rsidP="006B0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5D4E5787" w14:textId="77777777" w:rsidR="006B0F4C" w:rsidRPr="006B0F4C" w:rsidRDefault="006B0F4C" w:rsidP="00796F9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Identify and safely use </w:t>
      </w:r>
      <w:r w:rsidRPr="006B0F4C">
        <w:rPr>
          <w:rFonts w:ascii="Times New Roman" w:eastAsia="Times New Roman" w:hAnsi="Times New Roman" w:cs="Times New Roman"/>
          <w:b/>
          <w:bCs/>
          <w:sz w:val="24"/>
          <w:szCs w:val="24"/>
        </w:rPr>
        <w:t>QR Codes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to access educational resources and digital information.</w:t>
      </w:r>
    </w:p>
    <w:p w14:paraId="2180D0B4" w14:textId="77777777" w:rsidR="006B0F4C" w:rsidRPr="006B0F4C" w:rsidRDefault="006B0F4C" w:rsidP="00796F9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Explain the purpose and benefits of </w:t>
      </w:r>
      <w:r w:rsidRPr="006B0F4C">
        <w:rPr>
          <w:rFonts w:ascii="Times New Roman" w:eastAsia="Times New Roman" w:hAnsi="Times New Roman" w:cs="Times New Roman"/>
          <w:b/>
          <w:bCs/>
          <w:sz w:val="24"/>
          <w:szCs w:val="24"/>
        </w:rPr>
        <w:t>Cloud Storage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for saving, backing up, and accessing files from different devices.</w:t>
      </w:r>
    </w:p>
    <w:p w14:paraId="65D34A20" w14:textId="77777777" w:rsidR="006B0F4C" w:rsidRPr="006B0F4C" w:rsidRDefault="006B0F4C" w:rsidP="00796F9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Recognize common </w:t>
      </w:r>
      <w:r w:rsidRPr="006B0F4C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services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 used in education, communication, collaboration, and daily life.</w:t>
      </w:r>
    </w:p>
    <w:p w14:paraId="75CFAB6D" w14:textId="77777777" w:rsidR="006B0F4C" w:rsidRPr="006B0F4C" w:rsidRDefault="006B0F4C" w:rsidP="00796F9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 xml:space="preserve">Demonstrate awareness of </w:t>
      </w:r>
      <w:r w:rsidRPr="006B0F4C">
        <w:rPr>
          <w:rFonts w:ascii="Times New Roman" w:eastAsia="Times New Roman" w:hAnsi="Times New Roman" w:cs="Times New Roman"/>
          <w:b/>
          <w:bCs/>
          <w:sz w:val="24"/>
          <w:szCs w:val="24"/>
        </w:rPr>
        <w:t>online safety</w:t>
      </w:r>
      <w:r w:rsidRPr="006B0F4C">
        <w:rPr>
          <w:rFonts w:ascii="Times New Roman" w:eastAsia="Times New Roman" w:hAnsi="Times New Roman" w:cs="Times New Roman"/>
          <w:sz w:val="24"/>
          <w:szCs w:val="24"/>
        </w:rPr>
        <w:t>, including scanning trusted QR Codes, protecting personal information, and using digital services responsibly.</w:t>
      </w:r>
    </w:p>
    <w:p w14:paraId="3AF073D4" w14:textId="77777777" w:rsidR="006B0F4C" w:rsidRPr="006B0F4C" w:rsidRDefault="006B0F4C" w:rsidP="00796F9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Develop observation, communication, collaboration, and digital literacy skills through practical demonstrations and classroom activities.</w:t>
      </w:r>
    </w:p>
    <w:p w14:paraId="35984FFA" w14:textId="77777777" w:rsidR="006B0F4C" w:rsidRPr="006B0F4C" w:rsidRDefault="006B0F4C" w:rsidP="00796F9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0F4C">
        <w:rPr>
          <w:rFonts w:ascii="Times New Roman" w:eastAsia="Times New Roman" w:hAnsi="Times New Roman" w:cs="Times New Roman"/>
          <w:sz w:val="24"/>
          <w:szCs w:val="24"/>
        </w:rPr>
        <w:t>Apply their knowledge confidently during practical assessments and everyday use of digital technologies.</w:t>
      </w:r>
    </w:p>
    <w:p w14:paraId="175E1D4A" w14:textId="77777777" w:rsidR="00931D69" w:rsidRDefault="00931D69"/>
    <w:sectPr w:rsidR="00931D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84A3A5E"/>
    <w:multiLevelType w:val="multilevel"/>
    <w:tmpl w:val="C4488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01A24"/>
    <w:multiLevelType w:val="multilevel"/>
    <w:tmpl w:val="3726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367426"/>
    <w:multiLevelType w:val="multilevel"/>
    <w:tmpl w:val="3D1C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679F5"/>
    <w:multiLevelType w:val="multilevel"/>
    <w:tmpl w:val="DDB0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B7CE5"/>
    <w:multiLevelType w:val="multilevel"/>
    <w:tmpl w:val="5470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C1B73"/>
    <w:multiLevelType w:val="multilevel"/>
    <w:tmpl w:val="5E5EA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4879F2"/>
    <w:multiLevelType w:val="multilevel"/>
    <w:tmpl w:val="3918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2E5A22"/>
    <w:multiLevelType w:val="multilevel"/>
    <w:tmpl w:val="348C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723800">
    <w:abstractNumId w:val="7"/>
  </w:num>
  <w:num w:numId="2" w16cid:durableId="1858692666">
    <w:abstractNumId w:val="6"/>
  </w:num>
  <w:num w:numId="3" w16cid:durableId="1959943574">
    <w:abstractNumId w:val="4"/>
  </w:num>
  <w:num w:numId="4" w16cid:durableId="1064520978">
    <w:abstractNumId w:val="1"/>
  </w:num>
  <w:num w:numId="5" w16cid:durableId="21059958">
    <w:abstractNumId w:val="5"/>
  </w:num>
  <w:num w:numId="6" w16cid:durableId="459960511">
    <w:abstractNumId w:val="2"/>
  </w:num>
  <w:num w:numId="7" w16cid:durableId="609169915">
    <w:abstractNumId w:val="0"/>
  </w:num>
  <w:num w:numId="8" w16cid:durableId="1903366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F4C"/>
    <w:rsid w:val="006B0F4C"/>
    <w:rsid w:val="00796F94"/>
    <w:rsid w:val="00931D69"/>
    <w:rsid w:val="00B8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DBEFD"/>
  <w15:chartTrackingRefBased/>
  <w15:docId w15:val="{EFD8FD49-2112-4B27-8237-6A191400C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0F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B0F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0F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F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B0F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B0F4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B0F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0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99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996</Words>
  <Characters>5680</Characters>
  <Application>Microsoft Office Word</Application>
  <DocSecurity>0</DocSecurity>
  <Lines>47</Lines>
  <Paragraphs>13</Paragraphs>
  <ScaleCrop>false</ScaleCrop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2026-07-29T04:14:00Z</dcterms:created>
  <dcterms:modified xsi:type="dcterms:W3CDTF">2026-07-29T10:54:00Z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957204ec-b04e-480c-8798-a010f8fb1213</vt:lpwstr>
  </property>
</Properties>
</file>