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37B0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3DEE29FD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74CD9A96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AA758">
          <v:rect id="_x0000_i1025" style="width:0;height:1.5pt" o:hralign="center" o:hrstd="t" o:hr="t" fillcolor="#a0a0a0" stroked="f"/>
        </w:pict>
      </w:r>
    </w:p>
    <w:p w14:paraId="0EB057DE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Activity: Digital Technologies Quiz &amp; Mini Practical Assessment</w:t>
      </w:r>
    </w:p>
    <w:p w14:paraId="1E279E5E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0F330E5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To evaluate students' understanding of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Devices, Artificial Intelligence (AI), Robotics, Drones, Automation, QR Codes, Cloud Storage, Digital Services, Digital Safety, and Responsible Technology Use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through quizzes and practical activities.</w:t>
      </w:r>
    </w:p>
    <w:p w14:paraId="3CA7BC99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E29F87">
          <v:rect id="_x0000_i1026" style="width:0;height:1.5pt" o:hralign="center" o:hrstd="t" o:hr="t" fillcolor="#a0a0a0" stroked="f"/>
        </w:pict>
      </w:r>
    </w:p>
    <w:p w14:paraId="09FB19B8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– Digital Technologies Quiz (10 Marks)</w:t>
      </w:r>
    </w:p>
    <w:p w14:paraId="01165D0C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>Choose the Correct Answer</w:t>
      </w:r>
    </w:p>
    <w:p w14:paraId="51FC477C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is a Smart Device?</w:t>
      </w:r>
    </w:p>
    <w:p w14:paraId="564F4DBE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a) Smartphone</w:t>
      </w:r>
    </w:p>
    <w:p w14:paraId="3B665454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b) Pencil</w:t>
      </w:r>
    </w:p>
    <w:p w14:paraId="5FBE0057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c) Chair</w:t>
      </w:r>
    </w:p>
    <w:p w14:paraId="1720040B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d) Notebook</w:t>
      </w:r>
    </w:p>
    <w:p w14:paraId="4247C5D4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a) Smartphone</w:t>
      </w:r>
    </w:p>
    <w:p w14:paraId="567D39D2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EDF9A">
          <v:rect id="_x0000_i1027" style="width:0;height:1.5pt" o:hralign="center" o:hrstd="t" o:hr="t" fillcolor="#a0a0a0" stroked="f"/>
        </w:pict>
      </w:r>
    </w:p>
    <w:p w14:paraId="1D200508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2. AI stands for:</w:t>
      </w:r>
    </w:p>
    <w:p w14:paraId="706DD247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a) Automatic Internet</w:t>
      </w:r>
    </w:p>
    <w:p w14:paraId="4028EDD9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lastRenderedPageBreak/>
        <w:t>b) Artificial Intelligence</w:t>
      </w:r>
    </w:p>
    <w:p w14:paraId="7D3961A4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c) Advanced Information</w:t>
      </w:r>
    </w:p>
    <w:p w14:paraId="1D63B92E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d) Artificial Internet</w:t>
      </w:r>
    </w:p>
    <w:p w14:paraId="15C3E312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b) Artificial Intelligence</w:t>
      </w:r>
    </w:p>
    <w:p w14:paraId="16EAD659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A4DD74">
          <v:rect id="_x0000_i1028" style="width:0;height:1.5pt" o:hralign="center" o:hrstd="t" o:hr="t" fillcolor="#a0a0a0" stroked="f"/>
        </w:pict>
      </w:r>
    </w:p>
    <w:p w14:paraId="4A2DDFA2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technology is mainly used for aerial photography and crop monitoring?</w:t>
      </w:r>
    </w:p>
    <w:p w14:paraId="5CE938BE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a) Robot</w:t>
      </w:r>
    </w:p>
    <w:p w14:paraId="7A32CAA1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b) Drone</w:t>
      </w:r>
    </w:p>
    <w:p w14:paraId="09947B20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c) Printer</w:t>
      </w:r>
    </w:p>
    <w:p w14:paraId="20443F30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d) Scanner</w:t>
      </w:r>
    </w:p>
    <w:p w14:paraId="7538CFA1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b) Drone</w:t>
      </w:r>
    </w:p>
    <w:p w14:paraId="1F82405D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08210">
          <v:rect id="_x0000_i1029" style="width:0;height:1.5pt" o:hralign="center" o:hrstd="t" o:hr="t" fillcolor="#a0a0a0" stroked="f"/>
        </w:pict>
      </w:r>
    </w:p>
    <w:p w14:paraId="62EBE069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technology provides quick access to digital information by scanning?</w:t>
      </w:r>
    </w:p>
    <w:p w14:paraId="0E0D17EE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a) Barcode</w:t>
      </w:r>
    </w:p>
    <w:p w14:paraId="275BBBA3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b) QR Code</w:t>
      </w:r>
    </w:p>
    <w:p w14:paraId="053A1C35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c) Calculator</w:t>
      </w:r>
    </w:p>
    <w:p w14:paraId="2158D561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d) Keyboard</w:t>
      </w:r>
    </w:p>
    <w:p w14:paraId="67FE9F96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b) QR Code</w:t>
      </w:r>
    </w:p>
    <w:p w14:paraId="2E3D23EC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1A47E7">
          <v:rect id="_x0000_i1030" style="width:0;height:1.5pt" o:hralign="center" o:hrstd="t" o:hr="t" fillcolor="#a0a0a0" stroked="f"/>
        </w:pict>
      </w:r>
    </w:p>
    <w:p w14:paraId="7A97D3D2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service allows users to store files online?</w:t>
      </w:r>
    </w:p>
    <w:p w14:paraId="2DA61D3F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a) Google Drive</w:t>
      </w:r>
    </w:p>
    <w:p w14:paraId="58BCBA66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b) Monitor</w:t>
      </w:r>
    </w:p>
    <w:p w14:paraId="5B47C3F4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c) Printer</w:t>
      </w:r>
    </w:p>
    <w:p w14:paraId="6B354CDE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d) Mouse</w:t>
      </w:r>
    </w:p>
    <w:p w14:paraId="76D2C9B2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a) Google Drive</w:t>
      </w:r>
    </w:p>
    <w:p w14:paraId="0F90A4FB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52337">
          <v:rect id="_x0000_i1031" style="width:0;height:1.5pt" o:hralign="center" o:hrstd="t" o:hr="t" fillcolor="#a0a0a0" stroked="f"/>
        </w:pict>
      </w:r>
    </w:p>
    <w:p w14:paraId="3B15F9A4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– Short Answer Questions (10 Marks)</w:t>
      </w:r>
    </w:p>
    <w:p w14:paraId="5516D4DB" w14:textId="77777777" w:rsidR="00D561C1" w:rsidRPr="00D561C1" w:rsidRDefault="00D561C1" w:rsidP="00D5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What is a Smart Device?</w:t>
      </w:r>
    </w:p>
    <w:p w14:paraId="67F0ABF3" w14:textId="77777777" w:rsidR="00D561C1" w:rsidRPr="00D561C1" w:rsidRDefault="00D561C1" w:rsidP="00D5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Define Artificial Intelligence (AI).</w:t>
      </w:r>
    </w:p>
    <w:p w14:paraId="170173AE" w14:textId="77777777" w:rsidR="00D561C1" w:rsidRPr="00D561C1" w:rsidRDefault="00D561C1" w:rsidP="00D5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Name four applications of robots.</w:t>
      </w:r>
    </w:p>
    <w:p w14:paraId="2DBF8AFE" w14:textId="77777777" w:rsidR="00D561C1" w:rsidRPr="00D561C1" w:rsidRDefault="00D561C1" w:rsidP="00D5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What is a QR Code?</w:t>
      </w:r>
    </w:p>
    <w:p w14:paraId="2843EF44" w14:textId="77777777" w:rsidR="00D561C1" w:rsidRPr="00D561C1" w:rsidRDefault="00D561C1" w:rsidP="00D5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Mention four examples of Digital Services.</w:t>
      </w:r>
    </w:p>
    <w:p w14:paraId="513ED7FF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64B498">
          <v:rect id="_x0000_i1032" style="width:0;height:1.5pt" o:hralign="center" o:hrstd="t" o:hr="t" fillcolor="#a0a0a0" stroked="f"/>
        </w:pict>
      </w:r>
    </w:p>
    <w:p w14:paraId="72F138BC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(20 Marks)</w:t>
      </w:r>
    </w:p>
    <w:p w14:paraId="2B1A821A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Students will perform the following practical activities:</w:t>
      </w:r>
    </w:p>
    <w:p w14:paraId="32FDF863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C1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542EB8BE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five Smart Devices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using pictures or real objects.</w:t>
      </w:r>
    </w:p>
    <w:p w14:paraId="1F723581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Recognize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five AI applications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used in daily life.</w:t>
      </w:r>
    </w:p>
    <w:p w14:paraId="7B7B5F97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robots, drones, and automation devices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using picture cards.</w:t>
      </w:r>
    </w:p>
    <w:p w14:paraId="470F19DE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Scan a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sample QR Code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(teacher-provided) and explain its purpose.</w:t>
      </w:r>
    </w:p>
    <w:p w14:paraId="296036C9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 services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from logos or screenshots.</w:t>
      </w:r>
    </w:p>
    <w:p w14:paraId="6B228E64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Match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with their real-life uses.</w:t>
      </w:r>
    </w:p>
    <w:p w14:paraId="27BD7636" w14:textId="77777777" w:rsidR="00D561C1" w:rsidRPr="00D561C1" w:rsidRDefault="00D561C1" w:rsidP="00D5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Explain one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Safety Rule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CAE0A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10D39">
          <v:rect id="_x0000_i1033" style="width:0;height:1.5pt" o:hralign="center" o:hrstd="t" o:hr="t" fillcolor="#a0a0a0" stroked="f"/>
        </w:pict>
      </w:r>
    </w:p>
    <w:p w14:paraId="265D86DB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1055"/>
      </w:tblGrid>
      <w:tr w:rsidR="00D561C1" w:rsidRPr="00D561C1" w14:paraId="1F8A89CC" w14:textId="77777777" w:rsidTr="00D561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B5580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6DBF673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561C1" w:rsidRPr="00D561C1" w14:paraId="21ABA9B5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1FCB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 Identification</w:t>
            </w:r>
          </w:p>
        </w:tc>
        <w:tc>
          <w:tcPr>
            <w:tcW w:w="0" w:type="auto"/>
            <w:vAlign w:val="center"/>
            <w:hideMark/>
          </w:tcPr>
          <w:p w14:paraId="2B316991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61C1" w:rsidRPr="00D561C1" w14:paraId="075CE066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49E9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AI, Robotics &amp; Drone Identification</w:t>
            </w:r>
          </w:p>
        </w:tc>
        <w:tc>
          <w:tcPr>
            <w:tcW w:w="0" w:type="auto"/>
            <w:vAlign w:val="center"/>
            <w:hideMark/>
          </w:tcPr>
          <w:p w14:paraId="27126296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61C1" w:rsidRPr="00D561C1" w14:paraId="1BCD058C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5C9C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QR Code, Cloud Storage &amp; Digital Services</w:t>
            </w:r>
          </w:p>
        </w:tc>
        <w:tc>
          <w:tcPr>
            <w:tcW w:w="0" w:type="auto"/>
            <w:vAlign w:val="center"/>
            <w:hideMark/>
          </w:tcPr>
          <w:p w14:paraId="15027EF4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61C1" w:rsidRPr="00D561C1" w14:paraId="06A0C1D2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9A76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Safety &amp; Practical Performance</w:t>
            </w:r>
          </w:p>
        </w:tc>
        <w:tc>
          <w:tcPr>
            <w:tcW w:w="0" w:type="auto"/>
            <w:vAlign w:val="center"/>
            <w:hideMark/>
          </w:tcPr>
          <w:p w14:paraId="65E46919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61C1" w:rsidRPr="00D561C1" w14:paraId="50B59BC1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51AE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A2697C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Marks</w:t>
            </w:r>
          </w:p>
        </w:tc>
      </w:tr>
    </w:tbl>
    <w:p w14:paraId="62250F8E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153406">
          <v:rect id="_x0000_i1034" style="width:0;height:1.5pt" o:hralign="center" o:hrstd="t" o:hr="t" fillcolor="#a0a0a0" stroked="f"/>
        </w:pict>
      </w:r>
    </w:p>
    <w:p w14:paraId="42D2AFA0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Team Activity: Technology Around Us Challenge &amp; Digital Innovation Workshop</w:t>
      </w:r>
    </w:p>
    <w:p w14:paraId="27A85C53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0EAB5C5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To encourage teamwork by identifying modern digital technologies, exploring their applications, solving technology-based challenges, and presenting innovative ideas.</w:t>
      </w:r>
    </w:p>
    <w:p w14:paraId="474C0355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79AEBD">
          <v:rect id="_x0000_i1035" style="width:0;height:1.5pt" o:hralign="center" o:hrstd="t" o:hr="t" fillcolor="#a0a0a0" stroked="f"/>
        </w:pict>
      </w:r>
    </w:p>
    <w:p w14:paraId="4A28B9A2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Instructions</w:t>
      </w:r>
    </w:p>
    <w:p w14:paraId="1766546B" w14:textId="77777777" w:rsidR="00D561C1" w:rsidRPr="00D561C1" w:rsidRDefault="00D561C1" w:rsidP="00D5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 students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15B2C" w14:textId="77777777" w:rsidR="00D561C1" w:rsidRPr="00D561C1" w:rsidRDefault="00D561C1" w:rsidP="00D5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Provide each team with:</w:t>
      </w:r>
    </w:p>
    <w:p w14:paraId="53D379B4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Smart Device Picture Cards</w:t>
      </w:r>
    </w:p>
    <w:p w14:paraId="72F0DC9B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AI Application Cards</w:t>
      </w:r>
    </w:p>
    <w:p w14:paraId="1D4C2DEE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Robot &amp; Drone Images</w:t>
      </w:r>
    </w:p>
    <w:p w14:paraId="0E8AD49D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QR Code Samples</w:t>
      </w:r>
    </w:p>
    <w:p w14:paraId="7F0B33A5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Cloud Storage Logos</w:t>
      </w:r>
    </w:p>
    <w:p w14:paraId="6BC92C03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Digital Service Flash Cards</w:t>
      </w:r>
    </w:p>
    <w:p w14:paraId="1FAA5EA9" w14:textId="77777777" w:rsidR="00D561C1" w:rsidRPr="00D561C1" w:rsidRDefault="00D561C1" w:rsidP="00D5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Each team should:</w:t>
      </w:r>
    </w:p>
    <w:p w14:paraId="65FE3EB4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Identify each technology correctly.</w:t>
      </w:r>
    </w:p>
    <w:p w14:paraId="65B859E7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Match it with its real-life application.</w:t>
      </w:r>
    </w:p>
    <w:p w14:paraId="6C5DDCF0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Discuss how the technology improves daily life.</w:t>
      </w:r>
    </w:p>
    <w:p w14:paraId="67F1E436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Technology Mind Map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showing how different technologies are connected.</w:t>
      </w:r>
    </w:p>
    <w:p w14:paraId="45CCE3BA" w14:textId="77777777" w:rsidR="00D561C1" w:rsidRPr="00D561C1" w:rsidRDefault="00D561C1" w:rsidP="00D561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Present their ideas to the class.</w:t>
      </w:r>
    </w:p>
    <w:p w14:paraId="604936ED" w14:textId="77777777" w:rsidR="00D561C1" w:rsidRPr="00D561C1" w:rsidRDefault="00D561C1" w:rsidP="00D5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Teams answer questions from the teacher and classmates.</w:t>
      </w:r>
    </w:p>
    <w:p w14:paraId="73CD1290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313324">
          <v:rect id="_x0000_i1036" style="width:0;height:1.5pt" o:hralign="center" o:hrstd="t" o:hr="t" fillcolor="#a0a0a0" stroked="f"/>
        </w:pict>
      </w:r>
    </w:p>
    <w:p w14:paraId="1D4E10CE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Innovation Workshop</w:t>
      </w:r>
    </w:p>
    <w:p w14:paraId="56E7774A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Students will work together to:</w:t>
      </w:r>
    </w:p>
    <w:p w14:paraId="08D84487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Identify Smart Devices used at home and school.</w:t>
      </w:r>
    </w:p>
    <w:p w14:paraId="6BC99F12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Explain AI applications in everyday life.</w:t>
      </w:r>
    </w:p>
    <w:p w14:paraId="30E85FF0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Recognize robots, drones, and automation systems.</w:t>
      </w:r>
    </w:p>
    <w:p w14:paraId="5DB55154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Demonstrate how QR Codes provide quick access to digital information.</w:t>
      </w:r>
    </w:p>
    <w:p w14:paraId="0FFDE6E0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Discuss the benefits of Cloud Storage.</w:t>
      </w:r>
    </w:p>
    <w:p w14:paraId="1A8ECD4F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Explore common Digital Services used in education and communication.</w:t>
      </w:r>
    </w:p>
    <w:p w14:paraId="7367106F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Create a poster titled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"Technology Around Us"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showing how digital technologies improve daily life.</w:t>
      </w:r>
    </w:p>
    <w:p w14:paraId="53EE7021" w14:textId="77777777" w:rsidR="00D561C1" w:rsidRPr="00D561C1" w:rsidRDefault="00D561C1" w:rsidP="00D5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lastRenderedPageBreak/>
        <w:t>Present ideas on using technology safely and responsibly.</w:t>
      </w:r>
    </w:p>
    <w:p w14:paraId="7D507AED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83EBE7">
          <v:rect id="_x0000_i1037" style="width:0;height:1.5pt" o:hralign="center" o:hrstd="t" o:hr="t" fillcolor="#a0a0a0" stroked="f"/>
        </w:pict>
      </w:r>
    </w:p>
    <w:p w14:paraId="1388C73E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175"/>
      </w:tblGrid>
      <w:tr w:rsidR="00D561C1" w:rsidRPr="00D561C1" w14:paraId="225E6E22" w14:textId="77777777" w:rsidTr="00D561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053CB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01AB440E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561C1" w:rsidRPr="00D561C1" w14:paraId="7D973273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D14D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5C7131FA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41F9BCDB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5A38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Knowledge</w:t>
            </w:r>
          </w:p>
        </w:tc>
        <w:tc>
          <w:tcPr>
            <w:tcW w:w="0" w:type="auto"/>
            <w:vAlign w:val="center"/>
            <w:hideMark/>
          </w:tcPr>
          <w:p w14:paraId="79CCD44E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457B2C95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F59A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Demonstration</w:t>
            </w:r>
          </w:p>
        </w:tc>
        <w:tc>
          <w:tcPr>
            <w:tcW w:w="0" w:type="auto"/>
            <w:vAlign w:val="center"/>
            <w:hideMark/>
          </w:tcPr>
          <w:p w14:paraId="32B0D8D5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3263A0AE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3BBA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Presentation</w:t>
            </w:r>
          </w:p>
        </w:tc>
        <w:tc>
          <w:tcPr>
            <w:tcW w:w="0" w:type="auto"/>
            <w:vAlign w:val="center"/>
            <w:hideMark/>
          </w:tcPr>
          <w:p w14:paraId="0382221F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48B2E06D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0D80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Problem Solving</w:t>
            </w:r>
          </w:p>
        </w:tc>
        <w:tc>
          <w:tcPr>
            <w:tcW w:w="0" w:type="auto"/>
            <w:vAlign w:val="center"/>
            <w:hideMark/>
          </w:tcPr>
          <w:p w14:paraId="3CCABC9E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3271277B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8613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1C3D87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A045F71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DF8A1">
          <v:rect id="_x0000_i1038" style="width:0;height:1.5pt" o:hralign="center" o:hrstd="t" o:hr="t" fillcolor="#a0a0a0" stroked="f"/>
        </w:pict>
      </w:r>
    </w:p>
    <w:p w14:paraId="54CE5003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09E05464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Individual Awards</w:t>
      </w:r>
    </w:p>
    <w:p w14:paraId="7E1236DF" w14:textId="77777777" w:rsidR="00D561C1" w:rsidRPr="00D561C1" w:rsidRDefault="00D561C1" w:rsidP="00D5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Technology Explorer Award</w:t>
      </w:r>
    </w:p>
    <w:p w14:paraId="1BD01235" w14:textId="77777777" w:rsidR="00D561C1" w:rsidRPr="00D561C1" w:rsidRDefault="00D561C1" w:rsidP="00D5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AI Learner Award</w:t>
      </w:r>
    </w:p>
    <w:p w14:paraId="18574536" w14:textId="77777777" w:rsidR="00D561C1" w:rsidRPr="00D561C1" w:rsidRDefault="00D561C1" w:rsidP="00D5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Digital Safety Champion Award</w:t>
      </w:r>
    </w:p>
    <w:p w14:paraId="6706E6CE" w14:textId="77777777" w:rsidR="00D561C1" w:rsidRPr="00D561C1" w:rsidRDefault="00D561C1" w:rsidP="00D5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Technology Knowledge Award</w:t>
      </w:r>
    </w:p>
    <w:p w14:paraId="0ED163E6" w14:textId="77777777" w:rsidR="00D561C1" w:rsidRPr="00D561C1" w:rsidRDefault="00D561C1" w:rsidP="00D5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Digital Citizen Award</w:t>
      </w:r>
    </w:p>
    <w:p w14:paraId="11F23A16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7E7C5">
          <v:rect id="_x0000_i1039" style="width:0;height:1.5pt" o:hralign="center" o:hrstd="t" o:hr="t" fillcolor="#a0a0a0" stroked="f"/>
        </w:pict>
      </w:r>
    </w:p>
    <w:p w14:paraId="14AB1511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1C1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D561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Awards</w:t>
      </w:r>
    </w:p>
    <w:p w14:paraId="0253F410" w14:textId="77777777" w:rsidR="00D561C1" w:rsidRPr="00D561C1" w:rsidRDefault="00D561C1" w:rsidP="00D5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Digital Innovation Team Award</w:t>
      </w:r>
    </w:p>
    <w:p w14:paraId="69C6B6D8" w14:textId="77777777" w:rsidR="00D561C1" w:rsidRPr="00D561C1" w:rsidRDefault="00D561C1" w:rsidP="00D5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Technology Around Us Team Award</w:t>
      </w:r>
    </w:p>
    <w:p w14:paraId="07615CAF" w14:textId="77777777" w:rsidR="00D561C1" w:rsidRPr="00D561C1" w:rsidRDefault="00D561C1" w:rsidP="00D5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Collaboration Award</w:t>
      </w:r>
    </w:p>
    <w:p w14:paraId="3D2D5262" w14:textId="77777777" w:rsidR="00D561C1" w:rsidRPr="00D561C1" w:rsidRDefault="00D561C1" w:rsidP="00D5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Best Presentation Team Award</w:t>
      </w:r>
    </w:p>
    <w:p w14:paraId="0EBE44E8" w14:textId="77777777" w:rsidR="00D561C1" w:rsidRPr="00D561C1" w:rsidRDefault="00D561C1" w:rsidP="00D5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Digital Creativity Award</w:t>
      </w:r>
    </w:p>
    <w:p w14:paraId="346640D0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33BA6">
          <v:rect id="_x0000_i1040" style="width:0;height:1.5pt" o:hralign="center" o:hrstd="t" o:hr="t" fillcolor="#a0a0a0" stroked="f"/>
        </w:pict>
      </w:r>
    </w:p>
    <w:p w14:paraId="573BFC2D" w14:textId="77777777" w:rsidR="00B92F73" w:rsidRDefault="00B92F73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D13ECF" w14:textId="75158FD6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4"/>
        <w:gridCol w:w="1175"/>
      </w:tblGrid>
      <w:tr w:rsidR="00D561C1" w:rsidRPr="00D561C1" w14:paraId="53257CC4" w14:textId="77777777" w:rsidTr="00D561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5D78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7605AF5D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561C1" w:rsidRPr="00D561C1" w14:paraId="050771B7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6050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Devices &amp; AI Knowledge</w:t>
            </w:r>
          </w:p>
        </w:tc>
        <w:tc>
          <w:tcPr>
            <w:tcW w:w="0" w:type="auto"/>
            <w:vAlign w:val="center"/>
            <w:hideMark/>
          </w:tcPr>
          <w:p w14:paraId="3AEBD998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06A11623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36A0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Robotics, Drones &amp; Automation</w:t>
            </w:r>
          </w:p>
        </w:tc>
        <w:tc>
          <w:tcPr>
            <w:tcW w:w="0" w:type="auto"/>
            <w:vAlign w:val="center"/>
            <w:hideMark/>
          </w:tcPr>
          <w:p w14:paraId="2F1653FE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209136C1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EE8A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QR Codes, Cloud Storage &amp; Digital Services</w:t>
            </w:r>
          </w:p>
        </w:tc>
        <w:tc>
          <w:tcPr>
            <w:tcW w:w="0" w:type="auto"/>
            <w:vAlign w:val="center"/>
            <w:hideMark/>
          </w:tcPr>
          <w:p w14:paraId="25FE1C52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65F48E80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5018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Skills &amp; Communication</w:t>
            </w:r>
          </w:p>
        </w:tc>
        <w:tc>
          <w:tcPr>
            <w:tcW w:w="0" w:type="auto"/>
            <w:vAlign w:val="center"/>
            <w:hideMark/>
          </w:tcPr>
          <w:p w14:paraId="3A839B96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79BEBBF7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A980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Teamwork, Digital Safety &amp; Responsible Technology Use</w:t>
            </w:r>
          </w:p>
        </w:tc>
        <w:tc>
          <w:tcPr>
            <w:tcW w:w="0" w:type="auto"/>
            <w:vAlign w:val="center"/>
            <w:hideMark/>
          </w:tcPr>
          <w:p w14:paraId="44728E02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561C1" w:rsidRPr="00D561C1" w14:paraId="575E708D" w14:textId="77777777" w:rsidTr="00D56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D962" w14:textId="77777777" w:rsidR="00D561C1" w:rsidRPr="00D561C1" w:rsidRDefault="00D561C1" w:rsidP="00D561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C958BF" w14:textId="77777777" w:rsidR="00D561C1" w:rsidRPr="00D561C1" w:rsidRDefault="00D561C1" w:rsidP="00D56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D10B0E8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402EE">
          <v:rect id="_x0000_i1041" style="width:0;height:1.5pt" o:hralign="center" o:hrstd="t" o:hr="t" fillcolor="#a0a0a0" stroked="f"/>
        </w:pict>
      </w:r>
    </w:p>
    <w:p w14:paraId="645F8C65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4099EFE9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Identifies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Devices, Artificial Intelligence, Robotics, Drones, Automation, QR Codes, Cloud Storage, and Digital Services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accurately.</w:t>
      </w:r>
    </w:p>
    <w:p w14:paraId="6C9582BA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Explains the purpose and real-life applications of digital technologies with suitable examples.</w:t>
      </w:r>
    </w:p>
    <w:p w14:paraId="3EC5058B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Demonstrates safe and responsible use of technology, including protecting personal information and following digital safety practices.</w:t>
      </w:r>
    </w:p>
    <w:p w14:paraId="27727599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quizzes, practical demonstrations, group discussions, workshops, and presentations.</w:t>
      </w:r>
    </w:p>
    <w:p w14:paraId="6D1628B9" w14:textId="77777777" w:rsidR="00D561C1" w:rsidRPr="00D561C1" w:rsidRDefault="00D561C1" w:rsidP="00B92F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Works effectively with team members, communicates ideas clearly, and demonstrates creativity, curiosity, and responsible digital citizenship.</w:t>
      </w:r>
    </w:p>
    <w:p w14:paraId="06253F9D" w14:textId="77777777" w:rsidR="00D561C1" w:rsidRPr="00D561C1" w:rsidRDefault="00000000" w:rsidP="00D5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814411">
          <v:rect id="_x0000_i1042" style="width:0;height:1.5pt" o:hralign="center" o:hrstd="t" o:hr="t" fillcolor="#a0a0a0" stroked="f"/>
        </w:pict>
      </w:r>
    </w:p>
    <w:p w14:paraId="5E062DFE" w14:textId="77777777" w:rsidR="00D561C1" w:rsidRPr="00D561C1" w:rsidRDefault="00D561C1" w:rsidP="00D5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E1F5FD0" w14:textId="77777777" w:rsidR="00D561C1" w:rsidRPr="00D561C1" w:rsidRDefault="00D561C1" w:rsidP="00D5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04AB6FAE" w14:textId="77777777" w:rsidR="00D561C1" w:rsidRPr="00D561C1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Demonstrate a comprehensive understanding of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Devices, Artificial Intelligence (AI), Robotics, Drones, Automation, QR Codes, Cloud Storage, and Digital Services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813C5" w14:textId="77777777" w:rsidR="00D561C1" w:rsidRPr="00D561C1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Identify and explain how digital technologies are used in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healthcare, agriculture, transportation, communication, business, and everyday life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B30D3" w14:textId="77777777" w:rsidR="00D561C1" w:rsidRPr="00D561C1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safety rules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 and demonstrate responsible digital citizenship while using technology.</w:t>
      </w:r>
    </w:p>
    <w:p w14:paraId="709CFAB2" w14:textId="77777777" w:rsidR="00D561C1" w:rsidRPr="00D561C1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Collaborate effectively in teams to solve technology-based challenges, create digital innovation ideas, and present their findings confidently.</w:t>
      </w:r>
    </w:p>
    <w:p w14:paraId="514A7C05" w14:textId="77777777" w:rsidR="00D561C1" w:rsidRPr="00D561C1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>Strengthen observation, communication, problem-solving, creativity, and critical-thinking skills through practical activities.</w:t>
      </w:r>
    </w:p>
    <w:p w14:paraId="7D3CC2C9" w14:textId="4D41DB64" w:rsidR="00931D69" w:rsidRPr="00B92F73" w:rsidRDefault="00D561C1" w:rsidP="00B92F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1C1">
        <w:rPr>
          <w:rFonts w:ascii="Times New Roman" w:eastAsia="Times New Roman" w:hAnsi="Times New Roman" w:cs="Times New Roman"/>
          <w:sz w:val="24"/>
          <w:szCs w:val="24"/>
        </w:rPr>
        <w:t xml:space="preserve">Demonstrate readiness for </w:t>
      </w:r>
      <w:r w:rsidRPr="00D561C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assessments, practical examinations, and future digital technology learning</w:t>
      </w:r>
      <w:r w:rsidRPr="00D561C1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931D69" w:rsidRPr="00B92F73" w:rsidSect="00B92F73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6027"/>
    <w:multiLevelType w:val="multilevel"/>
    <w:tmpl w:val="01A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A6688"/>
    <w:multiLevelType w:val="multilevel"/>
    <w:tmpl w:val="724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313F9"/>
    <w:multiLevelType w:val="multilevel"/>
    <w:tmpl w:val="DB1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04BA8"/>
    <w:multiLevelType w:val="multilevel"/>
    <w:tmpl w:val="819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F6899"/>
    <w:multiLevelType w:val="multilevel"/>
    <w:tmpl w:val="F6B0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61906"/>
    <w:multiLevelType w:val="multilevel"/>
    <w:tmpl w:val="5C5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46D54"/>
    <w:multiLevelType w:val="multilevel"/>
    <w:tmpl w:val="0F3C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576659">
    <w:abstractNumId w:val="6"/>
  </w:num>
  <w:num w:numId="2" w16cid:durableId="1785729308">
    <w:abstractNumId w:val="2"/>
  </w:num>
  <w:num w:numId="3" w16cid:durableId="1127164425">
    <w:abstractNumId w:val="4"/>
  </w:num>
  <w:num w:numId="4" w16cid:durableId="263416779">
    <w:abstractNumId w:val="5"/>
  </w:num>
  <w:num w:numId="5" w16cid:durableId="1621111816">
    <w:abstractNumId w:val="3"/>
  </w:num>
  <w:num w:numId="6" w16cid:durableId="1206913046">
    <w:abstractNumId w:val="1"/>
  </w:num>
  <w:num w:numId="7" w16cid:durableId="210364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C1"/>
    <w:rsid w:val="00294E69"/>
    <w:rsid w:val="00931D69"/>
    <w:rsid w:val="00B92F73"/>
    <w:rsid w:val="00D5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B97D"/>
  <w15:chartTrackingRefBased/>
  <w15:docId w15:val="{F294E137-CB9B-4B3D-A32B-77EC7A02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1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61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6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61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61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61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6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2026-07-29T04:30:00Z</dcterms:created>
  <dcterms:modified xsi:type="dcterms:W3CDTF">2026-07-29T11:01:00Z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bfa46110-31d7-4d25-9293-c53585cfd665</vt:lpwstr>
  </property>
</Properties>
</file>