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2E54" w14:textId="77777777" w:rsidR="00DB2635" w:rsidRPr="00DB2635" w:rsidRDefault="00DB2635" w:rsidP="00DB26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26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Digital Technologies</w:t>
      </w:r>
    </w:p>
    <w:p w14:paraId="6D4AF80C" w14:textId="77777777" w:rsidR="00DB2635" w:rsidRPr="00DB2635" w:rsidRDefault="00DB2635" w:rsidP="00DB2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635">
        <w:rPr>
          <w:rFonts w:ascii="Times New Roman" w:eastAsia="Times New Roman" w:hAnsi="Times New Roman" w:cs="Times New Roman"/>
          <w:b/>
          <w:bCs/>
          <w:sz w:val="36"/>
          <w:szCs w:val="36"/>
        </w:rPr>
        <w:t>Classes 5–9 (Class VI)</w:t>
      </w:r>
    </w:p>
    <w:tbl>
      <w:tblPr>
        <w:tblW w:w="12060" w:type="dxa"/>
        <w:tblCellSpacing w:w="15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911"/>
        <w:gridCol w:w="2790"/>
        <w:gridCol w:w="3690"/>
        <w:gridCol w:w="3240"/>
      </w:tblGrid>
      <w:tr w:rsidR="00DB2635" w:rsidRPr="00DB2635" w14:paraId="38D186E5" w14:textId="77777777" w:rsidTr="00DB2635">
        <w:trPr>
          <w:tblHeader/>
          <w:tblCellSpacing w:w="15" w:type="dxa"/>
        </w:trPr>
        <w:tc>
          <w:tcPr>
            <w:tcW w:w="1384" w:type="dxa"/>
            <w:vAlign w:val="center"/>
            <w:hideMark/>
          </w:tcPr>
          <w:p w14:paraId="6320A87C" w14:textId="77777777" w:rsidR="00DB2635" w:rsidRPr="00DB2635" w:rsidRDefault="00DB2635" w:rsidP="00DB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881" w:type="dxa"/>
            <w:vAlign w:val="center"/>
            <w:hideMark/>
          </w:tcPr>
          <w:p w14:paraId="76EC81D3" w14:textId="77777777" w:rsidR="00DB2635" w:rsidRPr="00DB2635" w:rsidRDefault="00DB2635" w:rsidP="00DB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760" w:type="dxa"/>
            <w:vAlign w:val="center"/>
            <w:hideMark/>
          </w:tcPr>
          <w:p w14:paraId="6A3D6141" w14:textId="77777777" w:rsidR="00DB2635" w:rsidRPr="00DB2635" w:rsidRDefault="00DB2635" w:rsidP="00DB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3660" w:type="dxa"/>
            <w:vAlign w:val="center"/>
            <w:hideMark/>
          </w:tcPr>
          <w:p w14:paraId="4FC8E024" w14:textId="77777777" w:rsidR="00DB2635" w:rsidRPr="00DB2635" w:rsidRDefault="00DB2635" w:rsidP="00DB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/ Activities</w:t>
            </w:r>
          </w:p>
        </w:tc>
        <w:tc>
          <w:tcPr>
            <w:tcW w:w="3195" w:type="dxa"/>
            <w:vAlign w:val="center"/>
            <w:hideMark/>
          </w:tcPr>
          <w:p w14:paraId="684BA3A3" w14:textId="77777777" w:rsidR="00DB2635" w:rsidRPr="00DB2635" w:rsidRDefault="00DB2635" w:rsidP="00DB2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:rsidR="00DB2635" w:rsidRPr="00DB2635" w14:paraId="4F8A49D7" w14:textId="77777777" w:rsidTr="00DB2635">
        <w:trPr>
          <w:tblCellSpacing w:w="15" w:type="dxa"/>
        </w:trPr>
        <w:tc>
          <w:tcPr>
            <w:tcW w:w="1384" w:type="dxa"/>
            <w:vAlign w:val="center"/>
            <w:hideMark/>
          </w:tcPr>
          <w:p w14:paraId="5930E17F" w14:textId="77777777" w:rsidR="00DB2635" w:rsidRPr="00DB2635" w:rsidRDefault="00DB2635" w:rsidP="00DB26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 2: Digital Technologies</w:t>
            </w:r>
          </w:p>
        </w:tc>
        <w:tc>
          <w:tcPr>
            <w:tcW w:w="881" w:type="dxa"/>
            <w:vAlign w:val="center"/>
            <w:hideMark/>
          </w:tcPr>
          <w:p w14:paraId="4347AAF7" w14:textId="77777777" w:rsidR="00DB2635" w:rsidRPr="00DB2635" w:rsidRDefault="00DB2635" w:rsidP="00DB26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 5–9</w:t>
            </w:r>
          </w:p>
        </w:tc>
        <w:tc>
          <w:tcPr>
            <w:tcW w:w="2760" w:type="dxa"/>
            <w:vAlign w:val="center"/>
            <w:hideMark/>
          </w:tcPr>
          <w:p w14:paraId="1FC26824" w14:textId="77777777" w:rsidR="00AC5BF3" w:rsidRDefault="00DB2635" w:rsidP="00DB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5:</w:t>
            </w:r>
            <w:r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Smart Devices &amp; Smart </w:t>
            </w:r>
            <w:r w:rsidR="00AC5BF3"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Classrooms.</w:t>
            </w:r>
            <w:r w:rsidR="00AC5BF3"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E5FFCE1" w14:textId="77777777" w:rsidR="00AC5BF3" w:rsidRDefault="00AC5BF3" w:rsidP="00DB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DB2635"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6:</w:t>
            </w:r>
            <w:r w:rsidR="00DB2635"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Artificial Intelligence in Daily </w:t>
            </w:r>
            <w:r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>Life.</w:t>
            </w: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DB2635"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7:</w:t>
            </w:r>
            <w:r w:rsidR="00DB2635"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Robotics, Drones &amp; </w:t>
            </w:r>
            <w:r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Automation.</w:t>
            </w: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F7699CD" w14:textId="0021DE76" w:rsidR="00DB2635" w:rsidRPr="00DB2635" w:rsidRDefault="00AC5BF3" w:rsidP="00DB26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DB2635"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8:</w:t>
            </w:r>
            <w:r w:rsidR="00DB2635"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QR Codes, Cloud Storage &amp; Digital </w:t>
            </w:r>
            <w:r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>Services.</w:t>
            </w: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Class</w:t>
            </w:r>
            <w:r w:rsidR="00DB2635"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9:</w:t>
            </w:r>
            <w:r w:rsidR="00DB2635"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Revision &amp; Digital Technologies Applications.</w:t>
            </w:r>
          </w:p>
        </w:tc>
        <w:tc>
          <w:tcPr>
            <w:tcW w:w="3660" w:type="dxa"/>
            <w:vAlign w:val="center"/>
            <w:hideMark/>
          </w:tcPr>
          <w:p w14:paraId="2EF6D715" w14:textId="77777777" w:rsidR="00AC5BF3" w:rsidRDefault="00DB2635" w:rsidP="00DB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 5:</w:t>
            </w:r>
            <w:r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Identify Smart Devices Through Pictures &amp; Smart Classroom </w:t>
            </w:r>
            <w:r w:rsidR="00AC5BF3"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Observation.</w:t>
            </w:r>
            <w:r w:rsidR="00AC5BF3"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55C53A17" w14:textId="77777777" w:rsidR="00AC5BF3" w:rsidRDefault="00AC5BF3" w:rsidP="00DB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DB2635"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6:</w:t>
            </w:r>
            <w:r w:rsidR="00DB2635"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Observe AI Applications Through Videos &amp; Everyday </w:t>
            </w:r>
            <w:r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>Examples.</w:t>
            </w: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18EE080F" w14:textId="77777777" w:rsidR="00AC5BF3" w:rsidRDefault="00AC5BF3" w:rsidP="00DB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DB2635"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7:</w:t>
            </w:r>
            <w:r w:rsidR="00DB2635"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Identify Robotics, Drones &amp; Automation Using Images and </w:t>
            </w:r>
            <w:r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Demonstrations.</w:t>
            </w: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E1D0A5B" w14:textId="77777777" w:rsidR="00AC5BF3" w:rsidRDefault="00AC5BF3" w:rsidP="00DB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DB2635"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8:</w:t>
            </w:r>
            <w:r w:rsidR="00DB2635"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Explore QR Codes, Cloud Storage &amp; Digital Services Through Practical </w:t>
            </w:r>
            <w:r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Demonstration.</w:t>
            </w: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73F71FAB" w14:textId="7EB7D96C" w:rsidR="00DB2635" w:rsidRPr="00DB2635" w:rsidRDefault="00AC5BF3" w:rsidP="00DB26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  <w:r w:rsidR="00DB2635"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9:</w:t>
            </w:r>
            <w:r w:rsidR="00DB2635"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Technologies Practice, Revision &amp; Practical Assessment.</w:t>
            </w:r>
          </w:p>
        </w:tc>
        <w:tc>
          <w:tcPr>
            <w:tcW w:w="3195" w:type="dxa"/>
            <w:vAlign w:val="center"/>
            <w:hideMark/>
          </w:tcPr>
          <w:p w14:paraId="3E3425FE" w14:textId="77777777" w:rsidR="00AC5BF3" w:rsidRDefault="00DB2635" w:rsidP="00DB26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Individual:</w:t>
            </w:r>
            <w:r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Technologies Quiz &amp; Mini Practical </w:t>
            </w:r>
            <w:r w:rsidR="00AC5BF3"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Assessment.</w:t>
            </w:r>
          </w:p>
          <w:p w14:paraId="67FE5F48" w14:textId="77777777" w:rsidR="00AC5BF3" w:rsidRDefault="00AC5BF3" w:rsidP="00DB263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="00DB2635"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DB2635"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Technology Around Us Challenge &amp; Digital Innovation </w:t>
            </w:r>
            <w:r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>Workshop.</w:t>
            </w: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6A86C6EC" w14:textId="79525E73" w:rsidR="00DB2635" w:rsidRPr="00DB2635" w:rsidRDefault="00AC5BF3" w:rsidP="00DB26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Recognition</w:t>
            </w:r>
            <w:r w:rsidR="00DB2635" w:rsidRPr="00DB26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DB2635" w:rsidRPr="00DB26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Technology Explorer Award, Best Digital Innovation Team Award &amp; Practical Evaluation.</w:t>
            </w:r>
          </w:p>
        </w:tc>
      </w:tr>
    </w:tbl>
    <w:p w14:paraId="735F8422" w14:textId="3854EBF1" w:rsidR="00604036" w:rsidRDefault="00604036"/>
    <w:p w14:paraId="07D224D6" w14:textId="77777777" w:rsidR="00DB2635" w:rsidRDefault="00DB2635" w:rsidP="00DB2635">
      <w:pPr>
        <w:pStyle w:val="Heading1"/>
      </w:pPr>
      <w:r>
        <w:rPr>
          <w:rStyle w:val="Strong"/>
          <w:b/>
          <w:bCs/>
        </w:rPr>
        <w:t>Chapter 2: Digital Technologies</w:t>
      </w:r>
    </w:p>
    <w:p w14:paraId="23DBE7E8" w14:textId="77777777" w:rsidR="00DB2635" w:rsidRDefault="00DB2635" w:rsidP="00DB2635">
      <w:pPr>
        <w:pStyle w:val="Heading2"/>
      </w:pPr>
      <w:r>
        <w:rPr>
          <w:rStyle w:val="Strong"/>
          <w:b/>
          <w:bCs/>
        </w:rPr>
        <w:t>Class-wise Topics (Class VI)</w:t>
      </w:r>
    </w:p>
    <w:p w14:paraId="465C71AB" w14:textId="77777777" w:rsidR="00DB2635" w:rsidRDefault="00000000" w:rsidP="00DB2635">
      <w:r>
        <w:pict w14:anchorId="3342C9E4">
          <v:rect id="_x0000_i1025" style="width:0;height:1.5pt" o:hralign="center" o:hrstd="t" o:hr="t" fillcolor="#a0a0a0" stroked="f"/>
        </w:pict>
      </w:r>
    </w:p>
    <w:p w14:paraId="63818469" w14:textId="77777777" w:rsidR="00DB2635" w:rsidRDefault="00DB2635" w:rsidP="00DB2635">
      <w:pPr>
        <w:pStyle w:val="Heading2"/>
      </w:pPr>
      <w:r>
        <w:rPr>
          <w:rStyle w:val="Strong"/>
          <w:b/>
          <w:bCs/>
        </w:rPr>
        <w:t>Class 5 – Smart Devices &amp; Smart Classrooms</w:t>
      </w:r>
    </w:p>
    <w:p w14:paraId="7AC1A16F" w14:textId="77777777" w:rsidR="00DB2635" w:rsidRPr="00AC5BF3" w:rsidRDefault="00DB2635" w:rsidP="00DB2635">
      <w:pPr>
        <w:pStyle w:val="Heading3"/>
      </w:pPr>
      <w:r w:rsidRPr="00AC5BF3">
        <w:rPr>
          <w:rStyle w:val="Strong"/>
        </w:rPr>
        <w:t>Topics Covered</w:t>
      </w:r>
    </w:p>
    <w:p w14:paraId="715B11BD" w14:textId="77777777" w:rsidR="00DB2635" w:rsidRDefault="00DB2635" w:rsidP="00DB263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Introduction to Smart Devices </w:t>
      </w:r>
    </w:p>
    <w:p w14:paraId="4DC46796" w14:textId="77777777" w:rsidR="00DB2635" w:rsidRDefault="00DB2635" w:rsidP="00DB263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What is a Smart Device? </w:t>
      </w:r>
    </w:p>
    <w:p w14:paraId="02C6BCF0" w14:textId="77777777" w:rsidR="00DB2635" w:rsidRDefault="00DB2635" w:rsidP="00DB263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Types of Smart Devices </w:t>
      </w:r>
    </w:p>
    <w:p w14:paraId="1D4AF5B1" w14:textId="77777777" w:rsidR="00DB2635" w:rsidRDefault="00DB2635" w:rsidP="00DB263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Smartphones </w:t>
      </w:r>
    </w:p>
    <w:p w14:paraId="5FC04B1D" w14:textId="77777777" w:rsidR="00DB2635" w:rsidRDefault="00DB2635" w:rsidP="00DB263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Tablets </w:t>
      </w:r>
    </w:p>
    <w:p w14:paraId="6F0E70C6" w14:textId="77777777" w:rsidR="00DB2635" w:rsidRDefault="00DB2635" w:rsidP="00DB263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Smart Watches </w:t>
      </w:r>
    </w:p>
    <w:p w14:paraId="18094296" w14:textId="77777777" w:rsidR="00DB2635" w:rsidRDefault="00DB2635" w:rsidP="00DB263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Smart TVs </w:t>
      </w:r>
    </w:p>
    <w:p w14:paraId="364C2246" w14:textId="77777777" w:rsidR="00DB2635" w:rsidRDefault="00DB2635" w:rsidP="00DB263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Smart Speakers </w:t>
      </w:r>
    </w:p>
    <w:p w14:paraId="21CBB099" w14:textId="77777777" w:rsidR="00DB2635" w:rsidRDefault="00DB2635" w:rsidP="00DB263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Smart Classroom Concept </w:t>
      </w:r>
    </w:p>
    <w:p w14:paraId="1E4296E8" w14:textId="77777777" w:rsidR="00DB2635" w:rsidRDefault="00DB2635" w:rsidP="00DB263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Benefits of Smart Classrooms </w:t>
      </w:r>
    </w:p>
    <w:p w14:paraId="7BA3F408" w14:textId="77777777" w:rsidR="00DB2635" w:rsidRDefault="00DB2635" w:rsidP="00DB263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lastRenderedPageBreak/>
        <w:t xml:space="preserve">Safe Use of Smart Devices </w:t>
      </w:r>
    </w:p>
    <w:p w14:paraId="5BD5C81F" w14:textId="77777777" w:rsidR="00DB2635" w:rsidRDefault="00DB2635" w:rsidP="00DB2635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Revision </w:t>
      </w:r>
    </w:p>
    <w:p w14:paraId="336B38C9" w14:textId="77777777" w:rsidR="00DB2635" w:rsidRDefault="00000000" w:rsidP="00DB2635">
      <w:pPr>
        <w:spacing w:after="0"/>
      </w:pPr>
      <w:r>
        <w:pict w14:anchorId="2447F8F6">
          <v:rect id="_x0000_i1026" style="width:0;height:1.5pt" o:hralign="center" o:hrstd="t" o:hr="t" fillcolor="#a0a0a0" stroked="f"/>
        </w:pict>
      </w:r>
    </w:p>
    <w:p w14:paraId="336E4399" w14:textId="77777777" w:rsidR="00DB2635" w:rsidRDefault="00DB2635" w:rsidP="00DB2635">
      <w:pPr>
        <w:pStyle w:val="Heading2"/>
      </w:pPr>
      <w:r>
        <w:rPr>
          <w:rStyle w:val="Strong"/>
          <w:b/>
          <w:bCs/>
        </w:rPr>
        <w:t>Class 6 – Artificial Intelligence in Daily Life</w:t>
      </w:r>
    </w:p>
    <w:p w14:paraId="2824107C" w14:textId="77777777" w:rsidR="00DB2635" w:rsidRPr="00AC5BF3" w:rsidRDefault="00DB2635" w:rsidP="00DB2635">
      <w:pPr>
        <w:pStyle w:val="Heading3"/>
      </w:pPr>
      <w:r w:rsidRPr="00AC5BF3">
        <w:rPr>
          <w:rStyle w:val="Strong"/>
        </w:rPr>
        <w:t>Topics Covered</w:t>
      </w:r>
    </w:p>
    <w:p w14:paraId="0A993EF7" w14:textId="77777777" w:rsidR="00DB2635" w:rsidRDefault="00DB2635" w:rsidP="00DB263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Introduction to Artificial Intelligence (AI) </w:t>
      </w:r>
    </w:p>
    <w:p w14:paraId="34113C02" w14:textId="77777777" w:rsidR="00DB2635" w:rsidRDefault="00DB2635" w:rsidP="00DB263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What is AI? </w:t>
      </w:r>
    </w:p>
    <w:p w14:paraId="1437EDFF" w14:textId="77777777" w:rsidR="00DB2635" w:rsidRDefault="00DB2635" w:rsidP="00DB263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AI Around Us </w:t>
      </w:r>
    </w:p>
    <w:p w14:paraId="40B21E3D" w14:textId="77777777" w:rsidR="00DB2635" w:rsidRDefault="00DB2635" w:rsidP="00DB263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Voice Assistants </w:t>
      </w:r>
    </w:p>
    <w:p w14:paraId="0C3ED265" w14:textId="77777777" w:rsidR="00DB2635" w:rsidRDefault="00DB2635" w:rsidP="00DB263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AI in Smartphones </w:t>
      </w:r>
    </w:p>
    <w:p w14:paraId="611A2410" w14:textId="77777777" w:rsidR="00DB2635" w:rsidRDefault="00DB2635" w:rsidP="00DB263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AI in Online Learning </w:t>
      </w:r>
    </w:p>
    <w:p w14:paraId="42E65C91" w14:textId="77777777" w:rsidR="00DB2635" w:rsidRDefault="00DB2635" w:rsidP="00DB263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AI in Healthcare </w:t>
      </w:r>
    </w:p>
    <w:p w14:paraId="1A7A0FF4" w14:textId="77777777" w:rsidR="00DB2635" w:rsidRDefault="00DB2635" w:rsidP="00DB263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AI in Transportation </w:t>
      </w:r>
    </w:p>
    <w:p w14:paraId="57C2BEFC" w14:textId="77777777" w:rsidR="00DB2635" w:rsidRDefault="00DB2635" w:rsidP="00DB263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Benefits of AI </w:t>
      </w:r>
    </w:p>
    <w:p w14:paraId="65259DFD" w14:textId="77777777" w:rsidR="00DB2635" w:rsidRDefault="00DB2635" w:rsidP="00DB263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Responsible Use of AI </w:t>
      </w:r>
    </w:p>
    <w:p w14:paraId="6F2AE7F2" w14:textId="77777777" w:rsidR="00DB2635" w:rsidRDefault="00DB2635" w:rsidP="00DB263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Revision </w:t>
      </w:r>
    </w:p>
    <w:p w14:paraId="5C11247A" w14:textId="77777777" w:rsidR="00DB2635" w:rsidRDefault="00000000" w:rsidP="00DB2635">
      <w:pPr>
        <w:spacing w:after="0"/>
      </w:pPr>
      <w:r>
        <w:pict w14:anchorId="7826B3A1">
          <v:rect id="_x0000_i1027" style="width:0;height:1.5pt" o:hralign="center" o:hrstd="t" o:hr="t" fillcolor="#a0a0a0" stroked="f"/>
        </w:pict>
      </w:r>
    </w:p>
    <w:p w14:paraId="18B13603" w14:textId="77777777" w:rsidR="00DB2635" w:rsidRDefault="00DB2635" w:rsidP="00DB2635">
      <w:pPr>
        <w:pStyle w:val="Heading2"/>
      </w:pPr>
      <w:r>
        <w:rPr>
          <w:rStyle w:val="Strong"/>
          <w:b/>
          <w:bCs/>
        </w:rPr>
        <w:t>Class 7 – Robotics, Drones &amp; Automation</w:t>
      </w:r>
    </w:p>
    <w:p w14:paraId="6171D4D3" w14:textId="77777777" w:rsidR="00DB2635" w:rsidRPr="00AC5BF3" w:rsidRDefault="00DB2635" w:rsidP="00DB2635">
      <w:pPr>
        <w:pStyle w:val="Heading3"/>
      </w:pPr>
      <w:r w:rsidRPr="00AC5BF3">
        <w:rPr>
          <w:rStyle w:val="Strong"/>
        </w:rPr>
        <w:t>Topics Covered</w:t>
      </w:r>
    </w:p>
    <w:p w14:paraId="66FE8448" w14:textId="77777777" w:rsidR="00DB2635" w:rsidRDefault="00DB2635" w:rsidP="00DB263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Introduction to Robotics </w:t>
      </w:r>
    </w:p>
    <w:p w14:paraId="4D25B1FF" w14:textId="77777777" w:rsidR="00DB2635" w:rsidRDefault="00DB2635" w:rsidP="00DB263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What is a Robot? </w:t>
      </w:r>
    </w:p>
    <w:p w14:paraId="3A2A566F" w14:textId="77777777" w:rsidR="00DB2635" w:rsidRDefault="00DB2635" w:rsidP="00DB263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Types of Robots </w:t>
      </w:r>
    </w:p>
    <w:p w14:paraId="0542AF27" w14:textId="77777777" w:rsidR="00DB2635" w:rsidRDefault="00DB2635" w:rsidP="00DB263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Uses of Robots </w:t>
      </w:r>
    </w:p>
    <w:p w14:paraId="6A4621F0" w14:textId="77777777" w:rsidR="00DB2635" w:rsidRDefault="00DB2635" w:rsidP="00DB263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Introduction to Drones </w:t>
      </w:r>
    </w:p>
    <w:p w14:paraId="1F90EBED" w14:textId="77777777" w:rsidR="00DB2635" w:rsidRDefault="00DB2635" w:rsidP="00DB263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Uses of Drones </w:t>
      </w:r>
    </w:p>
    <w:p w14:paraId="15B7A09E" w14:textId="77777777" w:rsidR="00DB2635" w:rsidRDefault="00DB2635" w:rsidP="00DB263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What is Automation? </w:t>
      </w:r>
    </w:p>
    <w:p w14:paraId="409985BF" w14:textId="77777777" w:rsidR="00DB2635" w:rsidRDefault="00DB2635" w:rsidP="00DB263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Automation in Daily Life </w:t>
      </w:r>
    </w:p>
    <w:p w14:paraId="5CACBAA4" w14:textId="77777777" w:rsidR="00DB2635" w:rsidRDefault="00DB2635" w:rsidP="00DB263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Safety While Using Technology </w:t>
      </w:r>
    </w:p>
    <w:p w14:paraId="6980FFA4" w14:textId="77777777" w:rsidR="00DB2635" w:rsidRDefault="00DB2635" w:rsidP="00DB263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Revision </w:t>
      </w:r>
    </w:p>
    <w:p w14:paraId="14DC1D28" w14:textId="77777777" w:rsidR="00DB2635" w:rsidRDefault="00000000" w:rsidP="00DB2635">
      <w:pPr>
        <w:spacing w:after="0"/>
      </w:pPr>
      <w:r>
        <w:pict w14:anchorId="7FC62584">
          <v:rect id="_x0000_i1028" style="width:0;height:1.5pt" o:hralign="center" o:hrstd="t" o:hr="t" fillcolor="#a0a0a0" stroked="f"/>
        </w:pict>
      </w:r>
    </w:p>
    <w:p w14:paraId="5B57548E" w14:textId="77777777" w:rsidR="00DB2635" w:rsidRDefault="00DB2635" w:rsidP="00DB2635">
      <w:pPr>
        <w:pStyle w:val="Heading2"/>
      </w:pPr>
      <w:r>
        <w:rPr>
          <w:rStyle w:val="Strong"/>
          <w:b/>
          <w:bCs/>
        </w:rPr>
        <w:t>Class 8 – QR Codes, Cloud Storage &amp; Digital Services</w:t>
      </w:r>
    </w:p>
    <w:p w14:paraId="4053C14C" w14:textId="77777777" w:rsidR="00DB2635" w:rsidRPr="00AC5BF3" w:rsidRDefault="00DB2635" w:rsidP="00DB2635">
      <w:pPr>
        <w:pStyle w:val="Heading3"/>
      </w:pPr>
      <w:r w:rsidRPr="00AC5BF3">
        <w:rPr>
          <w:rStyle w:val="Strong"/>
        </w:rPr>
        <w:t>Topics Covered</w:t>
      </w:r>
    </w:p>
    <w:p w14:paraId="682B6828" w14:textId="77777777" w:rsidR="00DB2635" w:rsidRDefault="00DB2635" w:rsidP="00DB263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is a QR Code? </w:t>
      </w:r>
    </w:p>
    <w:p w14:paraId="6447C7C8" w14:textId="77777777" w:rsidR="00DB2635" w:rsidRDefault="00DB2635" w:rsidP="00DB263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 xml:space="preserve">Uses of QR Codes </w:t>
      </w:r>
    </w:p>
    <w:p w14:paraId="30C82A29" w14:textId="77777777" w:rsidR="00DB2635" w:rsidRDefault="00DB2635" w:rsidP="00DB263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Scanning QR Codes Safely </w:t>
      </w:r>
    </w:p>
    <w:p w14:paraId="0A062CF5" w14:textId="77777777" w:rsidR="00DB2635" w:rsidRDefault="00DB2635" w:rsidP="00DB263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Introduction to Cloud Storage </w:t>
      </w:r>
    </w:p>
    <w:p w14:paraId="29F7601D" w14:textId="77777777" w:rsidR="00DB2635" w:rsidRDefault="00DB2635" w:rsidP="00DB263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Benefits of Cloud Storage </w:t>
      </w:r>
    </w:p>
    <w:p w14:paraId="122EF95A" w14:textId="77777777" w:rsidR="00DB2635" w:rsidRDefault="00DB2635" w:rsidP="00DB263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Examples of Cloud Storage Services </w:t>
      </w:r>
    </w:p>
    <w:p w14:paraId="2F20A9BE" w14:textId="77777777" w:rsidR="00DB2635" w:rsidRDefault="00DB2635" w:rsidP="00DB263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Introduction to Digital Services </w:t>
      </w:r>
    </w:p>
    <w:p w14:paraId="131CB2C5" w14:textId="77777777" w:rsidR="00DB2635" w:rsidRDefault="00DB2635" w:rsidP="00DB263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Online Payments (Concept Only) </w:t>
      </w:r>
    </w:p>
    <w:p w14:paraId="4F02F3C0" w14:textId="77777777" w:rsidR="00DB2635" w:rsidRDefault="00DB2635" w:rsidP="00DB263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Online Learning Platforms </w:t>
      </w:r>
    </w:p>
    <w:p w14:paraId="3F4DF1D4" w14:textId="77777777" w:rsidR="00DB2635" w:rsidRDefault="00DB2635" w:rsidP="00DB263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Digital Safety &amp; Responsible Use </w:t>
      </w:r>
    </w:p>
    <w:p w14:paraId="2C432D21" w14:textId="77777777" w:rsidR="00DB2635" w:rsidRDefault="00DB2635" w:rsidP="00DB263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Revision </w:t>
      </w:r>
    </w:p>
    <w:p w14:paraId="28272009" w14:textId="77777777" w:rsidR="00DB2635" w:rsidRDefault="00000000" w:rsidP="00DB2635">
      <w:pPr>
        <w:spacing w:after="0"/>
      </w:pPr>
      <w:r>
        <w:pict w14:anchorId="6F9A26DF">
          <v:rect id="_x0000_i1029" style="width:0;height:1.5pt" o:hralign="center" o:hrstd="t" o:hr="t" fillcolor="#a0a0a0" stroked="f"/>
        </w:pict>
      </w:r>
    </w:p>
    <w:p w14:paraId="0004B2F8" w14:textId="77777777" w:rsidR="00DB2635" w:rsidRDefault="00DB2635" w:rsidP="00DB2635">
      <w:pPr>
        <w:pStyle w:val="Heading2"/>
      </w:pPr>
      <w:r>
        <w:rPr>
          <w:rStyle w:val="Strong"/>
          <w:b/>
          <w:bCs/>
        </w:rPr>
        <w:t>Class 9 – Revision &amp; Digital Technologies Applications</w:t>
      </w:r>
    </w:p>
    <w:p w14:paraId="4F528253" w14:textId="77777777" w:rsidR="00DB2635" w:rsidRPr="00AC5BF3" w:rsidRDefault="00DB2635" w:rsidP="00DB2635">
      <w:pPr>
        <w:pStyle w:val="Heading3"/>
      </w:pPr>
      <w:r w:rsidRPr="00AC5BF3">
        <w:rPr>
          <w:rStyle w:val="Strong"/>
        </w:rPr>
        <w:t>Topics Covered</w:t>
      </w:r>
    </w:p>
    <w:p w14:paraId="2B5E86C4" w14:textId="77777777" w:rsidR="00DB2635" w:rsidRDefault="00DB2635" w:rsidP="00DB26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Revision of Smart Devices </w:t>
      </w:r>
    </w:p>
    <w:p w14:paraId="6464E205" w14:textId="77777777" w:rsidR="00DB2635" w:rsidRDefault="00DB2635" w:rsidP="00DB26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Revision of Artificial Intelligence </w:t>
      </w:r>
    </w:p>
    <w:p w14:paraId="0D3FCB56" w14:textId="77777777" w:rsidR="00DB2635" w:rsidRDefault="00DB2635" w:rsidP="00DB26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Revision of Robotics &amp; Drones </w:t>
      </w:r>
    </w:p>
    <w:p w14:paraId="63685CD6" w14:textId="77777777" w:rsidR="00DB2635" w:rsidRDefault="00DB2635" w:rsidP="00DB26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Revision of Automation </w:t>
      </w:r>
    </w:p>
    <w:p w14:paraId="35BE593B" w14:textId="77777777" w:rsidR="00DB2635" w:rsidRDefault="00DB2635" w:rsidP="00DB26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Revision of QR Codes </w:t>
      </w:r>
    </w:p>
    <w:p w14:paraId="6271FDF4" w14:textId="77777777" w:rsidR="00DB2635" w:rsidRDefault="00DB2635" w:rsidP="00DB26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Revision of Cloud Storage </w:t>
      </w:r>
    </w:p>
    <w:p w14:paraId="4A286B75" w14:textId="77777777" w:rsidR="00DB2635" w:rsidRDefault="00DB2635" w:rsidP="00DB26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Revision of Digital Services </w:t>
      </w:r>
    </w:p>
    <w:p w14:paraId="0BAF3DFA" w14:textId="77777777" w:rsidR="00DB2635" w:rsidRDefault="00DB2635" w:rsidP="00DB26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Applications of Digital Technologies </w:t>
      </w:r>
    </w:p>
    <w:p w14:paraId="5CE94475" w14:textId="77777777" w:rsidR="00DB2635" w:rsidRDefault="00DB2635" w:rsidP="00DB26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Digital Citizenship &amp; Online Safety </w:t>
      </w:r>
    </w:p>
    <w:p w14:paraId="7BF435E2" w14:textId="77777777" w:rsidR="00DB2635" w:rsidRDefault="00DB2635" w:rsidP="00DB26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Practical Assessment </w:t>
      </w:r>
    </w:p>
    <w:p w14:paraId="62C42931" w14:textId="77777777" w:rsidR="00DB2635" w:rsidRDefault="00DB2635" w:rsidP="00DB263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Chapter Summary</w:t>
      </w:r>
    </w:p>
    <w:p w14:paraId="2CEC484E" w14:textId="77777777" w:rsidR="00DB2635" w:rsidRDefault="00DB2635"/>
    <w:sectPr w:rsidR="00DB2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42688"/>
    <w:multiLevelType w:val="multilevel"/>
    <w:tmpl w:val="D920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92082"/>
    <w:multiLevelType w:val="multilevel"/>
    <w:tmpl w:val="B78A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A4A51"/>
    <w:multiLevelType w:val="multilevel"/>
    <w:tmpl w:val="8F8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24D67"/>
    <w:multiLevelType w:val="multilevel"/>
    <w:tmpl w:val="65FA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9646C"/>
    <w:multiLevelType w:val="multilevel"/>
    <w:tmpl w:val="C57A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90576">
    <w:abstractNumId w:val="4"/>
  </w:num>
  <w:num w:numId="2" w16cid:durableId="1359969254">
    <w:abstractNumId w:val="1"/>
  </w:num>
  <w:num w:numId="3" w16cid:durableId="1741051888">
    <w:abstractNumId w:val="0"/>
  </w:num>
  <w:num w:numId="4" w16cid:durableId="114645256">
    <w:abstractNumId w:val="3"/>
  </w:num>
  <w:num w:numId="5" w16cid:durableId="361711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35"/>
    <w:rsid w:val="002222D5"/>
    <w:rsid w:val="00604036"/>
    <w:rsid w:val="00AC5BF3"/>
    <w:rsid w:val="00DB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C67C1"/>
  <w15:chartTrackingRefBased/>
  <w15:docId w15:val="{7EDCEA0B-AEE3-4A39-B9A0-CBADCC917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26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B26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6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6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B263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B263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6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0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2026-07-28T14:23:00Z</dcterms:created>
  <dcterms:modified xsi:type="dcterms:W3CDTF">2026-07-29T11:02:00Z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62854214-e2ba-45c3-9d50-5135ebaf6495</vt:lpwstr>
  </property>
</Properties>
</file>