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FD9C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35B703AB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16: Practical / Activities (10 Minutes)</w:t>
      </w:r>
    </w:p>
    <w:p w14:paraId="4914813A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Topic: Decompose a Daily-Life Task Using Activity Cards</w:t>
      </w:r>
    </w:p>
    <w:p w14:paraId="32AE5A33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90B795">
          <v:rect id="_x0000_i1025" style="width:0;height:1.5pt" o:hralign="center" o:hrstd="t" o:hr="t" fillcolor="#a0a0a0" stroked="f"/>
        </w:pict>
      </w:r>
    </w:p>
    <w:p w14:paraId="65C71EFB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Daily-Life Task Decomposition Using Activity Cards (4 Minutes)</w:t>
      </w:r>
    </w:p>
    <w:p w14:paraId="22FC75D3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A40F60B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concept of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by breaking a daily-life task into smaller, logical, and manageable steps using activity cards.</w:t>
      </w:r>
    </w:p>
    <w:p w14:paraId="392BEE65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FA2AD">
          <v:rect id="_x0000_i1026" style="width:0;height:1.5pt" o:hralign="center" o:hrstd="t" o:hr="t" fillcolor="#a0a0a0" stroked="f"/>
        </w:pict>
      </w:r>
    </w:p>
    <w:p w14:paraId="65656FD5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F8021BB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Daily-Life Activity Cards</w:t>
      </w:r>
    </w:p>
    <w:p w14:paraId="719AFD97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Picture Cards</w:t>
      </w:r>
    </w:p>
    <w:p w14:paraId="61FF7108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1FA01E65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Sticky Notes</w:t>
      </w:r>
    </w:p>
    <w:p w14:paraId="5CBABE0A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Markers</w:t>
      </w:r>
    </w:p>
    <w:p w14:paraId="03196C10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015360E8" w14:textId="77777777" w:rsidR="009879FC" w:rsidRPr="009879FC" w:rsidRDefault="009879FC" w:rsidP="0098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6B95582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08EA1">
          <v:rect id="_x0000_i1027" style="width:0;height:1.5pt" o:hralign="center" o:hrstd="t" o:hr="t" fillcolor="#a0a0a0" stroked="f"/>
        </w:pict>
      </w:r>
    </w:p>
    <w:p w14:paraId="3F125A07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E14844D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The teacher distributes one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Daily-Life Activity Card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to each student or group.</w:t>
      </w:r>
    </w:p>
    <w:p w14:paraId="34245BEF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Students read the task carefully.</w:t>
      </w:r>
    </w:p>
    <w:p w14:paraId="71E7B11E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Break the large task into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small step-by-step actions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2CF2C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activity cards in the correct sequence.</w:t>
      </w:r>
    </w:p>
    <w:p w14:paraId="1552ADD1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Explain the sequence to the class.</w:t>
      </w:r>
    </w:p>
    <w:p w14:paraId="1FE2F4CF" w14:textId="77777777" w:rsidR="009879FC" w:rsidRPr="009879FC" w:rsidRDefault="009879FC" w:rsidP="0098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Discuss why breaking the task into smaller steps makes it easier.</w:t>
      </w:r>
    </w:p>
    <w:p w14:paraId="60D6606B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C90C8">
          <v:rect id="_x0000_i1028" style="width:0;height:1.5pt" o:hralign="center" o:hrstd="t" o:hr="t" fillcolor="#a0a0a0" stroked="f"/>
        </w:pict>
      </w:r>
    </w:p>
    <w:p w14:paraId="1B3DE40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Activity Cards</w:t>
      </w:r>
    </w:p>
    <w:p w14:paraId="3062B83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– Getting Ready for School</w:t>
      </w:r>
    </w:p>
    <w:p w14:paraId="5642DD1E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following steps correctly:</w:t>
      </w:r>
    </w:p>
    <w:p w14:paraId="5E29A362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Wake up</w:t>
      </w:r>
    </w:p>
    <w:p w14:paraId="7E6DDE7C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Brush your teeth</w:t>
      </w:r>
    </w:p>
    <w:p w14:paraId="57FD2CDD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Take a bath</w:t>
      </w:r>
    </w:p>
    <w:p w14:paraId="26AEF0D4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Wear your school uniform</w:t>
      </w:r>
    </w:p>
    <w:p w14:paraId="2059C6FD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Eat breakfast</w:t>
      </w:r>
    </w:p>
    <w:p w14:paraId="2F33A6D0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Pack your school bag</w:t>
      </w:r>
    </w:p>
    <w:p w14:paraId="6B93374D" w14:textId="77777777" w:rsidR="009879FC" w:rsidRPr="009879FC" w:rsidRDefault="009879FC" w:rsidP="0098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Leave for school</w:t>
      </w:r>
    </w:p>
    <w:p w14:paraId="09BD7897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EAF769">
          <v:rect id="_x0000_i1029" style="width:0;height:1.5pt" o:hralign="center" o:hrstd="t" o:hr="t" fillcolor="#a0a0a0" stroked="f"/>
        </w:pict>
      </w:r>
    </w:p>
    <w:p w14:paraId="44C7F6D2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– Planting a Tree</w:t>
      </w:r>
    </w:p>
    <w:p w14:paraId="4654B872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steps:</w:t>
      </w:r>
    </w:p>
    <w:p w14:paraId="3B34C54E" w14:textId="77777777" w:rsidR="009879FC" w:rsidRPr="009879FC" w:rsidRDefault="009879FC" w:rsidP="0098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Dig a hole</w:t>
      </w:r>
    </w:p>
    <w:p w14:paraId="72821DA5" w14:textId="77777777" w:rsidR="009879FC" w:rsidRPr="009879FC" w:rsidRDefault="009879FC" w:rsidP="0098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Place the plant</w:t>
      </w:r>
    </w:p>
    <w:p w14:paraId="04B83AC1" w14:textId="77777777" w:rsidR="009879FC" w:rsidRPr="009879FC" w:rsidRDefault="009879FC" w:rsidP="0098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Cover with soil</w:t>
      </w:r>
    </w:p>
    <w:p w14:paraId="2AB2C2AD" w14:textId="77777777" w:rsidR="009879FC" w:rsidRPr="009879FC" w:rsidRDefault="009879FC" w:rsidP="0098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Water the plant</w:t>
      </w:r>
    </w:p>
    <w:p w14:paraId="26E3220B" w14:textId="77777777" w:rsidR="009879FC" w:rsidRPr="009879FC" w:rsidRDefault="009879FC" w:rsidP="0098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Protect the plant</w:t>
      </w:r>
    </w:p>
    <w:p w14:paraId="729DC680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25E2C">
          <v:rect id="_x0000_i1030" style="width:0;height:1.5pt" o:hralign="center" o:hrstd="t" o:hr="t" fillcolor="#a0a0a0" stroked="f"/>
        </w:pict>
      </w:r>
    </w:p>
    <w:p w14:paraId="29D519C8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– Preparing a School Bag</w:t>
      </w:r>
    </w:p>
    <w:p w14:paraId="6F4ADC1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steps:</w:t>
      </w:r>
    </w:p>
    <w:p w14:paraId="25EAD878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Check timetable</w:t>
      </w:r>
    </w:p>
    <w:p w14:paraId="3D7F335C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Collect textbooks</w:t>
      </w:r>
    </w:p>
    <w:p w14:paraId="53E21A00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Pack notebooks</w:t>
      </w:r>
    </w:p>
    <w:p w14:paraId="240C5A14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Keep stationery</w:t>
      </w:r>
    </w:p>
    <w:p w14:paraId="08E87036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Fill water bottle</w:t>
      </w:r>
    </w:p>
    <w:p w14:paraId="58256AE8" w14:textId="77777777" w:rsidR="009879FC" w:rsidRPr="009879FC" w:rsidRDefault="009879FC" w:rsidP="0098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Zip the school bag</w:t>
      </w:r>
    </w:p>
    <w:p w14:paraId="2E833554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839CD9">
          <v:rect id="_x0000_i1031" style="width:0;height:1.5pt" o:hralign="center" o:hrstd="t" o:hr="t" fillcolor="#a0a0a0" stroked="f"/>
        </w:pict>
      </w:r>
    </w:p>
    <w:p w14:paraId="7AA19255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Card 4 – Making a Sandwich</w:t>
      </w:r>
    </w:p>
    <w:p w14:paraId="2377B746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steps:</w:t>
      </w:r>
    </w:p>
    <w:p w14:paraId="42BEBD97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Wash hands</w:t>
      </w:r>
    </w:p>
    <w:p w14:paraId="2A7C166F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lastRenderedPageBreak/>
        <w:t>Take bread slices</w:t>
      </w:r>
    </w:p>
    <w:p w14:paraId="75756C39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Spread butter</w:t>
      </w:r>
    </w:p>
    <w:p w14:paraId="34C5C6FC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Add vegetables</w:t>
      </w:r>
    </w:p>
    <w:p w14:paraId="226F8A30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Close the sandwich</w:t>
      </w:r>
    </w:p>
    <w:p w14:paraId="2C1528B5" w14:textId="77777777" w:rsidR="009879FC" w:rsidRPr="009879FC" w:rsidRDefault="009879FC" w:rsidP="0098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Serve on a plate</w:t>
      </w:r>
    </w:p>
    <w:p w14:paraId="42C7765B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4E2CE">
          <v:rect id="_x0000_i1032" style="width:0;height:1.5pt" o:hralign="center" o:hrstd="t" o:hr="t" fillcolor="#a0a0a0" stroked="f"/>
        </w:pict>
      </w:r>
    </w:p>
    <w:p w14:paraId="79144949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Card 5 – Completing Homework</w:t>
      </w:r>
    </w:p>
    <w:p w14:paraId="1A4C799F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the steps:</w:t>
      </w:r>
    </w:p>
    <w:p w14:paraId="02E2853C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Read instructions</w:t>
      </w:r>
    </w:p>
    <w:p w14:paraId="471DF250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Collect books</w:t>
      </w:r>
    </w:p>
    <w:p w14:paraId="62E5C4A6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Complete Mathematics</w:t>
      </w:r>
    </w:p>
    <w:p w14:paraId="23B60021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Complete Science</w:t>
      </w:r>
    </w:p>
    <w:p w14:paraId="182FB414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Complete English</w:t>
      </w:r>
    </w:p>
    <w:p w14:paraId="791C1EAE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Check answers</w:t>
      </w:r>
    </w:p>
    <w:p w14:paraId="46D1FAFD" w14:textId="77777777" w:rsidR="009879FC" w:rsidRPr="009879FC" w:rsidRDefault="009879FC" w:rsidP="0098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Pack homework into the school bag</w:t>
      </w:r>
    </w:p>
    <w:p w14:paraId="00968678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1DFEF5">
          <v:rect id="_x0000_i1033" style="width:0;height:1.5pt" o:hralign="center" o:hrstd="t" o:hr="t" fillcolor="#a0a0a0" stroked="f"/>
        </w:pict>
      </w:r>
    </w:p>
    <w:p w14:paraId="29B152C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4130"/>
      </w:tblGrid>
      <w:tr w:rsidR="009879FC" w:rsidRPr="009879FC" w14:paraId="03126D53" w14:textId="77777777" w:rsidTr="00B40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27EEF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Daily-Life Task</w:t>
            </w:r>
          </w:p>
        </w:tc>
        <w:tc>
          <w:tcPr>
            <w:tcW w:w="4085" w:type="dxa"/>
            <w:vAlign w:val="center"/>
            <w:hideMark/>
          </w:tcPr>
          <w:p w14:paraId="4A8C4A7D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___________________________</w:t>
            </w:r>
          </w:p>
        </w:tc>
      </w:tr>
      <w:tr w:rsidR="009879FC" w:rsidRPr="009879FC" w14:paraId="5E9758EE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C518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  <w:tc>
          <w:tcPr>
            <w:tcW w:w="4085" w:type="dxa"/>
            <w:vAlign w:val="center"/>
            <w:hideMark/>
          </w:tcPr>
          <w:p w14:paraId="06AE0F8D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523E88CF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91F4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  <w:tc>
          <w:tcPr>
            <w:tcW w:w="4085" w:type="dxa"/>
            <w:vAlign w:val="center"/>
            <w:hideMark/>
          </w:tcPr>
          <w:p w14:paraId="5B5B2245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4ECA6C74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3B93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  <w:tc>
          <w:tcPr>
            <w:tcW w:w="4085" w:type="dxa"/>
            <w:vAlign w:val="center"/>
            <w:hideMark/>
          </w:tcPr>
          <w:p w14:paraId="30E15018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190E1494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7FC6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  <w:tc>
          <w:tcPr>
            <w:tcW w:w="4085" w:type="dxa"/>
            <w:vAlign w:val="center"/>
            <w:hideMark/>
          </w:tcPr>
          <w:p w14:paraId="55C59C68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5B0F8AA5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4097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  <w:tc>
          <w:tcPr>
            <w:tcW w:w="4085" w:type="dxa"/>
            <w:vAlign w:val="center"/>
            <w:hideMark/>
          </w:tcPr>
          <w:p w14:paraId="2512BDFE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70A15C40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BFD1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6</w:t>
            </w:r>
          </w:p>
        </w:tc>
        <w:tc>
          <w:tcPr>
            <w:tcW w:w="4085" w:type="dxa"/>
            <w:vAlign w:val="center"/>
            <w:hideMark/>
          </w:tcPr>
          <w:p w14:paraId="7B39B9FF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9879FC" w:rsidRPr="009879FC" w14:paraId="5C116E75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03C0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Step 7</w:t>
            </w:r>
          </w:p>
        </w:tc>
        <w:tc>
          <w:tcPr>
            <w:tcW w:w="4085" w:type="dxa"/>
            <w:vAlign w:val="center"/>
            <w:hideMark/>
          </w:tcPr>
          <w:p w14:paraId="0065CA60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14:paraId="23C77771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ADC3E">
          <v:rect id="_x0000_i1034" style="width:0;height:1.5pt" o:hralign="center" o:hrstd="t" o:hr="t" fillcolor="#a0a0a0" stroked="f"/>
        </w:pict>
      </w:r>
    </w:p>
    <w:p w14:paraId="363DF25C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018771C4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4242479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Read the task carefully.</w:t>
      </w:r>
    </w:p>
    <w:p w14:paraId="39981F9C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Divide the task into smaller steps.</w:t>
      </w:r>
    </w:p>
    <w:p w14:paraId="1C0166F6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Arrange the steps correctly.</w:t>
      </w:r>
    </w:p>
    <w:p w14:paraId="7CD7A32F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Explain why the sequence is important.</w:t>
      </w:r>
    </w:p>
    <w:p w14:paraId="779C4EA3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Present their completed activity confidently.</w:t>
      </w:r>
    </w:p>
    <w:p w14:paraId="4281BA20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FE4D5">
          <v:rect id="_x0000_i1035" style="width:0;height:1.5pt" o:hralign="center" o:hrstd="t" o:hr="t" fillcolor="#a0a0a0" stroked="f"/>
        </w:pict>
      </w:r>
    </w:p>
    <w:p w14:paraId="05CE41A8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4B99050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Breaks tasks into logical steps.</w:t>
      </w:r>
    </w:p>
    <w:p w14:paraId="6DE2356F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Arranges steps correctly.</w:t>
      </w:r>
    </w:p>
    <w:p w14:paraId="1A28E481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Explains the sequence clearly.</w:t>
      </w:r>
    </w:p>
    <w:p w14:paraId="2DD2E209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0E363D74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A7C99">
          <v:rect id="_x0000_i1036" style="width:0;height:1.5pt" o:hralign="center" o:hrstd="t" o:hr="t" fillcolor="#a0a0a0" stroked="f"/>
        </w:pict>
      </w:r>
    </w:p>
    <w:p w14:paraId="51E037DF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Team Decomposition Challenge (3 Minutes)</w:t>
      </w:r>
    </w:p>
    <w:p w14:paraId="21CC50B6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64122C5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To develop teamwork, planning, and organizational skills by decomposing a complex activity into smaller responsibilities.</w:t>
      </w:r>
    </w:p>
    <w:p w14:paraId="7BDFB26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ABC6C">
          <v:rect id="_x0000_i1037" style="width:0;height:1.5pt" o:hralign="center" o:hrstd="t" o:hr="t" fillcolor="#a0a0a0" stroked="f"/>
        </w:pict>
      </w:r>
    </w:p>
    <w:p w14:paraId="4FCD487B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1626FC7" w14:textId="77777777" w:rsidR="009879FC" w:rsidRPr="009879FC" w:rsidRDefault="009879FC" w:rsidP="0098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Team Challenge Cards</w:t>
      </w:r>
    </w:p>
    <w:p w14:paraId="0866D7A6" w14:textId="77777777" w:rsidR="009879FC" w:rsidRPr="009879FC" w:rsidRDefault="009879FC" w:rsidP="0098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Chart Paper</w:t>
      </w:r>
    </w:p>
    <w:p w14:paraId="6C6BB12D" w14:textId="77777777" w:rsidR="009879FC" w:rsidRPr="009879FC" w:rsidRDefault="009879FC" w:rsidP="0098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Markers</w:t>
      </w:r>
    </w:p>
    <w:p w14:paraId="7A78FC30" w14:textId="77777777" w:rsidR="009879FC" w:rsidRPr="009879FC" w:rsidRDefault="009879FC" w:rsidP="0098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Sticky Notes</w:t>
      </w:r>
    </w:p>
    <w:p w14:paraId="0E6FAC8F" w14:textId="77777777" w:rsidR="009879FC" w:rsidRPr="009879FC" w:rsidRDefault="009879FC" w:rsidP="0098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6D3BABC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B2F9B">
          <v:rect id="_x0000_i1038" style="width:0;height:1.5pt" o:hralign="center" o:hrstd="t" o:hr="t" fillcolor="#a0a0a0" stroked="f"/>
        </w:pict>
      </w:r>
    </w:p>
    <w:p w14:paraId="253B1771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6FF0B9C" w14:textId="77777777" w:rsidR="009879FC" w:rsidRPr="009879FC" w:rsidRDefault="009879FC" w:rsidP="0098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Divide students into groups of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4–5 members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D5D66" w14:textId="77777777" w:rsidR="009879FC" w:rsidRPr="009879FC" w:rsidRDefault="009879FC" w:rsidP="0098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Each group receives one team challenge card.</w:t>
      </w:r>
    </w:p>
    <w:p w14:paraId="3BA50A51" w14:textId="77777777" w:rsidR="009879FC" w:rsidRPr="009879FC" w:rsidRDefault="009879FC" w:rsidP="0098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Break the activity into smaller tasks.</w:t>
      </w:r>
    </w:p>
    <w:p w14:paraId="45898D5B" w14:textId="77777777" w:rsidR="009879FC" w:rsidRPr="009879FC" w:rsidRDefault="009879FC" w:rsidP="0098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lastRenderedPageBreak/>
        <w:t>Assign one task to each team member.</w:t>
      </w:r>
    </w:p>
    <w:p w14:paraId="4900C449" w14:textId="77777777" w:rsidR="009879FC" w:rsidRPr="009879FC" w:rsidRDefault="009879FC" w:rsidP="0098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Present the completed plan to the class.</w:t>
      </w:r>
    </w:p>
    <w:p w14:paraId="3D76F165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7E4C3D">
          <v:rect id="_x0000_i1039" style="width:0;height:1.5pt" o:hralign="center" o:hrstd="t" o:hr="t" fillcolor="#a0a0a0" stroked="f"/>
        </w:pict>
      </w:r>
    </w:p>
    <w:p w14:paraId="17179778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Team Challenge Topics</w:t>
      </w:r>
    </w:p>
    <w:p w14:paraId="7F1AA005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Group 1</w:t>
      </w:r>
    </w:p>
    <w:p w14:paraId="3B79E052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Organize a Classroom Cleanliness Drive.</w:t>
      </w:r>
    </w:p>
    <w:p w14:paraId="4D9F710C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3F8E9D">
          <v:rect id="_x0000_i1040" style="width:0;height:1.5pt" o:hralign="center" o:hrstd="t" o:hr="t" fillcolor="#a0a0a0" stroked="f"/>
        </w:pict>
      </w:r>
    </w:p>
    <w:p w14:paraId="78C0A93B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Group 2</w:t>
      </w:r>
    </w:p>
    <w:p w14:paraId="12292E67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Prepare for a Science Exhibition.</w:t>
      </w:r>
    </w:p>
    <w:p w14:paraId="50E5E388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4ED755">
          <v:rect id="_x0000_i1041" style="width:0;height:1.5pt" o:hralign="center" o:hrstd="t" o:hr="t" fillcolor="#a0a0a0" stroked="f"/>
        </w:pict>
      </w:r>
    </w:p>
    <w:p w14:paraId="1E56C880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Group 3</w:t>
      </w:r>
    </w:p>
    <w:p w14:paraId="0256A627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Plan a School Sports Day.</w:t>
      </w:r>
    </w:p>
    <w:p w14:paraId="5130DCDD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A7977F">
          <v:rect id="_x0000_i1042" style="width:0;height:1.5pt" o:hralign="center" o:hrstd="t" o:hr="t" fillcolor="#a0a0a0" stroked="f"/>
        </w:pict>
      </w:r>
    </w:p>
    <w:p w14:paraId="5A95FB0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Group 4</w:t>
      </w:r>
    </w:p>
    <w:p w14:paraId="46CD20B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Organize a Birthday Celebration.</w:t>
      </w:r>
    </w:p>
    <w:p w14:paraId="466D54D7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B9EC7">
          <v:rect id="_x0000_i1043" style="width:0;height:1.5pt" o:hralign="center" o:hrstd="t" o:hr="t" fillcolor="#a0a0a0" stroked="f"/>
        </w:pict>
      </w:r>
    </w:p>
    <w:p w14:paraId="6B5C8AB4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Group 5</w:t>
      </w:r>
    </w:p>
    <w:p w14:paraId="584209FC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Prepare for an Educational Field Trip.</w:t>
      </w:r>
    </w:p>
    <w:p w14:paraId="7885E647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7289D">
          <v:rect id="_x0000_i1044" style="width:0;height:1.5pt" o:hralign="center" o:hrstd="t" o:hr="t" fillcolor="#a0a0a0" stroked="f"/>
        </w:pict>
      </w:r>
    </w:p>
    <w:p w14:paraId="43E03AE9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Planning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761"/>
      </w:tblGrid>
      <w:tr w:rsidR="009879FC" w:rsidRPr="009879FC" w14:paraId="5ED0897D" w14:textId="77777777" w:rsidTr="00B40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E612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Task</w:t>
            </w:r>
          </w:p>
        </w:tc>
        <w:tc>
          <w:tcPr>
            <w:tcW w:w="3716" w:type="dxa"/>
            <w:vAlign w:val="center"/>
            <w:hideMark/>
          </w:tcPr>
          <w:p w14:paraId="30C709D2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</w:t>
            </w:r>
          </w:p>
        </w:tc>
      </w:tr>
      <w:tr w:rsidR="009879FC" w:rsidRPr="009879FC" w14:paraId="6A43F257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7634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Small Task 1</w:t>
            </w:r>
          </w:p>
        </w:tc>
        <w:tc>
          <w:tcPr>
            <w:tcW w:w="3716" w:type="dxa"/>
            <w:vAlign w:val="center"/>
            <w:hideMark/>
          </w:tcPr>
          <w:p w14:paraId="47BE4AAF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9879FC" w:rsidRPr="009879FC" w14:paraId="207647A1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E5F2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Small Task 2</w:t>
            </w:r>
          </w:p>
        </w:tc>
        <w:tc>
          <w:tcPr>
            <w:tcW w:w="3716" w:type="dxa"/>
            <w:vAlign w:val="center"/>
            <w:hideMark/>
          </w:tcPr>
          <w:p w14:paraId="75E655CB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9879FC" w:rsidRPr="009879FC" w14:paraId="4AB95619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C121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Small Task 3</w:t>
            </w:r>
          </w:p>
        </w:tc>
        <w:tc>
          <w:tcPr>
            <w:tcW w:w="3716" w:type="dxa"/>
            <w:vAlign w:val="center"/>
            <w:hideMark/>
          </w:tcPr>
          <w:p w14:paraId="3C4C006E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9879FC" w:rsidRPr="009879FC" w14:paraId="77FC5169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EAA1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Small Task 4</w:t>
            </w:r>
          </w:p>
        </w:tc>
        <w:tc>
          <w:tcPr>
            <w:tcW w:w="3716" w:type="dxa"/>
            <w:vAlign w:val="center"/>
            <w:hideMark/>
          </w:tcPr>
          <w:p w14:paraId="13BDEB66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9879FC" w:rsidRPr="009879FC" w14:paraId="6979D9C0" w14:textId="77777777" w:rsidTr="00B40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338A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Small Task 5</w:t>
            </w:r>
          </w:p>
        </w:tc>
        <w:tc>
          <w:tcPr>
            <w:tcW w:w="3716" w:type="dxa"/>
            <w:vAlign w:val="center"/>
            <w:hideMark/>
          </w:tcPr>
          <w:p w14:paraId="25E1FB7E" w14:textId="77777777" w:rsidR="009879FC" w:rsidRPr="009879FC" w:rsidRDefault="009879FC" w:rsidP="00B40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02A397C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9DCD4E">
          <v:rect id="_x0000_i1045" style="width:0;height:1.5pt" o:hralign="center" o:hrstd="t" o:hr="t" fillcolor="#a0a0a0" stroked="f"/>
        </w:pict>
      </w:r>
    </w:p>
    <w:p w14:paraId="590399B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A2DFB0B" w14:textId="77777777" w:rsidR="009879FC" w:rsidRPr="009879FC" w:rsidRDefault="009879FC" w:rsidP="0098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Why is it easier to solve a large problem by dividing it into smaller tasks?</w:t>
      </w:r>
    </w:p>
    <w:p w14:paraId="5104D0DA" w14:textId="77777777" w:rsidR="009879FC" w:rsidRPr="009879FC" w:rsidRDefault="009879FC" w:rsidP="0098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Which task was the easiest to divide?</w:t>
      </w:r>
    </w:p>
    <w:p w14:paraId="40CD1EC6" w14:textId="77777777" w:rsidR="009879FC" w:rsidRPr="009879FC" w:rsidRDefault="009879FC" w:rsidP="0098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How does teamwork help complete large projects?</w:t>
      </w:r>
    </w:p>
    <w:p w14:paraId="18227B22" w14:textId="77777777" w:rsidR="009879FC" w:rsidRPr="009879FC" w:rsidRDefault="009879FC" w:rsidP="0098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Why is planning important?</w:t>
      </w:r>
    </w:p>
    <w:p w14:paraId="7DDA7BB9" w14:textId="77777777" w:rsidR="009879FC" w:rsidRPr="009879FC" w:rsidRDefault="009879FC" w:rsidP="0098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Where do we use decomposition in daily life?</w:t>
      </w:r>
    </w:p>
    <w:p w14:paraId="41C96723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9DAA4">
          <v:rect id="_x0000_i1046" style="width:0;height:1.5pt" o:hralign="center" o:hrstd="t" o:hr="t" fillcolor="#a0a0a0" stroked="f"/>
        </w:pict>
      </w:r>
    </w:p>
    <w:p w14:paraId="6686782A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FBCC3E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Participates in teamwork.</w:t>
      </w:r>
    </w:p>
    <w:p w14:paraId="17B4CDFD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Assigns tasks logically.</w:t>
      </w:r>
    </w:p>
    <w:p w14:paraId="0E4F1E8E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Demonstrates planning skills.</w:t>
      </w:r>
    </w:p>
    <w:p w14:paraId="0C53F78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Explains ideas clearly.</w:t>
      </w:r>
    </w:p>
    <w:p w14:paraId="0C4C4DB1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58CFC">
          <v:rect id="_x0000_i1047" style="width:0;height:1.5pt" o:hralign="center" o:hrstd="t" o:hr="t" fillcolor="#a0a0a0" stroked="f"/>
        </w:pict>
      </w:r>
    </w:p>
    <w:p w14:paraId="664D29A2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Decomposition Quiz, Reflection &amp; Self-Assessment (3 Minutes)</w:t>
      </w:r>
    </w:p>
    <w:p w14:paraId="39431DB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ED8DF75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To evaluate students' understanding of decomposition through a quiz and encourage self-reflection on planning and problem-solving skills.</w:t>
      </w:r>
    </w:p>
    <w:p w14:paraId="410178C0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1E7D5C">
          <v:rect id="_x0000_i1048" style="width:0;height:1.5pt" o:hralign="center" o:hrstd="t" o:hr="t" fillcolor="#a0a0a0" stroked="f"/>
        </w:pict>
      </w:r>
    </w:p>
    <w:p w14:paraId="70823124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A438A6" w14:textId="77777777" w:rsidR="009879FC" w:rsidRPr="009879FC" w:rsidRDefault="009879FC" w:rsidP="0098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301E1AD6" w14:textId="77777777" w:rsidR="009879FC" w:rsidRPr="009879FC" w:rsidRDefault="009879FC" w:rsidP="0098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0DF8581D" w14:textId="77777777" w:rsidR="009879FC" w:rsidRPr="009879FC" w:rsidRDefault="009879FC" w:rsidP="0098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0B59183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BBF5C9">
          <v:rect id="_x0000_i1049" style="width:0;height:1.5pt" o:hralign="center" o:hrstd="t" o:hr="t" fillcolor="#a0a0a0" stroked="f"/>
        </w:pict>
      </w:r>
    </w:p>
    <w:p w14:paraId="7403D5D7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522F98B5" w14:textId="77777777" w:rsidR="009879FC" w:rsidRPr="009879FC" w:rsidRDefault="009879FC" w:rsidP="0098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Complete the quiz individually.</w:t>
      </w:r>
    </w:p>
    <w:p w14:paraId="07023E7C" w14:textId="77777777" w:rsidR="009879FC" w:rsidRPr="009879FC" w:rsidRDefault="009879FC" w:rsidP="0098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Review answers together.</w:t>
      </w:r>
    </w:p>
    <w:p w14:paraId="7C23CFA5" w14:textId="77777777" w:rsidR="009879FC" w:rsidRPr="009879FC" w:rsidRDefault="009879FC" w:rsidP="0098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04E1DA6A" w14:textId="77777777" w:rsidR="009879FC" w:rsidRPr="009879FC" w:rsidRDefault="009879FC" w:rsidP="0098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Share one daily-life task that can be divided into smaller steps.</w:t>
      </w:r>
    </w:p>
    <w:p w14:paraId="6784D684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D0DED0">
          <v:rect id="_x0000_i1050" style="width:0;height:1.5pt" o:hralign="center" o:hrstd="t" o:hr="t" fillcolor="#a0a0a0" stroked="f"/>
        </w:pict>
      </w:r>
    </w:p>
    <w:p w14:paraId="6E268721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571ADC85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3C8ACAEF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1. Decomposition means:</w:t>
      </w:r>
    </w:p>
    <w:p w14:paraId="33980CE4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Solving everything at once</w:t>
      </w:r>
    </w:p>
    <w:p w14:paraId="6B33470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Breaking a large task into smaller parts</w:t>
      </w:r>
    </w:p>
    <w:p w14:paraId="29393E06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Ignoring difficult tasks</w:t>
      </w:r>
    </w:p>
    <w:p w14:paraId="140D3B88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Memorizing information</w:t>
      </w:r>
    </w:p>
    <w:p w14:paraId="5AB19198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08D48">
          <v:rect id="_x0000_i1051" style="width:0;height:1.5pt" o:hralign="center" o:hrstd="t" o:hr="t" fillcolor="#a0a0a0" stroked="f"/>
        </w:pict>
      </w:r>
    </w:p>
    <w:p w14:paraId="692B4F1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an example of decomposition?</w:t>
      </w:r>
    </w:p>
    <w:p w14:paraId="3D86A550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Packing a school bag step by step</w:t>
      </w:r>
    </w:p>
    <w:p w14:paraId="7180B41E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Guessing answers</w:t>
      </w:r>
    </w:p>
    <w:p w14:paraId="718ADCB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Skipping instructions</w:t>
      </w:r>
    </w:p>
    <w:p w14:paraId="7742D942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Random planning</w:t>
      </w:r>
    </w:p>
    <w:p w14:paraId="5A95A566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8D414">
          <v:rect id="_x0000_i1052" style="width:0;height:1.5pt" o:hralign="center" o:hrstd="t" o:hr="t" fillcolor="#a0a0a0" stroked="f"/>
        </w:pict>
      </w:r>
    </w:p>
    <w:p w14:paraId="39F70D9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3. Why do we use decomposition?</w:t>
      </w:r>
    </w:p>
    <w:p w14:paraId="55D194B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To make tasks easier to complete</w:t>
      </w:r>
    </w:p>
    <w:p w14:paraId="64437DD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To make work more confusing</w:t>
      </w:r>
    </w:p>
    <w:p w14:paraId="0C40360B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To avoid planning</w:t>
      </w:r>
    </w:p>
    <w:p w14:paraId="166604A9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To increase mistakes</w:t>
      </w:r>
    </w:p>
    <w:p w14:paraId="62CD97DE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2CE3B2">
          <v:rect id="_x0000_i1053" style="width:0;height:1.5pt" o:hralign="center" o:hrstd="t" o:hr="t" fillcolor="#a0a0a0" stroked="f"/>
        </w:pict>
      </w:r>
    </w:p>
    <w:p w14:paraId="0447FCA3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skill improves through decomposition?</w:t>
      </w:r>
    </w:p>
    <w:p w14:paraId="58B3BCA6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Logical thinking</w:t>
      </w:r>
    </w:p>
    <w:p w14:paraId="0259186E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Planning</w:t>
      </w:r>
    </w:p>
    <w:p w14:paraId="2F0AEB8F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Organization</w:t>
      </w:r>
    </w:p>
    <w:p w14:paraId="50FB9E40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 above</w:t>
      </w:r>
    </w:p>
    <w:p w14:paraId="5FF2CACD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81B19">
          <v:rect id="_x0000_i1054" style="width:0;height:1.5pt" o:hralign="center" o:hrstd="t" o:hr="t" fillcolor="#a0a0a0" stroked="f"/>
        </w:pict>
      </w:r>
    </w:p>
    <w:p w14:paraId="005AF43E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5. Decomposition is a part of:</w:t>
      </w:r>
    </w:p>
    <w:p w14:paraId="3C5892DD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2D0705CC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Painting</w:t>
      </w:r>
    </w:p>
    <w:p w14:paraId="01763F5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Singing</w:t>
      </w:r>
    </w:p>
    <w:p w14:paraId="306903D0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Sports only</w:t>
      </w:r>
    </w:p>
    <w:p w14:paraId="47C40B2B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47C74">
          <v:rect id="_x0000_i1055" style="width:0;height:1.5pt" o:hralign="center" o:hrstd="t" o:hr="t" fillcolor="#a0a0a0" stroked="f"/>
        </w:pict>
      </w:r>
    </w:p>
    <w:p w14:paraId="46ED5656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1A15FE02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58BE4141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daily-life task did you decompose today?</w:t>
      </w:r>
    </w:p>
    <w:p w14:paraId="15DA531A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736F8">
          <v:rect id="_x0000_i1056" style="width:0;height:1.5pt" o:hralign="center" o:hrstd="t" o:hr="t" fillcolor="#a0a0a0" stroked="f"/>
        </w:pict>
      </w:r>
    </w:p>
    <w:p w14:paraId="73B2C2EA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2. Why was breaking the task into smaller parts helpful?</w:t>
      </w:r>
    </w:p>
    <w:p w14:paraId="2BEC8D3C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4B736">
          <v:rect id="_x0000_i1057" style="width:0;height:1.5pt" o:hralign="center" o:hrstd="t" o:hr="t" fillcolor="#a0a0a0" stroked="f"/>
        </w:pict>
      </w:r>
    </w:p>
    <w:p w14:paraId="2CF304F3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step was the most important?</w:t>
      </w:r>
    </w:p>
    <w:p w14:paraId="0211A311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57AC4">
          <v:rect id="_x0000_i1058" style="width:0;height:1.5pt" o:hralign="center" o:hrstd="t" o:hr="t" fillcolor="#a0a0a0" stroked="f"/>
        </w:pict>
      </w:r>
    </w:p>
    <w:p w14:paraId="79A96CE8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your team work together?</w:t>
      </w:r>
    </w:p>
    <w:p w14:paraId="73C40727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D039D7A">
          <v:rect id="_x0000_i1059" style="width:0;height:1.5pt" o:hralign="center" o:hrstd="t" o:hr="t" fillcolor="#a0a0a0" stroked="f"/>
        </w:pict>
      </w:r>
    </w:p>
    <w:p w14:paraId="42535249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5. Where can you use decomposition in your daily life?</w:t>
      </w:r>
    </w:p>
    <w:p w14:paraId="1188A2B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BD16EE">
          <v:rect id="_x0000_i1060" style="width:0;height:1.5pt" o:hralign="center" o:hrstd="t" o:hr="t" fillcolor="#a0a0a0" stroked="f"/>
        </w:pict>
      </w:r>
    </w:p>
    <w:p w14:paraId="41D84643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5787C">
          <v:rect id="_x0000_i1061" style="width:0;height:1.5pt" o:hralign="center" o:hrstd="t" o:hr="t" fillcolor="#a0a0a0" stroked="f"/>
        </w:pict>
      </w:r>
    </w:p>
    <w:p w14:paraId="210C601E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9FC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434"/>
        <w:gridCol w:w="1588"/>
      </w:tblGrid>
      <w:tr w:rsidR="009879FC" w:rsidRPr="009879FC" w14:paraId="0E1342C2" w14:textId="77777777" w:rsidTr="00987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2853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6A7F8A8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FB0C49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9879FC" w:rsidRPr="009879FC" w14:paraId="3C047CA8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D815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I divided the task into smaller steps correctly.</w:t>
            </w:r>
          </w:p>
        </w:tc>
        <w:tc>
          <w:tcPr>
            <w:tcW w:w="0" w:type="auto"/>
            <w:vAlign w:val="center"/>
            <w:hideMark/>
          </w:tcPr>
          <w:p w14:paraId="33125BAC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53983E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9879FC" w:rsidRPr="009879FC" w14:paraId="7BF7B9A8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15B8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I arranged the steps in the correct order.</w:t>
            </w:r>
          </w:p>
        </w:tc>
        <w:tc>
          <w:tcPr>
            <w:tcW w:w="0" w:type="auto"/>
            <w:vAlign w:val="center"/>
            <w:hideMark/>
          </w:tcPr>
          <w:p w14:paraId="106101C6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8DB8CE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9879FC" w:rsidRPr="009879FC" w14:paraId="33524013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67ED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in the team challenge.</w:t>
            </w:r>
          </w:p>
        </w:tc>
        <w:tc>
          <w:tcPr>
            <w:tcW w:w="0" w:type="auto"/>
            <w:vAlign w:val="center"/>
            <w:hideMark/>
          </w:tcPr>
          <w:p w14:paraId="6391DFB7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40498B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9879FC" w:rsidRPr="009879FC" w14:paraId="28F326D8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E600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I explained my solution confidently.</w:t>
            </w:r>
          </w:p>
        </w:tc>
        <w:tc>
          <w:tcPr>
            <w:tcW w:w="0" w:type="auto"/>
            <w:vAlign w:val="center"/>
            <w:hideMark/>
          </w:tcPr>
          <w:p w14:paraId="07348AAF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B918A5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9879FC" w:rsidRPr="009879FC" w14:paraId="4BB3E410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E917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the concept of decomposition.</w:t>
            </w:r>
          </w:p>
        </w:tc>
        <w:tc>
          <w:tcPr>
            <w:tcW w:w="0" w:type="auto"/>
            <w:vAlign w:val="center"/>
            <w:hideMark/>
          </w:tcPr>
          <w:p w14:paraId="306BC8CF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03828B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4F412449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C0696">
          <v:rect id="_x0000_i1062" style="width:0;height:1.5pt" o:hralign="center" o:hrstd="t" o:hr="t" fillcolor="#a0a0a0" stroked="f"/>
        </w:pict>
      </w:r>
    </w:p>
    <w:p w14:paraId="1119E2A2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91819B9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decomposition.</w:t>
      </w:r>
    </w:p>
    <w:p w14:paraId="1C9FA2E1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Organizes tasks logically.</w:t>
      </w:r>
    </w:p>
    <w:p w14:paraId="33384EF5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group work.</w:t>
      </w:r>
    </w:p>
    <w:p w14:paraId="1239CFD8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Communicates ideas clearly.</w:t>
      </w:r>
    </w:p>
    <w:p w14:paraId="4EE745D8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E584A8">
          <v:rect id="_x0000_i1063" style="width:0;height:1.5pt" o:hralign="center" o:hrstd="t" o:hr="t" fillcolor="#a0a0a0" stroked="f"/>
        </w:pict>
      </w:r>
    </w:p>
    <w:p w14:paraId="196F4809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9879FC" w:rsidRPr="009879FC" w14:paraId="2EAB0EB3" w14:textId="77777777" w:rsidTr="00987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4F91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619866C2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879FC" w:rsidRPr="009879FC" w14:paraId="70EB9E68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A3EB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372065BC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879FC" w:rsidRPr="009879FC" w14:paraId="0754C460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F611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Logical Sequencing</w:t>
            </w:r>
          </w:p>
        </w:tc>
        <w:tc>
          <w:tcPr>
            <w:tcW w:w="0" w:type="auto"/>
            <w:vAlign w:val="center"/>
            <w:hideMark/>
          </w:tcPr>
          <w:p w14:paraId="3074AE70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879FC" w:rsidRPr="009879FC" w14:paraId="1813A7B2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4781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Planning</w:t>
            </w:r>
          </w:p>
        </w:tc>
        <w:tc>
          <w:tcPr>
            <w:tcW w:w="0" w:type="auto"/>
            <w:vAlign w:val="center"/>
            <w:hideMark/>
          </w:tcPr>
          <w:p w14:paraId="0B09F549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879FC" w:rsidRPr="009879FC" w14:paraId="105EF3E2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17A7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Presentation</w:t>
            </w:r>
          </w:p>
        </w:tc>
        <w:tc>
          <w:tcPr>
            <w:tcW w:w="0" w:type="auto"/>
            <w:vAlign w:val="center"/>
            <w:hideMark/>
          </w:tcPr>
          <w:p w14:paraId="55394027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879FC" w:rsidRPr="009879FC" w14:paraId="37335AB6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E52B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Participation</w:t>
            </w:r>
          </w:p>
        </w:tc>
        <w:tc>
          <w:tcPr>
            <w:tcW w:w="0" w:type="auto"/>
            <w:vAlign w:val="center"/>
            <w:hideMark/>
          </w:tcPr>
          <w:p w14:paraId="276A61B6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879FC" w:rsidRPr="009879FC" w14:paraId="41CB0E4D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B88E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540184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5F088A6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1EE48B">
          <v:rect id="_x0000_i1064" style="width:0;height:1.5pt" o:hralign="center" o:hrstd="t" o:hr="t" fillcolor="#a0a0a0" stroked="f"/>
        </w:pict>
      </w:r>
    </w:p>
    <w:p w14:paraId="17B718A1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9F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638A789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Breaks a complex daily-life task into smaller, manageable steps using logical sequencing.</w:t>
      </w:r>
    </w:p>
    <w:p w14:paraId="268024D0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Organizes activities correctly and demonstrates effective planning skills.</w:t>
      </w:r>
    </w:p>
    <w:p w14:paraId="1D110493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team discussions, task assignment, and collaborative problem-solving.</w:t>
      </w:r>
    </w:p>
    <w:p w14:paraId="30E93A0B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Explains the purpose and benefits of decomposition with confidence and clear reasoning.</w:t>
      </w:r>
    </w:p>
    <w:p w14:paraId="7E648C23" w14:textId="77777777" w:rsidR="009879FC" w:rsidRPr="009879FC" w:rsidRDefault="009879FC" w:rsidP="00B40E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Demonstrates improved computational thinking, organization, teamwork, and decision-making throughout the practical activities.</w:t>
      </w:r>
    </w:p>
    <w:p w14:paraId="72611A3D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327538">
          <v:rect id="_x0000_i1065" style="width:0;height:1.5pt" o:hralign="center" o:hrstd="t" o:hr="t" fillcolor="#a0a0a0" stroked="f"/>
        </w:pict>
      </w:r>
    </w:p>
    <w:p w14:paraId="12389C5C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1215"/>
      </w:tblGrid>
      <w:tr w:rsidR="009879FC" w:rsidRPr="009879FC" w14:paraId="27874D88" w14:textId="77777777" w:rsidTr="00987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33530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1AC3C04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879FC" w:rsidRPr="009879FC" w14:paraId="66B89697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1959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Daily-Life Task Decomposition Using Activity Cards</w:t>
            </w:r>
          </w:p>
        </w:tc>
        <w:tc>
          <w:tcPr>
            <w:tcW w:w="0" w:type="auto"/>
            <w:vAlign w:val="center"/>
            <w:hideMark/>
          </w:tcPr>
          <w:p w14:paraId="40F734FD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9879FC" w:rsidRPr="009879FC" w14:paraId="6AD2C3EA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0009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Team Decomposition Challenge</w:t>
            </w:r>
          </w:p>
        </w:tc>
        <w:tc>
          <w:tcPr>
            <w:tcW w:w="0" w:type="auto"/>
            <w:vAlign w:val="center"/>
            <w:hideMark/>
          </w:tcPr>
          <w:p w14:paraId="13EC49AA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9879FC" w:rsidRPr="009879FC" w14:paraId="495D465E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DAF3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 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12866855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9879FC" w:rsidRPr="009879FC" w14:paraId="38C6034C" w14:textId="77777777" w:rsidTr="0098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548D" w14:textId="77777777" w:rsidR="009879FC" w:rsidRPr="009879FC" w:rsidRDefault="009879FC" w:rsidP="00987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2F554E1" w14:textId="77777777" w:rsidR="009879FC" w:rsidRPr="009879FC" w:rsidRDefault="009879FC" w:rsidP="00987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1F793FFF" w14:textId="77777777" w:rsidR="009879FC" w:rsidRPr="009879FC" w:rsidRDefault="00000000" w:rsidP="00987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7E58C">
          <v:rect id="_x0000_i1066" style="width:0;height:1.5pt" o:hralign="center" o:hrstd="t" o:hr="t" fillcolor="#a0a0a0" stroked="f"/>
        </w:pict>
      </w:r>
    </w:p>
    <w:p w14:paraId="0998D4C2" w14:textId="77777777" w:rsidR="009879FC" w:rsidRPr="009879FC" w:rsidRDefault="009879FC" w:rsidP="0098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726D604" w14:textId="77777777" w:rsidR="009879FC" w:rsidRPr="009879FC" w:rsidRDefault="009879FC" w:rsidP="0098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7ED327E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Break complex daily-life tasks into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smaller, logical, and manageable steps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 using decomposition.</w:t>
      </w:r>
    </w:p>
    <w:p w14:paraId="21B6D9DA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Arrange activities in the correct sequence to complete tasks efficiently.</w:t>
      </w:r>
    </w:p>
    <w:p w14:paraId="7ED03E02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Apply decomposition skills to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schoolwork, home activities, and group projects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7CD50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Demonstrate planning, organization, and teamwork while solving problems collaboratively.</w:t>
      </w:r>
    </w:p>
    <w:p w14:paraId="78BC2FD4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decomposition as a key component of </w:t>
      </w:r>
      <w:r w:rsidRPr="009879F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9879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3D9F0" w14:textId="77777777" w:rsidR="009879FC" w:rsidRPr="009879FC" w:rsidRDefault="009879FC" w:rsidP="00B40E0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9FC">
        <w:rPr>
          <w:rFonts w:ascii="Times New Roman" w:eastAsia="Times New Roman" w:hAnsi="Times New Roman" w:cs="Times New Roman"/>
          <w:sz w:val="24"/>
          <w:szCs w:val="24"/>
        </w:rPr>
        <w:t>Build confidence in using structured problem-solving methods for academic and real-life situations.</w:t>
      </w:r>
    </w:p>
    <w:p w14:paraId="4E1ABB2F" w14:textId="77777777" w:rsidR="00AA4C22" w:rsidRDefault="00AA4C22"/>
    <w:sectPr w:rsidR="00AA4C22" w:rsidSect="00B40E0E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FBF"/>
    <w:multiLevelType w:val="multilevel"/>
    <w:tmpl w:val="5064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65CF"/>
    <w:multiLevelType w:val="multilevel"/>
    <w:tmpl w:val="1D5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295"/>
    <w:multiLevelType w:val="multilevel"/>
    <w:tmpl w:val="B9DA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62E43"/>
    <w:multiLevelType w:val="multilevel"/>
    <w:tmpl w:val="00A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E68"/>
    <w:multiLevelType w:val="multilevel"/>
    <w:tmpl w:val="F8D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211F"/>
    <w:multiLevelType w:val="multilevel"/>
    <w:tmpl w:val="9B8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F63D9"/>
    <w:multiLevelType w:val="multilevel"/>
    <w:tmpl w:val="851A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33DC6"/>
    <w:multiLevelType w:val="multilevel"/>
    <w:tmpl w:val="2AA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F2EED"/>
    <w:multiLevelType w:val="multilevel"/>
    <w:tmpl w:val="E62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7637"/>
    <w:multiLevelType w:val="multilevel"/>
    <w:tmpl w:val="D04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B2F1B"/>
    <w:multiLevelType w:val="multilevel"/>
    <w:tmpl w:val="BF44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55359"/>
    <w:multiLevelType w:val="multilevel"/>
    <w:tmpl w:val="8B08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C5046"/>
    <w:multiLevelType w:val="multilevel"/>
    <w:tmpl w:val="A5A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39437">
    <w:abstractNumId w:val="9"/>
  </w:num>
  <w:num w:numId="2" w16cid:durableId="17001887">
    <w:abstractNumId w:val="6"/>
  </w:num>
  <w:num w:numId="3" w16cid:durableId="937105402">
    <w:abstractNumId w:val="8"/>
  </w:num>
  <w:num w:numId="4" w16cid:durableId="1927180794">
    <w:abstractNumId w:val="1"/>
  </w:num>
  <w:num w:numId="5" w16cid:durableId="1097598361">
    <w:abstractNumId w:val="12"/>
  </w:num>
  <w:num w:numId="6" w16cid:durableId="732122731">
    <w:abstractNumId w:val="5"/>
  </w:num>
  <w:num w:numId="7" w16cid:durableId="805590748">
    <w:abstractNumId w:val="11"/>
  </w:num>
  <w:num w:numId="8" w16cid:durableId="536351243">
    <w:abstractNumId w:val="4"/>
  </w:num>
  <w:num w:numId="9" w16cid:durableId="1312255106">
    <w:abstractNumId w:val="0"/>
  </w:num>
  <w:num w:numId="10" w16cid:durableId="2091191468">
    <w:abstractNumId w:val="10"/>
  </w:num>
  <w:num w:numId="11" w16cid:durableId="27537582">
    <w:abstractNumId w:val="7"/>
  </w:num>
  <w:num w:numId="12" w16cid:durableId="138426597">
    <w:abstractNumId w:val="2"/>
  </w:num>
  <w:num w:numId="13" w16cid:durableId="1724135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FC"/>
    <w:rsid w:val="009879FC"/>
    <w:rsid w:val="00AA4C22"/>
    <w:rsid w:val="00B40E0E"/>
    <w:rsid w:val="00E3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1EF1"/>
  <w15:chartTrackingRefBased/>
  <w15:docId w15:val="{5B42BC9C-A1C8-4496-A06D-EB713253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7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9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79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9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79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7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2026-07-29T05:17:00Z</dcterms:created>
  <dcterms:modified xsi:type="dcterms:W3CDTF">2026-07-29T11:35:00Z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6351a44f-806d-4a06-b252-ba72a51743f9</vt:lpwstr>
  </property>
</Properties>
</file>