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56B0" w14:textId="7E72ACEE" w:rsidR="00085C99" w:rsidRPr="00917A84" w:rsidRDefault="00917A84">
      <w:pPr>
        <w:rPr>
          <w:rFonts w:ascii="Times New Roman" w:hAnsi="Times New Roman" w:cs="Times New Roman"/>
          <w:b/>
          <w:bCs/>
        </w:rPr>
      </w:pPr>
      <w:r w:rsidRPr="00917A84">
        <w:rPr>
          <w:rFonts w:ascii="Times New Roman" w:hAnsi="Times New Roman" w:cs="Times New Roman"/>
          <w:b/>
          <w:bCs/>
        </w:rPr>
        <w:t xml:space="preserve">Class 22: </w:t>
      </w:r>
      <w:r w:rsidRPr="00917A84">
        <w:rPr>
          <w:rFonts w:ascii="Times New Roman" w:eastAsia="Times New Roman" w:hAnsi="Times New Roman" w:cs="Times New Roman"/>
          <w:b/>
          <w:bCs/>
          <w:kern w:val="36"/>
        </w:rPr>
        <w:t>Group Discussion, Conversation Skills &amp; Presentation Practice</w:t>
      </w:r>
    </w:p>
    <w:p w14:paraId="60EB60F4" w14:textId="77777777" w:rsidR="00917A84" w:rsidRDefault="00917A84"/>
    <w:p w14:paraId="5151D8C9" w14:textId="17827779" w:rsidR="00917A84" w:rsidRPr="00917A84" w:rsidRDefault="00917A84">
      <w:pPr>
        <w:rPr>
          <w:b/>
          <w:bCs/>
        </w:rPr>
      </w:pPr>
      <w:r w:rsidRPr="00917A84">
        <w:rPr>
          <w:b/>
          <w:bCs/>
        </w:rPr>
        <w:t>You tube:</w:t>
      </w:r>
    </w:p>
    <w:p w14:paraId="19D75CE3" w14:textId="77777777" w:rsidR="00917A84" w:rsidRDefault="00917A84"/>
    <w:p w14:paraId="4D5756C6" w14:textId="546AA8DB" w:rsidR="00917A84" w:rsidRDefault="00917A84" w:rsidP="00917A84">
      <w:pPr>
        <w:pStyle w:val="ListParagraph"/>
        <w:numPr>
          <w:ilvl w:val="0"/>
          <w:numId w:val="2"/>
        </w:numPr>
      </w:pPr>
      <w:hyperlink r:id="rId5" w:history="1">
        <w:r w:rsidRPr="00A82839">
          <w:rPr>
            <w:rStyle w:val="Hyperlink"/>
          </w:rPr>
          <w:t>https://youtu.be/3w32jIsRlsw?si=eQP5FzeBQcL5Z1Ha</w:t>
        </w:r>
      </w:hyperlink>
    </w:p>
    <w:p w14:paraId="228D02B1" w14:textId="03F8016F" w:rsidR="00917A84" w:rsidRDefault="00917A84" w:rsidP="00917A84">
      <w:pPr>
        <w:pStyle w:val="ListParagraph"/>
        <w:numPr>
          <w:ilvl w:val="0"/>
          <w:numId w:val="2"/>
        </w:numPr>
      </w:pPr>
      <w:hyperlink r:id="rId6" w:history="1">
        <w:r w:rsidRPr="00A82839">
          <w:rPr>
            <w:rStyle w:val="Hyperlink"/>
          </w:rPr>
          <w:t>https://youtu.be/BguYUJ7cWrs?si=1MXpQ7f9V5jxgyU5</w:t>
        </w:r>
      </w:hyperlink>
    </w:p>
    <w:p w14:paraId="0F66E6FC" w14:textId="4A275419" w:rsidR="00917A84" w:rsidRDefault="00917A84" w:rsidP="00917A84">
      <w:pPr>
        <w:pStyle w:val="ListParagraph"/>
        <w:numPr>
          <w:ilvl w:val="0"/>
          <w:numId w:val="2"/>
        </w:numPr>
      </w:pPr>
      <w:hyperlink r:id="rId7" w:history="1">
        <w:r w:rsidRPr="00A82839">
          <w:rPr>
            <w:rStyle w:val="Hyperlink"/>
          </w:rPr>
          <w:t>https://youtu.be/voyGGhlpBR8?si=UWm05zWrmJu4VG3a</w:t>
        </w:r>
      </w:hyperlink>
    </w:p>
    <w:p w14:paraId="71436584" w14:textId="77777777" w:rsidR="00917A84" w:rsidRDefault="00917A84" w:rsidP="00917A84"/>
    <w:p w14:paraId="18687691" w14:textId="03BB6AD7" w:rsidR="00917A84" w:rsidRPr="00917A84" w:rsidRDefault="00917A84" w:rsidP="00917A84">
      <w:pPr>
        <w:rPr>
          <w:b/>
          <w:bCs/>
        </w:rPr>
      </w:pPr>
      <w:r w:rsidRPr="00917A84">
        <w:rPr>
          <w:b/>
          <w:bCs/>
        </w:rPr>
        <w:t>Websites:</w:t>
      </w:r>
    </w:p>
    <w:p w14:paraId="088AAA1D" w14:textId="77777777" w:rsidR="00917A84" w:rsidRDefault="00917A84" w:rsidP="00917A84"/>
    <w:p w14:paraId="6142E7F4" w14:textId="300E5FD3" w:rsidR="00917A84" w:rsidRDefault="00917A84" w:rsidP="00917A84">
      <w:pPr>
        <w:pStyle w:val="ListParagraph"/>
        <w:numPr>
          <w:ilvl w:val="0"/>
          <w:numId w:val="3"/>
        </w:numPr>
      </w:pPr>
      <w:hyperlink r:id="rId8" w:history="1">
        <w:r w:rsidRPr="00A82839">
          <w:rPr>
            <w:rStyle w:val="Hyperlink"/>
          </w:rPr>
          <w:t>https://www.planetspark.in/personality-development/group-discussion-skills</w:t>
        </w:r>
      </w:hyperlink>
    </w:p>
    <w:p w14:paraId="2964AAD2" w14:textId="05E20F1A" w:rsidR="00917A84" w:rsidRDefault="00917A84" w:rsidP="00917A84">
      <w:pPr>
        <w:pStyle w:val="ListParagraph"/>
        <w:numPr>
          <w:ilvl w:val="0"/>
          <w:numId w:val="3"/>
        </w:numPr>
      </w:pPr>
      <w:hyperlink r:id="rId9" w:history="1">
        <w:r w:rsidRPr="00A82839">
          <w:rPr>
            <w:rStyle w:val="Hyperlink"/>
          </w:rPr>
          <w:t>https://schoolofscholars.edu.in/group-discussion-skills-for-students/</w:t>
        </w:r>
      </w:hyperlink>
    </w:p>
    <w:p w14:paraId="464DCEDB" w14:textId="77777777" w:rsidR="00917A84" w:rsidRDefault="00917A84" w:rsidP="00917A84"/>
    <w:sectPr w:rsidR="00917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334A"/>
    <w:multiLevelType w:val="hybridMultilevel"/>
    <w:tmpl w:val="92928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93BC3"/>
    <w:multiLevelType w:val="hybridMultilevel"/>
    <w:tmpl w:val="31AE6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327C9"/>
    <w:multiLevelType w:val="hybridMultilevel"/>
    <w:tmpl w:val="892E4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603300">
    <w:abstractNumId w:val="0"/>
  </w:num>
  <w:num w:numId="2" w16cid:durableId="1325088186">
    <w:abstractNumId w:val="2"/>
  </w:num>
  <w:num w:numId="3" w16cid:durableId="2139641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84"/>
    <w:rsid w:val="00085C99"/>
    <w:rsid w:val="00300AD6"/>
    <w:rsid w:val="00917A84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ABBA"/>
  <w15:chartTrackingRefBased/>
  <w15:docId w15:val="{F4696D5A-ECEA-4D82-90B4-B207B5FD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84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8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8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8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84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8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17A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84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917A84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8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84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17A84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A84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etspark.in/personality-development/group-discussion-skil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voyGGhlpBR8?si=UWm05zWrmJu4VG3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guYUJ7cWrs?si=1MXpQ7f9V5jxgyU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3w32jIsRlsw?si=eQP5FzeBQcL5Z1H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olofscholars.edu.in/group-discussion-skills-for-student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2026-08-01T04:18:00Z</dcterms:created>
  <dcterms:modified xsi:type="dcterms:W3CDTF">2026-08-01T04:22:00Z</dcterms:modified>
</cp:coreProperties>
</file>