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917D3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Spoken English</w:t>
      </w:r>
    </w:p>
    <w:p w14:paraId="2763E613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19: Practical / Activities (10 Minutes)</w:t>
      </w:r>
    </w:p>
    <w:p w14:paraId="3E7E3A73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760">
        <w:rPr>
          <w:rFonts w:ascii="Times New Roman" w:eastAsia="Times New Roman" w:hAnsi="Times New Roman" w:cs="Times New Roman"/>
          <w:b/>
          <w:bCs/>
          <w:sz w:val="36"/>
          <w:szCs w:val="36"/>
        </w:rPr>
        <w:t>Topic: Pair Conversation &amp; Everyday Greetings Role Play</w:t>
      </w:r>
    </w:p>
    <w:p w14:paraId="0B951590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307FF3">
          <v:rect id="_x0000_i1025" style="width:0;height:1.5pt" o:hralign="center" o:hrstd="t" o:hr="t" fillcolor="#a0a0a0" stroked="f"/>
        </w:pict>
      </w:r>
    </w:p>
    <w:p w14:paraId="7168E93C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Pair Conversation Practice (4 Minutes)</w:t>
      </w:r>
    </w:p>
    <w:p w14:paraId="60C89E47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76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B6CF0D3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To help students practice </w:t>
      </w:r>
      <w:proofErr w:type="spellStart"/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everyday</w:t>
      </w:r>
      <w:proofErr w:type="spellEnd"/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English conversations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>, use common greetings confidently, introduce themselves politely, and improve listening and speaking skills.</w:t>
      </w:r>
    </w:p>
    <w:p w14:paraId="6D5F78C2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A9458C">
          <v:rect id="_x0000_i1026" style="width:0;height:1.5pt" o:hralign="center" o:hrstd="t" o:hr="t" fillcolor="#a0a0a0" stroked="f"/>
        </w:pict>
      </w:r>
    </w:p>
    <w:p w14:paraId="02A8ADD4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760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1C216187" w14:textId="77777777" w:rsidR="00A13760" w:rsidRPr="00A13760" w:rsidRDefault="00A13760" w:rsidP="00A13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Conversation Activity Cards</w:t>
      </w:r>
    </w:p>
    <w:p w14:paraId="47A744C6" w14:textId="77777777" w:rsidR="00A13760" w:rsidRPr="00A13760" w:rsidRDefault="00A13760" w:rsidP="00A13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Greeting Flashcards</w:t>
      </w:r>
    </w:p>
    <w:p w14:paraId="77062A68" w14:textId="77777777" w:rsidR="00A13760" w:rsidRPr="00A13760" w:rsidRDefault="00A13760" w:rsidP="00A13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Student Conversation Worksheet</w:t>
      </w:r>
    </w:p>
    <w:p w14:paraId="4295C6C0" w14:textId="77777777" w:rsidR="00A13760" w:rsidRPr="00A13760" w:rsidRDefault="00A13760" w:rsidP="00A13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Whiteboard &amp; Markers</w:t>
      </w:r>
    </w:p>
    <w:p w14:paraId="06F68E0B" w14:textId="77777777" w:rsidR="00A13760" w:rsidRPr="00A13760" w:rsidRDefault="00A13760" w:rsidP="00A13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3BB3EAC0" w14:textId="77777777" w:rsidR="00A13760" w:rsidRPr="00A13760" w:rsidRDefault="00A13760" w:rsidP="00A13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Name Tags (Optional)</w:t>
      </w:r>
    </w:p>
    <w:p w14:paraId="0041AEC8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DDF582">
          <v:rect id="_x0000_i1027" style="width:0;height:1.5pt" o:hralign="center" o:hrstd="t" o:hr="t" fillcolor="#a0a0a0" stroked="f"/>
        </w:pict>
      </w:r>
    </w:p>
    <w:p w14:paraId="72DAD8C3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760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50BAB431" w14:textId="77777777" w:rsidR="00A13760" w:rsidRPr="00A13760" w:rsidRDefault="00A13760" w:rsidP="00A13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Divide the students into </w:t>
      </w: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pairs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9F8DB3" w14:textId="77777777" w:rsidR="00A13760" w:rsidRPr="00A13760" w:rsidRDefault="00A13760" w:rsidP="00A13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Each pair receives one </w:t>
      </w: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 Activity Card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0BD3F5" w14:textId="77777777" w:rsidR="00A13760" w:rsidRPr="00A13760" w:rsidRDefault="00A13760" w:rsidP="00A13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Students greet each other politely.</w:t>
      </w:r>
    </w:p>
    <w:p w14:paraId="61CF463A" w14:textId="77777777" w:rsidR="00A13760" w:rsidRPr="00A13760" w:rsidRDefault="00A13760" w:rsidP="00A13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Introduce themselves using simple English.</w:t>
      </w:r>
    </w:p>
    <w:p w14:paraId="67C61262" w14:textId="77777777" w:rsidR="00A13760" w:rsidRPr="00A13760" w:rsidRDefault="00A13760" w:rsidP="00A13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Ask and answer the given questions.</w:t>
      </w:r>
    </w:p>
    <w:p w14:paraId="34BC2859" w14:textId="77777777" w:rsidR="00A13760" w:rsidRPr="00A13760" w:rsidRDefault="00A13760" w:rsidP="00A13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Change partners after two minutes and repeat with a new classmate.</w:t>
      </w:r>
    </w:p>
    <w:p w14:paraId="3164A3A4" w14:textId="77777777" w:rsidR="00A13760" w:rsidRPr="00A13760" w:rsidRDefault="00A13760" w:rsidP="00A13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Teacher observes pronunciation, confidence, and communication skills.</w:t>
      </w:r>
    </w:p>
    <w:p w14:paraId="7CE6A517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2068CD">
          <v:rect id="_x0000_i1028" style="width:0;height:1.5pt" o:hralign="center" o:hrstd="t" o:hr="t" fillcolor="#a0a0a0" stroked="f"/>
        </w:pict>
      </w:r>
    </w:p>
    <w:p w14:paraId="37584D61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76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Conversation Activity Cards</w:t>
      </w:r>
    </w:p>
    <w:p w14:paraId="519D5CFA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760">
        <w:rPr>
          <w:rFonts w:ascii="Times New Roman" w:eastAsia="Times New Roman" w:hAnsi="Times New Roman" w:cs="Times New Roman"/>
          <w:b/>
          <w:bCs/>
          <w:sz w:val="27"/>
          <w:szCs w:val="27"/>
        </w:rPr>
        <w:t>Card 1 – Meeting a New Friend</w:t>
      </w:r>
    </w:p>
    <w:p w14:paraId="1D04BB63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</w:t>
      </w:r>
    </w:p>
    <w:p w14:paraId="59959344" w14:textId="77777777" w:rsidR="00A13760" w:rsidRPr="00A13760" w:rsidRDefault="00A13760" w:rsidP="00A13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Good </w:t>
      </w:r>
      <w:proofErr w:type="gramStart"/>
      <w:r w:rsidRPr="00A13760">
        <w:rPr>
          <w:rFonts w:ascii="Times New Roman" w:eastAsia="Times New Roman" w:hAnsi="Times New Roman" w:cs="Times New Roman"/>
          <w:sz w:val="24"/>
          <w:szCs w:val="24"/>
        </w:rPr>
        <w:t>Morning</w:t>
      </w:r>
      <w:proofErr w:type="gramEnd"/>
      <w:r w:rsidRPr="00A13760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5A3F6A6C" w14:textId="77777777" w:rsidR="00A13760" w:rsidRPr="00A13760" w:rsidRDefault="00A13760" w:rsidP="00A13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What is your name?</w:t>
      </w:r>
    </w:p>
    <w:p w14:paraId="4DE29F74" w14:textId="77777777" w:rsidR="00A13760" w:rsidRPr="00A13760" w:rsidRDefault="00A13760" w:rsidP="00A13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Which class do you study in?</w:t>
      </w:r>
    </w:p>
    <w:p w14:paraId="0A0C0667" w14:textId="77777777" w:rsidR="00A13760" w:rsidRPr="00A13760" w:rsidRDefault="00A13760" w:rsidP="00A13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proofErr w:type="spellStart"/>
      <w:r w:rsidRPr="00A13760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subject?</w:t>
      </w:r>
    </w:p>
    <w:p w14:paraId="0A5E480E" w14:textId="77777777" w:rsidR="00A13760" w:rsidRPr="00A13760" w:rsidRDefault="00A13760" w:rsidP="00A13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Nice to meet you.</w:t>
      </w:r>
    </w:p>
    <w:p w14:paraId="5DFF021F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</w:t>
      </w:r>
    </w:p>
    <w:p w14:paraId="1B015294" w14:textId="77777777" w:rsidR="00A13760" w:rsidRPr="00A13760" w:rsidRDefault="00A13760" w:rsidP="00A13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Good </w:t>
      </w:r>
      <w:proofErr w:type="gramStart"/>
      <w:r w:rsidRPr="00A13760">
        <w:rPr>
          <w:rFonts w:ascii="Times New Roman" w:eastAsia="Times New Roman" w:hAnsi="Times New Roman" w:cs="Times New Roman"/>
          <w:sz w:val="24"/>
          <w:szCs w:val="24"/>
        </w:rPr>
        <w:t>Morning</w:t>
      </w:r>
      <w:proofErr w:type="gramEnd"/>
      <w:r w:rsidRPr="00A13760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1CC9C026" w14:textId="77777777" w:rsidR="00A13760" w:rsidRPr="00A13760" w:rsidRDefault="00A13760" w:rsidP="00A13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My name is ________.</w:t>
      </w:r>
    </w:p>
    <w:p w14:paraId="02DD371E" w14:textId="77777777" w:rsidR="00A13760" w:rsidRPr="00A13760" w:rsidRDefault="00A13760" w:rsidP="00A13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I study in Class VI.</w:t>
      </w:r>
    </w:p>
    <w:p w14:paraId="7B982E0C" w14:textId="77777777" w:rsidR="00A13760" w:rsidRPr="00A13760" w:rsidRDefault="00A13760" w:rsidP="00A13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A13760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subject is ________.</w:t>
      </w:r>
    </w:p>
    <w:p w14:paraId="182B6C63" w14:textId="77777777" w:rsidR="00A13760" w:rsidRPr="00A13760" w:rsidRDefault="00A13760" w:rsidP="00A13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Nice to meet you too.</w:t>
      </w:r>
    </w:p>
    <w:p w14:paraId="54E9DD44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613B98">
          <v:rect id="_x0000_i1029" style="width:0;height:1.5pt" o:hralign="center" o:hrstd="t" o:hr="t" fillcolor="#a0a0a0" stroked="f"/>
        </w:pict>
      </w:r>
    </w:p>
    <w:p w14:paraId="2ADA6899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760">
        <w:rPr>
          <w:rFonts w:ascii="Times New Roman" w:eastAsia="Times New Roman" w:hAnsi="Times New Roman" w:cs="Times New Roman"/>
          <w:b/>
          <w:bCs/>
          <w:sz w:val="27"/>
          <w:szCs w:val="27"/>
        </w:rPr>
        <w:t>Card 2 – At School</w:t>
      </w:r>
    </w:p>
    <w:p w14:paraId="17EB88D5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</w:t>
      </w:r>
    </w:p>
    <w:p w14:paraId="41ECFF49" w14:textId="77777777" w:rsidR="00A13760" w:rsidRPr="00A13760" w:rsidRDefault="00A13760" w:rsidP="00A13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Hello!</w:t>
      </w:r>
    </w:p>
    <w:p w14:paraId="3C0A7E4B" w14:textId="77777777" w:rsidR="00A13760" w:rsidRPr="00A13760" w:rsidRDefault="00A13760" w:rsidP="00A13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How are you today?</w:t>
      </w:r>
    </w:p>
    <w:p w14:paraId="799BD6DD" w14:textId="77777777" w:rsidR="00A13760" w:rsidRPr="00A13760" w:rsidRDefault="00A13760" w:rsidP="00A13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Did you complete your homework?</w:t>
      </w:r>
    </w:p>
    <w:p w14:paraId="6A8ED165" w14:textId="77777777" w:rsidR="00A13760" w:rsidRPr="00A13760" w:rsidRDefault="00A13760" w:rsidP="00A13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What lesson do we have today?</w:t>
      </w:r>
    </w:p>
    <w:p w14:paraId="04040C4D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</w:t>
      </w:r>
    </w:p>
    <w:p w14:paraId="2A589C13" w14:textId="77777777" w:rsidR="00A13760" w:rsidRPr="00A13760" w:rsidRDefault="00A13760" w:rsidP="00A13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Hello!</w:t>
      </w:r>
    </w:p>
    <w:p w14:paraId="24683DED" w14:textId="77777777" w:rsidR="00A13760" w:rsidRPr="00A13760" w:rsidRDefault="00A13760" w:rsidP="00A13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I am fine, thank you.</w:t>
      </w:r>
    </w:p>
    <w:p w14:paraId="4E1C6957" w14:textId="77777777" w:rsidR="00A13760" w:rsidRPr="00A13760" w:rsidRDefault="00A13760" w:rsidP="00A13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Yes, I completed my homework.</w:t>
      </w:r>
    </w:p>
    <w:p w14:paraId="330209F2" w14:textId="77777777" w:rsidR="00A13760" w:rsidRPr="00A13760" w:rsidRDefault="00A13760" w:rsidP="00A13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Today we have English.</w:t>
      </w:r>
    </w:p>
    <w:p w14:paraId="70444C7F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37F5C2">
          <v:rect id="_x0000_i1030" style="width:0;height:1.5pt" o:hralign="center" o:hrstd="t" o:hr="t" fillcolor="#a0a0a0" stroked="f"/>
        </w:pict>
      </w:r>
    </w:p>
    <w:p w14:paraId="07379E33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760">
        <w:rPr>
          <w:rFonts w:ascii="Times New Roman" w:eastAsia="Times New Roman" w:hAnsi="Times New Roman" w:cs="Times New Roman"/>
          <w:b/>
          <w:bCs/>
          <w:sz w:val="27"/>
          <w:szCs w:val="27"/>
        </w:rPr>
        <w:t>Card 3 – At the Library</w:t>
      </w:r>
    </w:p>
    <w:p w14:paraId="7BBCB9F4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</w:t>
      </w:r>
    </w:p>
    <w:p w14:paraId="1236C506" w14:textId="77777777" w:rsidR="00A13760" w:rsidRPr="00A13760" w:rsidRDefault="00A13760" w:rsidP="00A137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Excuse me.</w:t>
      </w:r>
    </w:p>
    <w:p w14:paraId="5A312290" w14:textId="77777777" w:rsidR="00A13760" w:rsidRPr="00A13760" w:rsidRDefault="00A13760" w:rsidP="00A137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lastRenderedPageBreak/>
        <w:t>Where is the storybook section?</w:t>
      </w:r>
    </w:p>
    <w:p w14:paraId="2A07CEAC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</w:t>
      </w:r>
    </w:p>
    <w:p w14:paraId="08906698" w14:textId="77777777" w:rsidR="00A13760" w:rsidRPr="00A13760" w:rsidRDefault="00A13760" w:rsidP="00A137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It is on the second shelf.</w:t>
      </w:r>
    </w:p>
    <w:p w14:paraId="26BC7AFC" w14:textId="77777777" w:rsidR="00A13760" w:rsidRPr="00A13760" w:rsidRDefault="00A13760" w:rsidP="00A137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Can I help you find a book?</w:t>
      </w:r>
    </w:p>
    <w:p w14:paraId="27C6DE01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</w:t>
      </w:r>
    </w:p>
    <w:p w14:paraId="133F98A5" w14:textId="77777777" w:rsidR="00A13760" w:rsidRPr="00A13760" w:rsidRDefault="00A13760" w:rsidP="00A137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Yes, thank you.</w:t>
      </w:r>
    </w:p>
    <w:p w14:paraId="09CFA1F9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DBEE84">
          <v:rect id="_x0000_i1031" style="width:0;height:1.5pt" o:hralign="center" o:hrstd="t" o:hr="t" fillcolor="#a0a0a0" stroked="f"/>
        </w:pict>
      </w:r>
    </w:p>
    <w:p w14:paraId="7D85917D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760">
        <w:rPr>
          <w:rFonts w:ascii="Times New Roman" w:eastAsia="Times New Roman" w:hAnsi="Times New Roman" w:cs="Times New Roman"/>
          <w:b/>
          <w:bCs/>
          <w:sz w:val="27"/>
          <w:szCs w:val="27"/>
        </w:rPr>
        <w:t>Card 4 – Asking Permission</w:t>
      </w:r>
    </w:p>
    <w:p w14:paraId="082B65EB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</w:t>
      </w:r>
    </w:p>
    <w:p w14:paraId="03F1A571" w14:textId="77777777" w:rsidR="00A13760" w:rsidRPr="00A13760" w:rsidRDefault="00A13760" w:rsidP="00A137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Good </w:t>
      </w:r>
      <w:proofErr w:type="gramStart"/>
      <w:r w:rsidRPr="00A13760">
        <w:rPr>
          <w:rFonts w:ascii="Times New Roman" w:eastAsia="Times New Roman" w:hAnsi="Times New Roman" w:cs="Times New Roman"/>
          <w:sz w:val="24"/>
          <w:szCs w:val="24"/>
        </w:rPr>
        <w:t>Morning</w:t>
      </w:r>
      <w:proofErr w:type="gramEnd"/>
      <w:r w:rsidRPr="00A13760">
        <w:rPr>
          <w:rFonts w:ascii="Times New Roman" w:eastAsia="Times New Roman" w:hAnsi="Times New Roman" w:cs="Times New Roman"/>
          <w:sz w:val="24"/>
          <w:szCs w:val="24"/>
        </w:rPr>
        <w:t>, Teacher.</w:t>
      </w:r>
    </w:p>
    <w:p w14:paraId="686494F3" w14:textId="77777777" w:rsidR="00A13760" w:rsidRPr="00A13760" w:rsidRDefault="00A13760" w:rsidP="00A137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May I come in?</w:t>
      </w:r>
    </w:p>
    <w:p w14:paraId="75B31141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Teacher (Student B)</w:t>
      </w:r>
    </w:p>
    <w:p w14:paraId="71A9E8CA" w14:textId="77777777" w:rsidR="00A13760" w:rsidRPr="00A13760" w:rsidRDefault="00A13760" w:rsidP="00A137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Good </w:t>
      </w:r>
      <w:proofErr w:type="gramStart"/>
      <w:r w:rsidRPr="00A13760">
        <w:rPr>
          <w:rFonts w:ascii="Times New Roman" w:eastAsia="Times New Roman" w:hAnsi="Times New Roman" w:cs="Times New Roman"/>
          <w:sz w:val="24"/>
          <w:szCs w:val="24"/>
        </w:rPr>
        <w:t>Morning</w:t>
      </w:r>
      <w:proofErr w:type="gramEnd"/>
      <w:r w:rsidRPr="00A137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548918" w14:textId="77777777" w:rsidR="00A13760" w:rsidRPr="00A13760" w:rsidRDefault="00A13760" w:rsidP="00A137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Yes, you may.</w:t>
      </w:r>
    </w:p>
    <w:p w14:paraId="2C1C0D00" w14:textId="77777777" w:rsidR="00A13760" w:rsidRPr="00A13760" w:rsidRDefault="00A13760" w:rsidP="00A137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Please take your seat.</w:t>
      </w:r>
    </w:p>
    <w:p w14:paraId="4B2B8414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5A0C07">
          <v:rect id="_x0000_i1032" style="width:0;height:1.5pt" o:hralign="center" o:hrstd="t" o:hr="t" fillcolor="#a0a0a0" stroked="f"/>
        </w:pict>
      </w:r>
    </w:p>
    <w:p w14:paraId="5F76CD41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760">
        <w:rPr>
          <w:rFonts w:ascii="Times New Roman" w:eastAsia="Times New Roman" w:hAnsi="Times New Roman" w:cs="Times New Roman"/>
          <w:b/>
          <w:bCs/>
          <w:sz w:val="27"/>
          <w:szCs w:val="27"/>
        </w:rPr>
        <w:t>Card 5 – Helping a Friend</w:t>
      </w:r>
    </w:p>
    <w:p w14:paraId="6BAD1638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</w:t>
      </w:r>
    </w:p>
    <w:p w14:paraId="6A3A59DA" w14:textId="77777777" w:rsidR="00A13760" w:rsidRPr="00A13760" w:rsidRDefault="00A13760" w:rsidP="00A137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Can you help me with this question?</w:t>
      </w:r>
    </w:p>
    <w:p w14:paraId="5B95F59B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</w:t>
      </w:r>
    </w:p>
    <w:p w14:paraId="22FC2D5A" w14:textId="77777777" w:rsidR="00A13760" w:rsidRPr="00A13760" w:rsidRDefault="00A13760" w:rsidP="00A137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Certainly.</w:t>
      </w:r>
    </w:p>
    <w:p w14:paraId="3F649AB4" w14:textId="77777777" w:rsidR="00A13760" w:rsidRPr="00A13760" w:rsidRDefault="00A13760" w:rsidP="00A137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Let's solve it together.</w:t>
      </w:r>
    </w:p>
    <w:p w14:paraId="118FD066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</w:t>
      </w:r>
    </w:p>
    <w:p w14:paraId="553A86D6" w14:textId="77777777" w:rsidR="00A13760" w:rsidRPr="00A13760" w:rsidRDefault="00A13760" w:rsidP="00A137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Thank you very much.</w:t>
      </w:r>
    </w:p>
    <w:p w14:paraId="415398E8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8C4CB9">
          <v:rect id="_x0000_i1033" style="width:0;height:1.5pt" o:hralign="center" o:hrstd="t" o:hr="t" fillcolor="#a0a0a0" stroked="f"/>
        </w:pict>
      </w:r>
    </w:p>
    <w:p w14:paraId="3F1DDBF7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76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Student Conversation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3433"/>
      </w:tblGrid>
      <w:tr w:rsidR="00A13760" w:rsidRPr="00A13760" w14:paraId="51D81218" w14:textId="77777777" w:rsidTr="006839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C6AD8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3388" w:type="dxa"/>
            <w:vAlign w:val="center"/>
            <w:hideMark/>
          </w:tcPr>
          <w:p w14:paraId="60EBD1AF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 Answer</w:t>
            </w:r>
          </w:p>
        </w:tc>
      </w:tr>
      <w:tr w:rsidR="00A13760" w:rsidRPr="00A13760" w14:paraId="096FFD87" w14:textId="77777777" w:rsidTr="00683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15A8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What is your name?</w:t>
            </w:r>
          </w:p>
        </w:tc>
        <w:tc>
          <w:tcPr>
            <w:tcW w:w="3388" w:type="dxa"/>
            <w:vAlign w:val="center"/>
            <w:hideMark/>
          </w:tcPr>
          <w:p w14:paraId="1ABAC04D" w14:textId="77777777" w:rsidR="00A13760" w:rsidRPr="00A13760" w:rsidRDefault="00A13760" w:rsidP="00683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</w:tc>
      </w:tr>
      <w:tr w:rsidR="00A13760" w:rsidRPr="00A13760" w14:paraId="5074570C" w14:textId="77777777" w:rsidTr="00683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D652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Which class do you study in?</w:t>
            </w:r>
          </w:p>
        </w:tc>
        <w:tc>
          <w:tcPr>
            <w:tcW w:w="3388" w:type="dxa"/>
            <w:vAlign w:val="center"/>
            <w:hideMark/>
          </w:tcPr>
          <w:p w14:paraId="32F3DD0F" w14:textId="77777777" w:rsidR="00A13760" w:rsidRPr="00A13760" w:rsidRDefault="00A13760" w:rsidP="00683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</w:tc>
      </w:tr>
      <w:tr w:rsidR="00A13760" w:rsidRPr="00A13760" w14:paraId="6183F8A1" w14:textId="77777777" w:rsidTr="00683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55F5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your </w:t>
            </w:r>
            <w:proofErr w:type="spellStart"/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favourite</w:t>
            </w:r>
            <w:proofErr w:type="spellEnd"/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subject?</w:t>
            </w:r>
          </w:p>
        </w:tc>
        <w:tc>
          <w:tcPr>
            <w:tcW w:w="3388" w:type="dxa"/>
            <w:vAlign w:val="center"/>
            <w:hideMark/>
          </w:tcPr>
          <w:p w14:paraId="17BA4F61" w14:textId="77777777" w:rsidR="00A13760" w:rsidRPr="00A13760" w:rsidRDefault="00A13760" w:rsidP="00683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</w:tc>
      </w:tr>
      <w:tr w:rsidR="00A13760" w:rsidRPr="00A13760" w14:paraId="01562A4F" w14:textId="77777777" w:rsidTr="00683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21C4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your </w:t>
            </w:r>
            <w:proofErr w:type="spellStart"/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favourite</w:t>
            </w:r>
            <w:proofErr w:type="spellEnd"/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hobby?</w:t>
            </w:r>
          </w:p>
        </w:tc>
        <w:tc>
          <w:tcPr>
            <w:tcW w:w="3388" w:type="dxa"/>
            <w:vAlign w:val="center"/>
            <w:hideMark/>
          </w:tcPr>
          <w:p w14:paraId="7DAA178B" w14:textId="77777777" w:rsidR="00A13760" w:rsidRPr="00A13760" w:rsidRDefault="00A13760" w:rsidP="00683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</w:tc>
      </w:tr>
      <w:tr w:rsidR="00A13760" w:rsidRPr="00A13760" w14:paraId="6778E8DA" w14:textId="77777777" w:rsidTr="00683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C115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Who is your best friend?</w:t>
            </w:r>
          </w:p>
        </w:tc>
        <w:tc>
          <w:tcPr>
            <w:tcW w:w="3388" w:type="dxa"/>
            <w:vAlign w:val="center"/>
            <w:hideMark/>
          </w:tcPr>
          <w:p w14:paraId="15793F2A" w14:textId="77777777" w:rsidR="00A13760" w:rsidRPr="00A13760" w:rsidRDefault="00A13760" w:rsidP="00683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</w:tc>
      </w:tr>
    </w:tbl>
    <w:p w14:paraId="2489CEAF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68296C">
          <v:rect id="_x0000_i1034" style="width:0;height:1.5pt" o:hralign="center" o:hrstd="t" o:hr="t" fillcolor="#a0a0a0" stroked="f"/>
        </w:pict>
      </w:r>
    </w:p>
    <w:p w14:paraId="55CAE118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760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632A4788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6807293C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Greet their partner politely.</w:t>
      </w:r>
    </w:p>
    <w:p w14:paraId="75C5D429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Introduce themselves confidently.</w:t>
      </w:r>
    </w:p>
    <w:p w14:paraId="41692247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Ask questions clearly.</w:t>
      </w:r>
    </w:p>
    <w:p w14:paraId="7954E185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Listen carefully to their partner.</w:t>
      </w:r>
    </w:p>
    <w:p w14:paraId="485CA274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Respond using complete sentences.</w:t>
      </w:r>
    </w:p>
    <w:p w14:paraId="24D10ECA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Use polite words like </w:t>
      </w: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Please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Thank You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Excuse Me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311C46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0A1ABA">
          <v:rect id="_x0000_i1035" style="width:0;height:1.5pt" o:hralign="center" o:hrstd="t" o:hr="t" fillcolor="#a0a0a0" stroked="f"/>
        </w:pict>
      </w:r>
    </w:p>
    <w:p w14:paraId="0E166873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76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CB1AE0B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Uses greetings correctly.</w:t>
      </w:r>
    </w:p>
    <w:p w14:paraId="176E9133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Speaks clearly.</w:t>
      </w:r>
    </w:p>
    <w:p w14:paraId="07C503A8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Answers confidently.</w:t>
      </w:r>
    </w:p>
    <w:p w14:paraId="2C2A0B5D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Listens attentively.</w:t>
      </w:r>
    </w:p>
    <w:p w14:paraId="6402C5A0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596478F8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B05393">
          <v:rect id="_x0000_i1036" style="width:0;height:1.5pt" o:hralign="center" o:hrstd="t" o:hr="t" fillcolor="#a0a0a0" stroked="f"/>
        </w:pict>
      </w:r>
    </w:p>
    <w:p w14:paraId="7E81A6DE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2: Everyday Greetings Role Play (3 Minutes)</w:t>
      </w:r>
    </w:p>
    <w:p w14:paraId="4EEB9E9D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76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030D290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To develop confidence in using English greetings and polite expressions through real-life role-play situations.</w:t>
      </w:r>
    </w:p>
    <w:p w14:paraId="2C0ABCE0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82E792">
          <v:rect id="_x0000_i1037" style="width:0;height:1.5pt" o:hralign="center" o:hrstd="t" o:hr="t" fillcolor="#a0a0a0" stroked="f"/>
        </w:pict>
      </w:r>
    </w:p>
    <w:p w14:paraId="32FC99B2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760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1FA0FD9C" w14:textId="77777777" w:rsidR="00A13760" w:rsidRPr="00A13760" w:rsidRDefault="00A13760" w:rsidP="00A137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Role Play Situation Cards</w:t>
      </w:r>
    </w:p>
    <w:p w14:paraId="7E2E0922" w14:textId="77777777" w:rsidR="00A13760" w:rsidRPr="00A13760" w:rsidRDefault="00A13760" w:rsidP="00A137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Greeting Flashcards</w:t>
      </w:r>
    </w:p>
    <w:p w14:paraId="472157C9" w14:textId="77777777" w:rsidR="00A13760" w:rsidRPr="00A13760" w:rsidRDefault="00A13760" w:rsidP="00A137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Simple Props (School Bag, Book, Water Bottle, etc.)</w:t>
      </w:r>
    </w:p>
    <w:p w14:paraId="65318C5D" w14:textId="77777777" w:rsidR="00A13760" w:rsidRPr="00A13760" w:rsidRDefault="00A13760" w:rsidP="00A137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38E2BD87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FABC96">
          <v:rect id="_x0000_i1038" style="width:0;height:1.5pt" o:hralign="center" o:hrstd="t" o:hr="t" fillcolor="#a0a0a0" stroked="f"/>
        </w:pict>
      </w:r>
    </w:p>
    <w:p w14:paraId="6D8DB38A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760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702DAA9E" w14:textId="77777777" w:rsidR="00A13760" w:rsidRPr="00A13760" w:rsidRDefault="00A13760" w:rsidP="00A137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Divide students into pairs or small groups.</w:t>
      </w:r>
    </w:p>
    <w:p w14:paraId="22F76869" w14:textId="77777777" w:rsidR="00A13760" w:rsidRPr="00A13760" w:rsidRDefault="00A13760" w:rsidP="00A137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Each group selects one </w:t>
      </w: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Role Play Card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6D451C" w14:textId="77777777" w:rsidR="00A13760" w:rsidRPr="00A13760" w:rsidRDefault="00A13760" w:rsidP="00A137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Students prepare for one minute.</w:t>
      </w:r>
    </w:p>
    <w:p w14:paraId="63010927" w14:textId="77777777" w:rsidR="00A13760" w:rsidRPr="00A13760" w:rsidRDefault="00A13760" w:rsidP="00A137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Perform the role play before the class.</w:t>
      </w:r>
    </w:p>
    <w:p w14:paraId="39C91009" w14:textId="77777777" w:rsidR="00A13760" w:rsidRPr="00A13760" w:rsidRDefault="00A13760" w:rsidP="00A137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Use greetings, polite expressions, and simple English sentences.</w:t>
      </w:r>
    </w:p>
    <w:p w14:paraId="7178EE33" w14:textId="77777777" w:rsidR="00A13760" w:rsidRPr="00A13760" w:rsidRDefault="00A13760" w:rsidP="00A137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Teacher gives constructive feedback.</w:t>
      </w:r>
    </w:p>
    <w:p w14:paraId="47571EED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217360">
          <v:rect id="_x0000_i1039" style="width:0;height:1.5pt" o:hralign="center" o:hrstd="t" o:hr="t" fillcolor="#a0a0a0" stroked="f"/>
        </w:pict>
      </w:r>
    </w:p>
    <w:p w14:paraId="744A426F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760">
        <w:rPr>
          <w:rFonts w:ascii="Times New Roman" w:eastAsia="Times New Roman" w:hAnsi="Times New Roman" w:cs="Times New Roman"/>
          <w:b/>
          <w:bCs/>
          <w:sz w:val="36"/>
          <w:szCs w:val="36"/>
        </w:rPr>
        <w:t>Role Play Situations</w:t>
      </w:r>
    </w:p>
    <w:p w14:paraId="5FE3A272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760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1 – First Day at School</w:t>
      </w:r>
    </w:p>
    <w:p w14:paraId="3ADBCEA6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Students meet each other for the first time.</w:t>
      </w:r>
    </w:p>
    <w:p w14:paraId="1D938AFA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40475609" w14:textId="77777777" w:rsidR="00A13760" w:rsidRPr="00A13760" w:rsidRDefault="00A13760" w:rsidP="00A137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Greeting</w:t>
      </w:r>
    </w:p>
    <w:p w14:paraId="0BBC8079" w14:textId="77777777" w:rsidR="00A13760" w:rsidRPr="00A13760" w:rsidRDefault="00A13760" w:rsidP="00A137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14:paraId="59995655" w14:textId="77777777" w:rsidR="00A13760" w:rsidRPr="00A13760" w:rsidRDefault="00A13760" w:rsidP="00A137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Asking names</w:t>
      </w:r>
    </w:p>
    <w:p w14:paraId="6A91D371" w14:textId="77777777" w:rsidR="00A13760" w:rsidRPr="00A13760" w:rsidRDefault="00A13760" w:rsidP="00A137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Talking about </w:t>
      </w:r>
      <w:proofErr w:type="spellStart"/>
      <w:r w:rsidRPr="00A13760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subjects</w:t>
      </w:r>
    </w:p>
    <w:p w14:paraId="77698AB6" w14:textId="77777777" w:rsidR="00A13760" w:rsidRPr="00A13760" w:rsidRDefault="00A13760" w:rsidP="00A137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lastRenderedPageBreak/>
        <w:t>Saying goodbye</w:t>
      </w:r>
    </w:p>
    <w:p w14:paraId="26FB6134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53FC25">
          <v:rect id="_x0000_i1040" style="width:0;height:1.5pt" o:hralign="center" o:hrstd="t" o:hr="t" fillcolor="#a0a0a0" stroked="f"/>
        </w:pict>
      </w:r>
    </w:p>
    <w:p w14:paraId="14CCCFC0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760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2 – Meeting the Principal</w:t>
      </w:r>
    </w:p>
    <w:p w14:paraId="104AB3A6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1CDA91F1" w14:textId="77777777" w:rsidR="00A13760" w:rsidRPr="00A13760" w:rsidRDefault="00A13760" w:rsidP="00A137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Good Morning</w:t>
      </w:r>
    </w:p>
    <w:p w14:paraId="081D8B98" w14:textId="77777777" w:rsidR="00A13760" w:rsidRPr="00A13760" w:rsidRDefault="00A13760" w:rsidP="00A137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760">
        <w:rPr>
          <w:rFonts w:ascii="Times New Roman" w:eastAsia="Times New Roman" w:hAnsi="Times New Roman" w:cs="Times New Roman"/>
          <w:sz w:val="24"/>
          <w:szCs w:val="24"/>
        </w:rPr>
        <w:t>Self Introduction</w:t>
      </w:r>
      <w:proofErr w:type="spellEnd"/>
    </w:p>
    <w:p w14:paraId="7080ECCE" w14:textId="77777777" w:rsidR="00A13760" w:rsidRPr="00A13760" w:rsidRDefault="00A13760" w:rsidP="00A137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Asking permission</w:t>
      </w:r>
    </w:p>
    <w:p w14:paraId="1D098995" w14:textId="77777777" w:rsidR="00A13760" w:rsidRPr="00A13760" w:rsidRDefault="00A13760" w:rsidP="00A137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Thanking politely</w:t>
      </w:r>
    </w:p>
    <w:p w14:paraId="11EFDE97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FD0236">
          <v:rect id="_x0000_i1041" style="width:0;height:1.5pt" o:hralign="center" o:hrstd="t" o:hr="t" fillcolor="#a0a0a0" stroked="f"/>
        </w:pict>
      </w:r>
    </w:p>
    <w:p w14:paraId="3A3B08F1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760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3 – Visiting a Friend's House</w:t>
      </w:r>
    </w:p>
    <w:p w14:paraId="05D2E756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0701834C" w14:textId="77777777" w:rsidR="00A13760" w:rsidRPr="00A13760" w:rsidRDefault="00A13760" w:rsidP="00A137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Greeting</w:t>
      </w:r>
    </w:p>
    <w:p w14:paraId="60169ECC" w14:textId="77777777" w:rsidR="00A13760" w:rsidRPr="00A13760" w:rsidRDefault="00A13760" w:rsidP="00A137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Asking permission to enter</w:t>
      </w:r>
    </w:p>
    <w:p w14:paraId="5ED6EE0C" w14:textId="77777777" w:rsidR="00A13760" w:rsidRPr="00A13760" w:rsidRDefault="00A13760" w:rsidP="00A137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Talking politely</w:t>
      </w:r>
    </w:p>
    <w:p w14:paraId="76771873" w14:textId="77777777" w:rsidR="00A13760" w:rsidRPr="00A13760" w:rsidRDefault="00A13760" w:rsidP="00A137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Thanking the family</w:t>
      </w:r>
    </w:p>
    <w:p w14:paraId="51F1E8AA" w14:textId="77777777" w:rsidR="00A13760" w:rsidRPr="00A13760" w:rsidRDefault="00A13760" w:rsidP="00A137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Saying goodbye</w:t>
      </w:r>
    </w:p>
    <w:p w14:paraId="4877A962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4ACBAC">
          <v:rect id="_x0000_i1042" style="width:0;height:1.5pt" o:hralign="center" o:hrstd="t" o:hr="t" fillcolor="#a0a0a0" stroked="f"/>
        </w:pict>
      </w:r>
    </w:p>
    <w:p w14:paraId="31A9F676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760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4 – Buying a Notebook</w:t>
      </w:r>
    </w:p>
    <w:p w14:paraId="6060C8E2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7C0772E5" w14:textId="77777777" w:rsidR="00A13760" w:rsidRPr="00A13760" w:rsidRDefault="00A13760" w:rsidP="00A137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Greeting the shopkeeper</w:t>
      </w:r>
    </w:p>
    <w:p w14:paraId="44CFB181" w14:textId="77777777" w:rsidR="00A13760" w:rsidRPr="00A13760" w:rsidRDefault="00A13760" w:rsidP="00A137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Asking for a notebook</w:t>
      </w:r>
    </w:p>
    <w:p w14:paraId="6ED97482" w14:textId="77777777" w:rsidR="00A13760" w:rsidRPr="00A13760" w:rsidRDefault="00A13760" w:rsidP="00A137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Saying thank you</w:t>
      </w:r>
    </w:p>
    <w:p w14:paraId="2757867B" w14:textId="77777777" w:rsidR="00A13760" w:rsidRPr="00A13760" w:rsidRDefault="00A13760" w:rsidP="00A137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Leaving politely</w:t>
      </w:r>
    </w:p>
    <w:p w14:paraId="63CEDBD9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7481A4">
          <v:rect id="_x0000_i1043" style="width:0;height:1.5pt" o:hralign="center" o:hrstd="t" o:hr="t" fillcolor="#a0a0a0" stroked="f"/>
        </w:pict>
      </w:r>
    </w:p>
    <w:p w14:paraId="11D4F265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760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5 – Helping a New Student</w:t>
      </w:r>
    </w:p>
    <w:p w14:paraId="3163C903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5C233408" w14:textId="77777777" w:rsidR="00A13760" w:rsidRPr="00A13760" w:rsidRDefault="00A13760" w:rsidP="00A137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Greeting</w:t>
      </w:r>
    </w:p>
    <w:p w14:paraId="4D8FFCBC" w14:textId="77777777" w:rsidR="00A13760" w:rsidRPr="00A13760" w:rsidRDefault="00A13760" w:rsidP="00A137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Introducing the classroom</w:t>
      </w:r>
    </w:p>
    <w:p w14:paraId="27DF8C5E" w14:textId="77777777" w:rsidR="00A13760" w:rsidRPr="00A13760" w:rsidRDefault="00A13760" w:rsidP="00A137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Showing the library</w:t>
      </w:r>
    </w:p>
    <w:p w14:paraId="4618C458" w14:textId="77777777" w:rsidR="00A13760" w:rsidRPr="00A13760" w:rsidRDefault="00A13760" w:rsidP="00A137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Offering help</w:t>
      </w:r>
    </w:p>
    <w:p w14:paraId="3F3147C6" w14:textId="77777777" w:rsidR="00A13760" w:rsidRPr="00A13760" w:rsidRDefault="00A13760" w:rsidP="00A137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lastRenderedPageBreak/>
        <w:t>Wishing a good day</w:t>
      </w:r>
    </w:p>
    <w:p w14:paraId="609B4EAB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9E4998">
          <v:rect id="_x0000_i1044" style="width:0;height:1.5pt" o:hralign="center" o:hrstd="t" o:hr="t" fillcolor="#a0a0a0" stroked="f"/>
        </w:pict>
      </w:r>
    </w:p>
    <w:p w14:paraId="4125EADC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760">
        <w:rPr>
          <w:rFonts w:ascii="Times New Roman" w:eastAsia="Times New Roman" w:hAnsi="Times New Roman" w:cs="Times New Roman"/>
          <w:b/>
          <w:bCs/>
          <w:sz w:val="36"/>
          <w:szCs w:val="36"/>
        </w:rPr>
        <w:t>Discussion Questions</w:t>
      </w:r>
    </w:p>
    <w:p w14:paraId="66AFD39C" w14:textId="77777777" w:rsidR="00A13760" w:rsidRPr="00A13760" w:rsidRDefault="00A13760" w:rsidP="00A137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Why should we greet people politely?</w:t>
      </w:r>
    </w:p>
    <w:p w14:paraId="0255F1C6" w14:textId="77777777" w:rsidR="00A13760" w:rsidRPr="00A13760" w:rsidRDefault="00A13760" w:rsidP="00A137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Which greeting do you use in the morning?</w:t>
      </w:r>
    </w:p>
    <w:p w14:paraId="3628F433" w14:textId="77777777" w:rsidR="00A13760" w:rsidRPr="00A13760" w:rsidRDefault="00A13760" w:rsidP="00A137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What polite words did you use during the role play?</w:t>
      </w:r>
    </w:p>
    <w:p w14:paraId="5C2D1601" w14:textId="77777777" w:rsidR="00A13760" w:rsidRPr="00A13760" w:rsidRDefault="00A13760" w:rsidP="00A137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Why is listening important during a conversation?</w:t>
      </w:r>
    </w:p>
    <w:p w14:paraId="48B20E29" w14:textId="77777777" w:rsidR="00A13760" w:rsidRPr="00A13760" w:rsidRDefault="00A13760" w:rsidP="00A137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How can greetings help us make new friends?</w:t>
      </w:r>
    </w:p>
    <w:p w14:paraId="71D62703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7A1DF7">
          <v:rect id="_x0000_i1045" style="width:0;height:1.5pt" o:hralign="center" o:hrstd="t" o:hr="t" fillcolor="#a0a0a0" stroked="f"/>
        </w:pict>
      </w:r>
    </w:p>
    <w:p w14:paraId="3FA3A26A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76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39A8DF5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Uses appropriate greetings.</w:t>
      </w:r>
    </w:p>
    <w:p w14:paraId="5B44B47D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Maintains eye contact.</w:t>
      </w:r>
    </w:p>
    <w:p w14:paraId="75CCF9FF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Uses polite expressions.</w:t>
      </w:r>
    </w:p>
    <w:p w14:paraId="539F9CA1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Speaks confidently.</w:t>
      </w:r>
    </w:p>
    <w:p w14:paraId="2D48A308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Demonstrates good manners.</w:t>
      </w:r>
    </w:p>
    <w:p w14:paraId="56A33BE0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DC6D16">
          <v:rect id="_x0000_i1046" style="width:0;height:1.5pt" o:hralign="center" o:hrstd="t" o:hr="t" fillcolor="#a0a0a0" stroked="f"/>
        </w:pict>
      </w:r>
    </w:p>
    <w:p w14:paraId="4F3CF5A3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Greeting Quiz, Reflection &amp; Self-Assessment (3 Minutes)</w:t>
      </w:r>
    </w:p>
    <w:p w14:paraId="70A85251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76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46AE10B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To assess students' understanding of greetings, everyday communication, and polite conversation while encouraging self-reflection.</w:t>
      </w:r>
    </w:p>
    <w:p w14:paraId="134820F7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51D575">
          <v:rect id="_x0000_i1047" style="width:0;height:1.5pt" o:hralign="center" o:hrstd="t" o:hr="t" fillcolor="#a0a0a0" stroked="f"/>
        </w:pict>
      </w:r>
    </w:p>
    <w:p w14:paraId="51255F86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760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21CE6F93" w14:textId="77777777" w:rsidR="00A13760" w:rsidRPr="00A13760" w:rsidRDefault="00A13760" w:rsidP="00A137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Quiz Worksheet</w:t>
      </w:r>
    </w:p>
    <w:p w14:paraId="079B105B" w14:textId="77777777" w:rsidR="00A13760" w:rsidRPr="00A13760" w:rsidRDefault="00A13760" w:rsidP="00A137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Reflection Sheet</w:t>
      </w:r>
    </w:p>
    <w:p w14:paraId="62CF1E24" w14:textId="77777777" w:rsidR="00A13760" w:rsidRPr="00A13760" w:rsidRDefault="00A13760" w:rsidP="00A137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lastRenderedPageBreak/>
        <w:t>Teacher Observation Sheet</w:t>
      </w:r>
    </w:p>
    <w:p w14:paraId="3EC435ED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76DBFE">
          <v:rect id="_x0000_i1048" style="width:0;height:1.5pt" o:hralign="center" o:hrstd="t" o:hr="t" fillcolor="#a0a0a0" stroked="f"/>
        </w:pict>
      </w:r>
    </w:p>
    <w:p w14:paraId="08559FB1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760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57DBED91" w14:textId="77777777" w:rsidR="00A13760" w:rsidRPr="00A13760" w:rsidRDefault="00A13760" w:rsidP="00A137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Complete the quiz individually.</w:t>
      </w:r>
    </w:p>
    <w:p w14:paraId="2B35AA38" w14:textId="77777777" w:rsidR="00A13760" w:rsidRPr="00A13760" w:rsidRDefault="00A13760" w:rsidP="00A137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Review answers together.</w:t>
      </w:r>
    </w:p>
    <w:p w14:paraId="44CFF851" w14:textId="77777777" w:rsidR="00A13760" w:rsidRPr="00A13760" w:rsidRDefault="00A13760" w:rsidP="00A137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Fill in the reflection worksheet.</w:t>
      </w:r>
    </w:p>
    <w:p w14:paraId="79760A52" w14:textId="77777777" w:rsidR="00A13760" w:rsidRPr="00A13760" w:rsidRDefault="00A13760" w:rsidP="00A137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Share one new greeting or expression learned today.</w:t>
      </w:r>
    </w:p>
    <w:p w14:paraId="4076F642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E28E18">
          <v:rect id="_x0000_i1049" style="width:0;height:1.5pt" o:hralign="center" o:hrstd="t" o:hr="t" fillcolor="#a0a0a0" stroked="f"/>
        </w:pict>
      </w:r>
    </w:p>
    <w:p w14:paraId="2ED20F3B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760">
        <w:rPr>
          <w:rFonts w:ascii="Times New Roman" w:eastAsia="Times New Roman" w:hAnsi="Times New Roman" w:cs="Times New Roman"/>
          <w:b/>
          <w:bCs/>
          <w:sz w:val="36"/>
          <w:szCs w:val="36"/>
        </w:rPr>
        <w:t>Mini Quiz</w:t>
      </w:r>
    </w:p>
    <w:p w14:paraId="4B9F0853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760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2F0F3357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greeting is commonly used in the morning?</w:t>
      </w:r>
    </w:p>
    <w:p w14:paraId="75316C9D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Good Night</w:t>
      </w:r>
    </w:p>
    <w:p w14:paraId="0420C557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Good Morning</w:t>
      </w:r>
    </w:p>
    <w:p w14:paraId="783F4948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Goodbye</w:t>
      </w:r>
    </w:p>
    <w:p w14:paraId="2EEB5594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Welcome</w:t>
      </w:r>
    </w:p>
    <w:p w14:paraId="153EE383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71FB11">
          <v:rect id="_x0000_i1050" style="width:0;height:1.5pt" o:hralign="center" o:hrstd="t" o:hr="t" fillcolor="#a0a0a0" stroked="f"/>
        </w:pict>
      </w:r>
    </w:p>
    <w:p w14:paraId="28AADCC7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word is used to make a polite request?</w:t>
      </w:r>
    </w:p>
    <w:p w14:paraId="3DE47D02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Please</w:t>
      </w:r>
    </w:p>
    <w:p w14:paraId="019C90D8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Run</w:t>
      </w:r>
    </w:p>
    <w:p w14:paraId="6E6D5D26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Fast</w:t>
      </w:r>
    </w:p>
    <w:p w14:paraId="749B5ADC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Tomorrow</w:t>
      </w:r>
    </w:p>
    <w:p w14:paraId="06F9B06C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B9BEE6">
          <v:rect id="_x0000_i1051" style="width:0;height:1.5pt" o:hralign="center" o:hrstd="t" o:hr="t" fillcolor="#a0a0a0" stroked="f"/>
        </w:pict>
      </w:r>
    </w:p>
    <w:p w14:paraId="33F1D482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3. What is the correct response to "Thank You"?</w:t>
      </w:r>
    </w:p>
    <w:p w14:paraId="5F725EAF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Sorry</w:t>
      </w:r>
    </w:p>
    <w:p w14:paraId="41A74926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You're Welcome</w:t>
      </w:r>
    </w:p>
    <w:p w14:paraId="49AE0E05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Goodbye</w:t>
      </w:r>
    </w:p>
    <w:p w14:paraId="355CC024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Excuse Me</w:t>
      </w:r>
    </w:p>
    <w:p w14:paraId="4243F540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DD63FB">
          <v:rect id="_x0000_i1052" style="width:0;height:1.5pt" o:hralign="center" o:hrstd="t" o:hr="t" fillcolor="#a0a0a0" stroked="f"/>
        </w:pict>
      </w:r>
    </w:p>
    <w:p w14:paraId="44247FBA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is a polite way to ask for permission?</w:t>
      </w:r>
    </w:p>
    <w:p w14:paraId="4744D67D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Move!</w:t>
      </w:r>
    </w:p>
    <w:p w14:paraId="36E56409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May I come in?</w:t>
      </w:r>
    </w:p>
    <w:p w14:paraId="193B72F5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Give me the book.</w:t>
      </w:r>
    </w:p>
    <w:p w14:paraId="18B5D1A3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Sit down.</w:t>
      </w:r>
    </w:p>
    <w:p w14:paraId="12380946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5179A3">
          <v:rect id="_x0000_i1053" style="width:0;height:1.5pt" o:hralign="center" o:hrstd="t" o:hr="t" fillcolor="#a0a0a0" stroked="f"/>
        </w:pict>
      </w:r>
    </w:p>
    <w:p w14:paraId="0AC8789B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5. Good communication includes:</w:t>
      </w:r>
    </w:p>
    <w:p w14:paraId="47C7924C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Speaking only</w:t>
      </w:r>
    </w:p>
    <w:p w14:paraId="4E444C18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Listening only</w:t>
      </w:r>
    </w:p>
    <w:p w14:paraId="2D28106F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Speaking and Listening</w:t>
      </w:r>
    </w:p>
    <w:p w14:paraId="750B3263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Writing only</w:t>
      </w:r>
    </w:p>
    <w:p w14:paraId="4998E56B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B439CF">
          <v:rect id="_x0000_i1054" style="width:0;height:1.5pt" o:hralign="center" o:hrstd="t" o:hr="t" fillcolor="#a0a0a0" stroked="f"/>
        </w:pict>
      </w:r>
    </w:p>
    <w:p w14:paraId="09A6119E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760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42FE8269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760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38DDCFD6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greeting did you use today?</w:t>
      </w:r>
    </w:p>
    <w:p w14:paraId="307B087B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1A7AA3">
          <v:rect id="_x0000_i1055" style="width:0;height:1.5pt" o:hralign="center" o:hrstd="t" o:hr="t" fillcolor="#a0a0a0" stroked="f"/>
        </w:pict>
      </w:r>
    </w:p>
    <w:p w14:paraId="7B0111F3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DFA126">
          <v:rect id="_x0000_i1056" style="width:0;height:1.5pt" o:hralign="center" o:hrstd="t" o:hr="t" fillcolor="#a0a0a0" stroked="f"/>
        </w:pict>
      </w:r>
    </w:p>
    <w:p w14:paraId="731A8B1D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role play did you enjoy the most?</w:t>
      </w:r>
    </w:p>
    <w:p w14:paraId="5C57D0D8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3608CA">
          <v:rect id="_x0000_i1057" style="width:0;height:1.5pt" o:hralign="center" o:hrstd="t" o:hr="t" fillcolor="#a0a0a0" stroked="f"/>
        </w:pict>
      </w:r>
    </w:p>
    <w:p w14:paraId="2FF3CB4E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EFC335A">
          <v:rect id="_x0000_i1058" style="width:0;height:1.5pt" o:hralign="center" o:hrstd="t" o:hr="t" fillcolor="#a0a0a0" stroked="f"/>
        </w:pict>
      </w:r>
    </w:p>
    <w:p w14:paraId="36CB4B33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polite expression did you use?</w:t>
      </w:r>
    </w:p>
    <w:p w14:paraId="3010B187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4AFB34">
          <v:rect id="_x0000_i1059" style="width:0;height:1.5pt" o:hralign="center" o:hrstd="t" o:hr="t" fillcolor="#a0a0a0" stroked="f"/>
        </w:pict>
      </w:r>
    </w:p>
    <w:p w14:paraId="0B776542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93EF4E">
          <v:rect id="_x0000_i1060" style="width:0;height:1.5pt" o:hralign="center" o:hrstd="t" o:hr="t" fillcolor="#a0a0a0" stroked="f"/>
        </w:pict>
      </w:r>
    </w:p>
    <w:p w14:paraId="7E7446F3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4. How did speaking with a partner improve your confidence?</w:t>
      </w:r>
    </w:p>
    <w:p w14:paraId="4DD2DE66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504F04">
          <v:rect id="_x0000_i1061" style="width:0;height:1.5pt" o:hralign="center" o:hrstd="t" o:hr="t" fillcolor="#a0a0a0" stroked="f"/>
        </w:pict>
      </w:r>
    </w:p>
    <w:p w14:paraId="2DAACE4A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F41177">
          <v:rect id="_x0000_i1062" style="width:0;height:1.5pt" o:hralign="center" o:hrstd="t" o:hr="t" fillcolor="#a0a0a0" stroked="f"/>
        </w:pict>
      </w:r>
    </w:p>
    <w:p w14:paraId="0CB8C18E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5. Where will you use these greetings in your daily life?</w:t>
      </w:r>
    </w:p>
    <w:p w14:paraId="26E621CE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4EC0DF">
          <v:rect id="_x0000_i1063" style="width:0;height:1.5pt" o:hralign="center" o:hrstd="t" o:hr="t" fillcolor="#a0a0a0" stroked="f"/>
        </w:pict>
      </w:r>
    </w:p>
    <w:p w14:paraId="65AB9EAC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49FF28">
          <v:rect id="_x0000_i1064" style="width:0;height:1.5pt" o:hralign="center" o:hrstd="t" o:hr="t" fillcolor="#a0a0a0" stroked="f"/>
        </w:pict>
      </w:r>
    </w:p>
    <w:p w14:paraId="03F3073A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760">
        <w:rPr>
          <w:rFonts w:ascii="Times New Roman" w:eastAsia="Times New Roman" w:hAnsi="Times New Roman" w:cs="Times New Roman"/>
          <w:b/>
          <w:bCs/>
          <w:sz w:val="36"/>
          <w:szCs w:val="36"/>
        </w:rPr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8"/>
        <w:gridCol w:w="434"/>
        <w:gridCol w:w="1588"/>
      </w:tblGrid>
      <w:tr w:rsidR="00A13760" w:rsidRPr="00A13760" w14:paraId="2CB1F5E4" w14:textId="77777777" w:rsidTr="00A13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8EE46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5D89C1BA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D9F5A8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A13760" w:rsidRPr="00A13760" w14:paraId="5B6D8C32" w14:textId="77777777" w:rsidTr="00A13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2E6B9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I greeted my partner politely.</w:t>
            </w:r>
          </w:p>
        </w:tc>
        <w:tc>
          <w:tcPr>
            <w:tcW w:w="0" w:type="auto"/>
            <w:vAlign w:val="center"/>
            <w:hideMark/>
          </w:tcPr>
          <w:p w14:paraId="35CA1835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0F6A4B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A13760" w:rsidRPr="00A13760" w14:paraId="27157031" w14:textId="77777777" w:rsidTr="00A13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48E9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I introduced myself confidently.</w:t>
            </w:r>
          </w:p>
        </w:tc>
        <w:tc>
          <w:tcPr>
            <w:tcW w:w="0" w:type="auto"/>
            <w:vAlign w:val="center"/>
            <w:hideMark/>
          </w:tcPr>
          <w:p w14:paraId="1701D7F5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C68628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A13760" w:rsidRPr="00A13760" w14:paraId="6B6115E7" w14:textId="77777777" w:rsidTr="00A13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E276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I asked and answered questions clearly.</w:t>
            </w:r>
          </w:p>
        </w:tc>
        <w:tc>
          <w:tcPr>
            <w:tcW w:w="0" w:type="auto"/>
            <w:vAlign w:val="center"/>
            <w:hideMark/>
          </w:tcPr>
          <w:p w14:paraId="0465C0D5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A35783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A13760" w:rsidRPr="00A13760" w14:paraId="6F3E66CF" w14:textId="77777777" w:rsidTr="00A13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22C8B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I listened carefully to my partner.</w:t>
            </w:r>
          </w:p>
        </w:tc>
        <w:tc>
          <w:tcPr>
            <w:tcW w:w="0" w:type="auto"/>
            <w:vAlign w:val="center"/>
            <w:hideMark/>
          </w:tcPr>
          <w:p w14:paraId="30C37A15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2F4A33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A13760" w:rsidRPr="00A13760" w14:paraId="4FCF272D" w14:textId="77777777" w:rsidTr="00A13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AFCB3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I used polite English expressions correctly.</w:t>
            </w:r>
          </w:p>
        </w:tc>
        <w:tc>
          <w:tcPr>
            <w:tcW w:w="0" w:type="auto"/>
            <w:vAlign w:val="center"/>
            <w:hideMark/>
          </w:tcPr>
          <w:p w14:paraId="02BD2F48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CB7EE0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591EC4FC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CE7AB1">
          <v:rect id="_x0000_i1065" style="width:0;height:1.5pt" o:hralign="center" o:hrstd="t" o:hr="t" fillcolor="#a0a0a0" stroked="f"/>
        </w:pict>
      </w:r>
    </w:p>
    <w:p w14:paraId="0C77D702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76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C802AEF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Greets others confidently using appropriate English expressions.</w:t>
      </w:r>
    </w:p>
    <w:p w14:paraId="0BFC1068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Introduces themselves clearly with correct pronunciation.</w:t>
      </w:r>
    </w:p>
    <w:p w14:paraId="600E29BD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pair conversations and role-play activities.</w:t>
      </w:r>
    </w:p>
    <w:p w14:paraId="1A642E33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Demonstrates polite communication, listening skills, and respect for others.</w:t>
      </w:r>
    </w:p>
    <w:p w14:paraId="104D1BA5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Uses simple English sentences confidently in everyday situations.</w:t>
      </w:r>
    </w:p>
    <w:p w14:paraId="792A367F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45DE59">
          <v:rect id="_x0000_i1066" style="width:0;height:1.5pt" o:hralign="center" o:hrstd="t" o:hr="t" fillcolor="#a0a0a0" stroked="f"/>
        </w:pict>
      </w:r>
    </w:p>
    <w:p w14:paraId="37B70CDE" w14:textId="77777777" w:rsidR="00683990" w:rsidRDefault="00683990" w:rsidP="00A13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37990C2" w14:textId="3D711ECA" w:rsidR="00A13760" w:rsidRPr="00A13760" w:rsidRDefault="00A13760" w:rsidP="00A13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  <w:gridCol w:w="1175"/>
      </w:tblGrid>
      <w:tr w:rsidR="00A13760" w:rsidRPr="00A13760" w14:paraId="37A2A2CB" w14:textId="77777777" w:rsidTr="00A13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34E99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7EDB218A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A13760" w:rsidRPr="00A13760" w14:paraId="3862770E" w14:textId="77777777" w:rsidTr="00A13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22BB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Greetings &amp; Self Introduction</w:t>
            </w:r>
          </w:p>
        </w:tc>
        <w:tc>
          <w:tcPr>
            <w:tcW w:w="0" w:type="auto"/>
            <w:vAlign w:val="center"/>
            <w:hideMark/>
          </w:tcPr>
          <w:p w14:paraId="04DD49BC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3760" w:rsidRPr="00A13760" w14:paraId="4AC254F1" w14:textId="77777777" w:rsidTr="00A13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E320C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Pair Conversation</w:t>
            </w:r>
          </w:p>
        </w:tc>
        <w:tc>
          <w:tcPr>
            <w:tcW w:w="0" w:type="auto"/>
            <w:vAlign w:val="center"/>
            <w:hideMark/>
          </w:tcPr>
          <w:p w14:paraId="6852C7A8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3760" w:rsidRPr="00A13760" w14:paraId="11F4E546" w14:textId="77777777" w:rsidTr="00A13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8462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Role Play Performance</w:t>
            </w:r>
          </w:p>
        </w:tc>
        <w:tc>
          <w:tcPr>
            <w:tcW w:w="0" w:type="auto"/>
            <w:vAlign w:val="center"/>
            <w:hideMark/>
          </w:tcPr>
          <w:p w14:paraId="18806D7C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3760" w:rsidRPr="00A13760" w14:paraId="4E7FFD6E" w14:textId="77777777" w:rsidTr="00A13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C5CE2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&amp; Listening Skills</w:t>
            </w:r>
          </w:p>
        </w:tc>
        <w:tc>
          <w:tcPr>
            <w:tcW w:w="0" w:type="auto"/>
            <w:vAlign w:val="center"/>
            <w:hideMark/>
          </w:tcPr>
          <w:p w14:paraId="24543B9F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3760" w:rsidRPr="00A13760" w14:paraId="63F1C641" w14:textId="77777777" w:rsidTr="00A13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476B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 &amp; Participation</w:t>
            </w:r>
          </w:p>
        </w:tc>
        <w:tc>
          <w:tcPr>
            <w:tcW w:w="0" w:type="auto"/>
            <w:vAlign w:val="center"/>
            <w:hideMark/>
          </w:tcPr>
          <w:p w14:paraId="3402A146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3760" w:rsidRPr="00A13760" w14:paraId="7FDCB307" w14:textId="77777777" w:rsidTr="00A13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FA4EC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376CE80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50CD0C07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6FD486">
          <v:rect id="_x0000_i1067" style="width:0;height:1.5pt" o:hralign="center" o:hrstd="t" o:hr="t" fillcolor="#a0a0a0" stroked="f"/>
        </w:pict>
      </w:r>
    </w:p>
    <w:p w14:paraId="65534561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8"/>
        <w:gridCol w:w="1215"/>
      </w:tblGrid>
      <w:tr w:rsidR="00A13760" w:rsidRPr="00A13760" w14:paraId="2F5C9FA0" w14:textId="77777777" w:rsidTr="00A13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9761A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8549173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A13760" w:rsidRPr="00A13760" w14:paraId="070C29FF" w14:textId="77777777" w:rsidTr="00A13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9578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Pair Conversation Practice</w:t>
            </w:r>
          </w:p>
        </w:tc>
        <w:tc>
          <w:tcPr>
            <w:tcW w:w="0" w:type="auto"/>
            <w:vAlign w:val="center"/>
            <w:hideMark/>
          </w:tcPr>
          <w:p w14:paraId="20C6D5FE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A13760" w:rsidRPr="00A13760" w14:paraId="273DE19F" w14:textId="77777777" w:rsidTr="00A13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E25E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Everyday Greetings Role Play</w:t>
            </w:r>
          </w:p>
        </w:tc>
        <w:tc>
          <w:tcPr>
            <w:tcW w:w="0" w:type="auto"/>
            <w:vAlign w:val="center"/>
            <w:hideMark/>
          </w:tcPr>
          <w:p w14:paraId="28001BF9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A13760" w:rsidRPr="00A13760" w14:paraId="7C977A02" w14:textId="77777777" w:rsidTr="00A13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5327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sz w:val="24"/>
                <w:szCs w:val="24"/>
              </w:rPr>
              <w:t>Greeting Quiz, Reflection &amp; Self-Assessment</w:t>
            </w:r>
          </w:p>
        </w:tc>
        <w:tc>
          <w:tcPr>
            <w:tcW w:w="0" w:type="auto"/>
            <w:vAlign w:val="center"/>
            <w:hideMark/>
          </w:tcPr>
          <w:p w14:paraId="4353B019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A13760" w:rsidRPr="00A13760" w14:paraId="024FCFBC" w14:textId="77777777" w:rsidTr="00A13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09124" w14:textId="77777777" w:rsidR="00A13760" w:rsidRPr="00A13760" w:rsidRDefault="00A13760" w:rsidP="00A13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143CFA02" w14:textId="77777777" w:rsidR="00A13760" w:rsidRPr="00A13760" w:rsidRDefault="00A13760" w:rsidP="00A1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4AE10AD4" w14:textId="77777777" w:rsidR="00A13760" w:rsidRPr="00A13760" w:rsidRDefault="00000000" w:rsidP="00A13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38EA80">
          <v:rect id="_x0000_i1068" style="width:0;height:1.5pt" o:hralign="center" o:hrstd="t" o:hr="t" fillcolor="#a0a0a0" stroked="f"/>
        </w:pict>
      </w:r>
    </w:p>
    <w:p w14:paraId="36695550" w14:textId="77777777" w:rsidR="00A13760" w:rsidRPr="00A13760" w:rsidRDefault="00A13760" w:rsidP="00A13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01FAB6EE" w14:textId="77777777" w:rsidR="00A13760" w:rsidRPr="00A13760" w:rsidRDefault="00A13760" w:rsidP="00A13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0A488C46" w14:textId="77777777" w:rsidR="00A13760" w:rsidRPr="00A13760" w:rsidRDefault="00A13760" w:rsidP="0068399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common English greetings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appropriately in different everyday situations.</w:t>
      </w:r>
    </w:p>
    <w:p w14:paraId="1C3A1BAC" w14:textId="77777777" w:rsidR="00A13760" w:rsidRPr="00A13760" w:rsidRDefault="00A13760" w:rsidP="0068399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Introduce themselves and interact confidently through </w:t>
      </w: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pair conversations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444F77" w14:textId="77777777" w:rsidR="00A13760" w:rsidRPr="00A13760" w:rsidRDefault="00A13760" w:rsidP="0068399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Demonstrate good manners by using polite expressions such as </w:t>
      </w: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Please, Thank You, Excuse Me,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You're Welcome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A98FD0" w14:textId="77777777" w:rsidR="00A13760" w:rsidRPr="00A13760" w:rsidRDefault="00A13760" w:rsidP="0068399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Improve </w:t>
      </w:r>
      <w:r w:rsidRPr="00A13760">
        <w:rPr>
          <w:rFonts w:ascii="Times New Roman" w:eastAsia="Times New Roman" w:hAnsi="Times New Roman" w:cs="Times New Roman"/>
          <w:b/>
          <w:bCs/>
          <w:sz w:val="24"/>
          <w:szCs w:val="24"/>
        </w:rPr>
        <w:t>listening, speaking, pronunciation, and conversation skills</w:t>
      </w:r>
      <w:r w:rsidRPr="00A13760">
        <w:rPr>
          <w:rFonts w:ascii="Times New Roman" w:eastAsia="Times New Roman" w:hAnsi="Times New Roman" w:cs="Times New Roman"/>
          <w:sz w:val="24"/>
          <w:szCs w:val="24"/>
        </w:rPr>
        <w:t xml:space="preserve"> through role-play activities.</w:t>
      </w:r>
    </w:p>
    <w:p w14:paraId="7AFEFF4B" w14:textId="77777777" w:rsidR="00A13760" w:rsidRPr="00A13760" w:rsidRDefault="00A13760" w:rsidP="0068399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Build confidence in communicating with teachers, classmates, family members, and visitors using simple English.</w:t>
      </w:r>
    </w:p>
    <w:p w14:paraId="2394CD32" w14:textId="77777777" w:rsidR="00A13760" w:rsidRPr="00A13760" w:rsidRDefault="00A13760" w:rsidP="0068399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760">
        <w:rPr>
          <w:rFonts w:ascii="Times New Roman" w:eastAsia="Times New Roman" w:hAnsi="Times New Roman" w:cs="Times New Roman"/>
          <w:sz w:val="24"/>
          <w:szCs w:val="24"/>
        </w:rPr>
        <w:t>Participate actively in classroom communication activities and apply spoken English skills in daily life.</w:t>
      </w:r>
    </w:p>
    <w:p w14:paraId="3E9D2755" w14:textId="77777777" w:rsidR="00F56AC2" w:rsidRDefault="00F56AC2"/>
    <w:sectPr w:rsidR="00F56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082"/>
    <w:multiLevelType w:val="multilevel"/>
    <w:tmpl w:val="FFF4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97FF9"/>
    <w:multiLevelType w:val="multilevel"/>
    <w:tmpl w:val="8D8A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D2785"/>
    <w:multiLevelType w:val="multilevel"/>
    <w:tmpl w:val="AE3E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E092B"/>
    <w:multiLevelType w:val="multilevel"/>
    <w:tmpl w:val="AB3E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41640"/>
    <w:multiLevelType w:val="multilevel"/>
    <w:tmpl w:val="8CEA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65237"/>
    <w:multiLevelType w:val="multilevel"/>
    <w:tmpl w:val="93B64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05D6F"/>
    <w:multiLevelType w:val="multilevel"/>
    <w:tmpl w:val="49BA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B6977"/>
    <w:multiLevelType w:val="multilevel"/>
    <w:tmpl w:val="7CC8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72A45"/>
    <w:multiLevelType w:val="multilevel"/>
    <w:tmpl w:val="BF3C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811340"/>
    <w:multiLevelType w:val="multilevel"/>
    <w:tmpl w:val="4576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9330C"/>
    <w:multiLevelType w:val="multilevel"/>
    <w:tmpl w:val="13EE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1352F"/>
    <w:multiLevelType w:val="multilevel"/>
    <w:tmpl w:val="2396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B7371"/>
    <w:multiLevelType w:val="multilevel"/>
    <w:tmpl w:val="0FDE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E463D"/>
    <w:multiLevelType w:val="multilevel"/>
    <w:tmpl w:val="C78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F141C"/>
    <w:multiLevelType w:val="multilevel"/>
    <w:tmpl w:val="6C0C9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3065F6"/>
    <w:multiLevelType w:val="multilevel"/>
    <w:tmpl w:val="9444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63317"/>
    <w:multiLevelType w:val="multilevel"/>
    <w:tmpl w:val="85AC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6203F"/>
    <w:multiLevelType w:val="multilevel"/>
    <w:tmpl w:val="9C5C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A36E8"/>
    <w:multiLevelType w:val="multilevel"/>
    <w:tmpl w:val="3BC6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F0CEC"/>
    <w:multiLevelType w:val="multilevel"/>
    <w:tmpl w:val="EBE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6467C"/>
    <w:multiLevelType w:val="multilevel"/>
    <w:tmpl w:val="AEB8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22233"/>
    <w:multiLevelType w:val="multilevel"/>
    <w:tmpl w:val="8F3A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1A67CD"/>
    <w:multiLevelType w:val="multilevel"/>
    <w:tmpl w:val="BE80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113CF"/>
    <w:multiLevelType w:val="multilevel"/>
    <w:tmpl w:val="29CE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DC6612"/>
    <w:multiLevelType w:val="multilevel"/>
    <w:tmpl w:val="072A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471663">
    <w:abstractNumId w:val="19"/>
  </w:num>
  <w:num w:numId="2" w16cid:durableId="1699888145">
    <w:abstractNumId w:val="21"/>
  </w:num>
  <w:num w:numId="3" w16cid:durableId="1924871203">
    <w:abstractNumId w:val="20"/>
  </w:num>
  <w:num w:numId="4" w16cid:durableId="1618902706">
    <w:abstractNumId w:val="9"/>
  </w:num>
  <w:num w:numId="5" w16cid:durableId="2111050292">
    <w:abstractNumId w:val="13"/>
  </w:num>
  <w:num w:numId="6" w16cid:durableId="807429428">
    <w:abstractNumId w:val="4"/>
  </w:num>
  <w:num w:numId="7" w16cid:durableId="729425119">
    <w:abstractNumId w:val="12"/>
  </w:num>
  <w:num w:numId="8" w16cid:durableId="443233836">
    <w:abstractNumId w:val="1"/>
  </w:num>
  <w:num w:numId="9" w16cid:durableId="436683104">
    <w:abstractNumId w:val="22"/>
  </w:num>
  <w:num w:numId="10" w16cid:durableId="1746029917">
    <w:abstractNumId w:val="3"/>
  </w:num>
  <w:num w:numId="11" w16cid:durableId="1776048676">
    <w:abstractNumId w:val="2"/>
  </w:num>
  <w:num w:numId="12" w16cid:durableId="782765243">
    <w:abstractNumId w:val="15"/>
  </w:num>
  <w:num w:numId="13" w16cid:durableId="136143468">
    <w:abstractNumId w:val="7"/>
  </w:num>
  <w:num w:numId="14" w16cid:durableId="956912971">
    <w:abstractNumId w:val="17"/>
  </w:num>
  <w:num w:numId="15" w16cid:durableId="2129465162">
    <w:abstractNumId w:val="6"/>
  </w:num>
  <w:num w:numId="16" w16cid:durableId="257905017">
    <w:abstractNumId w:val="5"/>
  </w:num>
  <w:num w:numId="17" w16cid:durableId="710152994">
    <w:abstractNumId w:val="24"/>
  </w:num>
  <w:num w:numId="18" w16cid:durableId="2102021891">
    <w:abstractNumId w:val="18"/>
  </w:num>
  <w:num w:numId="19" w16cid:durableId="1703171793">
    <w:abstractNumId w:val="16"/>
  </w:num>
  <w:num w:numId="20" w16cid:durableId="1934237076">
    <w:abstractNumId w:val="0"/>
  </w:num>
  <w:num w:numId="21" w16cid:durableId="1006977192">
    <w:abstractNumId w:val="23"/>
  </w:num>
  <w:num w:numId="22" w16cid:durableId="30419032">
    <w:abstractNumId w:val="14"/>
  </w:num>
  <w:num w:numId="23" w16cid:durableId="1683434453">
    <w:abstractNumId w:val="11"/>
  </w:num>
  <w:num w:numId="24" w16cid:durableId="1408771239">
    <w:abstractNumId w:val="8"/>
  </w:num>
  <w:num w:numId="25" w16cid:durableId="18546873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760"/>
    <w:rsid w:val="00683990"/>
    <w:rsid w:val="00A13760"/>
    <w:rsid w:val="00AE60B9"/>
    <w:rsid w:val="00F5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488F"/>
  <w15:chartTrackingRefBased/>
  <w15:docId w15:val="{CEBF9BF3-77C6-4AD7-8190-6182202C6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7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37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37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7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37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376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37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3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1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1097</Words>
  <Characters>6258</Characters>
  <Application>Microsoft Office Word</Application>
  <DocSecurity>0</DocSecurity>
  <Lines>52</Lines>
  <Paragraphs>14</Paragraphs>
  <ScaleCrop>false</ScaleCrop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2026-07-29T05:38:00Z</dcterms:created>
  <dcterms:modified xsi:type="dcterms:W3CDTF">2026-07-29T11:47:00Z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3c44818e-54d5-4a11-a93e-67e0d71929b0</vt:lpwstr>
  </property>
</Properties>
</file>