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7FB9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77FCB6B8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20 – Vocabulary Building, Pronunciation &amp; Sentence Formation (Class VI)</w:t>
      </w:r>
    </w:p>
    <w:p w14:paraId="34FA9ADE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0D141164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55EBDB87" w14:textId="77777777" w:rsidR="007A539C" w:rsidRPr="006A3343" w:rsidRDefault="007A539C" w:rsidP="007A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Build and use 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everyday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English vocabulary. </w:t>
      </w:r>
    </w:p>
    <w:p w14:paraId="5451BEB5" w14:textId="77777777" w:rsidR="007A539C" w:rsidRPr="006A3343" w:rsidRDefault="007A539C" w:rsidP="007A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Pronounce common English words correctly. </w:t>
      </w:r>
    </w:p>
    <w:p w14:paraId="5F0DF879" w14:textId="77777777" w:rsidR="007A539C" w:rsidRPr="006A3343" w:rsidRDefault="007A539C" w:rsidP="007A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Form simple and meaningful English sentences. </w:t>
      </w:r>
    </w:p>
    <w:p w14:paraId="3602282D" w14:textId="77777777" w:rsidR="007A539C" w:rsidRPr="006A3343" w:rsidRDefault="007A539C" w:rsidP="007A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Understand the use of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Nouns, Verbs, and Adjectives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CC279C" w14:textId="77777777" w:rsidR="007A539C" w:rsidRPr="006A3343" w:rsidRDefault="007A539C" w:rsidP="007A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listening and speaking confidence. </w:t>
      </w:r>
    </w:p>
    <w:p w14:paraId="3218364F" w14:textId="77777777" w:rsidR="007A539C" w:rsidRPr="006A3343" w:rsidRDefault="007A539C" w:rsidP="007A5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Use new vocabulary in daily conversations. </w:t>
      </w:r>
    </w:p>
    <w:p w14:paraId="65E835BC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6842B8">
          <v:rect id="_x0000_i1025" style="width:0;height:1.5pt" o:hralign="center" o:hrstd="t" o:hr="t" fillcolor="#a0a0a0" stroked="f"/>
        </w:pict>
      </w:r>
    </w:p>
    <w:p w14:paraId="1862609D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1212F6B" w14:textId="77777777" w:rsidR="007A539C" w:rsidRPr="006A3343" w:rsidRDefault="007A539C" w:rsidP="00B56A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Vocabulary is the collection of words we know and use while speaking, reading, writing, and listening. A good vocabulary helps us express our thoughts clearly and confidently.</w:t>
      </w:r>
    </w:p>
    <w:p w14:paraId="4124E12E" w14:textId="77777777" w:rsidR="007A539C" w:rsidRPr="006A3343" w:rsidRDefault="007A539C" w:rsidP="00B56A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Correct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pronunciation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makes our speech easy to understand, while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formation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helps us communicate complete ideas.</w:t>
      </w:r>
    </w:p>
    <w:p w14:paraId="3EDF7C3A" w14:textId="77777777" w:rsidR="007A539C" w:rsidRPr="006A3343" w:rsidRDefault="007A539C" w:rsidP="00B56A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By learning new words every day and practicing their pronunciation, students become more confident English speakers.</w:t>
      </w:r>
    </w:p>
    <w:p w14:paraId="1EAD80BC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D44783">
          <v:rect id="_x0000_i1026" style="width:0;height:1.5pt" o:hralign="center" o:hrstd="t" o:hr="t" fillcolor="#a0a0a0" stroked="f"/>
        </w:pict>
      </w:r>
    </w:p>
    <w:p w14:paraId="0130609A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Vocabulary?</w:t>
      </w:r>
    </w:p>
    <w:p w14:paraId="37F69F2E" w14:textId="77777777" w:rsidR="007A539C" w:rsidRPr="006A3343" w:rsidRDefault="007A539C" w:rsidP="00B56A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Vocabulary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is the collection of words that a person understands and uses while communicating.</w:t>
      </w:r>
    </w:p>
    <w:p w14:paraId="0B457A23" w14:textId="77777777" w:rsidR="007A539C" w:rsidRPr="006A3343" w:rsidRDefault="007A539C" w:rsidP="00B56A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The more words we learn, the better we can speak and understand English.</w:t>
      </w:r>
    </w:p>
    <w:p w14:paraId="036B482A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C84F0C">
          <v:rect id="_x0000_i1027" style="width:0;height:1.5pt" o:hralign="center" o:hrstd="t" o:hr="t" fillcolor="#a0a0a0" stroked="f"/>
        </w:pict>
      </w:r>
    </w:p>
    <w:p w14:paraId="45BC369E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Importance of Vocabulary</w:t>
      </w:r>
    </w:p>
    <w:p w14:paraId="6088308D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Vocabulary helps students to:</w:t>
      </w:r>
    </w:p>
    <w:p w14:paraId="63BB734D" w14:textId="77777777" w:rsidR="007A539C" w:rsidRPr="006A3343" w:rsidRDefault="007A539C" w:rsidP="007A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29434843" w14:textId="77777777" w:rsidR="007A539C" w:rsidRPr="006A3343" w:rsidRDefault="007A539C" w:rsidP="007A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Understand conversations. </w:t>
      </w:r>
    </w:p>
    <w:p w14:paraId="1537EC6A" w14:textId="77777777" w:rsidR="007A539C" w:rsidRPr="006A3343" w:rsidRDefault="007A539C" w:rsidP="007A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Read books easily. </w:t>
      </w:r>
    </w:p>
    <w:p w14:paraId="1D754938" w14:textId="77777777" w:rsidR="007A539C" w:rsidRPr="006A3343" w:rsidRDefault="007A539C" w:rsidP="007A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Write better sentences. </w:t>
      </w:r>
    </w:p>
    <w:p w14:paraId="3786B15A" w14:textId="77777777" w:rsidR="007A539C" w:rsidRPr="006A3343" w:rsidRDefault="007A539C" w:rsidP="007A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communication. </w:t>
      </w:r>
    </w:p>
    <w:p w14:paraId="454E9287" w14:textId="77777777" w:rsidR="007A539C" w:rsidRPr="006A3343" w:rsidRDefault="007A539C" w:rsidP="007A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Express ideas clearly. </w:t>
      </w:r>
    </w:p>
    <w:p w14:paraId="72580DCC" w14:textId="77777777" w:rsidR="007A539C" w:rsidRPr="006A3343" w:rsidRDefault="007A539C" w:rsidP="007A5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37163343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8D4CC3">
          <v:rect id="_x0000_i1028" style="width:0;height:1.5pt" o:hralign="center" o:hrstd="t" o:hr="t" fillcolor="#a0a0a0" stroked="f"/>
        </w:pict>
      </w:r>
    </w:p>
    <w:p w14:paraId="69B95765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Everyday Vocabulary</w:t>
      </w:r>
    </w:p>
    <w:p w14:paraId="065AB787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Classroom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51"/>
      </w:tblGrid>
      <w:tr w:rsidR="007A539C" w:rsidRPr="006A3343" w14:paraId="01B637D7" w14:textId="77777777" w:rsidTr="00B56A42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613F76DB" w14:textId="77777777" w:rsidR="007A539C" w:rsidRPr="006A3343" w:rsidRDefault="007A539C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2506" w:type="dxa"/>
            <w:vAlign w:val="center"/>
            <w:hideMark/>
          </w:tcPr>
          <w:p w14:paraId="5ABF8DF8" w14:textId="77777777" w:rsidR="007A539C" w:rsidRPr="006A3343" w:rsidRDefault="007A539C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A539C" w:rsidRPr="006A3343" w14:paraId="4B0EED7C" w14:textId="77777777" w:rsidTr="00B56A42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688F74A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2506" w:type="dxa"/>
            <w:vAlign w:val="center"/>
            <w:hideMark/>
          </w:tcPr>
          <w:p w14:paraId="0F83B6F7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A reading material</w:t>
            </w:r>
          </w:p>
        </w:tc>
      </w:tr>
      <w:tr w:rsidR="007A539C" w:rsidRPr="006A3343" w14:paraId="474D4F55" w14:textId="77777777" w:rsidTr="00B56A42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6B97A07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Pencil</w:t>
            </w:r>
          </w:p>
        </w:tc>
        <w:tc>
          <w:tcPr>
            <w:tcW w:w="2506" w:type="dxa"/>
            <w:vAlign w:val="center"/>
            <w:hideMark/>
          </w:tcPr>
          <w:p w14:paraId="648B190F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writing</w:t>
            </w:r>
          </w:p>
        </w:tc>
      </w:tr>
      <w:tr w:rsidR="007A539C" w:rsidRPr="006A3343" w14:paraId="544D1C9D" w14:textId="77777777" w:rsidTr="00B56A42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BE94585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Eraser</w:t>
            </w:r>
          </w:p>
        </w:tc>
        <w:tc>
          <w:tcPr>
            <w:tcW w:w="2506" w:type="dxa"/>
            <w:vAlign w:val="center"/>
            <w:hideMark/>
          </w:tcPr>
          <w:p w14:paraId="3F1CF0C2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Removes pencil marks</w:t>
            </w:r>
          </w:p>
        </w:tc>
      </w:tr>
      <w:tr w:rsidR="007A539C" w:rsidRPr="006A3343" w14:paraId="69C251FE" w14:textId="77777777" w:rsidTr="00B56A42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D4FA095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Notebook</w:t>
            </w:r>
          </w:p>
        </w:tc>
        <w:tc>
          <w:tcPr>
            <w:tcW w:w="2506" w:type="dxa"/>
            <w:vAlign w:val="center"/>
            <w:hideMark/>
          </w:tcPr>
          <w:p w14:paraId="62D03D08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writing notes</w:t>
            </w:r>
          </w:p>
        </w:tc>
      </w:tr>
      <w:tr w:rsidR="007A539C" w:rsidRPr="006A3343" w14:paraId="3CC49CC6" w14:textId="77777777" w:rsidTr="00B56A42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ED0614D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2506" w:type="dxa"/>
            <w:vAlign w:val="center"/>
            <w:hideMark/>
          </w:tcPr>
          <w:p w14:paraId="7B31B39E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who teaches</w:t>
            </w:r>
          </w:p>
        </w:tc>
      </w:tr>
      <w:tr w:rsidR="007A539C" w:rsidRPr="006A3343" w14:paraId="1B85DC05" w14:textId="77777777" w:rsidTr="00B56A42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DBF32D1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2506" w:type="dxa"/>
            <w:vAlign w:val="center"/>
            <w:hideMark/>
          </w:tcPr>
          <w:p w14:paraId="0B0D626E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who learns</w:t>
            </w:r>
          </w:p>
        </w:tc>
      </w:tr>
      <w:tr w:rsidR="007A539C" w:rsidRPr="006A3343" w14:paraId="5E675D26" w14:textId="77777777" w:rsidTr="00B56A42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9567F49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Blackboard</w:t>
            </w:r>
          </w:p>
        </w:tc>
        <w:tc>
          <w:tcPr>
            <w:tcW w:w="2506" w:type="dxa"/>
            <w:vAlign w:val="center"/>
            <w:hideMark/>
          </w:tcPr>
          <w:p w14:paraId="065DFAB3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Board used for teaching</w:t>
            </w:r>
          </w:p>
        </w:tc>
      </w:tr>
      <w:tr w:rsidR="007A539C" w:rsidRPr="006A3343" w14:paraId="36252AB1" w14:textId="77777777" w:rsidTr="00B56A42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E6D5684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School Bag</w:t>
            </w:r>
          </w:p>
        </w:tc>
        <w:tc>
          <w:tcPr>
            <w:tcW w:w="2506" w:type="dxa"/>
            <w:vAlign w:val="center"/>
            <w:hideMark/>
          </w:tcPr>
          <w:p w14:paraId="039CEC62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Bag used to carry books</w:t>
            </w:r>
          </w:p>
        </w:tc>
      </w:tr>
    </w:tbl>
    <w:p w14:paraId="4AE39FE4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C6A0AA">
          <v:rect id="_x0000_i1029" style="width:0;height:1.5pt" o:hralign="center" o:hrstd="t" o:hr="t" fillcolor="#a0a0a0" stroked="f"/>
        </w:pict>
      </w:r>
    </w:p>
    <w:p w14:paraId="1979D4A2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Home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119"/>
      </w:tblGrid>
      <w:tr w:rsidR="007A539C" w:rsidRPr="006A3343" w14:paraId="4A0EED2B" w14:textId="77777777" w:rsidTr="00B56A42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1DF066B" w14:textId="77777777" w:rsidR="007A539C" w:rsidRPr="006A3343" w:rsidRDefault="007A539C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3074" w:type="dxa"/>
            <w:vAlign w:val="center"/>
            <w:hideMark/>
          </w:tcPr>
          <w:p w14:paraId="14062039" w14:textId="77777777" w:rsidR="007A539C" w:rsidRPr="006A3343" w:rsidRDefault="007A539C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A539C" w:rsidRPr="006A3343" w14:paraId="4E67F312" w14:textId="77777777" w:rsidTr="00B56A4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9AD68E2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Kitchen</w:t>
            </w:r>
          </w:p>
        </w:tc>
        <w:tc>
          <w:tcPr>
            <w:tcW w:w="3074" w:type="dxa"/>
            <w:vAlign w:val="center"/>
            <w:hideMark/>
          </w:tcPr>
          <w:p w14:paraId="4C9D6CE9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Place where food is prepared</w:t>
            </w:r>
          </w:p>
        </w:tc>
      </w:tr>
      <w:tr w:rsidR="007A539C" w:rsidRPr="006A3343" w14:paraId="066E09BB" w14:textId="77777777" w:rsidTr="00B56A4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4E4DDDF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Bedroom</w:t>
            </w:r>
          </w:p>
        </w:tc>
        <w:tc>
          <w:tcPr>
            <w:tcW w:w="3074" w:type="dxa"/>
            <w:vAlign w:val="center"/>
            <w:hideMark/>
          </w:tcPr>
          <w:p w14:paraId="5B206FCE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Room used for sleeping</w:t>
            </w:r>
          </w:p>
        </w:tc>
      </w:tr>
      <w:tr w:rsidR="007A539C" w:rsidRPr="006A3343" w14:paraId="554978B5" w14:textId="77777777" w:rsidTr="00B56A4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67800E2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Chair</w:t>
            </w:r>
          </w:p>
        </w:tc>
        <w:tc>
          <w:tcPr>
            <w:tcW w:w="3074" w:type="dxa"/>
            <w:vAlign w:val="center"/>
            <w:hideMark/>
          </w:tcPr>
          <w:p w14:paraId="04C6AF8D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sitting</w:t>
            </w:r>
          </w:p>
        </w:tc>
      </w:tr>
      <w:tr w:rsidR="007A539C" w:rsidRPr="006A3343" w14:paraId="22D43820" w14:textId="77777777" w:rsidTr="00B56A4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EA89257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3074" w:type="dxa"/>
            <w:vAlign w:val="center"/>
            <w:hideMark/>
          </w:tcPr>
          <w:p w14:paraId="24030499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work or study</w:t>
            </w:r>
          </w:p>
        </w:tc>
      </w:tr>
      <w:tr w:rsidR="007A539C" w:rsidRPr="006A3343" w14:paraId="4BA4FBCA" w14:textId="77777777" w:rsidTr="00B56A4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279F599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Door</w:t>
            </w:r>
          </w:p>
        </w:tc>
        <w:tc>
          <w:tcPr>
            <w:tcW w:w="3074" w:type="dxa"/>
            <w:vAlign w:val="center"/>
            <w:hideMark/>
          </w:tcPr>
          <w:p w14:paraId="5BCFBD7B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Entrance to a room</w:t>
            </w:r>
          </w:p>
        </w:tc>
      </w:tr>
      <w:tr w:rsidR="007A539C" w:rsidRPr="006A3343" w14:paraId="4A5F8EFF" w14:textId="77777777" w:rsidTr="00B56A42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35C41A3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Window</w:t>
            </w:r>
          </w:p>
        </w:tc>
        <w:tc>
          <w:tcPr>
            <w:tcW w:w="3074" w:type="dxa"/>
            <w:vAlign w:val="center"/>
            <w:hideMark/>
          </w:tcPr>
          <w:p w14:paraId="554EC81B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Lets</w:t>
            </w:r>
            <w:proofErr w:type="spellEnd"/>
            <w:proofErr w:type="gramEnd"/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light and air</w:t>
            </w:r>
          </w:p>
        </w:tc>
      </w:tr>
    </w:tbl>
    <w:p w14:paraId="4EFDA8A6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0E9311">
          <v:rect id="_x0000_i1030" style="width:0;height:1.5pt" o:hralign="center" o:hrstd="t" o:hr="t" fillcolor="#a0a0a0" stroked="f"/>
        </w:pict>
      </w:r>
    </w:p>
    <w:p w14:paraId="743BC43D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Action Words (Verbs)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693"/>
      </w:tblGrid>
      <w:tr w:rsidR="007A539C" w:rsidRPr="006A3343" w14:paraId="67E273BD" w14:textId="77777777" w:rsidTr="00B56A42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3E4537E" w14:textId="77777777" w:rsidR="007A539C" w:rsidRPr="006A3343" w:rsidRDefault="007A539C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</w:t>
            </w:r>
          </w:p>
        </w:tc>
        <w:tc>
          <w:tcPr>
            <w:tcW w:w="2648" w:type="dxa"/>
            <w:vAlign w:val="center"/>
            <w:hideMark/>
          </w:tcPr>
          <w:p w14:paraId="5963E203" w14:textId="77777777" w:rsidR="007A539C" w:rsidRPr="006A3343" w:rsidRDefault="007A539C" w:rsidP="00B2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Sentence</w:t>
            </w:r>
          </w:p>
        </w:tc>
      </w:tr>
      <w:tr w:rsidR="007A539C" w:rsidRPr="006A3343" w14:paraId="7026C0EB" w14:textId="77777777" w:rsidTr="00B56A4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57F1404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2648" w:type="dxa"/>
            <w:vAlign w:val="center"/>
            <w:hideMark/>
          </w:tcPr>
          <w:p w14:paraId="272FCF0C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I read books every day.</w:t>
            </w:r>
          </w:p>
        </w:tc>
      </w:tr>
      <w:tr w:rsidR="007A539C" w:rsidRPr="006A3343" w14:paraId="1D188FA5" w14:textId="77777777" w:rsidTr="00B56A4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9C3F51A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2648" w:type="dxa"/>
            <w:vAlign w:val="center"/>
            <w:hideMark/>
          </w:tcPr>
          <w:p w14:paraId="0D9EB87F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She writes neatly.</w:t>
            </w:r>
          </w:p>
        </w:tc>
      </w:tr>
      <w:tr w:rsidR="007A539C" w:rsidRPr="006A3343" w14:paraId="72952AEB" w14:textId="77777777" w:rsidTr="00B56A4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24B668F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Eat</w:t>
            </w:r>
          </w:p>
        </w:tc>
        <w:tc>
          <w:tcPr>
            <w:tcW w:w="2648" w:type="dxa"/>
            <w:vAlign w:val="center"/>
            <w:hideMark/>
          </w:tcPr>
          <w:p w14:paraId="31AA6FF0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We eat healthy food.</w:t>
            </w:r>
          </w:p>
        </w:tc>
      </w:tr>
      <w:tr w:rsidR="007A539C" w:rsidRPr="006A3343" w14:paraId="4C73FA22" w14:textId="77777777" w:rsidTr="00B56A4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F9C6651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Drink</w:t>
            </w:r>
          </w:p>
        </w:tc>
        <w:tc>
          <w:tcPr>
            <w:tcW w:w="2648" w:type="dxa"/>
            <w:vAlign w:val="center"/>
            <w:hideMark/>
          </w:tcPr>
          <w:p w14:paraId="0E0E0F77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He drinks milk.</w:t>
            </w:r>
          </w:p>
        </w:tc>
      </w:tr>
      <w:tr w:rsidR="007A539C" w:rsidRPr="006A3343" w14:paraId="1E02F9E1" w14:textId="77777777" w:rsidTr="00B56A4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84FC325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Walk</w:t>
            </w:r>
          </w:p>
        </w:tc>
        <w:tc>
          <w:tcPr>
            <w:tcW w:w="2648" w:type="dxa"/>
            <w:vAlign w:val="center"/>
            <w:hideMark/>
          </w:tcPr>
          <w:p w14:paraId="46FE1F48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They walk to school.</w:t>
            </w:r>
          </w:p>
        </w:tc>
      </w:tr>
      <w:tr w:rsidR="007A539C" w:rsidRPr="006A3343" w14:paraId="47FEE9C1" w14:textId="77777777" w:rsidTr="00B56A4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338F5B7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Run</w:t>
            </w:r>
          </w:p>
        </w:tc>
        <w:tc>
          <w:tcPr>
            <w:tcW w:w="2648" w:type="dxa"/>
            <w:vAlign w:val="center"/>
            <w:hideMark/>
          </w:tcPr>
          <w:p w14:paraId="6B376A89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The boys run fast.</w:t>
            </w:r>
          </w:p>
        </w:tc>
      </w:tr>
      <w:tr w:rsidR="007A539C" w:rsidRPr="006A3343" w14:paraId="4645A82A" w14:textId="77777777" w:rsidTr="00B56A4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95A5ED1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2648" w:type="dxa"/>
            <w:vAlign w:val="center"/>
            <w:hideMark/>
          </w:tcPr>
          <w:p w14:paraId="3AF43944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We play football.</w:t>
            </w:r>
          </w:p>
        </w:tc>
      </w:tr>
      <w:tr w:rsidR="007A539C" w:rsidRPr="006A3343" w14:paraId="11BDD221" w14:textId="77777777" w:rsidTr="00B56A4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9513184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2648" w:type="dxa"/>
            <w:vAlign w:val="center"/>
            <w:hideMark/>
          </w:tcPr>
          <w:p w14:paraId="3AE58220" w14:textId="77777777" w:rsidR="007A539C" w:rsidRPr="006A3343" w:rsidRDefault="007A539C" w:rsidP="00B26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343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study every day.</w:t>
            </w:r>
          </w:p>
        </w:tc>
      </w:tr>
    </w:tbl>
    <w:p w14:paraId="3A3300EC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2CCFF1">
          <v:rect id="_x0000_i1031" style="width:0;height:1.5pt" o:hralign="center" o:hrstd="t" o:hr="t" fillcolor="#a0a0a0" stroked="f"/>
        </w:pict>
      </w:r>
    </w:p>
    <w:p w14:paraId="51B73BC5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Naming Words (Nouns)</w:t>
      </w:r>
    </w:p>
    <w:p w14:paraId="7D7CCCD4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7CAE02B" w14:textId="77777777" w:rsidR="007A539C" w:rsidRPr="006A3343" w:rsidRDefault="007A539C" w:rsidP="007A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7D06B4E6" w14:textId="77777777" w:rsidR="007A539C" w:rsidRPr="006A3343" w:rsidRDefault="007A539C" w:rsidP="007A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0556CF3F" w14:textId="77777777" w:rsidR="007A539C" w:rsidRPr="006A3343" w:rsidRDefault="007A539C" w:rsidP="007A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6E5968BE" w14:textId="77777777" w:rsidR="007A539C" w:rsidRPr="006A3343" w:rsidRDefault="007A539C" w:rsidP="007A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77143E73" w14:textId="77777777" w:rsidR="007A539C" w:rsidRPr="006A3343" w:rsidRDefault="007A539C" w:rsidP="007A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5EACC4AD" w14:textId="77777777" w:rsidR="007A539C" w:rsidRPr="006A3343" w:rsidRDefault="007A539C" w:rsidP="007A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25020747" w14:textId="77777777" w:rsidR="007A539C" w:rsidRPr="006A3343" w:rsidRDefault="007A539C" w:rsidP="007A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Car </w:t>
      </w:r>
    </w:p>
    <w:p w14:paraId="59DDEDE2" w14:textId="77777777" w:rsidR="007A539C" w:rsidRPr="006A3343" w:rsidRDefault="007A539C" w:rsidP="007A5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31FBCEB2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31FF16">
          <v:rect id="_x0000_i1032" style="width:0;height:1.5pt" o:hralign="center" o:hrstd="t" o:hr="t" fillcolor="#a0a0a0" stroked="f"/>
        </w:pict>
      </w:r>
    </w:p>
    <w:p w14:paraId="2435431B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3343">
        <w:rPr>
          <w:rFonts w:ascii="Times New Roman" w:eastAsia="Times New Roman" w:hAnsi="Times New Roman" w:cs="Times New Roman"/>
          <w:b/>
          <w:bCs/>
          <w:sz w:val="36"/>
          <w:szCs w:val="36"/>
        </w:rPr>
        <w:t>Describing Words (Adjectives)</w:t>
      </w:r>
    </w:p>
    <w:p w14:paraId="2A5C1E61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B06323A" w14:textId="77777777" w:rsidR="007A539C" w:rsidRPr="006A3343" w:rsidRDefault="007A539C" w:rsidP="007A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Big </w:t>
      </w:r>
    </w:p>
    <w:p w14:paraId="27C19D62" w14:textId="77777777" w:rsidR="007A539C" w:rsidRPr="006A3343" w:rsidRDefault="007A539C" w:rsidP="007A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Small </w:t>
      </w:r>
    </w:p>
    <w:p w14:paraId="49BF88ED" w14:textId="77777777" w:rsidR="007A539C" w:rsidRPr="006A3343" w:rsidRDefault="007A539C" w:rsidP="007A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Beautiful </w:t>
      </w:r>
    </w:p>
    <w:p w14:paraId="53F4BB25" w14:textId="77777777" w:rsidR="007A539C" w:rsidRPr="006A3343" w:rsidRDefault="007A539C" w:rsidP="007A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Happy </w:t>
      </w:r>
    </w:p>
    <w:p w14:paraId="6EBC6C7B" w14:textId="77777777" w:rsidR="007A539C" w:rsidRPr="006A3343" w:rsidRDefault="007A539C" w:rsidP="007A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Clever </w:t>
      </w:r>
    </w:p>
    <w:p w14:paraId="4D9A960E" w14:textId="77777777" w:rsidR="007A539C" w:rsidRPr="006A3343" w:rsidRDefault="007A539C" w:rsidP="007A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Strong </w:t>
      </w:r>
    </w:p>
    <w:p w14:paraId="3E7B7C2A" w14:textId="77777777" w:rsidR="007A539C" w:rsidRPr="006A3343" w:rsidRDefault="007A539C" w:rsidP="007A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14:paraId="2257325F" w14:textId="77777777" w:rsidR="007A539C" w:rsidRPr="006A3343" w:rsidRDefault="007A539C" w:rsidP="007A5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</w:p>
    <w:p w14:paraId="06343B8F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39ABF">
          <v:rect id="_x0000_i1033" style="width:0;height:1.5pt" o:hralign="center" o:hrstd="t" o:hr="t" fillcolor="#a0a0a0" stroked="f"/>
        </w:pict>
      </w:r>
    </w:p>
    <w:p w14:paraId="1CDD96A5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is Pronunciation?</w:t>
      </w:r>
    </w:p>
    <w:p w14:paraId="7BE90C88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Pronunciation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means speaking words correctly so that others can understand them easily.</w:t>
      </w:r>
    </w:p>
    <w:p w14:paraId="3692C062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Good pronunciation improves communication and confidence.</w:t>
      </w:r>
    </w:p>
    <w:p w14:paraId="36EB368F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249496">
          <v:rect id="_x0000_i1034" style="width:0;height:1.5pt" o:hralign="center" o:hrstd="t" o:hr="t" fillcolor="#a0a0a0" stroked="f"/>
        </w:pict>
      </w:r>
    </w:p>
    <w:p w14:paraId="7898E64F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Tips for Good Pronunciation</w:t>
      </w:r>
    </w:p>
    <w:p w14:paraId="1CC86727" w14:textId="77777777" w:rsidR="007A539C" w:rsidRPr="006A3343" w:rsidRDefault="007A539C" w:rsidP="007A5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slowly and clearly. </w:t>
      </w:r>
    </w:p>
    <w:p w14:paraId="4F29FFC9" w14:textId="77777777" w:rsidR="007A539C" w:rsidRPr="006A3343" w:rsidRDefault="007A539C" w:rsidP="007A5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 carefully to correct pronunciation. </w:t>
      </w:r>
    </w:p>
    <w:p w14:paraId="194699D7" w14:textId="77777777" w:rsidR="007A539C" w:rsidRPr="006A3343" w:rsidRDefault="007A539C" w:rsidP="007A5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Repeat difficult words several times. </w:t>
      </w:r>
    </w:p>
    <w:p w14:paraId="44887C16" w14:textId="77777777" w:rsidR="007A539C" w:rsidRPr="006A3343" w:rsidRDefault="007A539C" w:rsidP="007A5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Read aloud every day. </w:t>
      </w:r>
    </w:p>
    <w:p w14:paraId="430D2D8F" w14:textId="77777777" w:rsidR="007A539C" w:rsidRPr="006A3343" w:rsidRDefault="007A539C" w:rsidP="007A5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Practice speaking with teachers and friends. </w:t>
      </w:r>
    </w:p>
    <w:p w14:paraId="6B99B16C" w14:textId="77777777" w:rsidR="007A539C" w:rsidRPr="006A3343" w:rsidRDefault="007A539C" w:rsidP="007A5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Focus on clear sounds rather than speaking quickly. </w:t>
      </w:r>
    </w:p>
    <w:p w14:paraId="02385A59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651A6E">
          <v:rect id="_x0000_i1035" style="width:0;height:1.5pt" o:hralign="center" o:hrstd="t" o:hr="t" fillcolor="#a0a0a0" stroked="f"/>
        </w:pict>
      </w:r>
    </w:p>
    <w:p w14:paraId="46EEC134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Practice Words</w:t>
      </w:r>
    </w:p>
    <w:p w14:paraId="5076BC90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can listen to and practice the pronunciation of these common words:</w:t>
      </w:r>
    </w:p>
    <w:p w14:paraId="762CB487" w14:textId="77777777" w:rsidR="007A539C" w:rsidRPr="006A3343" w:rsidRDefault="007A539C" w:rsidP="007A5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Computer (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kuhm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-PYOO-ter) </w:t>
      </w:r>
    </w:p>
    <w:p w14:paraId="2C16A58A" w14:textId="77777777" w:rsidR="007A539C" w:rsidRPr="006A3343" w:rsidRDefault="007A539C" w:rsidP="007A5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7BD97AC4" w14:textId="77777777" w:rsidR="007A539C" w:rsidRPr="006A3343" w:rsidRDefault="007A539C" w:rsidP="007A5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6147B706" w14:textId="77777777" w:rsidR="007A539C" w:rsidRPr="006A3343" w:rsidRDefault="007A539C" w:rsidP="007A5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17454AE8" w14:textId="77777777" w:rsidR="007A539C" w:rsidRPr="006A3343" w:rsidRDefault="007A539C" w:rsidP="007A5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58576512" w14:textId="77777777" w:rsidR="007A539C" w:rsidRPr="006A3343" w:rsidRDefault="007A539C" w:rsidP="007A5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Library </w:t>
      </w:r>
    </w:p>
    <w:p w14:paraId="2BCD459F" w14:textId="77777777" w:rsidR="007A539C" w:rsidRPr="006A3343" w:rsidRDefault="007A539C" w:rsidP="007A5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7CF4B5AE" w14:textId="77777777" w:rsidR="007A539C" w:rsidRPr="006A3343" w:rsidRDefault="007A539C" w:rsidP="007A5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Technology </w:t>
      </w:r>
    </w:p>
    <w:p w14:paraId="52EADB02" w14:textId="77777777" w:rsidR="007A539C" w:rsidRPr="006A3343" w:rsidRDefault="007A539C" w:rsidP="007A5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Playground </w:t>
      </w:r>
    </w:p>
    <w:p w14:paraId="16E0ACE0" w14:textId="77777777" w:rsidR="007A539C" w:rsidRPr="006A3343" w:rsidRDefault="007A539C" w:rsidP="007A5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Classroom </w:t>
      </w:r>
    </w:p>
    <w:p w14:paraId="4454DC59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B3C2EE">
          <v:rect id="_x0000_i1036" style="width:0;height:1.5pt" o:hralign="center" o:hrstd="t" o:hr="t" fillcolor="#a0a0a0" stroked="f"/>
        </w:pict>
      </w:r>
    </w:p>
    <w:p w14:paraId="06962D69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Sentence Formation</w:t>
      </w:r>
    </w:p>
    <w:p w14:paraId="4A58B7E9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A sentence is a group of words arranged in the correct order to express a complete idea.</w:t>
      </w:r>
    </w:p>
    <w:p w14:paraId="48944A46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Basic Sentence Structure</w:t>
      </w:r>
    </w:p>
    <w:p w14:paraId="7BF23718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Subject + Verb + Object</w:t>
      </w:r>
    </w:p>
    <w:p w14:paraId="1638817E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</w:t>
      </w:r>
    </w:p>
    <w:p w14:paraId="10CC764C" w14:textId="77777777" w:rsidR="007A539C" w:rsidRPr="006A3343" w:rsidRDefault="007A539C" w:rsidP="007A5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 read books. </w:t>
      </w:r>
    </w:p>
    <w:p w14:paraId="0EE30BF1" w14:textId="77777777" w:rsidR="007A539C" w:rsidRPr="006A3343" w:rsidRDefault="007A539C" w:rsidP="007A5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She plays football. </w:t>
      </w:r>
    </w:p>
    <w:p w14:paraId="374DD738" w14:textId="77777777" w:rsidR="007A539C" w:rsidRPr="006A3343" w:rsidRDefault="007A539C" w:rsidP="007A5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They study English. </w:t>
      </w:r>
    </w:p>
    <w:p w14:paraId="404661CD" w14:textId="77777777" w:rsidR="007A539C" w:rsidRPr="006A3343" w:rsidRDefault="007A539C" w:rsidP="007A5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We help our friends. </w:t>
      </w:r>
    </w:p>
    <w:p w14:paraId="6722C2DF" w14:textId="77777777" w:rsidR="007A539C" w:rsidRPr="006A3343" w:rsidRDefault="007A539C" w:rsidP="007A5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The teacher teaches students. </w:t>
      </w:r>
    </w:p>
    <w:p w14:paraId="3B9AD734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49FD8D">
          <v:rect id="_x0000_i1037" style="width:0;height:1.5pt" o:hralign="center" o:hrstd="t" o:hr="t" fillcolor="#a0a0a0" stroked="f"/>
        </w:pict>
      </w:r>
    </w:p>
    <w:p w14:paraId="3E3EB8D6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Making Simple Sentences</w:t>
      </w:r>
    </w:p>
    <w:p w14:paraId="0745C682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Using Nouns</w:t>
      </w:r>
    </w:p>
    <w:p w14:paraId="1ADD17C2" w14:textId="77777777" w:rsidR="007A539C" w:rsidRPr="006A3343" w:rsidRDefault="007A539C" w:rsidP="007A53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The book is interesting. </w:t>
      </w:r>
    </w:p>
    <w:p w14:paraId="2EE53F99" w14:textId="77777777" w:rsidR="007A539C" w:rsidRPr="006A3343" w:rsidRDefault="007A539C" w:rsidP="007A53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The school is clean. </w:t>
      </w:r>
    </w:p>
    <w:p w14:paraId="2BC5AD6B" w14:textId="77777777" w:rsidR="007A539C" w:rsidRPr="006A3343" w:rsidRDefault="007A539C" w:rsidP="007A53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My teacher is kind. </w:t>
      </w:r>
    </w:p>
    <w:p w14:paraId="599ABDBB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90E2F1">
          <v:rect id="_x0000_i1038" style="width:0;height:1.5pt" o:hralign="center" o:hrstd="t" o:hr="t" fillcolor="#a0a0a0" stroked="f"/>
        </w:pict>
      </w:r>
    </w:p>
    <w:p w14:paraId="206DA34D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Using Verbs</w:t>
      </w:r>
    </w:p>
    <w:p w14:paraId="291E77D2" w14:textId="77777777" w:rsidR="007A539C" w:rsidRPr="006A3343" w:rsidRDefault="007A539C" w:rsidP="007A5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 write neatly. </w:t>
      </w:r>
    </w:p>
    <w:p w14:paraId="10E78BA2" w14:textId="77777777" w:rsidR="007A539C" w:rsidRPr="006A3343" w:rsidRDefault="007A539C" w:rsidP="007A5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She sings well. </w:t>
      </w:r>
    </w:p>
    <w:p w14:paraId="1DE47F40" w14:textId="77777777" w:rsidR="007A539C" w:rsidRPr="006A3343" w:rsidRDefault="007A539C" w:rsidP="007A5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We play together. </w:t>
      </w:r>
    </w:p>
    <w:p w14:paraId="61F272F8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5EED6C">
          <v:rect id="_x0000_i1039" style="width:0;height:1.5pt" o:hralign="center" o:hrstd="t" o:hr="t" fillcolor="#a0a0a0" stroked="f"/>
        </w:pict>
      </w:r>
    </w:p>
    <w:p w14:paraId="2D318131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Using Adjectives</w:t>
      </w:r>
    </w:p>
    <w:p w14:paraId="5F35FA42" w14:textId="77777777" w:rsidR="007A539C" w:rsidRPr="006A3343" w:rsidRDefault="007A539C" w:rsidP="007A5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The flower is beautiful. </w:t>
      </w:r>
    </w:p>
    <w:p w14:paraId="34CE9E6D" w14:textId="77777777" w:rsidR="007A539C" w:rsidRPr="006A3343" w:rsidRDefault="007A539C" w:rsidP="007A5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The elephant is big. </w:t>
      </w:r>
    </w:p>
    <w:p w14:paraId="75A09D60" w14:textId="77777777" w:rsidR="007A539C" w:rsidRPr="006A3343" w:rsidRDefault="007A539C" w:rsidP="007A5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The mango is sweet. </w:t>
      </w:r>
    </w:p>
    <w:p w14:paraId="2DC26DA7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C73913">
          <v:rect id="_x0000_i1040" style="width:0;height:1.5pt" o:hralign="center" o:hrstd="t" o:hr="t" fillcolor="#a0a0a0" stroked="f"/>
        </w:pict>
      </w:r>
    </w:p>
    <w:p w14:paraId="16F56A39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and Answer Practice</w:t>
      </w:r>
    </w:p>
    <w:p w14:paraId="5FF8DC47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69278C3F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subject?</w:t>
      </w:r>
    </w:p>
    <w:p w14:paraId="2D3C41C7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7BB4308D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My </w:t>
      </w:r>
      <w:proofErr w:type="spellStart"/>
      <w:r w:rsidRPr="006A334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subject is English.</w:t>
      </w:r>
    </w:p>
    <w:p w14:paraId="4AB79971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E57D06">
          <v:rect id="_x0000_i1041" style="width:0;height:1.5pt" o:hralign="center" o:hrstd="t" o:hr="t" fillcolor="#a0a0a0" stroked="f"/>
        </w:pict>
      </w:r>
    </w:p>
    <w:p w14:paraId="00866696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3F1A3680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What do you like to do after school?</w:t>
      </w:r>
    </w:p>
    <w:p w14:paraId="6BA99435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63A79409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like to play football.</w:t>
      </w:r>
    </w:p>
    <w:p w14:paraId="2EE714EE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FA110A">
          <v:rect id="_x0000_i1042" style="width:0;height:1.5pt" o:hralign="center" o:hrstd="t" o:hr="t" fillcolor="#a0a0a0" stroked="f"/>
        </w:pict>
      </w:r>
    </w:p>
    <w:p w14:paraId="721ACB5F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08F8DE59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Who is your best friend?</w:t>
      </w:r>
    </w:p>
    <w:p w14:paraId="4E769FEC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37E2054A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My best friend is Rahul.</w:t>
      </w:r>
    </w:p>
    <w:p w14:paraId="74F1B894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6C9FE0">
          <v:rect id="_x0000_i1043" style="width:0;height:1.5pt" o:hralign="center" o:hrstd="t" o:hr="t" fillcolor="#a0a0a0" stroked="f"/>
        </w:pict>
      </w:r>
    </w:p>
    <w:p w14:paraId="7842F7A7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3C23C578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Where do you live?</w:t>
      </w:r>
    </w:p>
    <w:p w14:paraId="435B538D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14:paraId="21A12297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I live in Madurai.</w:t>
      </w:r>
    </w:p>
    <w:p w14:paraId="3DB8B094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3E15F1">
          <v:rect id="_x0000_i1044" style="width:0;height:1.5pt" o:hralign="center" o:hrstd="t" o:hr="t" fillcolor="#a0a0a0" stroked="f"/>
        </w:pict>
      </w:r>
    </w:p>
    <w:p w14:paraId="715B00AB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Use Sentences</w:t>
      </w:r>
    </w:p>
    <w:p w14:paraId="4B359755" w14:textId="77777777" w:rsidR="007A539C" w:rsidRPr="006A3343" w:rsidRDefault="007A539C" w:rsidP="007A5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6A3343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FB716B" w14:textId="77777777" w:rsidR="007A539C" w:rsidRPr="006A3343" w:rsidRDefault="007A539C" w:rsidP="007A5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How are you? </w:t>
      </w:r>
    </w:p>
    <w:p w14:paraId="063AF209" w14:textId="77777777" w:rsidR="007A539C" w:rsidRPr="006A3343" w:rsidRDefault="007A539C" w:rsidP="007A5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 am fine. </w:t>
      </w:r>
    </w:p>
    <w:p w14:paraId="1E6406C8" w14:textId="77777777" w:rsidR="007A539C" w:rsidRPr="006A3343" w:rsidRDefault="007A539C" w:rsidP="007A5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Thank you. </w:t>
      </w:r>
    </w:p>
    <w:p w14:paraId="7E64F361" w14:textId="77777777" w:rsidR="007A539C" w:rsidRPr="006A3343" w:rsidRDefault="007A539C" w:rsidP="007A5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Please help me. </w:t>
      </w:r>
    </w:p>
    <w:p w14:paraId="01D9D072" w14:textId="77777777" w:rsidR="007A539C" w:rsidRPr="006A3343" w:rsidRDefault="007A539C" w:rsidP="007A5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Excuse me. </w:t>
      </w:r>
    </w:p>
    <w:p w14:paraId="1C1E50CD" w14:textId="77777777" w:rsidR="007A539C" w:rsidRPr="006A3343" w:rsidRDefault="007A539C" w:rsidP="007A5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May I come in? </w:t>
      </w:r>
    </w:p>
    <w:p w14:paraId="520E8278" w14:textId="77777777" w:rsidR="007A539C" w:rsidRPr="006A3343" w:rsidRDefault="007A539C" w:rsidP="007A5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Have a nice day. </w:t>
      </w:r>
    </w:p>
    <w:p w14:paraId="11B016B4" w14:textId="77777777" w:rsidR="007A539C" w:rsidRPr="006A3343" w:rsidRDefault="007A539C" w:rsidP="007A5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See you tomorrow. </w:t>
      </w:r>
    </w:p>
    <w:p w14:paraId="2B63BA74" w14:textId="77777777" w:rsidR="007A539C" w:rsidRPr="006A3343" w:rsidRDefault="007A539C" w:rsidP="007A5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Goodbye. </w:t>
      </w:r>
    </w:p>
    <w:p w14:paraId="2BF4BD6C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DC6F8D">
          <v:rect id="_x0000_i1045" style="width:0;height:1.5pt" o:hralign="center" o:hrstd="t" o:hr="t" fillcolor="#a0a0a0" stroked="f"/>
        </w:pict>
      </w:r>
    </w:p>
    <w:p w14:paraId="6713A46F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Vocabulary Building Tips</w:t>
      </w:r>
    </w:p>
    <w:p w14:paraId="77982C1C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can improve vocabulary by:</w:t>
      </w:r>
    </w:p>
    <w:p w14:paraId="23E11CB1" w14:textId="77777777" w:rsidR="007A539C" w:rsidRPr="006A3343" w:rsidRDefault="007A539C" w:rsidP="007A5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Reading storybooks. </w:t>
      </w:r>
    </w:p>
    <w:p w14:paraId="0E168925" w14:textId="77777777" w:rsidR="007A539C" w:rsidRPr="006A3343" w:rsidRDefault="007A539C" w:rsidP="007A5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Learning five new words every day. </w:t>
      </w:r>
    </w:p>
    <w:p w14:paraId="119817ED" w14:textId="77777777" w:rsidR="007A539C" w:rsidRPr="006A3343" w:rsidRDefault="007A539C" w:rsidP="007A5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Using a dictionary. </w:t>
      </w:r>
    </w:p>
    <w:p w14:paraId="12DA9D84" w14:textId="77777777" w:rsidR="007A539C" w:rsidRPr="006A3343" w:rsidRDefault="007A539C" w:rsidP="007A5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Watching educational videos. </w:t>
      </w:r>
    </w:p>
    <w:p w14:paraId="67D99031" w14:textId="77777777" w:rsidR="007A539C" w:rsidRPr="006A3343" w:rsidRDefault="007A539C" w:rsidP="007A5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Speaking English with friends. </w:t>
      </w:r>
    </w:p>
    <w:p w14:paraId="207D8D55" w14:textId="77777777" w:rsidR="007A539C" w:rsidRPr="006A3343" w:rsidRDefault="007A539C" w:rsidP="007A5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Writing new words in a vocabulary notebook. </w:t>
      </w:r>
    </w:p>
    <w:p w14:paraId="0BA3AE14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B06C7C">
          <v:rect id="_x0000_i1046" style="width:0;height:1.5pt" o:hralign="center" o:hrstd="t" o:hr="t" fillcolor="#a0a0a0" stroked="f"/>
        </w:pict>
      </w:r>
    </w:p>
    <w:p w14:paraId="2159F196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1295C370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use vocabulary and sentence formation:</w:t>
      </w:r>
    </w:p>
    <w:p w14:paraId="16775F28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At School</w:t>
      </w:r>
    </w:p>
    <w:p w14:paraId="7C8A2F3C" w14:textId="77777777" w:rsidR="007A539C" w:rsidRPr="006A3343" w:rsidRDefault="007A539C" w:rsidP="007A53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Answering questions </w:t>
      </w:r>
    </w:p>
    <w:p w14:paraId="5C43095B" w14:textId="77777777" w:rsidR="007A539C" w:rsidRPr="006A3343" w:rsidRDefault="007A539C" w:rsidP="007A53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Reading lessons </w:t>
      </w:r>
    </w:p>
    <w:p w14:paraId="12CACBF1" w14:textId="77777777" w:rsidR="007A539C" w:rsidRPr="006A3343" w:rsidRDefault="007A539C" w:rsidP="007A53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Giving presentations </w:t>
      </w:r>
    </w:p>
    <w:p w14:paraId="08FE94E7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At Home</w:t>
      </w:r>
    </w:p>
    <w:p w14:paraId="29A305CF" w14:textId="77777777" w:rsidR="007A539C" w:rsidRPr="006A3343" w:rsidRDefault="007A539C" w:rsidP="007A53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Talking with family </w:t>
      </w:r>
    </w:p>
    <w:p w14:paraId="6E22B043" w14:textId="77777777" w:rsidR="007A539C" w:rsidRPr="006A3343" w:rsidRDefault="007A539C" w:rsidP="007A53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Reading newspapers </w:t>
      </w:r>
    </w:p>
    <w:p w14:paraId="43D0E0EB" w14:textId="77777777" w:rsidR="007A539C" w:rsidRPr="006A3343" w:rsidRDefault="007A539C" w:rsidP="007A53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Watching educational programs </w:t>
      </w:r>
    </w:p>
    <w:p w14:paraId="3F516479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3343">
        <w:rPr>
          <w:rFonts w:ascii="Times New Roman" w:eastAsia="Times New Roman" w:hAnsi="Times New Roman" w:cs="Times New Roman"/>
          <w:b/>
          <w:bCs/>
          <w:sz w:val="27"/>
          <w:szCs w:val="27"/>
        </w:rPr>
        <w:t>In Public Places</w:t>
      </w:r>
    </w:p>
    <w:p w14:paraId="30884C47" w14:textId="77777777" w:rsidR="007A539C" w:rsidRPr="006A3343" w:rsidRDefault="007A539C" w:rsidP="007A53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Shopping </w:t>
      </w:r>
    </w:p>
    <w:p w14:paraId="77E2FCDB" w14:textId="77777777" w:rsidR="007A539C" w:rsidRPr="006A3343" w:rsidRDefault="007A539C" w:rsidP="007A53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Asking for directions </w:t>
      </w:r>
    </w:p>
    <w:p w14:paraId="5A0B5F2F" w14:textId="77777777" w:rsidR="007A539C" w:rsidRPr="006A3343" w:rsidRDefault="007A539C" w:rsidP="007A53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Meeting new people </w:t>
      </w:r>
    </w:p>
    <w:p w14:paraId="014F7135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3E98F9">
          <v:rect id="_x0000_i1047" style="width:0;height:1.5pt" o:hralign="center" o:hrstd="t" o:hr="t" fillcolor="#a0a0a0" stroked="f"/>
        </w:pict>
      </w:r>
    </w:p>
    <w:p w14:paraId="5FB6BDA4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Good Vocabulary</w:t>
      </w:r>
    </w:p>
    <w:p w14:paraId="0096300C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lastRenderedPageBreak/>
        <w:t>Students who improve vocabulary can:</w:t>
      </w:r>
    </w:p>
    <w:p w14:paraId="1CBDF7C8" w14:textId="77777777" w:rsidR="007A539C" w:rsidRPr="006A3343" w:rsidRDefault="007A539C" w:rsidP="007A53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fluently. </w:t>
      </w:r>
    </w:p>
    <w:p w14:paraId="3ED768B5" w14:textId="77777777" w:rsidR="007A539C" w:rsidRPr="006A3343" w:rsidRDefault="007A539C" w:rsidP="007A53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Understand conversations easily. </w:t>
      </w:r>
    </w:p>
    <w:p w14:paraId="68D8BDCF" w14:textId="77777777" w:rsidR="007A539C" w:rsidRPr="006A3343" w:rsidRDefault="007A539C" w:rsidP="007A53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Improve reading skills. </w:t>
      </w:r>
    </w:p>
    <w:p w14:paraId="5DF68C75" w14:textId="77777777" w:rsidR="007A539C" w:rsidRPr="006A3343" w:rsidRDefault="007A539C" w:rsidP="007A53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Write better paragraphs. </w:t>
      </w:r>
    </w:p>
    <w:p w14:paraId="567751AC" w14:textId="77777777" w:rsidR="007A539C" w:rsidRPr="006A3343" w:rsidRDefault="007A539C" w:rsidP="007A53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3A852646" w14:textId="77777777" w:rsidR="007A539C" w:rsidRPr="006A3343" w:rsidRDefault="007A539C" w:rsidP="007A53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Communicate effectively. </w:t>
      </w:r>
    </w:p>
    <w:p w14:paraId="211A2FC3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7F970C">
          <v:rect id="_x0000_i1048" style="width:0;height:1.5pt" o:hralign="center" o:hrstd="t" o:hr="t" fillcolor="#a0a0a0" stroked="f"/>
        </w:pict>
      </w:r>
    </w:p>
    <w:p w14:paraId="04A707A3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16DCA9BF" w14:textId="77777777" w:rsidR="007A539C" w:rsidRPr="006A3343" w:rsidRDefault="007A539C" w:rsidP="007A53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Learning just </w:t>
      </w:r>
      <w:r w:rsidRPr="006A3343">
        <w:rPr>
          <w:rFonts w:ascii="Times New Roman" w:eastAsia="Times New Roman" w:hAnsi="Times New Roman" w:cs="Times New Roman"/>
          <w:b/>
          <w:bCs/>
          <w:sz w:val="24"/>
          <w:szCs w:val="24"/>
        </w:rPr>
        <w:t>five new words every day</w:t>
      </w: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 can greatly improve your vocabulary over time. </w:t>
      </w:r>
    </w:p>
    <w:p w14:paraId="2A68BA56" w14:textId="77777777" w:rsidR="007A539C" w:rsidRPr="006A3343" w:rsidRDefault="007A539C" w:rsidP="007A53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Reading books regularly is one of the best ways to improve English. </w:t>
      </w:r>
    </w:p>
    <w:p w14:paraId="0EC146B1" w14:textId="77777777" w:rsidR="007A539C" w:rsidRPr="006A3343" w:rsidRDefault="007A539C" w:rsidP="007A53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Listening carefully improves pronunciation. </w:t>
      </w:r>
    </w:p>
    <w:p w14:paraId="27C1B8C9" w14:textId="77777777" w:rsidR="007A539C" w:rsidRPr="006A3343" w:rsidRDefault="007A539C" w:rsidP="007A53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Speaking daily increases confidence. </w:t>
      </w:r>
    </w:p>
    <w:p w14:paraId="4DDAD19B" w14:textId="77777777" w:rsidR="007A539C" w:rsidRPr="006A3343" w:rsidRDefault="007A539C" w:rsidP="007A53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Vocabulary and pronunciation improve together through regular practice. </w:t>
      </w:r>
    </w:p>
    <w:p w14:paraId="5EA8184D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D27450">
          <v:rect id="_x0000_i1049" style="width:0;height:1.5pt" o:hralign="center" o:hrstd="t" o:hr="t" fillcolor="#a0a0a0" stroked="f"/>
        </w:pict>
      </w:r>
    </w:p>
    <w:p w14:paraId="71B91883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64EE51EC" w14:textId="77777777" w:rsidR="007A539C" w:rsidRPr="006A3343" w:rsidRDefault="007A539C" w:rsidP="007A5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5C9C026" w14:textId="77777777" w:rsidR="007A539C" w:rsidRPr="006A3343" w:rsidRDefault="007A539C" w:rsidP="007A53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Vocabulary </w:t>
      </w:r>
    </w:p>
    <w:p w14:paraId="47DD3D7B" w14:textId="77777777" w:rsidR="007A539C" w:rsidRPr="006A3343" w:rsidRDefault="007A539C" w:rsidP="007A53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Pronunciation </w:t>
      </w:r>
    </w:p>
    <w:p w14:paraId="0D8C830F" w14:textId="77777777" w:rsidR="007A539C" w:rsidRPr="006A3343" w:rsidRDefault="007A539C" w:rsidP="007A53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Nouns </w:t>
      </w:r>
    </w:p>
    <w:p w14:paraId="628C9516" w14:textId="77777777" w:rsidR="007A539C" w:rsidRPr="006A3343" w:rsidRDefault="007A539C" w:rsidP="007A53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Verbs </w:t>
      </w:r>
    </w:p>
    <w:p w14:paraId="46406780" w14:textId="77777777" w:rsidR="007A539C" w:rsidRPr="006A3343" w:rsidRDefault="007A539C" w:rsidP="007A53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Adjectives </w:t>
      </w:r>
    </w:p>
    <w:p w14:paraId="2FCF72AA" w14:textId="77777777" w:rsidR="007A539C" w:rsidRPr="006A3343" w:rsidRDefault="007A539C" w:rsidP="007A53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Sentence Formation </w:t>
      </w:r>
    </w:p>
    <w:p w14:paraId="446EC371" w14:textId="77777777" w:rsidR="007A539C" w:rsidRPr="006A3343" w:rsidRDefault="007A539C" w:rsidP="007A53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Daily Use Sentences </w:t>
      </w:r>
    </w:p>
    <w:p w14:paraId="684C9E2A" w14:textId="77777777" w:rsidR="007A539C" w:rsidRPr="006A3343" w:rsidRDefault="007A539C" w:rsidP="007A53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Question &amp; Answer Practice </w:t>
      </w:r>
    </w:p>
    <w:p w14:paraId="5E5CA279" w14:textId="77777777" w:rsidR="007A539C" w:rsidRPr="006A3343" w:rsidRDefault="00000000" w:rsidP="007A5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C4E972">
          <v:rect id="_x0000_i1050" style="width:0;height:1.5pt" o:hralign="center" o:hrstd="t" o:hr="t" fillcolor="#a0a0a0" stroked="f"/>
        </w:pict>
      </w:r>
    </w:p>
    <w:p w14:paraId="22D1E768" w14:textId="77777777" w:rsidR="007A539C" w:rsidRPr="006A3343" w:rsidRDefault="007A539C" w:rsidP="007A5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3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69A74663" w14:textId="77777777" w:rsidR="007A539C" w:rsidRPr="006A3343" w:rsidRDefault="007A539C" w:rsidP="007A53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Learn new words every day. </w:t>
      </w:r>
    </w:p>
    <w:p w14:paraId="51443A5A" w14:textId="77777777" w:rsidR="007A539C" w:rsidRPr="006A3343" w:rsidRDefault="007A539C" w:rsidP="007A53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confidently. </w:t>
      </w:r>
    </w:p>
    <w:p w14:paraId="417F683C" w14:textId="77777777" w:rsidR="007A539C" w:rsidRPr="006A3343" w:rsidRDefault="007A539C" w:rsidP="007A53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Practice correct pronunciation. </w:t>
      </w:r>
    </w:p>
    <w:p w14:paraId="4FCEA1F5" w14:textId="77777777" w:rsidR="007A539C" w:rsidRPr="006A3343" w:rsidRDefault="007A539C" w:rsidP="007A53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Form complete sentences. </w:t>
      </w:r>
    </w:p>
    <w:p w14:paraId="4095B7EC" w14:textId="63A2C2FB" w:rsidR="00F56AC2" w:rsidRPr="00B56A42" w:rsidRDefault="007A539C" w:rsidP="00B56A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343">
        <w:rPr>
          <w:rFonts w:ascii="Times New Roman" w:eastAsia="Times New Roman" w:hAnsi="Times New Roman" w:cs="Times New Roman"/>
          <w:sz w:val="24"/>
          <w:szCs w:val="24"/>
        </w:rPr>
        <w:t xml:space="preserve">Use polite language while speaking. </w:t>
      </w:r>
    </w:p>
    <w:sectPr w:rsidR="00F56AC2" w:rsidRPr="00B56A42" w:rsidSect="00B56A42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BE7"/>
    <w:multiLevelType w:val="multilevel"/>
    <w:tmpl w:val="268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7BFC"/>
    <w:multiLevelType w:val="multilevel"/>
    <w:tmpl w:val="8BC6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36F8"/>
    <w:multiLevelType w:val="multilevel"/>
    <w:tmpl w:val="07F6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0404"/>
    <w:multiLevelType w:val="multilevel"/>
    <w:tmpl w:val="9BA8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02985"/>
    <w:multiLevelType w:val="multilevel"/>
    <w:tmpl w:val="222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1647E"/>
    <w:multiLevelType w:val="multilevel"/>
    <w:tmpl w:val="0B1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C7470"/>
    <w:multiLevelType w:val="multilevel"/>
    <w:tmpl w:val="82D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149DB"/>
    <w:multiLevelType w:val="multilevel"/>
    <w:tmpl w:val="1F68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E6A27"/>
    <w:multiLevelType w:val="multilevel"/>
    <w:tmpl w:val="407A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71BE5"/>
    <w:multiLevelType w:val="multilevel"/>
    <w:tmpl w:val="8FF0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F5E3F"/>
    <w:multiLevelType w:val="multilevel"/>
    <w:tmpl w:val="C1B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619D7"/>
    <w:multiLevelType w:val="multilevel"/>
    <w:tmpl w:val="041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55981"/>
    <w:multiLevelType w:val="multilevel"/>
    <w:tmpl w:val="FC9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45B1E"/>
    <w:multiLevelType w:val="multilevel"/>
    <w:tmpl w:val="CD94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17C8D"/>
    <w:multiLevelType w:val="multilevel"/>
    <w:tmpl w:val="2256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B6DF1"/>
    <w:multiLevelType w:val="multilevel"/>
    <w:tmpl w:val="317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43227"/>
    <w:multiLevelType w:val="multilevel"/>
    <w:tmpl w:val="8F1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C65BA"/>
    <w:multiLevelType w:val="multilevel"/>
    <w:tmpl w:val="D0BE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10218"/>
    <w:multiLevelType w:val="multilevel"/>
    <w:tmpl w:val="FF6E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845191">
    <w:abstractNumId w:val="14"/>
  </w:num>
  <w:num w:numId="2" w16cid:durableId="1059086736">
    <w:abstractNumId w:val="0"/>
  </w:num>
  <w:num w:numId="3" w16cid:durableId="736708914">
    <w:abstractNumId w:val="16"/>
  </w:num>
  <w:num w:numId="4" w16cid:durableId="999188418">
    <w:abstractNumId w:val="8"/>
  </w:num>
  <w:num w:numId="5" w16cid:durableId="573976536">
    <w:abstractNumId w:val="17"/>
  </w:num>
  <w:num w:numId="6" w16cid:durableId="574626332">
    <w:abstractNumId w:val="7"/>
  </w:num>
  <w:num w:numId="7" w16cid:durableId="2065330745">
    <w:abstractNumId w:val="11"/>
  </w:num>
  <w:num w:numId="8" w16cid:durableId="211041612">
    <w:abstractNumId w:val="15"/>
  </w:num>
  <w:num w:numId="9" w16cid:durableId="560823239">
    <w:abstractNumId w:val="12"/>
  </w:num>
  <w:num w:numId="10" w16cid:durableId="869756464">
    <w:abstractNumId w:val="6"/>
  </w:num>
  <w:num w:numId="11" w16cid:durableId="838883593">
    <w:abstractNumId w:val="4"/>
  </w:num>
  <w:num w:numId="12" w16cid:durableId="1923370297">
    <w:abstractNumId w:val="18"/>
  </w:num>
  <w:num w:numId="13" w16cid:durableId="1444690984">
    <w:abstractNumId w:val="9"/>
  </w:num>
  <w:num w:numId="14" w16cid:durableId="196815394">
    <w:abstractNumId w:val="13"/>
  </w:num>
  <w:num w:numId="15" w16cid:durableId="227616391">
    <w:abstractNumId w:val="2"/>
  </w:num>
  <w:num w:numId="16" w16cid:durableId="831261899">
    <w:abstractNumId w:val="5"/>
  </w:num>
  <w:num w:numId="17" w16cid:durableId="256645756">
    <w:abstractNumId w:val="10"/>
  </w:num>
  <w:num w:numId="18" w16cid:durableId="943003062">
    <w:abstractNumId w:val="1"/>
  </w:num>
  <w:num w:numId="19" w16cid:durableId="480731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9C"/>
    <w:rsid w:val="002636DF"/>
    <w:rsid w:val="007A539C"/>
    <w:rsid w:val="00B56A42"/>
    <w:rsid w:val="00F5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7073"/>
  <w15:chartTrackingRefBased/>
  <w15:docId w15:val="{F39B344E-014E-41B7-AD9B-FDB302D6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3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2026-07-29T05:38:00Z</dcterms:created>
  <dcterms:modified xsi:type="dcterms:W3CDTF">2026-07-29T11:52:00Z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333fbccc-2a7b-4f6c-973d-6ce35a88615d</vt:lpwstr>
  </property>
</Properties>
</file>