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6E4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6D9F09E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19 – Everyday Communication &amp; Greetings (Class VI)</w:t>
      </w:r>
    </w:p>
    <w:p w14:paraId="094BF602"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42294D6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458BDF88"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the importance of </w:t>
      </w:r>
      <w:r w:rsidRPr="006A3343">
        <w:rPr>
          <w:rFonts w:ascii="Times New Roman" w:eastAsia="Times New Roman" w:hAnsi="Times New Roman" w:cs="Times New Roman"/>
          <w:b/>
          <w:bCs/>
          <w:sz w:val="24"/>
          <w:szCs w:val="24"/>
        </w:rPr>
        <w:t>Spoken English</w:t>
      </w:r>
      <w:r w:rsidRPr="006A3343">
        <w:rPr>
          <w:rFonts w:ascii="Times New Roman" w:eastAsia="Times New Roman" w:hAnsi="Times New Roman" w:cs="Times New Roman"/>
          <w:sz w:val="24"/>
          <w:szCs w:val="24"/>
        </w:rPr>
        <w:t xml:space="preserve"> in everyday life. </w:t>
      </w:r>
    </w:p>
    <w:p w14:paraId="220B4032"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common English greetings confidently. </w:t>
      </w:r>
    </w:p>
    <w:p w14:paraId="24AA8533"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Introduce themselves and others politely. </w:t>
      </w:r>
    </w:p>
    <w:p w14:paraId="3CC4B07F"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simple English sentences for daily communication. </w:t>
      </w:r>
    </w:p>
    <w:p w14:paraId="60B3D01A"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 and answer basic questions. </w:t>
      </w:r>
    </w:p>
    <w:p w14:paraId="6D4358B9"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Demonstrate good manners while speaking in English. </w:t>
      </w:r>
    </w:p>
    <w:p w14:paraId="4BAFA4E5" w14:textId="77777777" w:rsidR="006A3343" w:rsidRPr="006A3343" w:rsidRDefault="006A3343" w:rsidP="006A33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in communicating with teachers, classmates, family members, and friends. </w:t>
      </w:r>
    </w:p>
    <w:p w14:paraId="2C55D06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FC75CF">
          <v:rect id="_x0000_i1025" style="width:0;height:1.5pt" o:hralign="center" o:hrstd="t" o:hr="t" fillcolor="#a0a0a0" stroked="f"/>
        </w:pict>
      </w:r>
    </w:p>
    <w:p w14:paraId="7329499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11F868CB"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English is one of the most widely spoken languages in the world. It helps people communicate with others at school, at home, during travel, and in many professional situations.</w:t>
      </w:r>
    </w:p>
    <w:p w14:paraId="01D8E5E1"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communication is not only about speaking English but also about speaking </w:t>
      </w:r>
      <w:r w:rsidRPr="006A3343">
        <w:rPr>
          <w:rFonts w:ascii="Times New Roman" w:eastAsia="Times New Roman" w:hAnsi="Times New Roman" w:cs="Times New Roman"/>
          <w:b/>
          <w:bCs/>
          <w:sz w:val="24"/>
          <w:szCs w:val="24"/>
        </w:rPr>
        <w:t>politely, clearly, confidently, and respectfully</w:t>
      </w:r>
      <w:r w:rsidRPr="006A3343">
        <w:rPr>
          <w:rFonts w:ascii="Times New Roman" w:eastAsia="Times New Roman" w:hAnsi="Times New Roman" w:cs="Times New Roman"/>
          <w:sz w:val="24"/>
          <w:szCs w:val="24"/>
        </w:rPr>
        <w:t>.</w:t>
      </w:r>
    </w:p>
    <w:p w14:paraId="78F789B4"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Learning everyday English conversations helps students become confident speakers and better communicators.</w:t>
      </w:r>
    </w:p>
    <w:p w14:paraId="4B6ABB9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40504E">
          <v:rect id="_x0000_i1026" style="width:0;height:1.5pt" o:hralign="center" o:hrstd="t" o:hr="t" fillcolor="#a0a0a0" stroked="f"/>
        </w:pict>
      </w:r>
    </w:p>
    <w:p w14:paraId="58ABBB1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Everyday Communication?</w:t>
      </w:r>
    </w:p>
    <w:p w14:paraId="4F3456E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Everyday Communication</w:t>
      </w:r>
      <w:r w:rsidRPr="006A3343">
        <w:rPr>
          <w:rFonts w:ascii="Times New Roman" w:eastAsia="Times New Roman" w:hAnsi="Times New Roman" w:cs="Times New Roman"/>
          <w:sz w:val="24"/>
          <w:szCs w:val="24"/>
        </w:rPr>
        <w:t xml:space="preserve"> means using simple words and sentences to communicate with people in daily life.</w:t>
      </w:r>
    </w:p>
    <w:p w14:paraId="25F628E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Examples include:</w:t>
      </w:r>
    </w:p>
    <w:p w14:paraId="6F8B9847"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people </w:t>
      </w:r>
    </w:p>
    <w:p w14:paraId="595DD9BF"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Introducing yourself </w:t>
      </w:r>
    </w:p>
    <w:p w14:paraId="00775B44"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questions </w:t>
      </w:r>
    </w:p>
    <w:p w14:paraId="7DF5023C"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Giving answers </w:t>
      </w:r>
    </w:p>
    <w:p w14:paraId="3B63C364"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Saying thank you </w:t>
      </w:r>
    </w:p>
    <w:p w14:paraId="7D4BA1A0"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help </w:t>
      </w:r>
    </w:p>
    <w:p w14:paraId="59847035" w14:textId="77777777" w:rsidR="006A3343" w:rsidRPr="006A3343" w:rsidRDefault="006A3343" w:rsidP="006A33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Saying goodbye </w:t>
      </w:r>
    </w:p>
    <w:p w14:paraId="48D18F7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58C77">
          <v:rect id="_x0000_i1027" style="width:0;height:1.5pt" o:hralign="center" o:hrstd="t" o:hr="t" fillcolor="#a0a0a0" stroked="f"/>
        </w:pict>
      </w:r>
    </w:p>
    <w:p w14:paraId="2A79F637"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Importance of Spoken English</w:t>
      </w:r>
    </w:p>
    <w:p w14:paraId="23E76CF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Spoken English helps students:</w:t>
      </w:r>
    </w:p>
    <w:p w14:paraId="004C9A3A"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Communicate confidently. </w:t>
      </w:r>
    </w:p>
    <w:p w14:paraId="15C549A9"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Make new friends. </w:t>
      </w:r>
    </w:p>
    <w:p w14:paraId="4CA7A0C7"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Participate in classroom activities. </w:t>
      </w:r>
    </w:p>
    <w:p w14:paraId="55CFC5F8"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presentation skills. </w:t>
      </w:r>
    </w:p>
    <w:p w14:paraId="1EEA98AE"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self-confidence. </w:t>
      </w:r>
    </w:p>
    <w:p w14:paraId="28F02008"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for future education and careers. </w:t>
      </w:r>
    </w:p>
    <w:p w14:paraId="1F099E10" w14:textId="77777777" w:rsidR="006A3343" w:rsidRPr="006A3343" w:rsidRDefault="006A3343" w:rsidP="006A33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good communication habits. </w:t>
      </w:r>
    </w:p>
    <w:p w14:paraId="4F01866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FA79AF">
          <v:rect id="_x0000_i1028" style="width:0;height:1.5pt" o:hralign="center" o:hrstd="t" o:hr="t" fillcolor="#a0a0a0" stroked="f"/>
        </w:pict>
      </w:r>
    </w:p>
    <w:p w14:paraId="088E1F46"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Greeting People Politely</w:t>
      </w:r>
    </w:p>
    <w:p w14:paraId="4F526B9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Greetings are the first words we use when meeting someone.</w:t>
      </w:r>
    </w:p>
    <w:p w14:paraId="27F64B4F"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Common Greetings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221"/>
      </w:tblGrid>
      <w:tr w:rsidR="006A3343" w:rsidRPr="006A3343" w14:paraId="6089E525" w14:textId="77777777" w:rsidTr="006A3343">
        <w:trPr>
          <w:tblHeader/>
          <w:tblCellSpacing w:w="15" w:type="dxa"/>
        </w:trPr>
        <w:tc>
          <w:tcPr>
            <w:tcW w:w="0" w:type="auto"/>
            <w:vAlign w:val="center"/>
            <w:hideMark/>
          </w:tcPr>
          <w:p w14:paraId="2EB3EC2B"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Situation</w:t>
            </w:r>
          </w:p>
        </w:tc>
        <w:tc>
          <w:tcPr>
            <w:tcW w:w="0" w:type="auto"/>
            <w:vAlign w:val="center"/>
            <w:hideMark/>
          </w:tcPr>
          <w:p w14:paraId="4777F8A0"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Greeting</w:t>
            </w:r>
          </w:p>
        </w:tc>
      </w:tr>
      <w:tr w:rsidR="006A3343" w:rsidRPr="006A3343" w14:paraId="5DAC4CF9" w14:textId="77777777" w:rsidTr="006A3343">
        <w:trPr>
          <w:tblCellSpacing w:w="15" w:type="dxa"/>
        </w:trPr>
        <w:tc>
          <w:tcPr>
            <w:tcW w:w="0" w:type="auto"/>
            <w:vAlign w:val="center"/>
            <w:hideMark/>
          </w:tcPr>
          <w:p w14:paraId="2528A02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Morning</w:t>
            </w:r>
          </w:p>
        </w:tc>
        <w:tc>
          <w:tcPr>
            <w:tcW w:w="0" w:type="auto"/>
            <w:vAlign w:val="center"/>
            <w:hideMark/>
          </w:tcPr>
          <w:p w14:paraId="229588C2"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p>
        </w:tc>
      </w:tr>
      <w:tr w:rsidR="006A3343" w:rsidRPr="006A3343" w14:paraId="53F6754F" w14:textId="77777777" w:rsidTr="006A3343">
        <w:trPr>
          <w:tblCellSpacing w:w="15" w:type="dxa"/>
        </w:trPr>
        <w:tc>
          <w:tcPr>
            <w:tcW w:w="0" w:type="auto"/>
            <w:vAlign w:val="center"/>
            <w:hideMark/>
          </w:tcPr>
          <w:p w14:paraId="3611C5C6"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Afternoon</w:t>
            </w:r>
          </w:p>
        </w:tc>
        <w:tc>
          <w:tcPr>
            <w:tcW w:w="0" w:type="auto"/>
            <w:vAlign w:val="center"/>
            <w:hideMark/>
          </w:tcPr>
          <w:p w14:paraId="62DD042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Afternoon</w:t>
            </w:r>
            <w:proofErr w:type="gramEnd"/>
          </w:p>
        </w:tc>
      </w:tr>
      <w:tr w:rsidR="006A3343" w:rsidRPr="006A3343" w14:paraId="124C8506" w14:textId="77777777" w:rsidTr="006A3343">
        <w:trPr>
          <w:tblCellSpacing w:w="15" w:type="dxa"/>
        </w:trPr>
        <w:tc>
          <w:tcPr>
            <w:tcW w:w="0" w:type="auto"/>
            <w:vAlign w:val="center"/>
            <w:hideMark/>
          </w:tcPr>
          <w:p w14:paraId="30FF49A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Evening</w:t>
            </w:r>
          </w:p>
        </w:tc>
        <w:tc>
          <w:tcPr>
            <w:tcW w:w="0" w:type="auto"/>
            <w:vAlign w:val="center"/>
            <w:hideMark/>
          </w:tcPr>
          <w:p w14:paraId="4CB9E329"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Evening</w:t>
            </w:r>
            <w:proofErr w:type="gramEnd"/>
          </w:p>
        </w:tc>
      </w:tr>
      <w:tr w:rsidR="006A3343" w:rsidRPr="006A3343" w14:paraId="686A51A2" w14:textId="77777777" w:rsidTr="006A3343">
        <w:trPr>
          <w:tblCellSpacing w:w="15" w:type="dxa"/>
        </w:trPr>
        <w:tc>
          <w:tcPr>
            <w:tcW w:w="0" w:type="auto"/>
            <w:vAlign w:val="center"/>
            <w:hideMark/>
          </w:tcPr>
          <w:p w14:paraId="1C97E497"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Any Time</w:t>
            </w:r>
          </w:p>
        </w:tc>
        <w:tc>
          <w:tcPr>
            <w:tcW w:w="0" w:type="auto"/>
            <w:vAlign w:val="center"/>
            <w:hideMark/>
          </w:tcPr>
          <w:p w14:paraId="0A292B2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Hello</w:t>
            </w:r>
          </w:p>
        </w:tc>
      </w:tr>
      <w:tr w:rsidR="006A3343" w:rsidRPr="006A3343" w14:paraId="2428671E" w14:textId="77777777" w:rsidTr="006A3343">
        <w:trPr>
          <w:tblCellSpacing w:w="15" w:type="dxa"/>
        </w:trPr>
        <w:tc>
          <w:tcPr>
            <w:tcW w:w="0" w:type="auto"/>
            <w:vAlign w:val="center"/>
            <w:hideMark/>
          </w:tcPr>
          <w:p w14:paraId="51CAB075"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Informal</w:t>
            </w:r>
          </w:p>
        </w:tc>
        <w:tc>
          <w:tcPr>
            <w:tcW w:w="0" w:type="auto"/>
            <w:vAlign w:val="center"/>
            <w:hideMark/>
          </w:tcPr>
          <w:p w14:paraId="67E054F7"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Hi</w:t>
            </w:r>
          </w:p>
        </w:tc>
      </w:tr>
      <w:tr w:rsidR="006A3343" w:rsidRPr="006A3343" w14:paraId="4E966275" w14:textId="77777777" w:rsidTr="006A3343">
        <w:trPr>
          <w:tblCellSpacing w:w="15" w:type="dxa"/>
        </w:trPr>
        <w:tc>
          <w:tcPr>
            <w:tcW w:w="0" w:type="auto"/>
            <w:vAlign w:val="center"/>
            <w:hideMark/>
          </w:tcPr>
          <w:p w14:paraId="3D08A62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Leaving</w:t>
            </w:r>
          </w:p>
        </w:tc>
        <w:tc>
          <w:tcPr>
            <w:tcW w:w="0" w:type="auto"/>
            <w:vAlign w:val="center"/>
            <w:hideMark/>
          </w:tcPr>
          <w:p w14:paraId="0FDA8E6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Goodbye</w:t>
            </w:r>
          </w:p>
        </w:tc>
      </w:tr>
      <w:tr w:rsidR="006A3343" w:rsidRPr="006A3343" w14:paraId="1FE4BAEF" w14:textId="77777777" w:rsidTr="006A3343">
        <w:trPr>
          <w:tblCellSpacing w:w="15" w:type="dxa"/>
        </w:trPr>
        <w:tc>
          <w:tcPr>
            <w:tcW w:w="0" w:type="auto"/>
            <w:vAlign w:val="center"/>
            <w:hideMark/>
          </w:tcPr>
          <w:p w14:paraId="7A4BF632"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Night</w:t>
            </w:r>
          </w:p>
        </w:tc>
        <w:tc>
          <w:tcPr>
            <w:tcW w:w="0" w:type="auto"/>
            <w:vAlign w:val="center"/>
            <w:hideMark/>
          </w:tcPr>
          <w:p w14:paraId="4F30D83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Night</w:t>
            </w:r>
            <w:proofErr w:type="gramEnd"/>
          </w:p>
        </w:tc>
      </w:tr>
      <w:tr w:rsidR="006A3343" w:rsidRPr="006A3343" w14:paraId="0E13C426" w14:textId="77777777" w:rsidTr="006A3343">
        <w:trPr>
          <w:tblCellSpacing w:w="15" w:type="dxa"/>
        </w:trPr>
        <w:tc>
          <w:tcPr>
            <w:tcW w:w="0" w:type="auto"/>
            <w:vAlign w:val="center"/>
            <w:hideMark/>
          </w:tcPr>
          <w:p w14:paraId="24E438B2"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Meeting After a Long Time</w:t>
            </w:r>
          </w:p>
        </w:tc>
        <w:tc>
          <w:tcPr>
            <w:tcW w:w="0" w:type="auto"/>
            <w:vAlign w:val="center"/>
            <w:hideMark/>
          </w:tcPr>
          <w:p w14:paraId="625FBE48"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Nice to see you again!</w:t>
            </w:r>
          </w:p>
        </w:tc>
      </w:tr>
    </w:tbl>
    <w:p w14:paraId="2758A02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1B2137">
          <v:rect id="_x0000_i1029" style="width:0;height:1.5pt" o:hralign="center" o:hrstd="t" o:hr="t" fillcolor="#a0a0a0" stroked="f"/>
        </w:pict>
      </w:r>
    </w:p>
    <w:p w14:paraId="0E05A4E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Responding to Greetings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94"/>
      </w:tblGrid>
      <w:tr w:rsidR="006A3343" w:rsidRPr="006A3343" w14:paraId="5422D06D" w14:textId="77777777" w:rsidTr="006A3343">
        <w:trPr>
          <w:tblHeader/>
          <w:tblCellSpacing w:w="15" w:type="dxa"/>
        </w:trPr>
        <w:tc>
          <w:tcPr>
            <w:tcW w:w="0" w:type="auto"/>
            <w:vAlign w:val="center"/>
            <w:hideMark/>
          </w:tcPr>
          <w:p w14:paraId="09951C5A"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lastRenderedPageBreak/>
              <w:t>Greeting</w:t>
            </w:r>
          </w:p>
        </w:tc>
        <w:tc>
          <w:tcPr>
            <w:tcW w:w="0" w:type="auto"/>
            <w:vAlign w:val="center"/>
            <w:hideMark/>
          </w:tcPr>
          <w:p w14:paraId="386D4CA9"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Response</w:t>
            </w:r>
          </w:p>
        </w:tc>
      </w:tr>
      <w:tr w:rsidR="006A3343" w:rsidRPr="006A3343" w14:paraId="11241D3E" w14:textId="77777777" w:rsidTr="006A3343">
        <w:trPr>
          <w:tblCellSpacing w:w="15" w:type="dxa"/>
        </w:trPr>
        <w:tc>
          <w:tcPr>
            <w:tcW w:w="0" w:type="auto"/>
            <w:vAlign w:val="center"/>
            <w:hideMark/>
          </w:tcPr>
          <w:p w14:paraId="56A2C80D"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p>
        </w:tc>
        <w:tc>
          <w:tcPr>
            <w:tcW w:w="0" w:type="auto"/>
            <w:vAlign w:val="center"/>
            <w:hideMark/>
          </w:tcPr>
          <w:p w14:paraId="3DE18E7D"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p>
        </w:tc>
      </w:tr>
      <w:tr w:rsidR="006A3343" w:rsidRPr="006A3343" w14:paraId="2AAD7DEF" w14:textId="77777777" w:rsidTr="006A3343">
        <w:trPr>
          <w:tblCellSpacing w:w="15" w:type="dxa"/>
        </w:trPr>
        <w:tc>
          <w:tcPr>
            <w:tcW w:w="0" w:type="auto"/>
            <w:vAlign w:val="center"/>
            <w:hideMark/>
          </w:tcPr>
          <w:p w14:paraId="3182801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Hello</w:t>
            </w:r>
          </w:p>
        </w:tc>
        <w:tc>
          <w:tcPr>
            <w:tcW w:w="0" w:type="auto"/>
            <w:vAlign w:val="center"/>
            <w:hideMark/>
          </w:tcPr>
          <w:p w14:paraId="7679689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Hello</w:t>
            </w:r>
          </w:p>
        </w:tc>
      </w:tr>
      <w:tr w:rsidR="006A3343" w:rsidRPr="006A3343" w14:paraId="39DD4E81" w14:textId="77777777" w:rsidTr="006A3343">
        <w:trPr>
          <w:tblCellSpacing w:w="15" w:type="dxa"/>
        </w:trPr>
        <w:tc>
          <w:tcPr>
            <w:tcW w:w="0" w:type="auto"/>
            <w:vAlign w:val="center"/>
            <w:hideMark/>
          </w:tcPr>
          <w:p w14:paraId="5CC50C05"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Hi</w:t>
            </w:r>
          </w:p>
        </w:tc>
        <w:tc>
          <w:tcPr>
            <w:tcW w:w="0" w:type="auto"/>
            <w:vAlign w:val="center"/>
            <w:hideMark/>
          </w:tcPr>
          <w:p w14:paraId="0E6AFFA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Hi</w:t>
            </w:r>
          </w:p>
        </w:tc>
      </w:tr>
      <w:tr w:rsidR="006A3343" w:rsidRPr="006A3343" w14:paraId="290D5902" w14:textId="77777777" w:rsidTr="006A3343">
        <w:trPr>
          <w:tblCellSpacing w:w="15" w:type="dxa"/>
        </w:trPr>
        <w:tc>
          <w:tcPr>
            <w:tcW w:w="0" w:type="auto"/>
            <w:vAlign w:val="center"/>
            <w:hideMark/>
          </w:tcPr>
          <w:p w14:paraId="7A19793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How are you?</w:t>
            </w:r>
          </w:p>
        </w:tc>
        <w:tc>
          <w:tcPr>
            <w:tcW w:w="0" w:type="auto"/>
            <w:vAlign w:val="center"/>
            <w:hideMark/>
          </w:tcPr>
          <w:p w14:paraId="3E4CF2DA"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am fine, thank you.</w:t>
            </w:r>
          </w:p>
        </w:tc>
      </w:tr>
      <w:tr w:rsidR="006A3343" w:rsidRPr="006A3343" w14:paraId="48F6532A" w14:textId="77777777" w:rsidTr="006A3343">
        <w:trPr>
          <w:tblCellSpacing w:w="15" w:type="dxa"/>
        </w:trPr>
        <w:tc>
          <w:tcPr>
            <w:tcW w:w="0" w:type="auto"/>
            <w:vAlign w:val="center"/>
            <w:hideMark/>
          </w:tcPr>
          <w:p w14:paraId="001C63F8"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Nice to meet you.</w:t>
            </w:r>
          </w:p>
        </w:tc>
        <w:tc>
          <w:tcPr>
            <w:tcW w:w="0" w:type="auto"/>
            <w:vAlign w:val="center"/>
            <w:hideMark/>
          </w:tcPr>
          <w:p w14:paraId="5C33C415"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Nice to meet you too.</w:t>
            </w:r>
          </w:p>
        </w:tc>
      </w:tr>
      <w:tr w:rsidR="006A3343" w:rsidRPr="006A3343" w14:paraId="4F01EDB9" w14:textId="77777777" w:rsidTr="006A3343">
        <w:trPr>
          <w:tblCellSpacing w:w="15" w:type="dxa"/>
        </w:trPr>
        <w:tc>
          <w:tcPr>
            <w:tcW w:w="0" w:type="auto"/>
            <w:vAlign w:val="center"/>
            <w:hideMark/>
          </w:tcPr>
          <w:p w14:paraId="2CE14BF3"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Goodbye</w:t>
            </w:r>
          </w:p>
        </w:tc>
        <w:tc>
          <w:tcPr>
            <w:tcW w:w="0" w:type="auto"/>
            <w:vAlign w:val="center"/>
            <w:hideMark/>
          </w:tcPr>
          <w:p w14:paraId="5A2B6D03"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Goodbye. Have a nice day!</w:t>
            </w:r>
          </w:p>
        </w:tc>
      </w:tr>
    </w:tbl>
    <w:p w14:paraId="18099FB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D61160">
          <v:rect id="_x0000_i1030" style="width:0;height:1.5pt" o:hralign="center" o:hrstd="t" o:hr="t" fillcolor="#a0a0a0" stroked="f"/>
        </w:pict>
      </w:r>
    </w:p>
    <w:p w14:paraId="443FCF5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Introducing Yourself</w:t>
      </w:r>
    </w:p>
    <w:p w14:paraId="5F033E56"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Example</w:t>
      </w:r>
    </w:p>
    <w:p w14:paraId="1A7B4661"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Hello!</w:t>
      </w:r>
    </w:p>
    <w:p w14:paraId="0647C89D"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name is </w:t>
      </w:r>
      <w:r w:rsidRPr="006A3343">
        <w:rPr>
          <w:rFonts w:ascii="Times New Roman" w:eastAsia="Times New Roman" w:hAnsi="Times New Roman" w:cs="Times New Roman"/>
          <w:b/>
          <w:bCs/>
          <w:sz w:val="24"/>
          <w:szCs w:val="24"/>
        </w:rPr>
        <w:t>Rahul</w:t>
      </w:r>
      <w:r w:rsidRPr="006A3343">
        <w:rPr>
          <w:rFonts w:ascii="Times New Roman" w:eastAsia="Times New Roman" w:hAnsi="Times New Roman" w:cs="Times New Roman"/>
          <w:sz w:val="24"/>
          <w:szCs w:val="24"/>
        </w:rPr>
        <w:t>.</w:t>
      </w:r>
    </w:p>
    <w:p w14:paraId="0AE7EC8E"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am </w:t>
      </w:r>
      <w:r w:rsidRPr="006A3343">
        <w:rPr>
          <w:rFonts w:ascii="Times New Roman" w:eastAsia="Times New Roman" w:hAnsi="Times New Roman" w:cs="Times New Roman"/>
          <w:b/>
          <w:bCs/>
          <w:sz w:val="24"/>
          <w:szCs w:val="24"/>
        </w:rPr>
        <w:t>11 years old</w:t>
      </w:r>
      <w:r w:rsidRPr="006A3343">
        <w:rPr>
          <w:rFonts w:ascii="Times New Roman" w:eastAsia="Times New Roman" w:hAnsi="Times New Roman" w:cs="Times New Roman"/>
          <w:sz w:val="24"/>
          <w:szCs w:val="24"/>
        </w:rPr>
        <w:t>.</w:t>
      </w:r>
    </w:p>
    <w:p w14:paraId="7E6ABBEE"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study in </w:t>
      </w:r>
      <w:r w:rsidRPr="006A3343">
        <w:rPr>
          <w:rFonts w:ascii="Times New Roman" w:eastAsia="Times New Roman" w:hAnsi="Times New Roman" w:cs="Times New Roman"/>
          <w:b/>
          <w:bCs/>
          <w:sz w:val="24"/>
          <w:szCs w:val="24"/>
        </w:rPr>
        <w:t>Class VI</w:t>
      </w:r>
      <w:r w:rsidRPr="006A3343">
        <w:rPr>
          <w:rFonts w:ascii="Times New Roman" w:eastAsia="Times New Roman" w:hAnsi="Times New Roman" w:cs="Times New Roman"/>
          <w:sz w:val="24"/>
          <w:szCs w:val="24"/>
        </w:rPr>
        <w:t>.</w:t>
      </w:r>
    </w:p>
    <w:p w14:paraId="5FB88A14"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school is </w:t>
      </w:r>
      <w:r w:rsidRPr="006A3343">
        <w:rPr>
          <w:rFonts w:ascii="Times New Roman" w:eastAsia="Times New Roman" w:hAnsi="Times New Roman" w:cs="Times New Roman"/>
          <w:b/>
          <w:bCs/>
          <w:sz w:val="24"/>
          <w:szCs w:val="24"/>
        </w:rPr>
        <w:t>ABC Public School</w:t>
      </w:r>
      <w:r w:rsidRPr="006A3343">
        <w:rPr>
          <w:rFonts w:ascii="Times New Roman" w:eastAsia="Times New Roman" w:hAnsi="Times New Roman" w:cs="Times New Roman"/>
          <w:sz w:val="24"/>
          <w:szCs w:val="24"/>
        </w:rPr>
        <w:t>.</w:t>
      </w:r>
    </w:p>
    <w:p w14:paraId="4595FB68"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like </w:t>
      </w:r>
      <w:r w:rsidRPr="006A3343">
        <w:rPr>
          <w:rFonts w:ascii="Times New Roman" w:eastAsia="Times New Roman" w:hAnsi="Times New Roman" w:cs="Times New Roman"/>
          <w:b/>
          <w:bCs/>
          <w:sz w:val="24"/>
          <w:szCs w:val="24"/>
        </w:rPr>
        <w:t>reading books and playing cricket</w:t>
      </w:r>
      <w:r w:rsidRPr="006A3343">
        <w:rPr>
          <w:rFonts w:ascii="Times New Roman" w:eastAsia="Times New Roman" w:hAnsi="Times New Roman" w:cs="Times New Roman"/>
          <w:sz w:val="24"/>
          <w:szCs w:val="24"/>
        </w:rPr>
        <w:t>.</w:t>
      </w:r>
    </w:p>
    <w:p w14:paraId="25DA8BF7"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Thank you.</w:t>
      </w:r>
    </w:p>
    <w:p w14:paraId="4C384BA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553EA">
          <v:rect id="_x0000_i1031" style="width:0;height:1.5pt" o:hralign="center" o:hrstd="t" o:hr="t" fillcolor="#a0a0a0" stroked="f"/>
        </w:pict>
      </w:r>
    </w:p>
    <w:p w14:paraId="26BA7BF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Introducing Others</w:t>
      </w:r>
    </w:p>
    <w:p w14:paraId="5B318A37"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Example</w:t>
      </w:r>
    </w:p>
    <w:p w14:paraId="16904CA1"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This is my friend </w:t>
      </w:r>
      <w:r w:rsidRPr="006A3343">
        <w:rPr>
          <w:rFonts w:ascii="Times New Roman" w:eastAsia="Times New Roman" w:hAnsi="Times New Roman" w:cs="Times New Roman"/>
          <w:b/>
          <w:bCs/>
          <w:sz w:val="24"/>
          <w:szCs w:val="24"/>
        </w:rPr>
        <w:t>Ananya</w:t>
      </w:r>
      <w:r w:rsidRPr="006A3343">
        <w:rPr>
          <w:rFonts w:ascii="Times New Roman" w:eastAsia="Times New Roman" w:hAnsi="Times New Roman" w:cs="Times New Roman"/>
          <w:sz w:val="24"/>
          <w:szCs w:val="24"/>
        </w:rPr>
        <w:t>.</w:t>
      </w:r>
    </w:p>
    <w:p w14:paraId="38D87E80"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She studies in </w:t>
      </w:r>
      <w:r w:rsidRPr="006A3343">
        <w:rPr>
          <w:rFonts w:ascii="Times New Roman" w:eastAsia="Times New Roman" w:hAnsi="Times New Roman" w:cs="Times New Roman"/>
          <w:b/>
          <w:bCs/>
          <w:sz w:val="24"/>
          <w:szCs w:val="24"/>
        </w:rPr>
        <w:t>Class VI</w:t>
      </w:r>
      <w:r w:rsidRPr="006A3343">
        <w:rPr>
          <w:rFonts w:ascii="Times New Roman" w:eastAsia="Times New Roman" w:hAnsi="Times New Roman" w:cs="Times New Roman"/>
          <w:sz w:val="24"/>
          <w:szCs w:val="24"/>
        </w:rPr>
        <w:t>.</w:t>
      </w:r>
    </w:p>
    <w:p w14:paraId="6479CF50"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She enjoys drawing and singing.</w:t>
      </w:r>
    </w:p>
    <w:p w14:paraId="30130F99" w14:textId="77777777" w:rsidR="006A3343" w:rsidRPr="006A3343" w:rsidRDefault="006A3343" w:rsidP="006A3343">
      <w:pPr>
        <w:spacing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She is very kind and helpful.</w:t>
      </w:r>
    </w:p>
    <w:p w14:paraId="664A2AC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0E8CA">
          <v:rect id="_x0000_i1032" style="width:0;height:1.5pt" o:hralign="center" o:hrstd="t" o:hr="t" fillcolor="#a0a0a0" stroked="f"/>
        </w:pict>
      </w:r>
    </w:p>
    <w:p w14:paraId="46574DE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Everyday Classroom Conversations</w:t>
      </w:r>
    </w:p>
    <w:p w14:paraId="1E55B486"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and Teacher</w:t>
      </w:r>
    </w:p>
    <w:p w14:paraId="58FB455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Student:</w:t>
      </w:r>
    </w:p>
    <w:p w14:paraId="3A9FA0C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r w:rsidRPr="006A3343">
        <w:rPr>
          <w:rFonts w:ascii="Times New Roman" w:eastAsia="Times New Roman" w:hAnsi="Times New Roman" w:cs="Times New Roman"/>
          <w:sz w:val="24"/>
          <w:szCs w:val="24"/>
        </w:rPr>
        <w:t>, Teacher.</w:t>
      </w:r>
    </w:p>
    <w:p w14:paraId="18E6BB8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Teacher:</w:t>
      </w:r>
    </w:p>
    <w:p w14:paraId="66B59C8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r w:rsidRPr="006A3343">
        <w:rPr>
          <w:rFonts w:ascii="Times New Roman" w:eastAsia="Times New Roman" w:hAnsi="Times New Roman" w:cs="Times New Roman"/>
          <w:sz w:val="24"/>
          <w:szCs w:val="24"/>
        </w:rPr>
        <w:t>. How are you?</w:t>
      </w:r>
    </w:p>
    <w:p w14:paraId="60421F5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Student:</w:t>
      </w:r>
    </w:p>
    <w:p w14:paraId="63B9069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am fine, thank you.</w:t>
      </w:r>
    </w:p>
    <w:p w14:paraId="4C3F0C0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FF4A5F">
          <v:rect id="_x0000_i1033" style="width:0;height:1.5pt" o:hralign="center" o:hrstd="t" o:hr="t" fillcolor="#a0a0a0" stroked="f"/>
        </w:pict>
      </w:r>
    </w:p>
    <w:p w14:paraId="29BE1ADA"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Asking Permission</w:t>
      </w:r>
    </w:p>
    <w:p w14:paraId="7D18E5A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May I come in?</w:t>
      </w:r>
    </w:p>
    <w:p w14:paraId="3F2F03F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Yes, you may.</w:t>
      </w:r>
    </w:p>
    <w:p w14:paraId="09B7317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5192C">
          <v:rect id="_x0000_i1034" style="width:0;height:1.5pt" o:hralign="center" o:hrstd="t" o:hr="t" fillcolor="#a0a0a0" stroked="f"/>
        </w:pict>
      </w:r>
    </w:p>
    <w:p w14:paraId="53F1277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May I drink water?</w:t>
      </w:r>
    </w:p>
    <w:p w14:paraId="6584423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Yes, please.</w:t>
      </w:r>
    </w:p>
    <w:p w14:paraId="1DED427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336DCC">
          <v:rect id="_x0000_i1035" style="width:0;height:1.5pt" o:hralign="center" o:hrstd="t" o:hr="t" fillcolor="#a0a0a0" stroked="f"/>
        </w:pict>
      </w:r>
    </w:p>
    <w:p w14:paraId="321B030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May I borrow your pencil?</w:t>
      </w:r>
    </w:p>
    <w:p w14:paraId="515007C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Certainly.</w:t>
      </w:r>
    </w:p>
    <w:p w14:paraId="0647F84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080984">
          <v:rect id="_x0000_i1036" style="width:0;height:1.5pt" o:hralign="center" o:hrstd="t" o:hr="t" fillcolor="#a0a0a0" stroked="f"/>
        </w:pict>
      </w:r>
    </w:p>
    <w:p w14:paraId="120D57A0"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Asking for Help</w:t>
      </w:r>
    </w:p>
    <w:p w14:paraId="24E74AB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Can you help me, please?</w:t>
      </w:r>
    </w:p>
    <w:p w14:paraId="582989F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Yes, of course.</w:t>
      </w:r>
    </w:p>
    <w:p w14:paraId="4C9FD4B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62080F">
          <v:rect id="_x0000_i1037" style="width:0;height:1.5pt" o:hralign="center" o:hrstd="t" o:hr="t" fillcolor="#a0a0a0" stroked="f"/>
        </w:pict>
      </w:r>
    </w:p>
    <w:p w14:paraId="2AB0BC4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Could you explain this question?</w:t>
      </w:r>
    </w:p>
    <w:p w14:paraId="593418C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Certainly.</w:t>
      </w:r>
    </w:p>
    <w:p w14:paraId="3EA694F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DC1213">
          <v:rect id="_x0000_i1038" style="width:0;height:1.5pt" o:hralign="center" o:hrstd="t" o:hr="t" fillcolor="#a0a0a0" stroked="f"/>
        </w:pict>
      </w:r>
    </w:p>
    <w:p w14:paraId="17AD439D"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Common Daily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488"/>
      </w:tblGrid>
      <w:tr w:rsidR="006A3343" w:rsidRPr="006A3343" w14:paraId="4E509542" w14:textId="77777777" w:rsidTr="006A3343">
        <w:trPr>
          <w:tblHeader/>
          <w:tblCellSpacing w:w="15" w:type="dxa"/>
        </w:trPr>
        <w:tc>
          <w:tcPr>
            <w:tcW w:w="0" w:type="auto"/>
            <w:vAlign w:val="center"/>
            <w:hideMark/>
          </w:tcPr>
          <w:p w14:paraId="6D0791E2"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Expression</w:t>
            </w:r>
          </w:p>
        </w:tc>
        <w:tc>
          <w:tcPr>
            <w:tcW w:w="0" w:type="auto"/>
            <w:vAlign w:val="center"/>
            <w:hideMark/>
          </w:tcPr>
          <w:p w14:paraId="56747F9D"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Meaning</w:t>
            </w:r>
          </w:p>
        </w:tc>
      </w:tr>
      <w:tr w:rsidR="006A3343" w:rsidRPr="006A3343" w14:paraId="738F7E04" w14:textId="77777777" w:rsidTr="006A3343">
        <w:trPr>
          <w:tblCellSpacing w:w="15" w:type="dxa"/>
        </w:trPr>
        <w:tc>
          <w:tcPr>
            <w:tcW w:w="0" w:type="auto"/>
            <w:vAlign w:val="center"/>
            <w:hideMark/>
          </w:tcPr>
          <w:p w14:paraId="047ADC0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Thank you</w:t>
            </w:r>
          </w:p>
        </w:tc>
        <w:tc>
          <w:tcPr>
            <w:tcW w:w="0" w:type="auto"/>
            <w:vAlign w:val="center"/>
            <w:hideMark/>
          </w:tcPr>
          <w:p w14:paraId="78586E6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Showing gratitude</w:t>
            </w:r>
          </w:p>
        </w:tc>
      </w:tr>
      <w:tr w:rsidR="006A3343" w:rsidRPr="006A3343" w14:paraId="4B06ECD3" w14:textId="77777777" w:rsidTr="006A3343">
        <w:trPr>
          <w:tblCellSpacing w:w="15" w:type="dxa"/>
        </w:trPr>
        <w:tc>
          <w:tcPr>
            <w:tcW w:w="0" w:type="auto"/>
            <w:vAlign w:val="center"/>
            <w:hideMark/>
          </w:tcPr>
          <w:p w14:paraId="62E2462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You're Welcome</w:t>
            </w:r>
          </w:p>
        </w:tc>
        <w:tc>
          <w:tcPr>
            <w:tcW w:w="0" w:type="auto"/>
            <w:vAlign w:val="center"/>
            <w:hideMark/>
          </w:tcPr>
          <w:p w14:paraId="1DAB2DC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Responding politely</w:t>
            </w:r>
          </w:p>
        </w:tc>
      </w:tr>
      <w:tr w:rsidR="006A3343" w:rsidRPr="006A3343" w14:paraId="322DDEB7" w14:textId="77777777" w:rsidTr="006A3343">
        <w:trPr>
          <w:tblCellSpacing w:w="15" w:type="dxa"/>
        </w:trPr>
        <w:tc>
          <w:tcPr>
            <w:tcW w:w="0" w:type="auto"/>
            <w:vAlign w:val="center"/>
            <w:hideMark/>
          </w:tcPr>
          <w:p w14:paraId="63B83ED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Please</w:t>
            </w:r>
          </w:p>
        </w:tc>
        <w:tc>
          <w:tcPr>
            <w:tcW w:w="0" w:type="auto"/>
            <w:vAlign w:val="center"/>
            <w:hideMark/>
          </w:tcPr>
          <w:p w14:paraId="2E4F459A"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Polite request</w:t>
            </w:r>
          </w:p>
        </w:tc>
      </w:tr>
      <w:tr w:rsidR="006A3343" w:rsidRPr="006A3343" w14:paraId="283526BE" w14:textId="77777777" w:rsidTr="006A3343">
        <w:trPr>
          <w:tblCellSpacing w:w="15" w:type="dxa"/>
        </w:trPr>
        <w:tc>
          <w:tcPr>
            <w:tcW w:w="0" w:type="auto"/>
            <w:vAlign w:val="center"/>
            <w:hideMark/>
          </w:tcPr>
          <w:p w14:paraId="24C5EE0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Excuse Me</w:t>
            </w:r>
          </w:p>
        </w:tc>
        <w:tc>
          <w:tcPr>
            <w:tcW w:w="0" w:type="auto"/>
            <w:vAlign w:val="center"/>
            <w:hideMark/>
          </w:tcPr>
          <w:p w14:paraId="5849F47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Getting attention politely</w:t>
            </w:r>
          </w:p>
        </w:tc>
      </w:tr>
      <w:tr w:rsidR="006A3343" w:rsidRPr="006A3343" w14:paraId="350FF7C5" w14:textId="77777777" w:rsidTr="006A3343">
        <w:trPr>
          <w:tblCellSpacing w:w="15" w:type="dxa"/>
        </w:trPr>
        <w:tc>
          <w:tcPr>
            <w:tcW w:w="0" w:type="auto"/>
            <w:vAlign w:val="center"/>
            <w:hideMark/>
          </w:tcPr>
          <w:p w14:paraId="1A1C1DD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Sorry</w:t>
            </w:r>
          </w:p>
        </w:tc>
        <w:tc>
          <w:tcPr>
            <w:tcW w:w="0" w:type="auto"/>
            <w:vAlign w:val="center"/>
            <w:hideMark/>
          </w:tcPr>
          <w:p w14:paraId="43B2952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Apologizing</w:t>
            </w:r>
          </w:p>
        </w:tc>
      </w:tr>
      <w:tr w:rsidR="006A3343" w:rsidRPr="006A3343" w14:paraId="54C43958" w14:textId="77777777" w:rsidTr="006A3343">
        <w:trPr>
          <w:tblCellSpacing w:w="15" w:type="dxa"/>
        </w:trPr>
        <w:tc>
          <w:tcPr>
            <w:tcW w:w="0" w:type="auto"/>
            <w:vAlign w:val="center"/>
            <w:hideMark/>
          </w:tcPr>
          <w:p w14:paraId="40A0FFC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Congratulations</w:t>
            </w:r>
          </w:p>
        </w:tc>
        <w:tc>
          <w:tcPr>
            <w:tcW w:w="0" w:type="auto"/>
            <w:vAlign w:val="center"/>
            <w:hideMark/>
          </w:tcPr>
          <w:p w14:paraId="7B82675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Appreciating success</w:t>
            </w:r>
          </w:p>
        </w:tc>
      </w:tr>
      <w:tr w:rsidR="006A3343" w:rsidRPr="006A3343" w14:paraId="5353D348" w14:textId="77777777" w:rsidTr="006A3343">
        <w:trPr>
          <w:tblCellSpacing w:w="15" w:type="dxa"/>
        </w:trPr>
        <w:tc>
          <w:tcPr>
            <w:tcW w:w="0" w:type="auto"/>
            <w:vAlign w:val="center"/>
            <w:hideMark/>
          </w:tcPr>
          <w:p w14:paraId="06D8C7C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Well Done</w:t>
            </w:r>
          </w:p>
        </w:tc>
        <w:tc>
          <w:tcPr>
            <w:tcW w:w="0" w:type="auto"/>
            <w:vAlign w:val="center"/>
            <w:hideMark/>
          </w:tcPr>
          <w:p w14:paraId="4575CD5A"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Praising someone</w:t>
            </w:r>
          </w:p>
        </w:tc>
      </w:tr>
      <w:tr w:rsidR="006A3343" w:rsidRPr="006A3343" w14:paraId="0FC5FB6B" w14:textId="77777777" w:rsidTr="006A3343">
        <w:trPr>
          <w:tblCellSpacing w:w="15" w:type="dxa"/>
        </w:trPr>
        <w:tc>
          <w:tcPr>
            <w:tcW w:w="0" w:type="auto"/>
            <w:vAlign w:val="center"/>
            <w:hideMark/>
          </w:tcPr>
          <w:p w14:paraId="51DD45F9"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Have a Nice Day</w:t>
            </w:r>
          </w:p>
        </w:tc>
        <w:tc>
          <w:tcPr>
            <w:tcW w:w="0" w:type="auto"/>
            <w:vAlign w:val="center"/>
            <w:hideMark/>
          </w:tcPr>
          <w:p w14:paraId="30D252FA"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Friendly farewell</w:t>
            </w:r>
          </w:p>
        </w:tc>
      </w:tr>
    </w:tbl>
    <w:p w14:paraId="394AECF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AE2895">
          <v:rect id="_x0000_i1039" style="width:0;height:1.5pt" o:hralign="center" o:hrstd="t" o:hr="t" fillcolor="#a0a0a0" stroked="f"/>
        </w:pict>
      </w:r>
    </w:p>
    <w:p w14:paraId="0A72C42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Asking and Answering Simple Questions</w:t>
      </w:r>
    </w:p>
    <w:p w14:paraId="6FDC2458"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6B6B40C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What is your name?</w:t>
      </w:r>
    </w:p>
    <w:p w14:paraId="0CA1C3A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34DAB22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My name is Priya.</w:t>
      </w:r>
    </w:p>
    <w:p w14:paraId="44F18AF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57D97C">
          <v:rect id="_x0000_i1040" style="width:0;height:1.5pt" o:hralign="center" o:hrstd="t" o:hr="t" fillcolor="#a0a0a0" stroked="f"/>
        </w:pict>
      </w:r>
    </w:p>
    <w:p w14:paraId="016DD951"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6E369DE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How old are you?</w:t>
      </w:r>
    </w:p>
    <w:p w14:paraId="405406C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7294C24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am eleven years old.</w:t>
      </w:r>
    </w:p>
    <w:p w14:paraId="4FEF052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3F3F8B">
          <v:rect id="_x0000_i1041" style="width:0;height:1.5pt" o:hralign="center" o:hrstd="t" o:hr="t" fillcolor="#a0a0a0" stroked="f"/>
        </w:pict>
      </w:r>
    </w:p>
    <w:p w14:paraId="1FA56257"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26BA6DC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Which class do you study in?</w:t>
      </w:r>
    </w:p>
    <w:p w14:paraId="59128B1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376FC23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study in Class VI.</w:t>
      </w:r>
    </w:p>
    <w:p w14:paraId="557B447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7574A3">
          <v:rect id="_x0000_i1042" style="width:0;height:1.5pt" o:hralign="center" o:hrstd="t" o:hr="t" fillcolor="#a0a0a0" stroked="f"/>
        </w:pict>
      </w:r>
    </w:p>
    <w:p w14:paraId="74FDC2A5"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4621301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Where do you live?</w:t>
      </w:r>
    </w:p>
    <w:p w14:paraId="023F082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472958B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live in Madurai.</w:t>
      </w:r>
    </w:p>
    <w:p w14:paraId="183CA74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087372">
          <v:rect id="_x0000_i1043" style="width:0;height:1.5pt" o:hralign="center" o:hrstd="t" o:hr="t" fillcolor="#a0a0a0" stroked="f"/>
        </w:pict>
      </w:r>
    </w:p>
    <w:p w14:paraId="69E9BD2F"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470B99F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What is your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w:t>
      </w:r>
    </w:p>
    <w:p w14:paraId="231EE6D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738B53F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 is Science.</w:t>
      </w:r>
    </w:p>
    <w:p w14:paraId="432241D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41BB46">
          <v:rect id="_x0000_i1044" style="width:0;height:1.5pt" o:hralign="center" o:hrstd="t" o:hr="t" fillcolor="#a0a0a0" stroked="f"/>
        </w:pict>
      </w:r>
    </w:p>
    <w:p w14:paraId="1443C33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Polite Words and Good Manners</w:t>
      </w:r>
    </w:p>
    <w:p w14:paraId="06A5227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Always use polite words while speaking.</w:t>
      </w:r>
    </w:p>
    <w:p w14:paraId="082746DC"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Examples</w:t>
      </w:r>
    </w:p>
    <w:p w14:paraId="65D6186C"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Please </w:t>
      </w:r>
    </w:p>
    <w:p w14:paraId="6173D168"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you </w:t>
      </w:r>
    </w:p>
    <w:p w14:paraId="33356B62"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Excuse me </w:t>
      </w:r>
    </w:p>
    <w:p w14:paraId="236557F5"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Sorry </w:t>
      </w:r>
    </w:p>
    <w:p w14:paraId="01EC252E"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May I? </w:t>
      </w:r>
    </w:p>
    <w:p w14:paraId="5B5AFAA6"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Could you please? </w:t>
      </w:r>
    </w:p>
    <w:p w14:paraId="4C4EA133" w14:textId="77777777" w:rsidR="006A3343" w:rsidRPr="006A3343" w:rsidRDefault="006A3343" w:rsidP="006A33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You're welcome </w:t>
      </w:r>
    </w:p>
    <w:p w14:paraId="7F8B0BC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manners make conversations friendly and respectful.</w:t>
      </w:r>
    </w:p>
    <w:p w14:paraId="144F9A8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BA44A0">
          <v:rect id="_x0000_i1045" style="width:0;height:1.5pt" o:hralign="center" o:hrstd="t" o:hr="t" fillcolor="#a0a0a0" stroked="f"/>
        </w:pict>
      </w:r>
    </w:p>
    <w:p w14:paraId="4CE6E5C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Tips for Good Communication</w:t>
      </w:r>
    </w:p>
    <w:p w14:paraId="510B10B6"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w:t>
      </w:r>
    </w:p>
    <w:p w14:paraId="308D0024"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w:t>
      </w:r>
    </w:p>
    <w:p w14:paraId="2C4B3FBE"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5DD92D9E"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while speaking. </w:t>
      </w:r>
    </w:p>
    <w:p w14:paraId="6FB7FF2E"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polite words. </w:t>
      </w:r>
    </w:p>
    <w:p w14:paraId="00C5806D"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33DC7AB0"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Wait for your turn. </w:t>
      </w:r>
    </w:p>
    <w:p w14:paraId="2C5B8868" w14:textId="77777777" w:rsidR="006A3343" w:rsidRPr="006A3343" w:rsidRDefault="006A3343" w:rsidP="006A33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others while they speak. </w:t>
      </w:r>
    </w:p>
    <w:p w14:paraId="4E8CD44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E75996">
          <v:rect id="_x0000_i1046" style="width:0;height:1.5pt" o:hralign="center" o:hrstd="t" o:hr="t" fillcolor="#a0a0a0" stroked="f"/>
        </w:pict>
      </w:r>
    </w:p>
    <w:p w14:paraId="0BB8D63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Real-Life Applications</w:t>
      </w:r>
    </w:p>
    <w:p w14:paraId="4CFDD38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use Spoken English:</w:t>
      </w:r>
    </w:p>
    <w:p w14:paraId="40A948BF"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School</w:t>
      </w:r>
    </w:p>
    <w:p w14:paraId="3958ABA4" w14:textId="77777777" w:rsidR="006A3343" w:rsidRPr="006A3343" w:rsidRDefault="006A3343" w:rsidP="006A3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teachers </w:t>
      </w:r>
    </w:p>
    <w:p w14:paraId="19BD8DC5" w14:textId="77777777" w:rsidR="006A3343" w:rsidRPr="006A3343" w:rsidRDefault="006A3343" w:rsidP="006A3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questions </w:t>
      </w:r>
    </w:p>
    <w:p w14:paraId="17F47438" w14:textId="77777777" w:rsidR="006A3343" w:rsidRPr="006A3343" w:rsidRDefault="006A3343" w:rsidP="006A3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Talking with classmates </w:t>
      </w:r>
    </w:p>
    <w:p w14:paraId="181B3DEC" w14:textId="77777777" w:rsidR="006A3343" w:rsidRPr="006A3343" w:rsidRDefault="006A3343" w:rsidP="006A33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Giving presentations </w:t>
      </w:r>
    </w:p>
    <w:p w14:paraId="6823355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649074">
          <v:rect id="_x0000_i1047" style="width:0;height:1.5pt" o:hralign="center" o:hrstd="t" o:hr="t" fillcolor="#a0a0a0" stroked="f"/>
        </w:pict>
      </w:r>
    </w:p>
    <w:p w14:paraId="29C223B2"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Home</w:t>
      </w:r>
    </w:p>
    <w:p w14:paraId="17E03C62" w14:textId="77777777" w:rsidR="006A3343" w:rsidRPr="006A3343" w:rsidRDefault="006A3343" w:rsidP="006A3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with family members </w:t>
      </w:r>
    </w:p>
    <w:p w14:paraId="1079317A" w14:textId="77777777" w:rsidR="006A3343" w:rsidRPr="006A3343" w:rsidRDefault="006A3343" w:rsidP="006A3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Welcoming guests </w:t>
      </w:r>
    </w:p>
    <w:p w14:paraId="146BDFCD" w14:textId="77777777" w:rsidR="006A3343" w:rsidRPr="006A3343" w:rsidRDefault="006A3343" w:rsidP="006A33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help politely </w:t>
      </w:r>
    </w:p>
    <w:p w14:paraId="0975841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69E7D">
          <v:rect id="_x0000_i1048" style="width:0;height:1.5pt" o:hralign="center" o:hrstd="t" o:hr="t" fillcolor="#a0a0a0" stroked="f"/>
        </w:pict>
      </w:r>
    </w:p>
    <w:p w14:paraId="7C58CD7A"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In Public Places</w:t>
      </w:r>
    </w:p>
    <w:p w14:paraId="75CFB5D5" w14:textId="77777777" w:rsidR="006A3343" w:rsidRPr="006A3343" w:rsidRDefault="006A3343" w:rsidP="006A3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Buying things </w:t>
      </w:r>
    </w:p>
    <w:p w14:paraId="3C7F979A" w14:textId="77777777" w:rsidR="006A3343" w:rsidRPr="006A3343" w:rsidRDefault="006A3343" w:rsidP="006A3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directions </w:t>
      </w:r>
    </w:p>
    <w:p w14:paraId="05E7C617" w14:textId="77777777" w:rsidR="006A3343" w:rsidRPr="006A3343" w:rsidRDefault="006A3343" w:rsidP="006A3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Talking to visitors </w:t>
      </w:r>
    </w:p>
    <w:p w14:paraId="27A71D59" w14:textId="77777777" w:rsidR="006A3343" w:rsidRPr="006A3343" w:rsidRDefault="006A3343" w:rsidP="006A33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Visiting hospitals or banks </w:t>
      </w:r>
    </w:p>
    <w:p w14:paraId="511DB3A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FAEDEA">
          <v:rect id="_x0000_i1049" style="width:0;height:1.5pt" o:hralign="center" o:hrstd="t" o:hr="t" fillcolor="#a0a0a0" stroked="f"/>
        </w:pict>
      </w:r>
    </w:p>
    <w:p w14:paraId="7B80E83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Benefits of Spoken English</w:t>
      </w:r>
    </w:p>
    <w:p w14:paraId="1B59D08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who practice Spoken English can:</w:t>
      </w:r>
    </w:p>
    <w:p w14:paraId="5FA10A87"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401DCE2F"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pronunciation. </w:t>
      </w:r>
    </w:p>
    <w:p w14:paraId="527BC58D"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Increase vocabulary. </w:t>
      </w:r>
    </w:p>
    <w:p w14:paraId="7156A250"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leadership skills. </w:t>
      </w:r>
    </w:p>
    <w:p w14:paraId="239DCD14"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presentation skills. </w:t>
      </w:r>
    </w:p>
    <w:p w14:paraId="77D12F09"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Make better friendships. </w:t>
      </w:r>
    </w:p>
    <w:p w14:paraId="2F066402" w14:textId="77777777" w:rsidR="006A3343" w:rsidRPr="006A3343" w:rsidRDefault="006A3343" w:rsidP="006A33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Perform well in interviews and competitions. </w:t>
      </w:r>
    </w:p>
    <w:p w14:paraId="23375E6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85EEF2">
          <v:rect id="_x0000_i1050" style="width:0;height:1.5pt" o:hralign="center" o:hrstd="t" o:hr="t" fillcolor="#a0a0a0" stroked="f"/>
        </w:pict>
      </w:r>
    </w:p>
    <w:p w14:paraId="1E2D0EF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41A44ED5" w14:textId="77777777" w:rsidR="006A3343" w:rsidRPr="006A3343" w:rsidRDefault="006A3343" w:rsidP="006A3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English is spoken in more than </w:t>
      </w:r>
      <w:r w:rsidRPr="006A3343">
        <w:rPr>
          <w:rFonts w:ascii="Times New Roman" w:eastAsia="Times New Roman" w:hAnsi="Times New Roman" w:cs="Times New Roman"/>
          <w:b/>
          <w:bCs/>
          <w:sz w:val="24"/>
          <w:szCs w:val="24"/>
        </w:rPr>
        <w:t>70 countries</w:t>
      </w:r>
      <w:r w:rsidRPr="006A3343">
        <w:rPr>
          <w:rFonts w:ascii="Times New Roman" w:eastAsia="Times New Roman" w:hAnsi="Times New Roman" w:cs="Times New Roman"/>
          <w:sz w:val="24"/>
          <w:szCs w:val="24"/>
        </w:rPr>
        <w:t xml:space="preserve">. </w:t>
      </w:r>
    </w:p>
    <w:p w14:paraId="57711C31" w14:textId="77777777" w:rsidR="006A3343" w:rsidRPr="006A3343" w:rsidRDefault="006A3343" w:rsidP="006A3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politely creates a positive first impression. </w:t>
      </w:r>
    </w:p>
    <w:p w14:paraId="29536356" w14:textId="77777777" w:rsidR="006A3343" w:rsidRPr="006A3343" w:rsidRDefault="006A3343" w:rsidP="006A3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communication includes both speaking and listening. </w:t>
      </w:r>
    </w:p>
    <w:p w14:paraId="7F16A46B" w14:textId="77777777" w:rsidR="006A3343" w:rsidRPr="006A3343" w:rsidRDefault="006A3343" w:rsidP="006A3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Smiling while speaking makes conversations more friendly. </w:t>
      </w:r>
    </w:p>
    <w:p w14:paraId="22AE9655" w14:textId="77777777" w:rsidR="006A3343" w:rsidRPr="006A3343" w:rsidRDefault="006A3343" w:rsidP="006A33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Practicing English every day improves fluency. </w:t>
      </w:r>
    </w:p>
    <w:p w14:paraId="1EC9FF4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C7196">
          <v:rect id="_x0000_i1051" style="width:0;height:1.5pt" o:hralign="center" o:hrstd="t" o:hr="t" fillcolor="#a0a0a0" stroked="f"/>
        </w:pict>
      </w:r>
    </w:p>
    <w:p w14:paraId="46538D8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w:t>
      </w:r>
    </w:p>
    <w:p w14:paraId="0E685C9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54B5C934"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Spoken English </w:t>
      </w:r>
    </w:p>
    <w:p w14:paraId="5CF4A562"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Greetings </w:t>
      </w:r>
    </w:p>
    <w:p w14:paraId="3079841C"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Introducing Yourself </w:t>
      </w:r>
    </w:p>
    <w:p w14:paraId="40CDE20A"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Introducing Others </w:t>
      </w:r>
    </w:p>
    <w:p w14:paraId="3565787E"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Conversations </w:t>
      </w:r>
    </w:p>
    <w:p w14:paraId="10CC51F8"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Daily Expressions </w:t>
      </w:r>
    </w:p>
    <w:p w14:paraId="0971428E"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Polite Words </w:t>
      </w:r>
    </w:p>
    <w:p w14:paraId="5913028C"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Questions </w:t>
      </w:r>
    </w:p>
    <w:p w14:paraId="4955A135" w14:textId="77777777" w:rsidR="006A3343" w:rsidRPr="006A3343" w:rsidRDefault="006A3343" w:rsidP="006A33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Communication Skills </w:t>
      </w:r>
    </w:p>
    <w:p w14:paraId="75163AC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0E5FC3">
          <v:rect id="_x0000_i1052" style="width:0;height:1.5pt" o:hralign="center" o:hrstd="t" o:hr="t" fillcolor="#a0a0a0" stroked="f"/>
        </w:pict>
      </w:r>
    </w:p>
    <w:p w14:paraId="3749AA65" w14:textId="77777777" w:rsidR="008454D3" w:rsidRDefault="008454D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0D8E968" w14:textId="23776AD1"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Points to Remember</w:t>
      </w:r>
    </w:p>
    <w:p w14:paraId="4C7F3F2E" w14:textId="77777777" w:rsidR="006A3343" w:rsidRPr="006A3343" w:rsidRDefault="006A3343" w:rsidP="006A3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Always greet people politely. </w:t>
      </w:r>
    </w:p>
    <w:p w14:paraId="48A7A00D" w14:textId="77777777" w:rsidR="006A3343" w:rsidRPr="006A3343" w:rsidRDefault="006A3343" w:rsidP="006A3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61B3F27B" w14:textId="77777777" w:rsidR="006A3343" w:rsidRPr="006A3343" w:rsidRDefault="006A3343" w:rsidP="006A3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polite expressions like "Please" and "Thank you." </w:t>
      </w:r>
    </w:p>
    <w:p w14:paraId="4F6A37C4" w14:textId="77777777" w:rsidR="006A3343" w:rsidRPr="006A3343" w:rsidRDefault="006A3343" w:rsidP="006A3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before responding. </w:t>
      </w:r>
    </w:p>
    <w:p w14:paraId="38EA474D" w14:textId="77777777" w:rsidR="006A3343" w:rsidRPr="006A3343" w:rsidRDefault="006A3343" w:rsidP="006A33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English every day to improve fluency. </w:t>
      </w:r>
    </w:p>
    <w:p w14:paraId="6FB73A47" w14:textId="1866CBDA" w:rsidR="00F56AC2" w:rsidRDefault="00F56AC2"/>
    <w:p w14:paraId="4E56FA1D"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79C6035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20 – Vocabulary Building, Pronunciation &amp; Sentence Formation (Class VI)</w:t>
      </w:r>
    </w:p>
    <w:p w14:paraId="3C7A6A5C"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3F4F11C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5769EEA3"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and use </w:t>
      </w:r>
      <w:proofErr w:type="spellStart"/>
      <w:r w:rsidRPr="006A3343">
        <w:rPr>
          <w:rFonts w:ascii="Times New Roman" w:eastAsia="Times New Roman" w:hAnsi="Times New Roman" w:cs="Times New Roman"/>
          <w:sz w:val="24"/>
          <w:szCs w:val="24"/>
        </w:rPr>
        <w:t>everyday</w:t>
      </w:r>
      <w:proofErr w:type="spellEnd"/>
      <w:r w:rsidRPr="006A3343">
        <w:rPr>
          <w:rFonts w:ascii="Times New Roman" w:eastAsia="Times New Roman" w:hAnsi="Times New Roman" w:cs="Times New Roman"/>
          <w:sz w:val="24"/>
          <w:szCs w:val="24"/>
        </w:rPr>
        <w:t xml:space="preserve"> English vocabulary. </w:t>
      </w:r>
    </w:p>
    <w:p w14:paraId="15F4B9E9"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Pronounce common English words correctly. </w:t>
      </w:r>
    </w:p>
    <w:p w14:paraId="688CD930"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Form simple and meaningful English sentences. </w:t>
      </w:r>
    </w:p>
    <w:p w14:paraId="7E74F374"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the use of </w:t>
      </w:r>
      <w:r w:rsidRPr="006A3343">
        <w:rPr>
          <w:rFonts w:ascii="Times New Roman" w:eastAsia="Times New Roman" w:hAnsi="Times New Roman" w:cs="Times New Roman"/>
          <w:b/>
          <w:bCs/>
          <w:sz w:val="24"/>
          <w:szCs w:val="24"/>
        </w:rPr>
        <w:t>Nouns, Verbs, and Adjectives</w:t>
      </w:r>
      <w:r w:rsidRPr="006A3343">
        <w:rPr>
          <w:rFonts w:ascii="Times New Roman" w:eastAsia="Times New Roman" w:hAnsi="Times New Roman" w:cs="Times New Roman"/>
          <w:sz w:val="24"/>
          <w:szCs w:val="24"/>
        </w:rPr>
        <w:t xml:space="preserve">. </w:t>
      </w:r>
    </w:p>
    <w:p w14:paraId="67ACB45B"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listening and speaking confidence. </w:t>
      </w:r>
    </w:p>
    <w:p w14:paraId="678FF3C7" w14:textId="77777777" w:rsidR="006A3343" w:rsidRPr="006A3343" w:rsidRDefault="006A3343" w:rsidP="006A33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new vocabulary in daily conversations. </w:t>
      </w:r>
    </w:p>
    <w:p w14:paraId="188808A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60DF0">
          <v:rect id="_x0000_i1053" style="width:0;height:1.5pt" o:hralign="center" o:hrstd="t" o:hr="t" fillcolor="#a0a0a0" stroked="f"/>
        </w:pict>
      </w:r>
    </w:p>
    <w:p w14:paraId="35C02BE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28614331"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Vocabulary is the collection of words we know and use while speaking, reading, writing, and listening. A good vocabulary helps us express our thoughts clearly and confidently.</w:t>
      </w:r>
    </w:p>
    <w:p w14:paraId="365B7576"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Correct </w:t>
      </w:r>
      <w:r w:rsidRPr="006A3343">
        <w:rPr>
          <w:rFonts w:ascii="Times New Roman" w:eastAsia="Times New Roman" w:hAnsi="Times New Roman" w:cs="Times New Roman"/>
          <w:b/>
          <w:bCs/>
          <w:sz w:val="24"/>
          <w:szCs w:val="24"/>
        </w:rPr>
        <w:t>pronunciation</w:t>
      </w:r>
      <w:r w:rsidRPr="006A3343">
        <w:rPr>
          <w:rFonts w:ascii="Times New Roman" w:eastAsia="Times New Roman" w:hAnsi="Times New Roman" w:cs="Times New Roman"/>
          <w:sz w:val="24"/>
          <w:szCs w:val="24"/>
        </w:rPr>
        <w:t xml:space="preserve"> makes our speech easy to understand, while </w:t>
      </w:r>
      <w:r w:rsidRPr="006A3343">
        <w:rPr>
          <w:rFonts w:ascii="Times New Roman" w:eastAsia="Times New Roman" w:hAnsi="Times New Roman" w:cs="Times New Roman"/>
          <w:b/>
          <w:bCs/>
          <w:sz w:val="24"/>
          <w:szCs w:val="24"/>
        </w:rPr>
        <w:t>sentence formation</w:t>
      </w:r>
      <w:r w:rsidRPr="006A3343">
        <w:rPr>
          <w:rFonts w:ascii="Times New Roman" w:eastAsia="Times New Roman" w:hAnsi="Times New Roman" w:cs="Times New Roman"/>
          <w:sz w:val="24"/>
          <w:szCs w:val="24"/>
        </w:rPr>
        <w:t xml:space="preserve"> helps us communicate complete ideas.</w:t>
      </w:r>
    </w:p>
    <w:p w14:paraId="6DB5EE5B"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By learning new words every day and practicing their pronunciation, students become more confident English speakers.</w:t>
      </w:r>
    </w:p>
    <w:p w14:paraId="778605A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9F16A1B">
          <v:rect id="_x0000_i1054" style="width:0;height:1.5pt" o:hralign="center" o:hrstd="t" o:hr="t" fillcolor="#a0a0a0" stroked="f"/>
        </w:pict>
      </w:r>
    </w:p>
    <w:p w14:paraId="6B92D2F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Vocabulary?</w:t>
      </w:r>
    </w:p>
    <w:p w14:paraId="7AB45A1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Vocabulary</w:t>
      </w:r>
      <w:r w:rsidRPr="006A3343">
        <w:rPr>
          <w:rFonts w:ascii="Times New Roman" w:eastAsia="Times New Roman" w:hAnsi="Times New Roman" w:cs="Times New Roman"/>
          <w:sz w:val="24"/>
          <w:szCs w:val="24"/>
        </w:rPr>
        <w:t xml:space="preserve"> is the collection of words that a person understands and uses while communicating.</w:t>
      </w:r>
    </w:p>
    <w:p w14:paraId="73F0469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The more words we learn, the better we can speak and understand English.</w:t>
      </w:r>
    </w:p>
    <w:p w14:paraId="63D212C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0774F">
          <v:rect id="_x0000_i1055" style="width:0;height:1.5pt" o:hralign="center" o:hrstd="t" o:hr="t" fillcolor="#a0a0a0" stroked="f"/>
        </w:pict>
      </w:r>
    </w:p>
    <w:p w14:paraId="0D2683F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Importance of Vocabulary</w:t>
      </w:r>
    </w:p>
    <w:p w14:paraId="19A0FB9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Vocabulary helps students to:</w:t>
      </w:r>
    </w:p>
    <w:p w14:paraId="4FDF8792"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4D60D816"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conversations. </w:t>
      </w:r>
    </w:p>
    <w:p w14:paraId="174E9AFD"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 books easily. </w:t>
      </w:r>
    </w:p>
    <w:p w14:paraId="3D9C8AF7"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Write better sentences. </w:t>
      </w:r>
    </w:p>
    <w:p w14:paraId="398C0245"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w:t>
      </w:r>
    </w:p>
    <w:p w14:paraId="4B3FD10E"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w:t>
      </w:r>
    </w:p>
    <w:p w14:paraId="6A43E491" w14:textId="77777777" w:rsidR="006A3343" w:rsidRPr="006A3343" w:rsidRDefault="006A3343" w:rsidP="006A33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t>
      </w:r>
    </w:p>
    <w:p w14:paraId="49A490C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6DE1F2">
          <v:rect id="_x0000_i1056" style="width:0;height:1.5pt" o:hralign="center" o:hrstd="t" o:hr="t" fillcolor="#a0a0a0" stroked="f"/>
        </w:pict>
      </w:r>
    </w:p>
    <w:p w14:paraId="4951FC2D"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Everyday Vocabulary</w:t>
      </w:r>
    </w:p>
    <w:p w14:paraId="69442FCC"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Classroom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95"/>
      </w:tblGrid>
      <w:tr w:rsidR="006A3343" w:rsidRPr="006A3343" w14:paraId="338BFFF8" w14:textId="77777777" w:rsidTr="006A3343">
        <w:trPr>
          <w:tblHeader/>
          <w:tblCellSpacing w:w="15" w:type="dxa"/>
        </w:trPr>
        <w:tc>
          <w:tcPr>
            <w:tcW w:w="0" w:type="auto"/>
            <w:vAlign w:val="center"/>
            <w:hideMark/>
          </w:tcPr>
          <w:p w14:paraId="77EAA310"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Word</w:t>
            </w:r>
          </w:p>
        </w:tc>
        <w:tc>
          <w:tcPr>
            <w:tcW w:w="0" w:type="auto"/>
            <w:vAlign w:val="center"/>
            <w:hideMark/>
          </w:tcPr>
          <w:p w14:paraId="7F7E839C"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Meaning</w:t>
            </w:r>
          </w:p>
        </w:tc>
      </w:tr>
      <w:tr w:rsidR="006A3343" w:rsidRPr="006A3343" w14:paraId="51A852C4" w14:textId="77777777" w:rsidTr="006A3343">
        <w:trPr>
          <w:tblCellSpacing w:w="15" w:type="dxa"/>
        </w:trPr>
        <w:tc>
          <w:tcPr>
            <w:tcW w:w="0" w:type="auto"/>
            <w:vAlign w:val="center"/>
            <w:hideMark/>
          </w:tcPr>
          <w:p w14:paraId="1CE79028"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Book</w:t>
            </w:r>
          </w:p>
        </w:tc>
        <w:tc>
          <w:tcPr>
            <w:tcW w:w="0" w:type="auto"/>
            <w:vAlign w:val="center"/>
            <w:hideMark/>
          </w:tcPr>
          <w:p w14:paraId="7A9217C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reading material</w:t>
            </w:r>
          </w:p>
        </w:tc>
      </w:tr>
      <w:tr w:rsidR="006A3343" w:rsidRPr="006A3343" w14:paraId="58B1FA99" w14:textId="77777777" w:rsidTr="006A3343">
        <w:trPr>
          <w:tblCellSpacing w:w="15" w:type="dxa"/>
        </w:trPr>
        <w:tc>
          <w:tcPr>
            <w:tcW w:w="0" w:type="auto"/>
            <w:vAlign w:val="center"/>
            <w:hideMark/>
          </w:tcPr>
          <w:p w14:paraId="417BF8B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Pencil</w:t>
            </w:r>
          </w:p>
        </w:tc>
        <w:tc>
          <w:tcPr>
            <w:tcW w:w="0" w:type="auto"/>
            <w:vAlign w:val="center"/>
            <w:hideMark/>
          </w:tcPr>
          <w:p w14:paraId="4C00E08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Used for writing</w:t>
            </w:r>
          </w:p>
        </w:tc>
      </w:tr>
      <w:tr w:rsidR="006A3343" w:rsidRPr="006A3343" w14:paraId="64C0C919" w14:textId="77777777" w:rsidTr="006A3343">
        <w:trPr>
          <w:tblCellSpacing w:w="15" w:type="dxa"/>
        </w:trPr>
        <w:tc>
          <w:tcPr>
            <w:tcW w:w="0" w:type="auto"/>
            <w:vAlign w:val="center"/>
            <w:hideMark/>
          </w:tcPr>
          <w:p w14:paraId="3EE7A6D5"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Eraser</w:t>
            </w:r>
          </w:p>
        </w:tc>
        <w:tc>
          <w:tcPr>
            <w:tcW w:w="0" w:type="auto"/>
            <w:vAlign w:val="center"/>
            <w:hideMark/>
          </w:tcPr>
          <w:p w14:paraId="57F81EC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Removes pencil marks</w:t>
            </w:r>
          </w:p>
        </w:tc>
      </w:tr>
      <w:tr w:rsidR="006A3343" w:rsidRPr="006A3343" w14:paraId="0159163F" w14:textId="77777777" w:rsidTr="006A3343">
        <w:trPr>
          <w:tblCellSpacing w:w="15" w:type="dxa"/>
        </w:trPr>
        <w:tc>
          <w:tcPr>
            <w:tcW w:w="0" w:type="auto"/>
            <w:vAlign w:val="center"/>
            <w:hideMark/>
          </w:tcPr>
          <w:p w14:paraId="52EFAF0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Notebook</w:t>
            </w:r>
          </w:p>
        </w:tc>
        <w:tc>
          <w:tcPr>
            <w:tcW w:w="0" w:type="auto"/>
            <w:vAlign w:val="center"/>
            <w:hideMark/>
          </w:tcPr>
          <w:p w14:paraId="50199AE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Used for writing notes</w:t>
            </w:r>
          </w:p>
        </w:tc>
      </w:tr>
      <w:tr w:rsidR="006A3343" w:rsidRPr="006A3343" w14:paraId="5AA61A9F" w14:textId="77777777" w:rsidTr="006A3343">
        <w:trPr>
          <w:tblCellSpacing w:w="15" w:type="dxa"/>
        </w:trPr>
        <w:tc>
          <w:tcPr>
            <w:tcW w:w="0" w:type="auto"/>
            <w:vAlign w:val="center"/>
            <w:hideMark/>
          </w:tcPr>
          <w:p w14:paraId="51B71F7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Teacher</w:t>
            </w:r>
          </w:p>
        </w:tc>
        <w:tc>
          <w:tcPr>
            <w:tcW w:w="0" w:type="auto"/>
            <w:vAlign w:val="center"/>
            <w:hideMark/>
          </w:tcPr>
          <w:p w14:paraId="793E008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person who teaches</w:t>
            </w:r>
          </w:p>
        </w:tc>
      </w:tr>
      <w:tr w:rsidR="006A3343" w:rsidRPr="006A3343" w14:paraId="58A738AA" w14:textId="77777777" w:rsidTr="006A3343">
        <w:trPr>
          <w:tblCellSpacing w:w="15" w:type="dxa"/>
        </w:trPr>
        <w:tc>
          <w:tcPr>
            <w:tcW w:w="0" w:type="auto"/>
            <w:vAlign w:val="center"/>
            <w:hideMark/>
          </w:tcPr>
          <w:p w14:paraId="315823C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w:t>
            </w:r>
          </w:p>
        </w:tc>
        <w:tc>
          <w:tcPr>
            <w:tcW w:w="0" w:type="auto"/>
            <w:vAlign w:val="center"/>
            <w:hideMark/>
          </w:tcPr>
          <w:p w14:paraId="1D62216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person who learns</w:t>
            </w:r>
          </w:p>
        </w:tc>
      </w:tr>
      <w:tr w:rsidR="006A3343" w:rsidRPr="006A3343" w14:paraId="2E30F156" w14:textId="77777777" w:rsidTr="006A3343">
        <w:trPr>
          <w:tblCellSpacing w:w="15" w:type="dxa"/>
        </w:trPr>
        <w:tc>
          <w:tcPr>
            <w:tcW w:w="0" w:type="auto"/>
            <w:vAlign w:val="center"/>
            <w:hideMark/>
          </w:tcPr>
          <w:p w14:paraId="2235B4F7"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Blackboard</w:t>
            </w:r>
          </w:p>
        </w:tc>
        <w:tc>
          <w:tcPr>
            <w:tcW w:w="0" w:type="auto"/>
            <w:vAlign w:val="center"/>
            <w:hideMark/>
          </w:tcPr>
          <w:p w14:paraId="016C2E18"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Board used for teaching</w:t>
            </w:r>
          </w:p>
        </w:tc>
      </w:tr>
      <w:tr w:rsidR="006A3343" w:rsidRPr="006A3343" w14:paraId="49B6151A" w14:textId="77777777" w:rsidTr="006A3343">
        <w:trPr>
          <w:tblCellSpacing w:w="15" w:type="dxa"/>
        </w:trPr>
        <w:tc>
          <w:tcPr>
            <w:tcW w:w="0" w:type="auto"/>
            <w:vAlign w:val="center"/>
            <w:hideMark/>
          </w:tcPr>
          <w:p w14:paraId="26A746F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School Bag</w:t>
            </w:r>
          </w:p>
        </w:tc>
        <w:tc>
          <w:tcPr>
            <w:tcW w:w="0" w:type="auto"/>
            <w:vAlign w:val="center"/>
            <w:hideMark/>
          </w:tcPr>
          <w:p w14:paraId="7A592A3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Bag used to carry books</w:t>
            </w:r>
          </w:p>
        </w:tc>
      </w:tr>
    </w:tbl>
    <w:p w14:paraId="69546BD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81EF5B">
          <v:rect id="_x0000_i1057" style="width:0;height:1.5pt" o:hralign="center" o:hrstd="t" o:hr="t" fillcolor="#a0a0a0" stroked="f"/>
        </w:pict>
      </w:r>
    </w:p>
    <w:p w14:paraId="3AD312AF" w14:textId="77777777" w:rsidR="008454D3" w:rsidRDefault="008454D3" w:rsidP="006A3343">
      <w:pPr>
        <w:spacing w:before="100" w:beforeAutospacing="1" w:after="100" w:afterAutospacing="1" w:line="240" w:lineRule="auto"/>
        <w:outlineLvl w:val="1"/>
        <w:rPr>
          <w:rFonts w:ascii="Times New Roman" w:eastAsia="Times New Roman" w:hAnsi="Times New Roman" w:cs="Times New Roman"/>
          <w:b/>
          <w:bCs/>
          <w:sz w:val="36"/>
          <w:szCs w:val="36"/>
        </w:rPr>
      </w:pPr>
    </w:p>
    <w:p w14:paraId="66B94E46" w14:textId="201AAFB2"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lastRenderedPageBreak/>
        <w:t>Home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861"/>
      </w:tblGrid>
      <w:tr w:rsidR="006A3343" w:rsidRPr="006A3343" w14:paraId="1355D846" w14:textId="77777777" w:rsidTr="006A3343">
        <w:trPr>
          <w:tblHeader/>
          <w:tblCellSpacing w:w="15" w:type="dxa"/>
        </w:trPr>
        <w:tc>
          <w:tcPr>
            <w:tcW w:w="0" w:type="auto"/>
            <w:vAlign w:val="center"/>
            <w:hideMark/>
          </w:tcPr>
          <w:p w14:paraId="6DFCBE5A"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Word</w:t>
            </w:r>
          </w:p>
        </w:tc>
        <w:tc>
          <w:tcPr>
            <w:tcW w:w="0" w:type="auto"/>
            <w:vAlign w:val="center"/>
            <w:hideMark/>
          </w:tcPr>
          <w:p w14:paraId="141F6441"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Meaning</w:t>
            </w:r>
          </w:p>
        </w:tc>
      </w:tr>
      <w:tr w:rsidR="006A3343" w:rsidRPr="006A3343" w14:paraId="0B1940F6" w14:textId="77777777" w:rsidTr="006A3343">
        <w:trPr>
          <w:tblCellSpacing w:w="15" w:type="dxa"/>
        </w:trPr>
        <w:tc>
          <w:tcPr>
            <w:tcW w:w="0" w:type="auto"/>
            <w:vAlign w:val="center"/>
            <w:hideMark/>
          </w:tcPr>
          <w:p w14:paraId="5F56B3E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Kitchen</w:t>
            </w:r>
          </w:p>
        </w:tc>
        <w:tc>
          <w:tcPr>
            <w:tcW w:w="0" w:type="auto"/>
            <w:vAlign w:val="center"/>
            <w:hideMark/>
          </w:tcPr>
          <w:p w14:paraId="1C412AF2"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Place where food is prepared</w:t>
            </w:r>
          </w:p>
        </w:tc>
      </w:tr>
      <w:tr w:rsidR="006A3343" w:rsidRPr="006A3343" w14:paraId="0D091F09" w14:textId="77777777" w:rsidTr="006A3343">
        <w:trPr>
          <w:tblCellSpacing w:w="15" w:type="dxa"/>
        </w:trPr>
        <w:tc>
          <w:tcPr>
            <w:tcW w:w="0" w:type="auto"/>
            <w:vAlign w:val="center"/>
            <w:hideMark/>
          </w:tcPr>
          <w:p w14:paraId="62DDD5F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Bedroom</w:t>
            </w:r>
          </w:p>
        </w:tc>
        <w:tc>
          <w:tcPr>
            <w:tcW w:w="0" w:type="auto"/>
            <w:vAlign w:val="center"/>
            <w:hideMark/>
          </w:tcPr>
          <w:p w14:paraId="73653758"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Room used for sleeping</w:t>
            </w:r>
          </w:p>
        </w:tc>
      </w:tr>
      <w:tr w:rsidR="006A3343" w:rsidRPr="006A3343" w14:paraId="3E551C81" w14:textId="77777777" w:rsidTr="006A3343">
        <w:trPr>
          <w:tblCellSpacing w:w="15" w:type="dxa"/>
        </w:trPr>
        <w:tc>
          <w:tcPr>
            <w:tcW w:w="0" w:type="auto"/>
            <w:vAlign w:val="center"/>
            <w:hideMark/>
          </w:tcPr>
          <w:p w14:paraId="31F85DA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Chair</w:t>
            </w:r>
          </w:p>
        </w:tc>
        <w:tc>
          <w:tcPr>
            <w:tcW w:w="0" w:type="auto"/>
            <w:vAlign w:val="center"/>
            <w:hideMark/>
          </w:tcPr>
          <w:p w14:paraId="202ECC02"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Used for sitting</w:t>
            </w:r>
          </w:p>
        </w:tc>
      </w:tr>
      <w:tr w:rsidR="006A3343" w:rsidRPr="006A3343" w14:paraId="47ECA96D" w14:textId="77777777" w:rsidTr="006A3343">
        <w:trPr>
          <w:tblCellSpacing w:w="15" w:type="dxa"/>
        </w:trPr>
        <w:tc>
          <w:tcPr>
            <w:tcW w:w="0" w:type="auto"/>
            <w:vAlign w:val="center"/>
            <w:hideMark/>
          </w:tcPr>
          <w:p w14:paraId="6233480B"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Table</w:t>
            </w:r>
          </w:p>
        </w:tc>
        <w:tc>
          <w:tcPr>
            <w:tcW w:w="0" w:type="auto"/>
            <w:vAlign w:val="center"/>
            <w:hideMark/>
          </w:tcPr>
          <w:p w14:paraId="645FBD43"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Used for work or study</w:t>
            </w:r>
          </w:p>
        </w:tc>
      </w:tr>
      <w:tr w:rsidR="006A3343" w:rsidRPr="006A3343" w14:paraId="6C6409F0" w14:textId="77777777" w:rsidTr="006A3343">
        <w:trPr>
          <w:tblCellSpacing w:w="15" w:type="dxa"/>
        </w:trPr>
        <w:tc>
          <w:tcPr>
            <w:tcW w:w="0" w:type="auto"/>
            <w:vAlign w:val="center"/>
            <w:hideMark/>
          </w:tcPr>
          <w:p w14:paraId="5D2C9EA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Door</w:t>
            </w:r>
          </w:p>
        </w:tc>
        <w:tc>
          <w:tcPr>
            <w:tcW w:w="0" w:type="auto"/>
            <w:vAlign w:val="center"/>
            <w:hideMark/>
          </w:tcPr>
          <w:p w14:paraId="13CE4CC6"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Entrance to a room</w:t>
            </w:r>
          </w:p>
        </w:tc>
      </w:tr>
      <w:tr w:rsidR="006A3343" w:rsidRPr="006A3343" w14:paraId="27172BF8" w14:textId="77777777" w:rsidTr="006A3343">
        <w:trPr>
          <w:tblCellSpacing w:w="15" w:type="dxa"/>
        </w:trPr>
        <w:tc>
          <w:tcPr>
            <w:tcW w:w="0" w:type="auto"/>
            <w:vAlign w:val="center"/>
            <w:hideMark/>
          </w:tcPr>
          <w:p w14:paraId="54DE3D5D"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Window</w:t>
            </w:r>
          </w:p>
        </w:tc>
        <w:tc>
          <w:tcPr>
            <w:tcW w:w="0" w:type="auto"/>
            <w:vAlign w:val="center"/>
            <w:hideMark/>
          </w:tcPr>
          <w:p w14:paraId="6CE4F851" w14:textId="77777777" w:rsidR="006A3343" w:rsidRPr="006A3343" w:rsidRDefault="006A3343" w:rsidP="006A3343">
            <w:pPr>
              <w:spacing w:after="0" w:line="240" w:lineRule="auto"/>
              <w:rPr>
                <w:rFonts w:ascii="Times New Roman" w:eastAsia="Times New Roman" w:hAnsi="Times New Roman" w:cs="Times New Roman"/>
                <w:sz w:val="24"/>
                <w:szCs w:val="24"/>
              </w:rPr>
            </w:pPr>
            <w:proofErr w:type="spellStart"/>
            <w:proofErr w:type="gramStart"/>
            <w:r w:rsidRPr="006A3343">
              <w:rPr>
                <w:rFonts w:ascii="Times New Roman" w:eastAsia="Times New Roman" w:hAnsi="Times New Roman" w:cs="Times New Roman"/>
                <w:sz w:val="24"/>
                <w:szCs w:val="24"/>
              </w:rPr>
              <w:t>Lets</w:t>
            </w:r>
            <w:proofErr w:type="spellEnd"/>
            <w:proofErr w:type="gramEnd"/>
            <w:r w:rsidRPr="006A3343">
              <w:rPr>
                <w:rFonts w:ascii="Times New Roman" w:eastAsia="Times New Roman" w:hAnsi="Times New Roman" w:cs="Times New Roman"/>
                <w:sz w:val="24"/>
                <w:szCs w:val="24"/>
              </w:rPr>
              <w:t xml:space="preserve"> in light and air</w:t>
            </w:r>
          </w:p>
        </w:tc>
      </w:tr>
    </w:tbl>
    <w:p w14:paraId="3EFE9C57"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86C39">
          <v:rect id="_x0000_i1058" style="width:0;height:1.5pt" o:hralign="center" o:hrstd="t" o:hr="t" fillcolor="#a0a0a0" stroked="f"/>
        </w:pict>
      </w:r>
    </w:p>
    <w:p w14:paraId="48C087E0"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Action Words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542"/>
      </w:tblGrid>
      <w:tr w:rsidR="006A3343" w:rsidRPr="006A3343" w14:paraId="77DB7458" w14:textId="77777777" w:rsidTr="006A3343">
        <w:trPr>
          <w:tblHeader/>
          <w:tblCellSpacing w:w="15" w:type="dxa"/>
        </w:trPr>
        <w:tc>
          <w:tcPr>
            <w:tcW w:w="0" w:type="auto"/>
            <w:vAlign w:val="center"/>
            <w:hideMark/>
          </w:tcPr>
          <w:p w14:paraId="1D298726"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Verb</w:t>
            </w:r>
          </w:p>
        </w:tc>
        <w:tc>
          <w:tcPr>
            <w:tcW w:w="0" w:type="auto"/>
            <w:vAlign w:val="center"/>
            <w:hideMark/>
          </w:tcPr>
          <w:p w14:paraId="5D32906C" w14:textId="77777777" w:rsidR="006A3343" w:rsidRPr="006A3343" w:rsidRDefault="006A3343" w:rsidP="006A3343">
            <w:pPr>
              <w:spacing w:after="0" w:line="240" w:lineRule="auto"/>
              <w:jc w:val="center"/>
              <w:rPr>
                <w:rFonts w:ascii="Times New Roman" w:eastAsia="Times New Roman" w:hAnsi="Times New Roman" w:cs="Times New Roman"/>
                <w:b/>
                <w:bCs/>
                <w:sz w:val="24"/>
                <w:szCs w:val="24"/>
              </w:rPr>
            </w:pPr>
            <w:r w:rsidRPr="006A3343">
              <w:rPr>
                <w:rFonts w:ascii="Times New Roman" w:eastAsia="Times New Roman" w:hAnsi="Times New Roman" w:cs="Times New Roman"/>
                <w:b/>
                <w:bCs/>
                <w:sz w:val="24"/>
                <w:szCs w:val="24"/>
              </w:rPr>
              <w:t>Example Sentence</w:t>
            </w:r>
          </w:p>
        </w:tc>
      </w:tr>
      <w:tr w:rsidR="006A3343" w:rsidRPr="006A3343" w14:paraId="0A3D9A86" w14:textId="77777777" w:rsidTr="006A3343">
        <w:trPr>
          <w:tblCellSpacing w:w="15" w:type="dxa"/>
        </w:trPr>
        <w:tc>
          <w:tcPr>
            <w:tcW w:w="0" w:type="auto"/>
            <w:vAlign w:val="center"/>
            <w:hideMark/>
          </w:tcPr>
          <w:p w14:paraId="390B508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Read</w:t>
            </w:r>
          </w:p>
        </w:tc>
        <w:tc>
          <w:tcPr>
            <w:tcW w:w="0" w:type="auto"/>
            <w:vAlign w:val="center"/>
            <w:hideMark/>
          </w:tcPr>
          <w:p w14:paraId="021C1426"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read books every day.</w:t>
            </w:r>
          </w:p>
        </w:tc>
      </w:tr>
      <w:tr w:rsidR="006A3343" w:rsidRPr="006A3343" w14:paraId="15B22E6D" w14:textId="77777777" w:rsidTr="006A3343">
        <w:trPr>
          <w:tblCellSpacing w:w="15" w:type="dxa"/>
        </w:trPr>
        <w:tc>
          <w:tcPr>
            <w:tcW w:w="0" w:type="auto"/>
            <w:vAlign w:val="center"/>
            <w:hideMark/>
          </w:tcPr>
          <w:p w14:paraId="785DBA4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Write</w:t>
            </w:r>
          </w:p>
        </w:tc>
        <w:tc>
          <w:tcPr>
            <w:tcW w:w="0" w:type="auto"/>
            <w:vAlign w:val="center"/>
            <w:hideMark/>
          </w:tcPr>
          <w:p w14:paraId="3EC138F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She writes neatly.</w:t>
            </w:r>
          </w:p>
        </w:tc>
      </w:tr>
      <w:tr w:rsidR="006A3343" w:rsidRPr="006A3343" w14:paraId="04F10F6A" w14:textId="77777777" w:rsidTr="006A3343">
        <w:trPr>
          <w:tblCellSpacing w:w="15" w:type="dxa"/>
        </w:trPr>
        <w:tc>
          <w:tcPr>
            <w:tcW w:w="0" w:type="auto"/>
            <w:vAlign w:val="center"/>
            <w:hideMark/>
          </w:tcPr>
          <w:p w14:paraId="6FABB9E7"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Eat</w:t>
            </w:r>
          </w:p>
        </w:tc>
        <w:tc>
          <w:tcPr>
            <w:tcW w:w="0" w:type="auto"/>
            <w:vAlign w:val="center"/>
            <w:hideMark/>
          </w:tcPr>
          <w:p w14:paraId="2A07B68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We eat healthy food.</w:t>
            </w:r>
          </w:p>
        </w:tc>
      </w:tr>
      <w:tr w:rsidR="006A3343" w:rsidRPr="006A3343" w14:paraId="11541542" w14:textId="77777777" w:rsidTr="006A3343">
        <w:trPr>
          <w:tblCellSpacing w:w="15" w:type="dxa"/>
        </w:trPr>
        <w:tc>
          <w:tcPr>
            <w:tcW w:w="0" w:type="auto"/>
            <w:vAlign w:val="center"/>
            <w:hideMark/>
          </w:tcPr>
          <w:p w14:paraId="2EE910DA"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Drink</w:t>
            </w:r>
          </w:p>
        </w:tc>
        <w:tc>
          <w:tcPr>
            <w:tcW w:w="0" w:type="auto"/>
            <w:vAlign w:val="center"/>
            <w:hideMark/>
          </w:tcPr>
          <w:p w14:paraId="3E384FA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He drinks milk.</w:t>
            </w:r>
          </w:p>
        </w:tc>
      </w:tr>
      <w:tr w:rsidR="006A3343" w:rsidRPr="006A3343" w14:paraId="36EBC77B" w14:textId="77777777" w:rsidTr="006A3343">
        <w:trPr>
          <w:tblCellSpacing w:w="15" w:type="dxa"/>
        </w:trPr>
        <w:tc>
          <w:tcPr>
            <w:tcW w:w="0" w:type="auto"/>
            <w:vAlign w:val="center"/>
            <w:hideMark/>
          </w:tcPr>
          <w:p w14:paraId="61C02DD0"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Walk</w:t>
            </w:r>
          </w:p>
        </w:tc>
        <w:tc>
          <w:tcPr>
            <w:tcW w:w="0" w:type="auto"/>
            <w:vAlign w:val="center"/>
            <w:hideMark/>
          </w:tcPr>
          <w:p w14:paraId="24AA5E2E"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They walk to school.</w:t>
            </w:r>
          </w:p>
        </w:tc>
      </w:tr>
      <w:tr w:rsidR="006A3343" w:rsidRPr="006A3343" w14:paraId="2FE44BAF" w14:textId="77777777" w:rsidTr="006A3343">
        <w:trPr>
          <w:tblCellSpacing w:w="15" w:type="dxa"/>
        </w:trPr>
        <w:tc>
          <w:tcPr>
            <w:tcW w:w="0" w:type="auto"/>
            <w:vAlign w:val="center"/>
            <w:hideMark/>
          </w:tcPr>
          <w:p w14:paraId="0E50791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Run</w:t>
            </w:r>
          </w:p>
        </w:tc>
        <w:tc>
          <w:tcPr>
            <w:tcW w:w="0" w:type="auto"/>
            <w:vAlign w:val="center"/>
            <w:hideMark/>
          </w:tcPr>
          <w:p w14:paraId="40419B01"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The boys run fast.</w:t>
            </w:r>
          </w:p>
        </w:tc>
      </w:tr>
      <w:tr w:rsidR="006A3343" w:rsidRPr="006A3343" w14:paraId="405CAE16" w14:textId="77777777" w:rsidTr="006A3343">
        <w:trPr>
          <w:tblCellSpacing w:w="15" w:type="dxa"/>
        </w:trPr>
        <w:tc>
          <w:tcPr>
            <w:tcW w:w="0" w:type="auto"/>
            <w:vAlign w:val="center"/>
            <w:hideMark/>
          </w:tcPr>
          <w:p w14:paraId="643835A4"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Play</w:t>
            </w:r>
          </w:p>
        </w:tc>
        <w:tc>
          <w:tcPr>
            <w:tcW w:w="0" w:type="auto"/>
            <w:vAlign w:val="center"/>
            <w:hideMark/>
          </w:tcPr>
          <w:p w14:paraId="5B6EAFD7"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We play football.</w:t>
            </w:r>
          </w:p>
        </w:tc>
      </w:tr>
      <w:tr w:rsidR="006A3343" w:rsidRPr="006A3343" w14:paraId="56ADBD10" w14:textId="77777777" w:rsidTr="006A3343">
        <w:trPr>
          <w:tblCellSpacing w:w="15" w:type="dxa"/>
        </w:trPr>
        <w:tc>
          <w:tcPr>
            <w:tcW w:w="0" w:type="auto"/>
            <w:vAlign w:val="center"/>
            <w:hideMark/>
          </w:tcPr>
          <w:p w14:paraId="3E8F59CF"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Study</w:t>
            </w:r>
          </w:p>
        </w:tc>
        <w:tc>
          <w:tcPr>
            <w:tcW w:w="0" w:type="auto"/>
            <w:vAlign w:val="center"/>
            <w:hideMark/>
          </w:tcPr>
          <w:p w14:paraId="1C752F8C" w14:textId="77777777" w:rsidR="006A3343" w:rsidRPr="006A3343" w:rsidRDefault="006A3343" w:rsidP="006A3343">
            <w:pPr>
              <w:spacing w:after="0"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study every day.</w:t>
            </w:r>
          </w:p>
        </w:tc>
      </w:tr>
    </w:tbl>
    <w:p w14:paraId="623AF94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EC8B58">
          <v:rect id="_x0000_i1059" style="width:0;height:1.5pt" o:hralign="center" o:hrstd="t" o:hr="t" fillcolor="#a0a0a0" stroked="f"/>
        </w:pict>
      </w:r>
    </w:p>
    <w:p w14:paraId="0B7A43A2"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Naming Words (Nouns)</w:t>
      </w:r>
    </w:p>
    <w:p w14:paraId="6C8156B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Examples:</w:t>
      </w:r>
    </w:p>
    <w:p w14:paraId="38E8CBE0"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School </w:t>
      </w:r>
    </w:p>
    <w:p w14:paraId="55E2341B"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Teacher </w:t>
      </w:r>
    </w:p>
    <w:p w14:paraId="61F5C094"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Student </w:t>
      </w:r>
    </w:p>
    <w:p w14:paraId="2BE9E6A0"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Computer </w:t>
      </w:r>
    </w:p>
    <w:p w14:paraId="47416170"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Book </w:t>
      </w:r>
    </w:p>
    <w:p w14:paraId="3243F34F"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Apple </w:t>
      </w:r>
    </w:p>
    <w:p w14:paraId="73D9ED92"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Car </w:t>
      </w:r>
    </w:p>
    <w:p w14:paraId="0A7BEC02" w14:textId="77777777" w:rsidR="006A3343" w:rsidRPr="006A3343" w:rsidRDefault="006A3343" w:rsidP="006A33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Garden </w:t>
      </w:r>
    </w:p>
    <w:p w14:paraId="4F19C6D7"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AA7122">
          <v:rect id="_x0000_i1060" style="width:0;height:1.5pt" o:hralign="center" o:hrstd="t" o:hr="t" fillcolor="#a0a0a0" stroked="f"/>
        </w:pict>
      </w:r>
    </w:p>
    <w:p w14:paraId="389F2C1C" w14:textId="77777777" w:rsidR="008454D3" w:rsidRDefault="008454D3" w:rsidP="006A3343">
      <w:pPr>
        <w:spacing w:before="100" w:beforeAutospacing="1" w:after="100" w:afterAutospacing="1" w:line="240" w:lineRule="auto"/>
        <w:outlineLvl w:val="1"/>
        <w:rPr>
          <w:rFonts w:ascii="Times New Roman" w:eastAsia="Times New Roman" w:hAnsi="Times New Roman" w:cs="Times New Roman"/>
          <w:b/>
          <w:bCs/>
          <w:sz w:val="36"/>
          <w:szCs w:val="36"/>
        </w:rPr>
      </w:pPr>
    </w:p>
    <w:p w14:paraId="2AEE1633" w14:textId="4E80A74E"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lastRenderedPageBreak/>
        <w:t>Describing Words (Adjectives)</w:t>
      </w:r>
    </w:p>
    <w:p w14:paraId="0AD6722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Examples:</w:t>
      </w:r>
    </w:p>
    <w:p w14:paraId="5FE70568"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Big </w:t>
      </w:r>
    </w:p>
    <w:p w14:paraId="3CC7578D"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Small </w:t>
      </w:r>
    </w:p>
    <w:p w14:paraId="46767DDC"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Beautiful </w:t>
      </w:r>
    </w:p>
    <w:p w14:paraId="4AC73F42"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Happy </w:t>
      </w:r>
    </w:p>
    <w:p w14:paraId="58D294C0"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Clever </w:t>
      </w:r>
    </w:p>
    <w:p w14:paraId="21A1786C"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Strong </w:t>
      </w:r>
    </w:p>
    <w:p w14:paraId="4A958593"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Fast </w:t>
      </w:r>
    </w:p>
    <w:p w14:paraId="65323709" w14:textId="77777777" w:rsidR="006A3343" w:rsidRPr="006A3343" w:rsidRDefault="006A3343" w:rsidP="006A33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Clean </w:t>
      </w:r>
    </w:p>
    <w:p w14:paraId="52763DE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C2E7BC">
          <v:rect id="_x0000_i1061" style="width:0;height:1.5pt" o:hralign="center" o:hrstd="t" o:hr="t" fillcolor="#a0a0a0" stroked="f"/>
        </w:pict>
      </w:r>
    </w:p>
    <w:p w14:paraId="1D323E8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Pronunciation?</w:t>
      </w:r>
    </w:p>
    <w:p w14:paraId="2B96B3C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Pronunciation</w:t>
      </w:r>
      <w:r w:rsidRPr="006A3343">
        <w:rPr>
          <w:rFonts w:ascii="Times New Roman" w:eastAsia="Times New Roman" w:hAnsi="Times New Roman" w:cs="Times New Roman"/>
          <w:sz w:val="24"/>
          <w:szCs w:val="24"/>
        </w:rPr>
        <w:t xml:space="preserve"> means speaking words correctly so that others can understand them easily.</w:t>
      </w:r>
    </w:p>
    <w:p w14:paraId="4F7C1CE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pronunciation improves communication and confidence.</w:t>
      </w:r>
    </w:p>
    <w:p w14:paraId="676EBA6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4114F4">
          <v:rect id="_x0000_i1062" style="width:0;height:1.5pt" o:hralign="center" o:hrstd="t" o:hr="t" fillcolor="#a0a0a0" stroked="f"/>
        </w:pict>
      </w:r>
    </w:p>
    <w:p w14:paraId="1DF25A30"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Tips for Good Pronunciation</w:t>
      </w:r>
    </w:p>
    <w:p w14:paraId="757AA991"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slowly and clearly. </w:t>
      </w:r>
    </w:p>
    <w:p w14:paraId="7DC82079"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to correct pronunciation. </w:t>
      </w:r>
    </w:p>
    <w:p w14:paraId="0192CB74"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Repeat difficult words several times. </w:t>
      </w:r>
    </w:p>
    <w:p w14:paraId="7793E09A"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 aloud every day. </w:t>
      </w:r>
    </w:p>
    <w:p w14:paraId="7F1C6E60"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speaking with teachers and friends. </w:t>
      </w:r>
    </w:p>
    <w:p w14:paraId="00C35CFA" w14:textId="77777777" w:rsidR="006A3343" w:rsidRPr="006A3343" w:rsidRDefault="006A3343" w:rsidP="006A33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Focus on clear sounds rather than speaking quickly. </w:t>
      </w:r>
    </w:p>
    <w:p w14:paraId="61D29F4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CD9FA5">
          <v:rect id="_x0000_i1063" style="width:0;height:1.5pt" o:hralign="center" o:hrstd="t" o:hr="t" fillcolor="#a0a0a0" stroked="f"/>
        </w:pict>
      </w:r>
    </w:p>
    <w:p w14:paraId="6835A3C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Practice Words</w:t>
      </w:r>
    </w:p>
    <w:p w14:paraId="6CD858E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can listen to and practice the pronunciation of these common words:</w:t>
      </w:r>
    </w:p>
    <w:p w14:paraId="42D6EFA1"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Computer (</w:t>
      </w:r>
      <w:proofErr w:type="spellStart"/>
      <w:r w:rsidRPr="006A3343">
        <w:rPr>
          <w:rFonts w:ascii="Times New Roman" w:eastAsia="Times New Roman" w:hAnsi="Times New Roman" w:cs="Times New Roman"/>
          <w:sz w:val="24"/>
          <w:szCs w:val="24"/>
        </w:rPr>
        <w:t>kuhm</w:t>
      </w:r>
      <w:proofErr w:type="spellEnd"/>
      <w:r w:rsidRPr="006A3343">
        <w:rPr>
          <w:rFonts w:ascii="Times New Roman" w:eastAsia="Times New Roman" w:hAnsi="Times New Roman" w:cs="Times New Roman"/>
          <w:sz w:val="24"/>
          <w:szCs w:val="24"/>
        </w:rPr>
        <w:t xml:space="preserve">-PYOO-ter) </w:t>
      </w:r>
    </w:p>
    <w:p w14:paraId="4AB3D45F"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School </w:t>
      </w:r>
    </w:p>
    <w:p w14:paraId="6FE71507"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Teacher </w:t>
      </w:r>
    </w:p>
    <w:p w14:paraId="0F1EA98D"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Student </w:t>
      </w:r>
    </w:p>
    <w:p w14:paraId="265B5161"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Education </w:t>
      </w:r>
    </w:p>
    <w:p w14:paraId="184DB0D6"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Library </w:t>
      </w:r>
    </w:p>
    <w:p w14:paraId="7785B6DD"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Notebook </w:t>
      </w:r>
    </w:p>
    <w:p w14:paraId="5FC5342B"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Technology </w:t>
      </w:r>
    </w:p>
    <w:p w14:paraId="2B6F4770"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Playground </w:t>
      </w:r>
    </w:p>
    <w:p w14:paraId="67146A27" w14:textId="77777777" w:rsidR="006A3343" w:rsidRPr="006A3343" w:rsidRDefault="006A3343" w:rsidP="006A33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w:t>
      </w:r>
    </w:p>
    <w:p w14:paraId="15394B8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724FF6">
          <v:rect id="_x0000_i1064" style="width:0;height:1.5pt" o:hralign="center" o:hrstd="t" o:hr="t" fillcolor="#a0a0a0" stroked="f"/>
        </w:pict>
      </w:r>
    </w:p>
    <w:p w14:paraId="521399C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Sentence Formation</w:t>
      </w:r>
    </w:p>
    <w:p w14:paraId="54FFBE1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sentence is a group of words arranged in the correct order to express a complete idea.</w:t>
      </w:r>
    </w:p>
    <w:p w14:paraId="722D2F4E"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Basic Sentence Structure</w:t>
      </w:r>
    </w:p>
    <w:p w14:paraId="4A7CBC3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Subject + Verb + Object</w:t>
      </w:r>
    </w:p>
    <w:p w14:paraId="2E4CA38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Examples</w:t>
      </w:r>
    </w:p>
    <w:p w14:paraId="4D2B4CD0" w14:textId="77777777" w:rsidR="006A3343" w:rsidRPr="006A3343" w:rsidRDefault="006A3343" w:rsidP="006A33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read books. </w:t>
      </w:r>
    </w:p>
    <w:p w14:paraId="112E9351" w14:textId="77777777" w:rsidR="006A3343" w:rsidRPr="006A3343" w:rsidRDefault="006A3343" w:rsidP="006A33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She plays football. </w:t>
      </w:r>
    </w:p>
    <w:p w14:paraId="42D65667" w14:textId="77777777" w:rsidR="006A3343" w:rsidRPr="006A3343" w:rsidRDefault="006A3343" w:rsidP="006A33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They study English. </w:t>
      </w:r>
    </w:p>
    <w:p w14:paraId="33BD8E4D" w14:textId="77777777" w:rsidR="006A3343" w:rsidRPr="006A3343" w:rsidRDefault="006A3343" w:rsidP="006A33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We help our friends. </w:t>
      </w:r>
    </w:p>
    <w:p w14:paraId="0A08F47F" w14:textId="77777777" w:rsidR="006A3343" w:rsidRPr="006A3343" w:rsidRDefault="006A3343" w:rsidP="006A33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teacher teaches students. </w:t>
      </w:r>
    </w:p>
    <w:p w14:paraId="14985B6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727418">
          <v:rect id="_x0000_i1065" style="width:0;height:1.5pt" o:hralign="center" o:hrstd="t" o:hr="t" fillcolor="#a0a0a0" stroked="f"/>
        </w:pict>
      </w:r>
    </w:p>
    <w:p w14:paraId="33F7E2F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Making Simple Sentences</w:t>
      </w:r>
    </w:p>
    <w:p w14:paraId="47CA5E44"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Using Nouns</w:t>
      </w:r>
    </w:p>
    <w:p w14:paraId="398F3650" w14:textId="77777777" w:rsidR="006A3343" w:rsidRPr="006A3343" w:rsidRDefault="006A3343" w:rsidP="006A33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book is interesting. </w:t>
      </w:r>
    </w:p>
    <w:p w14:paraId="46236C36" w14:textId="77777777" w:rsidR="006A3343" w:rsidRPr="006A3343" w:rsidRDefault="006A3343" w:rsidP="006A33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school is clean. </w:t>
      </w:r>
    </w:p>
    <w:p w14:paraId="57FB2297" w14:textId="77777777" w:rsidR="006A3343" w:rsidRPr="006A3343" w:rsidRDefault="006A3343" w:rsidP="006A33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teacher is kind. </w:t>
      </w:r>
    </w:p>
    <w:p w14:paraId="586AE5E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CB3DB">
          <v:rect id="_x0000_i1066" style="width:0;height:1.5pt" o:hralign="center" o:hrstd="t" o:hr="t" fillcolor="#a0a0a0" stroked="f"/>
        </w:pict>
      </w:r>
    </w:p>
    <w:p w14:paraId="1803A498"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Using Verbs</w:t>
      </w:r>
    </w:p>
    <w:p w14:paraId="5ECE197C" w14:textId="77777777" w:rsidR="006A3343" w:rsidRPr="006A3343" w:rsidRDefault="006A3343" w:rsidP="006A33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write neatly. </w:t>
      </w:r>
    </w:p>
    <w:p w14:paraId="23B481B7" w14:textId="77777777" w:rsidR="006A3343" w:rsidRPr="006A3343" w:rsidRDefault="006A3343" w:rsidP="006A33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She sings well. </w:t>
      </w:r>
    </w:p>
    <w:p w14:paraId="5EE110E3" w14:textId="77777777" w:rsidR="006A3343" w:rsidRPr="006A3343" w:rsidRDefault="006A3343" w:rsidP="006A33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We play together. </w:t>
      </w:r>
    </w:p>
    <w:p w14:paraId="7B51B24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CAB35">
          <v:rect id="_x0000_i1067" style="width:0;height:1.5pt" o:hralign="center" o:hrstd="t" o:hr="t" fillcolor="#a0a0a0" stroked="f"/>
        </w:pict>
      </w:r>
    </w:p>
    <w:p w14:paraId="08311128"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lastRenderedPageBreak/>
        <w:t>Using Adjectives</w:t>
      </w:r>
    </w:p>
    <w:p w14:paraId="5D6BEA65" w14:textId="77777777" w:rsidR="006A3343" w:rsidRPr="006A3343" w:rsidRDefault="006A3343" w:rsidP="006A33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flower is beautiful. </w:t>
      </w:r>
    </w:p>
    <w:p w14:paraId="100C0DBE" w14:textId="77777777" w:rsidR="006A3343" w:rsidRPr="006A3343" w:rsidRDefault="006A3343" w:rsidP="006A33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elephant is big. </w:t>
      </w:r>
    </w:p>
    <w:p w14:paraId="3977FED3" w14:textId="77777777" w:rsidR="006A3343" w:rsidRPr="006A3343" w:rsidRDefault="006A3343" w:rsidP="006A33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The mango is sweet. </w:t>
      </w:r>
    </w:p>
    <w:p w14:paraId="4B77C57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70D124">
          <v:rect id="_x0000_i1068" style="width:0;height:1.5pt" o:hralign="center" o:hrstd="t" o:hr="t" fillcolor="#a0a0a0" stroked="f"/>
        </w:pict>
      </w:r>
    </w:p>
    <w:p w14:paraId="4CDF0D6B"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Question and Answer Practice</w:t>
      </w:r>
    </w:p>
    <w:p w14:paraId="24129BA3"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78E986E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What is your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w:t>
      </w:r>
    </w:p>
    <w:p w14:paraId="31E9C2E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6FE625F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 is English.</w:t>
      </w:r>
    </w:p>
    <w:p w14:paraId="6B4AD0E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143774">
          <v:rect id="_x0000_i1069" style="width:0;height:1.5pt" o:hralign="center" o:hrstd="t" o:hr="t" fillcolor="#a0a0a0" stroked="f"/>
        </w:pict>
      </w:r>
    </w:p>
    <w:p w14:paraId="303D81BE"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42A71CA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What do you like to do after school?</w:t>
      </w:r>
    </w:p>
    <w:p w14:paraId="2004241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59E8666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like to play football.</w:t>
      </w:r>
    </w:p>
    <w:p w14:paraId="43AC9F0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A05421">
          <v:rect id="_x0000_i1070" style="width:0;height:1.5pt" o:hralign="center" o:hrstd="t" o:hr="t" fillcolor="#a0a0a0" stroked="f"/>
        </w:pict>
      </w:r>
    </w:p>
    <w:p w14:paraId="505CEEA9"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183CA88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Who is your best friend?</w:t>
      </w:r>
    </w:p>
    <w:p w14:paraId="6A1B1D4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2D3F613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My best friend is Rahul.</w:t>
      </w:r>
    </w:p>
    <w:p w14:paraId="73818A2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83A8C">
          <v:rect id="_x0000_i1071" style="width:0;height:1.5pt" o:hralign="center" o:hrstd="t" o:hr="t" fillcolor="#a0a0a0" stroked="f"/>
        </w:pict>
      </w:r>
    </w:p>
    <w:p w14:paraId="4B9E71E1"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Question</w:t>
      </w:r>
    </w:p>
    <w:p w14:paraId="1883B21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Where do you live?</w:t>
      </w:r>
    </w:p>
    <w:p w14:paraId="0F52C3D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752EDEA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I live in Madurai.</w:t>
      </w:r>
    </w:p>
    <w:p w14:paraId="2220693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7AEE6B">
          <v:rect id="_x0000_i1072" style="width:0;height:1.5pt" o:hralign="center" o:hrstd="t" o:hr="t" fillcolor="#a0a0a0" stroked="f"/>
        </w:pict>
      </w:r>
    </w:p>
    <w:p w14:paraId="50710D77"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Daily Use Sentences</w:t>
      </w:r>
    </w:p>
    <w:p w14:paraId="1C1E67B3"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r w:rsidRPr="006A3343">
        <w:rPr>
          <w:rFonts w:ascii="Times New Roman" w:eastAsia="Times New Roman" w:hAnsi="Times New Roman" w:cs="Times New Roman"/>
          <w:sz w:val="24"/>
          <w:szCs w:val="24"/>
        </w:rPr>
        <w:t xml:space="preserve">. </w:t>
      </w:r>
    </w:p>
    <w:p w14:paraId="557CECDB"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How are you? </w:t>
      </w:r>
    </w:p>
    <w:p w14:paraId="34977B8E"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 am fine. </w:t>
      </w:r>
    </w:p>
    <w:p w14:paraId="326BC2F0"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you. </w:t>
      </w:r>
    </w:p>
    <w:p w14:paraId="6B224E8C"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Please help me. </w:t>
      </w:r>
    </w:p>
    <w:p w14:paraId="1E2C3724"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Excuse me. </w:t>
      </w:r>
    </w:p>
    <w:p w14:paraId="214C114F"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May I come in? </w:t>
      </w:r>
    </w:p>
    <w:p w14:paraId="7E40C422"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Have a nice day. </w:t>
      </w:r>
    </w:p>
    <w:p w14:paraId="15B154A6"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See you tomorrow. </w:t>
      </w:r>
    </w:p>
    <w:p w14:paraId="4F09275D" w14:textId="77777777" w:rsidR="006A3343" w:rsidRPr="006A3343" w:rsidRDefault="006A3343" w:rsidP="006A33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Goodbye. </w:t>
      </w:r>
    </w:p>
    <w:p w14:paraId="2D380A6E"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94562">
          <v:rect id="_x0000_i1073" style="width:0;height:1.5pt" o:hralign="center" o:hrstd="t" o:hr="t" fillcolor="#a0a0a0" stroked="f"/>
        </w:pict>
      </w:r>
    </w:p>
    <w:p w14:paraId="59F4EA2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Vocabulary Building Tips</w:t>
      </w:r>
    </w:p>
    <w:p w14:paraId="23C81CA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can improve vocabulary by:</w:t>
      </w:r>
    </w:p>
    <w:p w14:paraId="4F012DBB"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storybooks. </w:t>
      </w:r>
    </w:p>
    <w:p w14:paraId="7B4435B2"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Learning five new words every day. </w:t>
      </w:r>
    </w:p>
    <w:p w14:paraId="02CCFAE8"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Using a dictionary. </w:t>
      </w:r>
    </w:p>
    <w:p w14:paraId="0CC258E5"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Watching educational videos. </w:t>
      </w:r>
    </w:p>
    <w:p w14:paraId="16D90F08"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English with friends. </w:t>
      </w:r>
    </w:p>
    <w:p w14:paraId="2022551B" w14:textId="77777777" w:rsidR="006A3343" w:rsidRPr="006A3343" w:rsidRDefault="006A3343" w:rsidP="006A33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Writing new words in a vocabulary notebook. </w:t>
      </w:r>
    </w:p>
    <w:p w14:paraId="6027A1A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877127">
          <v:rect id="_x0000_i1074" style="width:0;height:1.5pt" o:hralign="center" o:hrstd="t" o:hr="t" fillcolor="#a0a0a0" stroked="f"/>
        </w:pict>
      </w:r>
    </w:p>
    <w:p w14:paraId="6B720FCC"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Real-Life Applications</w:t>
      </w:r>
    </w:p>
    <w:p w14:paraId="11D4F23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use vocabulary and sentence formation:</w:t>
      </w:r>
    </w:p>
    <w:p w14:paraId="315CA0B7"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School</w:t>
      </w:r>
    </w:p>
    <w:p w14:paraId="498E4E91" w14:textId="77777777" w:rsidR="006A3343" w:rsidRPr="006A3343" w:rsidRDefault="006A3343" w:rsidP="006A33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questions </w:t>
      </w:r>
    </w:p>
    <w:p w14:paraId="7368F274" w14:textId="77777777" w:rsidR="006A3343" w:rsidRPr="006A3343" w:rsidRDefault="006A3343" w:rsidP="006A33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lessons </w:t>
      </w:r>
    </w:p>
    <w:p w14:paraId="1C2A4DEB" w14:textId="77777777" w:rsidR="006A3343" w:rsidRPr="006A3343" w:rsidRDefault="006A3343" w:rsidP="006A33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Giving presentations </w:t>
      </w:r>
    </w:p>
    <w:p w14:paraId="1DFBFAED"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Home</w:t>
      </w:r>
    </w:p>
    <w:p w14:paraId="66D625AB" w14:textId="77777777" w:rsidR="006A3343" w:rsidRPr="006A3343" w:rsidRDefault="006A3343" w:rsidP="006A33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Talking with family </w:t>
      </w:r>
    </w:p>
    <w:p w14:paraId="40700D94" w14:textId="77777777" w:rsidR="006A3343" w:rsidRPr="006A3343" w:rsidRDefault="006A3343" w:rsidP="006A33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newspapers </w:t>
      </w:r>
    </w:p>
    <w:p w14:paraId="25C5B54B" w14:textId="77777777" w:rsidR="006A3343" w:rsidRPr="006A3343" w:rsidRDefault="006A3343" w:rsidP="006A33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Watching educational programs </w:t>
      </w:r>
    </w:p>
    <w:p w14:paraId="2CC8BF83"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In Public Places</w:t>
      </w:r>
    </w:p>
    <w:p w14:paraId="2C67C016" w14:textId="77777777" w:rsidR="006A3343" w:rsidRPr="006A3343" w:rsidRDefault="006A3343" w:rsidP="006A33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Shopping </w:t>
      </w:r>
    </w:p>
    <w:p w14:paraId="2340C803" w14:textId="77777777" w:rsidR="006A3343" w:rsidRPr="006A3343" w:rsidRDefault="006A3343" w:rsidP="006A33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directions </w:t>
      </w:r>
    </w:p>
    <w:p w14:paraId="0745E187" w14:textId="77777777" w:rsidR="006A3343" w:rsidRPr="006A3343" w:rsidRDefault="006A3343" w:rsidP="006A33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Meeting new people </w:t>
      </w:r>
    </w:p>
    <w:p w14:paraId="1EE9A1A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CD9FB">
          <v:rect id="_x0000_i1075" style="width:0;height:1.5pt" o:hralign="center" o:hrstd="t" o:hr="t" fillcolor="#a0a0a0" stroked="f"/>
        </w:pict>
      </w:r>
    </w:p>
    <w:p w14:paraId="03EA7010"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Benefits of Good Vocabulary</w:t>
      </w:r>
    </w:p>
    <w:p w14:paraId="53D9CFB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who improve vocabulary can:</w:t>
      </w:r>
    </w:p>
    <w:p w14:paraId="6603226E"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fluently. </w:t>
      </w:r>
    </w:p>
    <w:p w14:paraId="214CCC93"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conversations easily. </w:t>
      </w:r>
    </w:p>
    <w:p w14:paraId="1A50EB7C"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reading skills. </w:t>
      </w:r>
    </w:p>
    <w:p w14:paraId="2D66C3D9"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Write better paragraphs. </w:t>
      </w:r>
    </w:p>
    <w:p w14:paraId="5A742077"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t>
      </w:r>
    </w:p>
    <w:p w14:paraId="340E5DC2" w14:textId="77777777" w:rsidR="006A3343" w:rsidRPr="006A3343" w:rsidRDefault="006A3343" w:rsidP="006A33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Communicate effectively. </w:t>
      </w:r>
    </w:p>
    <w:p w14:paraId="262F9DD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1352EA">
          <v:rect id="_x0000_i1076" style="width:0;height:1.5pt" o:hralign="center" o:hrstd="t" o:hr="t" fillcolor="#a0a0a0" stroked="f"/>
        </w:pict>
      </w:r>
    </w:p>
    <w:p w14:paraId="0BC7FE9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127E3EB2" w14:textId="77777777" w:rsidR="006A3343" w:rsidRPr="006A3343" w:rsidRDefault="006A3343" w:rsidP="006A33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Learning just </w:t>
      </w:r>
      <w:r w:rsidRPr="006A3343">
        <w:rPr>
          <w:rFonts w:ascii="Times New Roman" w:eastAsia="Times New Roman" w:hAnsi="Times New Roman" w:cs="Times New Roman"/>
          <w:b/>
          <w:bCs/>
          <w:sz w:val="24"/>
          <w:szCs w:val="24"/>
        </w:rPr>
        <w:t>five new words every day</w:t>
      </w:r>
      <w:r w:rsidRPr="006A3343">
        <w:rPr>
          <w:rFonts w:ascii="Times New Roman" w:eastAsia="Times New Roman" w:hAnsi="Times New Roman" w:cs="Times New Roman"/>
          <w:sz w:val="24"/>
          <w:szCs w:val="24"/>
        </w:rPr>
        <w:t xml:space="preserve"> can greatly improve your vocabulary over time. </w:t>
      </w:r>
    </w:p>
    <w:p w14:paraId="1037FEB8" w14:textId="77777777" w:rsidR="006A3343" w:rsidRPr="006A3343" w:rsidRDefault="006A3343" w:rsidP="006A33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books regularly is one of the best ways to improve English. </w:t>
      </w:r>
    </w:p>
    <w:p w14:paraId="4F339A55" w14:textId="77777777" w:rsidR="006A3343" w:rsidRPr="006A3343" w:rsidRDefault="006A3343" w:rsidP="006A33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Listening carefully improves pronunciation. </w:t>
      </w:r>
    </w:p>
    <w:p w14:paraId="09B47F48" w14:textId="77777777" w:rsidR="006A3343" w:rsidRPr="006A3343" w:rsidRDefault="006A3343" w:rsidP="006A33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daily increases confidence. </w:t>
      </w:r>
    </w:p>
    <w:p w14:paraId="6C839CCF" w14:textId="77777777" w:rsidR="006A3343" w:rsidRPr="006A3343" w:rsidRDefault="006A3343" w:rsidP="006A33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Vocabulary and pronunciation improve together through regular practice. </w:t>
      </w:r>
    </w:p>
    <w:p w14:paraId="10239F1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60C7F5">
          <v:rect id="_x0000_i1077" style="width:0;height:1.5pt" o:hralign="center" o:hrstd="t" o:hr="t" fillcolor="#a0a0a0" stroked="f"/>
        </w:pict>
      </w:r>
    </w:p>
    <w:p w14:paraId="419C2DB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w:t>
      </w:r>
    </w:p>
    <w:p w14:paraId="1F92D44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5EE72307"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Vocabulary </w:t>
      </w:r>
    </w:p>
    <w:p w14:paraId="64379EF4"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Pronunciation </w:t>
      </w:r>
    </w:p>
    <w:p w14:paraId="44D9E78F"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Nouns </w:t>
      </w:r>
    </w:p>
    <w:p w14:paraId="76952885"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Verbs </w:t>
      </w:r>
    </w:p>
    <w:p w14:paraId="534072C5"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Adjectives </w:t>
      </w:r>
    </w:p>
    <w:p w14:paraId="6A7FE487"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Sentence Formation </w:t>
      </w:r>
    </w:p>
    <w:p w14:paraId="476EFDA3"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Daily Use Sentences </w:t>
      </w:r>
    </w:p>
    <w:p w14:paraId="080533F4" w14:textId="77777777" w:rsidR="006A3343" w:rsidRPr="006A3343" w:rsidRDefault="006A3343" w:rsidP="006A33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Question &amp; Answer Practice </w:t>
      </w:r>
    </w:p>
    <w:p w14:paraId="4AA6D40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E3B9AD">
          <v:rect id="_x0000_i1078" style="width:0;height:1.5pt" o:hralign="center" o:hrstd="t" o:hr="t" fillcolor="#a0a0a0" stroked="f"/>
        </w:pict>
      </w:r>
    </w:p>
    <w:p w14:paraId="7D21202D"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Points to Remember</w:t>
      </w:r>
    </w:p>
    <w:p w14:paraId="7ADC666A" w14:textId="77777777" w:rsidR="006A3343" w:rsidRPr="006A3343" w:rsidRDefault="006A3343" w:rsidP="006A33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 new words every day. </w:t>
      </w:r>
    </w:p>
    <w:p w14:paraId="7451EB50" w14:textId="77777777" w:rsidR="006A3343" w:rsidRPr="006A3343" w:rsidRDefault="006A3343" w:rsidP="006A33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05BD512E" w14:textId="77777777" w:rsidR="006A3343" w:rsidRPr="006A3343" w:rsidRDefault="006A3343" w:rsidP="006A33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correct pronunciation. </w:t>
      </w:r>
    </w:p>
    <w:p w14:paraId="4AE00197" w14:textId="77777777" w:rsidR="006A3343" w:rsidRPr="006A3343" w:rsidRDefault="006A3343" w:rsidP="006A33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Form complete sentences. </w:t>
      </w:r>
    </w:p>
    <w:p w14:paraId="0EA9DA52" w14:textId="77777777" w:rsidR="006A3343" w:rsidRPr="006A3343" w:rsidRDefault="006A3343" w:rsidP="006A33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polite language while speaking. </w:t>
      </w:r>
    </w:p>
    <w:p w14:paraId="3AA71667" w14:textId="54BE8BEA" w:rsidR="006A3343" w:rsidRDefault="006A3343"/>
    <w:p w14:paraId="3EB51FD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4593A36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21 – Public Speaking, Confidence Building &amp; Voice Modulation (Class VI)</w:t>
      </w:r>
    </w:p>
    <w:p w14:paraId="4BF0322E"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58C1FC6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24FCF8A0"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the importance of </w:t>
      </w:r>
      <w:r w:rsidRPr="006A3343">
        <w:rPr>
          <w:rFonts w:ascii="Times New Roman" w:eastAsia="Times New Roman" w:hAnsi="Times New Roman" w:cs="Times New Roman"/>
          <w:b/>
          <w:bCs/>
          <w:sz w:val="24"/>
          <w:szCs w:val="24"/>
        </w:rPr>
        <w:t>Public Speaking</w:t>
      </w:r>
      <w:r w:rsidRPr="006A3343">
        <w:rPr>
          <w:rFonts w:ascii="Times New Roman" w:eastAsia="Times New Roman" w:hAnsi="Times New Roman" w:cs="Times New Roman"/>
          <w:sz w:val="24"/>
          <w:szCs w:val="24"/>
        </w:rPr>
        <w:t xml:space="preserve">. </w:t>
      </w:r>
    </w:p>
    <w:p w14:paraId="17DAD99C"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while speaking before an audience. </w:t>
      </w:r>
    </w:p>
    <w:p w14:paraId="41DAF416"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w:t>
      </w:r>
      <w:r w:rsidRPr="006A3343">
        <w:rPr>
          <w:rFonts w:ascii="Times New Roman" w:eastAsia="Times New Roman" w:hAnsi="Times New Roman" w:cs="Times New Roman"/>
          <w:b/>
          <w:bCs/>
          <w:sz w:val="24"/>
          <w:szCs w:val="24"/>
        </w:rPr>
        <w:t>voice modulation</w:t>
      </w:r>
      <w:r w:rsidRPr="006A3343">
        <w:rPr>
          <w:rFonts w:ascii="Times New Roman" w:eastAsia="Times New Roman" w:hAnsi="Times New Roman" w:cs="Times New Roman"/>
          <w:sz w:val="24"/>
          <w:szCs w:val="24"/>
        </w:rPr>
        <w:t xml:space="preserve"> to make speech interesting and effective. </w:t>
      </w:r>
    </w:p>
    <w:p w14:paraId="07D2D599"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proper eye contact, facial expressions, and body language. </w:t>
      </w:r>
    </w:p>
    <w:p w14:paraId="3E590DBF"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Deliver a short speech with confidence and clarity. </w:t>
      </w:r>
    </w:p>
    <w:p w14:paraId="797136F1" w14:textId="77777777" w:rsidR="006A3343" w:rsidRPr="006A3343" w:rsidRDefault="006A3343" w:rsidP="006A33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Overcome stage fear through regular speaking practice. </w:t>
      </w:r>
    </w:p>
    <w:p w14:paraId="0755C49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C4042B">
          <v:rect id="_x0000_i1079" style="width:0;height:1.5pt" o:hralign="center" o:hrstd="t" o:hr="t" fillcolor="#a0a0a0" stroked="f"/>
        </w:pict>
      </w:r>
    </w:p>
    <w:p w14:paraId="0063DD9B"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12392362"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is the ability to communicate ideas confidently in front of an audience. It is an important life skill that helps students express their thoughts, share knowledge, and participate actively in school activities.</w:t>
      </w:r>
    </w:p>
    <w:p w14:paraId="350F1030"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Good public speakers use clear words, proper pronunciation, confident body language, eye contact, and voice modulation to make their speeches effective and engaging.</w:t>
      </w:r>
    </w:p>
    <w:p w14:paraId="1DECE261"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With regular practice, every student can become a confident speaker.</w:t>
      </w:r>
    </w:p>
    <w:p w14:paraId="23B5603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E0B51F">
          <v:rect id="_x0000_i1080" style="width:0;height:1.5pt" o:hralign="center" o:hrstd="t" o:hr="t" fillcolor="#a0a0a0" stroked="f"/>
        </w:pict>
      </w:r>
    </w:p>
    <w:p w14:paraId="00398BBB"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Public Speaking?</w:t>
      </w:r>
    </w:p>
    <w:p w14:paraId="3AB245A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Public Speaking</w:t>
      </w:r>
      <w:r w:rsidRPr="006A3343">
        <w:rPr>
          <w:rFonts w:ascii="Times New Roman" w:eastAsia="Times New Roman" w:hAnsi="Times New Roman" w:cs="Times New Roman"/>
          <w:sz w:val="24"/>
          <w:szCs w:val="24"/>
        </w:rPr>
        <w:t xml:space="preserve"> is the skill of speaking confidently and clearly in front of a group of people to share information, ideas, or opinions.</w:t>
      </w:r>
    </w:p>
    <w:p w14:paraId="6427AEE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It can be used during:</w:t>
      </w:r>
    </w:p>
    <w:p w14:paraId="616EA159"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School assemblies </w:t>
      </w:r>
    </w:p>
    <w:p w14:paraId="6C30B8B5"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242AEEBE"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Competitions </w:t>
      </w:r>
    </w:p>
    <w:p w14:paraId="1E15B396"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discussions </w:t>
      </w:r>
    </w:p>
    <w:p w14:paraId="41973CB0"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Cultural </w:t>
      </w:r>
      <w:proofErr w:type="spellStart"/>
      <w:r w:rsidRPr="006A3343">
        <w:rPr>
          <w:rFonts w:ascii="Times New Roman" w:eastAsia="Times New Roman" w:hAnsi="Times New Roman" w:cs="Times New Roman"/>
          <w:sz w:val="24"/>
          <w:szCs w:val="24"/>
        </w:rPr>
        <w:t>programmes</w:t>
      </w:r>
      <w:proofErr w:type="spellEnd"/>
      <w:r w:rsidRPr="006A3343">
        <w:rPr>
          <w:rFonts w:ascii="Times New Roman" w:eastAsia="Times New Roman" w:hAnsi="Times New Roman" w:cs="Times New Roman"/>
          <w:sz w:val="24"/>
          <w:szCs w:val="24"/>
        </w:rPr>
        <w:t xml:space="preserve"> </w:t>
      </w:r>
    </w:p>
    <w:p w14:paraId="61FFF271" w14:textId="77777777" w:rsidR="006A3343" w:rsidRPr="006A3343" w:rsidRDefault="006A3343" w:rsidP="006A33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Social events </w:t>
      </w:r>
    </w:p>
    <w:p w14:paraId="3304D65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13563">
          <v:rect id="_x0000_i1081" style="width:0;height:1.5pt" o:hralign="center" o:hrstd="t" o:hr="t" fillcolor="#a0a0a0" stroked="f"/>
        </w:pict>
      </w:r>
    </w:p>
    <w:p w14:paraId="5B9F495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Importance of Public Speaking</w:t>
      </w:r>
    </w:p>
    <w:p w14:paraId="08CCFC2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helps students:</w:t>
      </w:r>
    </w:p>
    <w:p w14:paraId="3AF309F6"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self-confidence. </w:t>
      </w:r>
    </w:p>
    <w:p w14:paraId="18D20460"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skills. </w:t>
      </w:r>
    </w:p>
    <w:p w14:paraId="4BFEA0D4"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w:t>
      </w:r>
    </w:p>
    <w:p w14:paraId="026CC993"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leadership qualities. </w:t>
      </w:r>
    </w:p>
    <w:p w14:paraId="227DB6BD"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pronunciation and fluency. </w:t>
      </w:r>
    </w:p>
    <w:p w14:paraId="4BD83C31"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Participate actively in school activities. </w:t>
      </w:r>
    </w:p>
    <w:p w14:paraId="4189F1E0" w14:textId="77777777" w:rsidR="006A3343" w:rsidRPr="006A3343" w:rsidRDefault="006A3343" w:rsidP="006A33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for future careers. </w:t>
      </w:r>
    </w:p>
    <w:p w14:paraId="6411028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B9E99D">
          <v:rect id="_x0000_i1082" style="width:0;height:1.5pt" o:hralign="center" o:hrstd="t" o:hr="t" fillcolor="#a0a0a0" stroked="f"/>
        </w:pict>
      </w:r>
    </w:p>
    <w:p w14:paraId="7B9BD5CD"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Confidence Building</w:t>
      </w:r>
    </w:p>
    <w:p w14:paraId="24661FF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Confidence means believing in your ability to speak clearly and effectively.</w:t>
      </w:r>
    </w:p>
    <w:p w14:paraId="7CE548BA"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Ways to Build Confidence</w:t>
      </w:r>
    </w:p>
    <w:p w14:paraId="03240D65"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Practice speaking every day. </w:t>
      </w:r>
    </w:p>
    <w:p w14:paraId="19229F0E"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your speech in advance. </w:t>
      </w:r>
    </w:p>
    <w:p w14:paraId="603C9AE0"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slowly and clearly. </w:t>
      </w:r>
    </w:p>
    <w:p w14:paraId="100E7C76"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16C982BA"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 with good posture. </w:t>
      </w:r>
    </w:p>
    <w:p w14:paraId="4BA8D477"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naturally. </w:t>
      </w:r>
    </w:p>
    <w:p w14:paraId="26EBAA3B"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Believe in yourself. </w:t>
      </w:r>
    </w:p>
    <w:p w14:paraId="39EE5A79" w14:textId="77777777" w:rsidR="006A3343" w:rsidRPr="006A3343" w:rsidRDefault="006A3343" w:rsidP="006A33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 from mistakes. </w:t>
      </w:r>
    </w:p>
    <w:p w14:paraId="0811A0E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43ECEC">
          <v:rect id="_x0000_i1083" style="width:0;height:1.5pt" o:hralign="center" o:hrstd="t" o:hr="t" fillcolor="#a0a0a0" stroked="f"/>
        </w:pict>
      </w:r>
    </w:p>
    <w:p w14:paraId="2756D307"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Voice Modulation?</w:t>
      </w:r>
    </w:p>
    <w:p w14:paraId="48EA78DA"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Voice Modulation</w:t>
      </w:r>
      <w:r w:rsidRPr="006A3343">
        <w:rPr>
          <w:rFonts w:ascii="Times New Roman" w:eastAsia="Times New Roman" w:hAnsi="Times New Roman" w:cs="Times New Roman"/>
          <w:sz w:val="24"/>
          <w:szCs w:val="24"/>
        </w:rPr>
        <w:t xml:space="preserve"> means changing the </w:t>
      </w:r>
      <w:r w:rsidRPr="006A3343">
        <w:rPr>
          <w:rFonts w:ascii="Times New Roman" w:eastAsia="Times New Roman" w:hAnsi="Times New Roman" w:cs="Times New Roman"/>
          <w:b/>
          <w:bCs/>
          <w:sz w:val="24"/>
          <w:szCs w:val="24"/>
        </w:rPr>
        <w:t>pitch, tone, volume, speed, and expression</w:t>
      </w:r>
      <w:r w:rsidRPr="006A3343">
        <w:rPr>
          <w:rFonts w:ascii="Times New Roman" w:eastAsia="Times New Roman" w:hAnsi="Times New Roman" w:cs="Times New Roman"/>
          <w:sz w:val="24"/>
          <w:szCs w:val="24"/>
        </w:rPr>
        <w:t xml:space="preserve"> of your voice to make your speech interesting and meaningful.</w:t>
      </w:r>
    </w:p>
    <w:p w14:paraId="662B1DB5"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Speaking in the same tone all the time may sound boring. Using voice modulation helps keep the audience interested.</w:t>
      </w:r>
    </w:p>
    <w:p w14:paraId="1F1F92C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E4FF1D">
          <v:rect id="_x0000_i1084" style="width:0;height:1.5pt" o:hralign="center" o:hrstd="t" o:hr="t" fillcolor="#a0a0a0" stroked="f"/>
        </w:pict>
      </w:r>
    </w:p>
    <w:p w14:paraId="194EB6F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Elements of Voice Modulation</w:t>
      </w:r>
    </w:p>
    <w:p w14:paraId="7BCDA699"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1. Volume</w:t>
      </w:r>
    </w:p>
    <w:p w14:paraId="1B7D345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Speak loudly enough for everyone to hear, but do not shout.</w:t>
      </w:r>
    </w:p>
    <w:p w14:paraId="2D4ECC7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1BCC3C">
          <v:rect id="_x0000_i1085" style="width:0;height:1.5pt" o:hralign="center" o:hrstd="t" o:hr="t" fillcolor="#a0a0a0" stroked="f"/>
        </w:pict>
      </w:r>
    </w:p>
    <w:p w14:paraId="4307EF84"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2. Pitch</w:t>
      </w:r>
    </w:p>
    <w:p w14:paraId="227C6A7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Change your voice naturally to express different emotions.</w:t>
      </w:r>
    </w:p>
    <w:p w14:paraId="1A0CB34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76E553">
          <v:rect id="_x0000_i1086" style="width:0;height:1.5pt" o:hralign="center" o:hrstd="t" o:hr="t" fillcolor="#a0a0a0" stroked="f"/>
        </w:pict>
      </w:r>
    </w:p>
    <w:p w14:paraId="74460A59"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3. Speed</w:t>
      </w:r>
    </w:p>
    <w:p w14:paraId="3E07DF9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Speak at a comfortable pace—not too fast and not too slow.</w:t>
      </w:r>
    </w:p>
    <w:p w14:paraId="4F193CA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487E97">
          <v:rect id="_x0000_i1087" style="width:0;height:1.5pt" o:hralign="center" o:hrstd="t" o:hr="t" fillcolor="#a0a0a0" stroked="f"/>
        </w:pict>
      </w:r>
    </w:p>
    <w:p w14:paraId="1638D798"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4. Pause</w:t>
      </w:r>
    </w:p>
    <w:p w14:paraId="1DB39E8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Pause briefly after important points to help listeners understand your message.</w:t>
      </w:r>
    </w:p>
    <w:p w14:paraId="0ED5D01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2D2DBD">
          <v:rect id="_x0000_i1088" style="width:0;height:1.5pt" o:hralign="center" o:hrstd="t" o:hr="t" fillcolor="#a0a0a0" stroked="f"/>
        </w:pict>
      </w:r>
    </w:p>
    <w:p w14:paraId="3B9C4EBB"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5. Expression</w:t>
      </w:r>
    </w:p>
    <w:p w14:paraId="7685300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Show happiness, excitement, surprise, or seriousness through your voice when appropriate.</w:t>
      </w:r>
    </w:p>
    <w:p w14:paraId="6E8F688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407F0F">
          <v:rect id="_x0000_i1089" style="width:0;height:1.5pt" o:hralign="center" o:hrstd="t" o:hr="t" fillcolor="#a0a0a0" stroked="f"/>
        </w:pict>
      </w:r>
    </w:p>
    <w:p w14:paraId="0EAB19D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Eye Contact</w:t>
      </w:r>
    </w:p>
    <w:p w14:paraId="550AB8C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Maintaining eye contact helps to:</w:t>
      </w:r>
    </w:p>
    <w:p w14:paraId="176061B3" w14:textId="77777777" w:rsidR="006A3343" w:rsidRPr="006A3343" w:rsidRDefault="006A3343" w:rsidP="006A33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t>
      </w:r>
    </w:p>
    <w:p w14:paraId="6790BF9B" w14:textId="77777777" w:rsidR="006A3343" w:rsidRPr="006A3343" w:rsidRDefault="006A3343" w:rsidP="006A33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Connect with the audience. </w:t>
      </w:r>
    </w:p>
    <w:p w14:paraId="37138443" w14:textId="77777777" w:rsidR="006A3343" w:rsidRPr="006A3343" w:rsidRDefault="006A3343" w:rsidP="006A33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honesty. </w:t>
      </w:r>
    </w:p>
    <w:p w14:paraId="02C5C7D9" w14:textId="77777777" w:rsidR="006A3343" w:rsidRPr="006A3343" w:rsidRDefault="006A3343" w:rsidP="006A33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Keep listeners engaged. </w:t>
      </w:r>
    </w:p>
    <w:p w14:paraId="78908A9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Tip:</w:t>
      </w:r>
      <w:r w:rsidRPr="006A3343">
        <w:rPr>
          <w:rFonts w:ascii="Times New Roman" w:eastAsia="Times New Roman" w:hAnsi="Times New Roman" w:cs="Times New Roman"/>
          <w:sz w:val="24"/>
          <w:szCs w:val="24"/>
        </w:rPr>
        <w:t xml:space="preserve"> Look at different people in the audience instead of focusing on only one person.</w:t>
      </w:r>
    </w:p>
    <w:p w14:paraId="5C2112D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571C4C">
          <v:rect id="_x0000_i1090" style="width:0;height:1.5pt" o:hralign="center" o:hrstd="t" o:hr="t" fillcolor="#a0a0a0" stroked="f"/>
        </w:pict>
      </w:r>
    </w:p>
    <w:p w14:paraId="7BDC2F4C"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Facial Expressions</w:t>
      </w:r>
    </w:p>
    <w:p w14:paraId="490F601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Your face should match your message.</w:t>
      </w:r>
    </w:p>
    <w:p w14:paraId="6DE6E26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Examples:</w:t>
      </w:r>
    </w:p>
    <w:p w14:paraId="4D891151" w14:textId="77777777" w:rsidR="006A3343" w:rsidRPr="006A3343" w:rsidRDefault="006A3343" w:rsidP="006A33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while greeting. </w:t>
      </w:r>
    </w:p>
    <w:p w14:paraId="1E6A2060" w14:textId="77777777" w:rsidR="006A3343" w:rsidRPr="006A3343" w:rsidRDefault="006A3343" w:rsidP="006A33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excitement when sharing good news. </w:t>
      </w:r>
    </w:p>
    <w:p w14:paraId="6868D572" w14:textId="77777777" w:rsidR="006A3343" w:rsidRPr="006A3343" w:rsidRDefault="006A3343" w:rsidP="006A33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concern when discussing a serious topic. </w:t>
      </w:r>
    </w:p>
    <w:p w14:paraId="18D156B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Natural expressions make your speech more engaging.</w:t>
      </w:r>
    </w:p>
    <w:p w14:paraId="31F7D42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E54BC7">
          <v:rect id="_x0000_i1091" style="width:0;height:1.5pt" o:hralign="center" o:hrstd="t" o:hr="t" fillcolor="#a0a0a0" stroked="f"/>
        </w:pict>
      </w:r>
    </w:p>
    <w:p w14:paraId="0B931F8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Body Language</w:t>
      </w:r>
    </w:p>
    <w:p w14:paraId="262C864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body language includes:</w:t>
      </w:r>
    </w:p>
    <w:p w14:paraId="15295480" w14:textId="77777777" w:rsidR="006A3343" w:rsidRPr="006A3343" w:rsidRDefault="006A3343" w:rsidP="006A33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Standing straight. </w:t>
      </w:r>
    </w:p>
    <w:p w14:paraId="6D9B7722" w14:textId="77777777" w:rsidR="006A3343" w:rsidRPr="006A3343" w:rsidRDefault="006A3343" w:rsidP="006A33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Relaxing your shoulders. </w:t>
      </w:r>
    </w:p>
    <w:p w14:paraId="00363BE1" w14:textId="77777777" w:rsidR="006A3343" w:rsidRPr="006A3343" w:rsidRDefault="006A3343" w:rsidP="006A33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Using natural hand gestures. </w:t>
      </w:r>
    </w:p>
    <w:p w14:paraId="3BA3E933" w14:textId="77777777" w:rsidR="006A3343" w:rsidRPr="006A3343" w:rsidRDefault="006A3343" w:rsidP="006A33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Avoiding unnecessary movements. </w:t>
      </w:r>
    </w:p>
    <w:p w14:paraId="1A3627CB" w14:textId="77777777" w:rsidR="006A3343" w:rsidRPr="006A3343" w:rsidRDefault="006A3343" w:rsidP="006A33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Facing the audience. </w:t>
      </w:r>
    </w:p>
    <w:p w14:paraId="2AA1459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Positive body language increases confidence and improves communication.</w:t>
      </w:r>
    </w:p>
    <w:p w14:paraId="07F70667"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98E5AA">
          <v:rect id="_x0000_i1092" style="width:0;height:1.5pt" o:hralign="center" o:hrstd="t" o:hr="t" fillcolor="#a0a0a0" stroked="f"/>
        </w:pict>
      </w:r>
    </w:p>
    <w:p w14:paraId="2ABD436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Speaking Before an Audience</w:t>
      </w:r>
    </w:p>
    <w:p w14:paraId="39CFCA2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Before speaking:</w:t>
      </w:r>
    </w:p>
    <w:p w14:paraId="738AAD5A" w14:textId="77777777" w:rsidR="006A3343" w:rsidRPr="006A3343" w:rsidRDefault="006A3343" w:rsidP="006A33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your topic. </w:t>
      </w:r>
    </w:p>
    <w:p w14:paraId="2A295394" w14:textId="77777777" w:rsidR="006A3343" w:rsidRPr="006A3343" w:rsidRDefault="006A3343" w:rsidP="006A33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several times. </w:t>
      </w:r>
    </w:p>
    <w:p w14:paraId="0E780E3D" w14:textId="77777777" w:rsidR="006A3343" w:rsidRPr="006A3343" w:rsidRDefault="006A3343" w:rsidP="006A33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Take a deep breath. </w:t>
      </w:r>
    </w:p>
    <w:p w14:paraId="2EC6F9DA" w14:textId="77777777" w:rsidR="006A3343" w:rsidRPr="006A3343" w:rsidRDefault="006A3343" w:rsidP="006A33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confidently. </w:t>
      </w:r>
    </w:p>
    <w:p w14:paraId="226BE2C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During speaking:</w:t>
      </w:r>
    </w:p>
    <w:p w14:paraId="1FE8E509" w14:textId="77777777" w:rsidR="006A3343" w:rsidRPr="006A3343" w:rsidRDefault="006A3343" w:rsidP="006A33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w:t>
      </w:r>
    </w:p>
    <w:p w14:paraId="44A748D6" w14:textId="77777777" w:rsidR="006A3343" w:rsidRPr="006A3343" w:rsidRDefault="006A3343" w:rsidP="006A33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60A206EB" w14:textId="77777777" w:rsidR="006A3343" w:rsidRPr="006A3343" w:rsidRDefault="006A3343" w:rsidP="006A33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voice modulation. </w:t>
      </w:r>
    </w:p>
    <w:p w14:paraId="42F042A8" w14:textId="77777777" w:rsidR="006A3343" w:rsidRPr="006A3343" w:rsidRDefault="006A3343" w:rsidP="006A33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simple words. </w:t>
      </w:r>
    </w:p>
    <w:p w14:paraId="163A0658" w14:textId="77777777" w:rsidR="006A3343" w:rsidRPr="006A3343" w:rsidRDefault="006A3343" w:rsidP="006A33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Pause when necessary. </w:t>
      </w:r>
    </w:p>
    <w:p w14:paraId="4B12133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speaking:</w:t>
      </w:r>
    </w:p>
    <w:p w14:paraId="0F7910FC" w14:textId="77777777" w:rsidR="006A3343" w:rsidRPr="006A3343" w:rsidRDefault="006A3343" w:rsidP="006A33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the audience. </w:t>
      </w:r>
    </w:p>
    <w:p w14:paraId="328D56C2" w14:textId="77777777" w:rsidR="006A3343" w:rsidRPr="006A3343" w:rsidRDefault="006A3343" w:rsidP="006A33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Accept feedback positively. </w:t>
      </w:r>
    </w:p>
    <w:p w14:paraId="734627B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F7278">
          <v:rect id="_x0000_i1093" style="width:0;height:1.5pt" o:hralign="center" o:hrstd="t" o:hr="t" fillcolor="#a0a0a0" stroked="f"/>
        </w:pict>
      </w:r>
    </w:p>
    <w:p w14:paraId="656D9B9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One-Minute Speech Example</w:t>
      </w:r>
    </w:p>
    <w:p w14:paraId="38F81960"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Topic: My School</w:t>
      </w:r>
    </w:p>
    <w:p w14:paraId="20F23FF5" w14:textId="77777777" w:rsidR="006A3343" w:rsidRPr="006A3343" w:rsidRDefault="006A3343" w:rsidP="008454D3">
      <w:pPr>
        <w:spacing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 xml:space="preserve">Good </w:t>
      </w:r>
      <w:proofErr w:type="gramStart"/>
      <w:r w:rsidRPr="006A3343">
        <w:rPr>
          <w:rFonts w:ascii="Times New Roman" w:eastAsia="Times New Roman" w:hAnsi="Times New Roman" w:cs="Times New Roman"/>
          <w:b/>
          <w:bCs/>
          <w:sz w:val="24"/>
          <w:szCs w:val="24"/>
        </w:rPr>
        <w:t>morning</w:t>
      </w:r>
      <w:proofErr w:type="gramEnd"/>
      <w:r w:rsidRPr="006A3343">
        <w:rPr>
          <w:rFonts w:ascii="Times New Roman" w:eastAsia="Times New Roman" w:hAnsi="Times New Roman" w:cs="Times New Roman"/>
          <w:b/>
          <w:bCs/>
          <w:sz w:val="24"/>
          <w:szCs w:val="24"/>
        </w:rPr>
        <w:t xml:space="preserve"> everyone. My name is Ananya. I study in Class VI. My school is a wonderful place where I learn new things every day. My teachers are kind and helpful, and I enjoy studying with my friends. My </w:t>
      </w:r>
      <w:proofErr w:type="spellStart"/>
      <w:r w:rsidRPr="006A3343">
        <w:rPr>
          <w:rFonts w:ascii="Times New Roman" w:eastAsia="Times New Roman" w:hAnsi="Times New Roman" w:cs="Times New Roman"/>
          <w:b/>
          <w:bCs/>
          <w:sz w:val="24"/>
          <w:szCs w:val="24"/>
        </w:rPr>
        <w:t>favourite</w:t>
      </w:r>
      <w:proofErr w:type="spellEnd"/>
      <w:r w:rsidRPr="006A3343">
        <w:rPr>
          <w:rFonts w:ascii="Times New Roman" w:eastAsia="Times New Roman" w:hAnsi="Times New Roman" w:cs="Times New Roman"/>
          <w:b/>
          <w:bCs/>
          <w:sz w:val="24"/>
          <w:szCs w:val="24"/>
        </w:rPr>
        <w:t xml:space="preserve"> subject is Science because I love learning about nature. I am proud of my school. Thank you.</w:t>
      </w:r>
    </w:p>
    <w:p w14:paraId="088C69CE"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C7128C">
          <v:rect id="_x0000_i1094" style="width:0;height:1.5pt" o:hralign="center" o:hrstd="t" o:hr="t" fillcolor="#a0a0a0" stroked="f"/>
        </w:pict>
      </w:r>
    </w:p>
    <w:p w14:paraId="0DC3C87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Tips to Overcome Stage Fear</w:t>
      </w:r>
    </w:p>
    <w:p w14:paraId="2AEE8C1F"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regularly. </w:t>
      </w:r>
    </w:p>
    <w:p w14:paraId="1C8243A7"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in front of family or friends. </w:t>
      </w:r>
    </w:p>
    <w:p w14:paraId="4C6A0E99"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Take slow, deep breaths before speaking. </w:t>
      </w:r>
    </w:p>
    <w:p w14:paraId="1BBECE83"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Focus on your message instead of your fear. </w:t>
      </w:r>
    </w:p>
    <w:p w14:paraId="020543A5"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Start with a smile. </w:t>
      </w:r>
    </w:p>
    <w:p w14:paraId="1F00D26E"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Remember that making small mistakes is normal. </w:t>
      </w:r>
    </w:p>
    <w:p w14:paraId="7D95965C" w14:textId="77777777" w:rsidR="006A3343" w:rsidRPr="006A3343" w:rsidRDefault="006A3343" w:rsidP="006A33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Keep practicing to improve. </w:t>
      </w:r>
    </w:p>
    <w:p w14:paraId="6EB6347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F8475">
          <v:rect id="_x0000_i1095" style="width:0;height:1.5pt" o:hralign="center" o:hrstd="t" o:hr="t" fillcolor="#a0a0a0" stroked="f"/>
        </w:pict>
      </w:r>
    </w:p>
    <w:p w14:paraId="5F06B7F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Public Speaking Etiquette</w:t>
      </w:r>
    </w:p>
    <w:p w14:paraId="1FCCE57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Always:</w:t>
      </w:r>
    </w:p>
    <w:p w14:paraId="128AB795" w14:textId="77777777" w:rsidR="006A3343" w:rsidRPr="006A3343" w:rsidRDefault="006A3343" w:rsidP="006A33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 the audience politely. </w:t>
      </w:r>
    </w:p>
    <w:p w14:paraId="6EB183F3" w14:textId="77777777" w:rsidR="006A3343" w:rsidRPr="006A3343" w:rsidRDefault="006A3343" w:rsidP="006A33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respectfully. </w:t>
      </w:r>
    </w:p>
    <w:p w14:paraId="2B2003A7" w14:textId="77777777" w:rsidR="006A3343" w:rsidRPr="006A3343" w:rsidRDefault="006A3343" w:rsidP="006A33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to others. </w:t>
      </w:r>
    </w:p>
    <w:p w14:paraId="0638F99C" w14:textId="77777777" w:rsidR="006A3343" w:rsidRPr="006A3343" w:rsidRDefault="006A3343" w:rsidP="006A33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Wait for your turn. </w:t>
      </w:r>
    </w:p>
    <w:p w14:paraId="52CC8447" w14:textId="77777777" w:rsidR="006A3343" w:rsidRPr="006A3343" w:rsidRDefault="006A3343" w:rsidP="006A33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the audience after speaking. </w:t>
      </w:r>
    </w:p>
    <w:p w14:paraId="0AFB70E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298998">
          <v:rect id="_x0000_i1096" style="width:0;height:1.5pt" o:hralign="center" o:hrstd="t" o:hr="t" fillcolor="#a0a0a0" stroked="f"/>
        </w:pict>
      </w:r>
    </w:p>
    <w:p w14:paraId="6B2666D0"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Real-Life Applications</w:t>
      </w:r>
    </w:p>
    <w:p w14:paraId="3B433C2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is useful in:</w:t>
      </w:r>
    </w:p>
    <w:p w14:paraId="1D67E1D0"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School</w:t>
      </w:r>
    </w:p>
    <w:p w14:paraId="354EB823" w14:textId="77777777" w:rsidR="006A3343" w:rsidRPr="006A3343" w:rsidRDefault="006A3343" w:rsidP="006A33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Morning assembly </w:t>
      </w:r>
    </w:p>
    <w:p w14:paraId="27FAECCF" w14:textId="77777777" w:rsidR="006A3343" w:rsidRPr="006A3343" w:rsidRDefault="006A3343" w:rsidP="006A33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605B8FB9" w14:textId="77777777" w:rsidR="006A3343" w:rsidRPr="006A3343" w:rsidRDefault="006A3343" w:rsidP="006A33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Speech competitions </w:t>
      </w:r>
    </w:p>
    <w:p w14:paraId="33A593D5" w14:textId="77777777" w:rsidR="006A3343" w:rsidRPr="006A3343" w:rsidRDefault="006A3343" w:rsidP="006A33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discussions </w:t>
      </w:r>
    </w:p>
    <w:p w14:paraId="7225343C"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Community</w:t>
      </w:r>
    </w:p>
    <w:p w14:paraId="1851C42E" w14:textId="77777777" w:rsidR="006A3343" w:rsidRPr="006A3343" w:rsidRDefault="006A3343" w:rsidP="006A33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Cultural </w:t>
      </w:r>
      <w:proofErr w:type="spellStart"/>
      <w:r w:rsidRPr="006A3343">
        <w:rPr>
          <w:rFonts w:ascii="Times New Roman" w:eastAsia="Times New Roman" w:hAnsi="Times New Roman" w:cs="Times New Roman"/>
          <w:sz w:val="24"/>
          <w:szCs w:val="24"/>
        </w:rPr>
        <w:t>programmes</w:t>
      </w:r>
      <w:proofErr w:type="spellEnd"/>
      <w:r w:rsidRPr="006A3343">
        <w:rPr>
          <w:rFonts w:ascii="Times New Roman" w:eastAsia="Times New Roman" w:hAnsi="Times New Roman" w:cs="Times New Roman"/>
          <w:sz w:val="24"/>
          <w:szCs w:val="24"/>
        </w:rPr>
        <w:t xml:space="preserve"> </w:t>
      </w:r>
    </w:p>
    <w:p w14:paraId="13DFDF39" w14:textId="77777777" w:rsidR="006A3343" w:rsidRPr="006A3343" w:rsidRDefault="006A3343" w:rsidP="006A33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Awareness campaigns </w:t>
      </w:r>
    </w:p>
    <w:p w14:paraId="0E833E44" w14:textId="77777777" w:rsidR="006A3343" w:rsidRPr="006A3343" w:rsidRDefault="006A3343" w:rsidP="006A33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Social events </w:t>
      </w:r>
    </w:p>
    <w:p w14:paraId="5BF85ECA"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Future Careers</w:t>
      </w:r>
    </w:p>
    <w:p w14:paraId="62594C0A" w14:textId="77777777" w:rsidR="006A3343" w:rsidRPr="006A3343" w:rsidRDefault="006A3343" w:rsidP="006A33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Teaching </w:t>
      </w:r>
    </w:p>
    <w:p w14:paraId="16C7019D" w14:textId="77777777" w:rsidR="006A3343" w:rsidRPr="006A3343" w:rsidRDefault="006A3343" w:rsidP="006A33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Business </w:t>
      </w:r>
    </w:p>
    <w:p w14:paraId="6B959FAD" w14:textId="77777777" w:rsidR="006A3343" w:rsidRPr="006A3343" w:rsidRDefault="006A3343" w:rsidP="006A33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Leadership </w:t>
      </w:r>
    </w:p>
    <w:p w14:paraId="661BA02A" w14:textId="77777777" w:rsidR="006A3343" w:rsidRPr="006A3343" w:rsidRDefault="006A3343" w:rsidP="006A33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Customer service </w:t>
      </w:r>
    </w:p>
    <w:p w14:paraId="4CDC4FE3" w14:textId="77777777" w:rsidR="006A3343" w:rsidRPr="006A3343" w:rsidRDefault="006A3343" w:rsidP="006A33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Media and communication </w:t>
      </w:r>
    </w:p>
    <w:p w14:paraId="3AF18F2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906742">
          <v:rect id="_x0000_i1097" style="width:0;height:1.5pt" o:hralign="center" o:hrstd="t" o:hr="t" fillcolor="#a0a0a0" stroked="f"/>
        </w:pict>
      </w:r>
    </w:p>
    <w:p w14:paraId="600CD2C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Benefits of Public Speaking</w:t>
      </w:r>
    </w:p>
    <w:p w14:paraId="66FE3A4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who practice public speaking can:</w:t>
      </w:r>
    </w:p>
    <w:p w14:paraId="420EEC3E"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5189EBAD"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skills. </w:t>
      </w:r>
    </w:p>
    <w:p w14:paraId="33232DEE"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leadership qualities. </w:t>
      </w:r>
    </w:p>
    <w:p w14:paraId="67A5D462"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w:t>
      </w:r>
    </w:p>
    <w:p w14:paraId="5FD19408"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self-esteem. </w:t>
      </w:r>
    </w:p>
    <w:p w14:paraId="0628EE59"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Become better presenters. </w:t>
      </w:r>
    </w:p>
    <w:p w14:paraId="6B4C6DF9" w14:textId="77777777" w:rsidR="006A3343" w:rsidRPr="006A3343" w:rsidRDefault="006A3343" w:rsidP="006A33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Inspire others. </w:t>
      </w:r>
    </w:p>
    <w:p w14:paraId="6E23D8A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D61D0E">
          <v:rect id="_x0000_i1098" style="width:0;height:1.5pt" o:hralign="center" o:hrstd="t" o:hr="t" fillcolor="#a0a0a0" stroked="f"/>
        </w:pict>
      </w:r>
    </w:p>
    <w:p w14:paraId="703B476C"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2D2FE276" w14:textId="77777777" w:rsidR="006A3343" w:rsidRPr="006A3343" w:rsidRDefault="006A3343" w:rsidP="006A33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 great speaker started by practicing simple speeches. </w:t>
      </w:r>
    </w:p>
    <w:p w14:paraId="210F95D2" w14:textId="77777777" w:rsidR="006A3343" w:rsidRPr="006A3343" w:rsidRDefault="006A3343" w:rsidP="006A33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Confidence grows through regular practice. </w:t>
      </w:r>
    </w:p>
    <w:p w14:paraId="6DF361AB" w14:textId="77777777" w:rsidR="006A3343" w:rsidRPr="006A3343" w:rsidRDefault="006A3343" w:rsidP="006A33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Voice modulation helps listeners stay interested. </w:t>
      </w:r>
    </w:p>
    <w:p w14:paraId="2CF6C8CB" w14:textId="77777777" w:rsidR="006A3343" w:rsidRPr="006A3343" w:rsidRDefault="006A3343" w:rsidP="006A33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Eye contact builds trust with the audience. </w:t>
      </w:r>
    </w:p>
    <w:p w14:paraId="1281EE56" w14:textId="77777777" w:rsidR="006A3343" w:rsidRPr="006A3343" w:rsidRDefault="006A3343" w:rsidP="006A33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is one of the most valuable life skills. </w:t>
      </w:r>
    </w:p>
    <w:p w14:paraId="1DA123E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255FE8">
          <v:rect id="_x0000_i1099" style="width:0;height:1.5pt" o:hralign="center" o:hrstd="t" o:hr="t" fillcolor="#a0a0a0" stroked="f"/>
        </w:pict>
      </w:r>
    </w:p>
    <w:p w14:paraId="49E9F88E"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w:t>
      </w:r>
    </w:p>
    <w:p w14:paraId="2FF1318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530709D9"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w:t>
      </w:r>
    </w:p>
    <w:p w14:paraId="5011ADF0"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Confidence Building </w:t>
      </w:r>
    </w:p>
    <w:p w14:paraId="514A9D70"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Voice Modulation </w:t>
      </w:r>
    </w:p>
    <w:p w14:paraId="3686B5F1"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Eye Contact </w:t>
      </w:r>
    </w:p>
    <w:p w14:paraId="68FEB9BD"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Facial Expressions </w:t>
      </w:r>
    </w:p>
    <w:p w14:paraId="0F2863AD"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Body Language </w:t>
      </w:r>
    </w:p>
    <w:p w14:paraId="1B84996D"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Stage Confidence </w:t>
      </w:r>
    </w:p>
    <w:p w14:paraId="48FE9934" w14:textId="77777777" w:rsidR="006A3343" w:rsidRPr="006A3343" w:rsidRDefault="006A3343" w:rsidP="006A33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Speaking Etiquette </w:t>
      </w:r>
    </w:p>
    <w:p w14:paraId="6A4838F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DCF523">
          <v:rect id="_x0000_i1100" style="width:0;height:1.5pt" o:hralign="center" o:hrstd="t" o:hr="t" fillcolor="#a0a0a0" stroked="f"/>
        </w:pict>
      </w:r>
    </w:p>
    <w:p w14:paraId="6FBECDE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Points to Remember</w:t>
      </w:r>
    </w:p>
    <w:p w14:paraId="05EDCCCC" w14:textId="77777777" w:rsidR="006A3343" w:rsidRPr="006A3343" w:rsidRDefault="006A3343" w:rsidP="006A334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0ED6524E" w14:textId="77777777" w:rsidR="006A3343" w:rsidRPr="006A3343" w:rsidRDefault="006A3343" w:rsidP="006A334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with your audience. </w:t>
      </w:r>
    </w:p>
    <w:p w14:paraId="4F20238C" w14:textId="77777777" w:rsidR="006A3343" w:rsidRPr="006A3343" w:rsidRDefault="006A3343" w:rsidP="006A334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voice modulation to make your speech interesting. </w:t>
      </w:r>
    </w:p>
    <w:p w14:paraId="1F0087F4" w14:textId="77777777" w:rsidR="006A3343" w:rsidRPr="006A3343" w:rsidRDefault="006A3343" w:rsidP="006A334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 with good posture and use natural gestures. </w:t>
      </w:r>
    </w:p>
    <w:p w14:paraId="726C6A2A" w14:textId="77777777" w:rsidR="006A3343" w:rsidRPr="006A3343" w:rsidRDefault="006A3343" w:rsidP="006A334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regularly to improve your speaking skills. </w:t>
      </w:r>
    </w:p>
    <w:p w14:paraId="2D0A80B4" w14:textId="690A2726" w:rsidR="006A3343" w:rsidRDefault="006A3343"/>
    <w:p w14:paraId="18E0751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75F837A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22 – Group Discussion, Conversation Skills &amp; Presentation Practice (Class VI)</w:t>
      </w:r>
    </w:p>
    <w:p w14:paraId="4E7B4AF8"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6AF7F58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4592B899"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the purpose of </w:t>
      </w:r>
      <w:r w:rsidRPr="006A3343">
        <w:rPr>
          <w:rFonts w:ascii="Times New Roman" w:eastAsia="Times New Roman" w:hAnsi="Times New Roman" w:cs="Times New Roman"/>
          <w:b/>
          <w:bCs/>
          <w:sz w:val="24"/>
          <w:szCs w:val="24"/>
        </w:rPr>
        <w:t>Group Discussions</w:t>
      </w:r>
      <w:r w:rsidRPr="006A3343">
        <w:rPr>
          <w:rFonts w:ascii="Times New Roman" w:eastAsia="Times New Roman" w:hAnsi="Times New Roman" w:cs="Times New Roman"/>
          <w:sz w:val="24"/>
          <w:szCs w:val="24"/>
        </w:rPr>
        <w:t xml:space="preserve">. </w:t>
      </w:r>
    </w:p>
    <w:p w14:paraId="28C091F0"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effective conversation and listening skills. </w:t>
      </w:r>
    </w:p>
    <w:p w14:paraId="7EAB5B2E"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Participate confidently in group discussions. </w:t>
      </w:r>
    </w:p>
    <w:p w14:paraId="0ED6005B"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and respectfully. </w:t>
      </w:r>
    </w:p>
    <w:p w14:paraId="42D85449"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presentation and teamwork skills. </w:t>
      </w:r>
    </w:p>
    <w:p w14:paraId="00265B53" w14:textId="77777777" w:rsidR="006A3343" w:rsidRPr="006A3343" w:rsidRDefault="006A3343" w:rsidP="006A33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in speaking English in front of others. </w:t>
      </w:r>
    </w:p>
    <w:p w14:paraId="5A8A3AB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439DD">
          <v:rect id="_x0000_i1101" style="width:0;height:1.5pt" o:hralign="center" o:hrstd="t" o:hr="t" fillcolor="#a0a0a0" stroked="f"/>
        </w:pict>
      </w:r>
    </w:p>
    <w:p w14:paraId="03FB8E3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648AE4D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Communication is not only about speaking but also about </w:t>
      </w:r>
      <w:r w:rsidRPr="006A3343">
        <w:rPr>
          <w:rFonts w:ascii="Times New Roman" w:eastAsia="Times New Roman" w:hAnsi="Times New Roman" w:cs="Times New Roman"/>
          <w:b/>
          <w:bCs/>
          <w:sz w:val="24"/>
          <w:szCs w:val="24"/>
        </w:rPr>
        <w:t>listening, understanding, responding, and respecting others' opinions</w:t>
      </w:r>
      <w:r w:rsidRPr="006A3343">
        <w:rPr>
          <w:rFonts w:ascii="Times New Roman" w:eastAsia="Times New Roman" w:hAnsi="Times New Roman" w:cs="Times New Roman"/>
          <w:sz w:val="24"/>
          <w:szCs w:val="24"/>
        </w:rPr>
        <w:t>.</w:t>
      </w:r>
    </w:p>
    <w:p w14:paraId="3F7ABDD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 </w:t>
      </w:r>
      <w:r w:rsidRPr="006A3343">
        <w:rPr>
          <w:rFonts w:ascii="Times New Roman" w:eastAsia="Times New Roman" w:hAnsi="Times New Roman" w:cs="Times New Roman"/>
          <w:b/>
          <w:bCs/>
          <w:sz w:val="24"/>
          <w:szCs w:val="24"/>
        </w:rPr>
        <w:t>Group Discussion (GD)</w:t>
      </w:r>
      <w:r w:rsidRPr="006A3343">
        <w:rPr>
          <w:rFonts w:ascii="Times New Roman" w:eastAsia="Times New Roman" w:hAnsi="Times New Roman" w:cs="Times New Roman"/>
          <w:sz w:val="24"/>
          <w:szCs w:val="24"/>
        </w:rPr>
        <w:t xml:space="preserve"> is an activity where a group of students discusses a topic, shares ideas, asks questions, and works together to reach a conclusion.</w:t>
      </w:r>
    </w:p>
    <w:p w14:paraId="62D0B1F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Presentation practice helps students organize their ideas and speak confidently before an audience.</w:t>
      </w:r>
    </w:p>
    <w:p w14:paraId="7B4970E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These skills are important for school, higher education, and future careers.</w:t>
      </w:r>
    </w:p>
    <w:p w14:paraId="4B7C617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ACA9E7">
          <v:rect id="_x0000_i1102" style="width:0;height:1.5pt" o:hralign="center" o:hrstd="t" o:hr="t" fillcolor="#a0a0a0" stroked="f"/>
        </w:pict>
      </w:r>
    </w:p>
    <w:p w14:paraId="7DB5256B"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a Group Discussion?</w:t>
      </w:r>
    </w:p>
    <w:p w14:paraId="2969635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 </w:t>
      </w:r>
      <w:r w:rsidRPr="006A3343">
        <w:rPr>
          <w:rFonts w:ascii="Times New Roman" w:eastAsia="Times New Roman" w:hAnsi="Times New Roman" w:cs="Times New Roman"/>
          <w:b/>
          <w:bCs/>
          <w:sz w:val="24"/>
          <w:szCs w:val="24"/>
        </w:rPr>
        <w:t>Group Discussion (GD)</w:t>
      </w:r>
      <w:r w:rsidRPr="006A3343">
        <w:rPr>
          <w:rFonts w:ascii="Times New Roman" w:eastAsia="Times New Roman" w:hAnsi="Times New Roman" w:cs="Times New Roman"/>
          <w:sz w:val="24"/>
          <w:szCs w:val="24"/>
        </w:rPr>
        <w:t xml:space="preserve"> is a structured conversation where a group of people discuss a topic by sharing ideas, opinions, facts, and suggestions.</w:t>
      </w:r>
    </w:p>
    <w:p w14:paraId="4B1603C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Each participant gets an opportunity to speak and listen respectfully.</w:t>
      </w:r>
    </w:p>
    <w:p w14:paraId="269B17EC"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EDBDC">
          <v:rect id="_x0000_i1103" style="width:0;height:1.5pt" o:hralign="center" o:hrstd="t" o:hr="t" fillcolor="#a0a0a0" stroked="f"/>
        </w:pict>
      </w:r>
    </w:p>
    <w:p w14:paraId="26F1888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Importance of Group Discussion</w:t>
      </w:r>
    </w:p>
    <w:p w14:paraId="1B0FB46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Group discussions help students:</w:t>
      </w:r>
    </w:p>
    <w:p w14:paraId="4488BBF1"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skills. </w:t>
      </w:r>
    </w:p>
    <w:p w14:paraId="4C9EF54D"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confidence. </w:t>
      </w:r>
    </w:p>
    <w:p w14:paraId="09356245"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 teamwork. </w:t>
      </w:r>
    </w:p>
    <w:p w14:paraId="600795A1"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different opinions. </w:t>
      </w:r>
    </w:p>
    <w:p w14:paraId="1E0433E8"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listening skills. </w:t>
      </w:r>
    </w:p>
    <w:p w14:paraId="22480CC5"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Think critically. </w:t>
      </w:r>
    </w:p>
    <w:p w14:paraId="411EB1F7" w14:textId="77777777" w:rsidR="006A3343" w:rsidRPr="006A3343" w:rsidRDefault="006A3343" w:rsidP="006A33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Solve problems together. </w:t>
      </w:r>
    </w:p>
    <w:p w14:paraId="519E26B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551B3">
          <v:rect id="_x0000_i1104" style="width:0;height:1.5pt" o:hralign="center" o:hrstd="t" o:hr="t" fillcolor="#a0a0a0" stroked="f"/>
        </w:pict>
      </w:r>
    </w:p>
    <w:p w14:paraId="3B415B4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Rules of a Good Group Discussion</w:t>
      </w:r>
    </w:p>
    <w:p w14:paraId="5558AB15"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w:t>
      </w:r>
    </w:p>
    <w:p w14:paraId="45A8261C"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when others are speaking. </w:t>
      </w:r>
    </w:p>
    <w:p w14:paraId="5ECAE613"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politely. </w:t>
      </w:r>
    </w:p>
    <w:p w14:paraId="28E941F1"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Wait for their turn. </w:t>
      </w:r>
    </w:p>
    <w:p w14:paraId="179388A1"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Stay on the topic. </w:t>
      </w:r>
    </w:p>
    <w:p w14:paraId="11ED464F"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everyone's opinion. </w:t>
      </w:r>
    </w:p>
    <w:p w14:paraId="56AEF28E"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109C11B9"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Encourage others to participate. </w:t>
      </w:r>
    </w:p>
    <w:p w14:paraId="4E609B68" w14:textId="77777777" w:rsidR="006A3343" w:rsidRPr="006A3343" w:rsidRDefault="006A3343" w:rsidP="006A33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Avoid interrupting. </w:t>
      </w:r>
    </w:p>
    <w:p w14:paraId="6B36BD4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D5C2481">
          <v:rect id="_x0000_i1105" style="width:0;height:1.5pt" o:hralign="center" o:hrstd="t" o:hr="t" fillcolor="#a0a0a0" stroked="f"/>
        </w:pict>
      </w:r>
    </w:p>
    <w:p w14:paraId="2E07EDC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Conversation Skills</w:t>
      </w:r>
    </w:p>
    <w:p w14:paraId="013928B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Conversation means talking with another person to exchange ideas or information.</w:t>
      </w:r>
    </w:p>
    <w:p w14:paraId="08DA890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conversations include:</w:t>
      </w:r>
    </w:p>
    <w:p w14:paraId="42C8C2DE" w14:textId="77777777" w:rsidR="006A3343" w:rsidRPr="006A3343" w:rsidRDefault="006A3343" w:rsidP="006A334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politely. </w:t>
      </w:r>
    </w:p>
    <w:p w14:paraId="2AE88964" w14:textId="77777777" w:rsidR="006A3343" w:rsidRPr="006A3343" w:rsidRDefault="006A3343" w:rsidP="006A334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questions. </w:t>
      </w:r>
    </w:p>
    <w:p w14:paraId="35EB8F1B" w14:textId="77777777" w:rsidR="006A3343" w:rsidRPr="006A3343" w:rsidRDefault="006A3343" w:rsidP="006A334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Listening carefully. </w:t>
      </w:r>
    </w:p>
    <w:p w14:paraId="28DDC71E" w14:textId="77777777" w:rsidR="006A3343" w:rsidRPr="006A3343" w:rsidRDefault="006A3343" w:rsidP="006A334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Responding clearly. </w:t>
      </w:r>
    </w:p>
    <w:p w14:paraId="5F2C883D" w14:textId="77777777" w:rsidR="006A3343" w:rsidRPr="006A3343" w:rsidRDefault="006A3343" w:rsidP="006A334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Ending politely. </w:t>
      </w:r>
    </w:p>
    <w:p w14:paraId="4A736AC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F158F6">
          <v:rect id="_x0000_i1106" style="width:0;height:1.5pt" o:hralign="center" o:hrstd="t" o:hr="t" fillcolor="#a0a0a0" stroked="f"/>
        </w:pict>
      </w:r>
    </w:p>
    <w:p w14:paraId="48D4D76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Example Conversation</w:t>
      </w:r>
    </w:p>
    <w:p w14:paraId="28581BE1"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A</w:t>
      </w:r>
    </w:p>
    <w:p w14:paraId="5732469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r w:rsidRPr="006A3343">
        <w:rPr>
          <w:rFonts w:ascii="Times New Roman" w:eastAsia="Times New Roman" w:hAnsi="Times New Roman" w:cs="Times New Roman"/>
          <w:sz w:val="24"/>
          <w:szCs w:val="24"/>
        </w:rPr>
        <w:t>!</w:t>
      </w:r>
    </w:p>
    <w:p w14:paraId="3ECA6C5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How are you today?</w:t>
      </w:r>
    </w:p>
    <w:p w14:paraId="76AA1D0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EE7EA6">
          <v:rect id="_x0000_i1107" style="width:0;height:1.5pt" o:hralign="center" o:hrstd="t" o:hr="t" fillcolor="#a0a0a0" stroked="f"/>
        </w:pict>
      </w:r>
    </w:p>
    <w:p w14:paraId="77280821"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B</w:t>
      </w:r>
    </w:p>
    <w:p w14:paraId="55CCC68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w:t>
      </w:r>
      <w:proofErr w:type="gramStart"/>
      <w:r w:rsidRPr="006A3343">
        <w:rPr>
          <w:rFonts w:ascii="Times New Roman" w:eastAsia="Times New Roman" w:hAnsi="Times New Roman" w:cs="Times New Roman"/>
          <w:sz w:val="24"/>
          <w:szCs w:val="24"/>
        </w:rPr>
        <w:t>Morning</w:t>
      </w:r>
      <w:proofErr w:type="gramEnd"/>
      <w:r w:rsidRPr="006A3343">
        <w:rPr>
          <w:rFonts w:ascii="Times New Roman" w:eastAsia="Times New Roman" w:hAnsi="Times New Roman" w:cs="Times New Roman"/>
          <w:sz w:val="24"/>
          <w:szCs w:val="24"/>
        </w:rPr>
        <w:t>!</w:t>
      </w:r>
    </w:p>
    <w:p w14:paraId="2BEA3D6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am fine, thank you.</w:t>
      </w:r>
    </w:p>
    <w:p w14:paraId="54438AD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How are you?</w:t>
      </w:r>
    </w:p>
    <w:p w14:paraId="3E331B5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DA9BA">
          <v:rect id="_x0000_i1108" style="width:0;height:1.5pt" o:hralign="center" o:hrstd="t" o:hr="t" fillcolor="#a0a0a0" stroked="f"/>
        </w:pict>
      </w:r>
    </w:p>
    <w:p w14:paraId="49AC0D3A"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A</w:t>
      </w:r>
    </w:p>
    <w:p w14:paraId="68844E3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am doing well.</w:t>
      </w:r>
    </w:p>
    <w:p w14:paraId="36BAC17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What is your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w:t>
      </w:r>
    </w:p>
    <w:p w14:paraId="359CF8BA"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54C6B">
          <v:rect id="_x0000_i1109" style="width:0;height:1.5pt" o:hralign="center" o:hrstd="t" o:hr="t" fillcolor="#a0a0a0" stroked="f"/>
        </w:pict>
      </w:r>
    </w:p>
    <w:p w14:paraId="61FED322"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lastRenderedPageBreak/>
        <w:t>Student B</w:t>
      </w:r>
    </w:p>
    <w:p w14:paraId="07F697D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subject is Science.</w:t>
      </w:r>
    </w:p>
    <w:p w14:paraId="1A2C00C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What about you?</w:t>
      </w:r>
    </w:p>
    <w:p w14:paraId="25278F5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B1647C">
          <v:rect id="_x0000_i1110" style="width:0;height:1.5pt" o:hralign="center" o:hrstd="t" o:hr="t" fillcolor="#a0a0a0" stroked="f"/>
        </w:pict>
      </w:r>
    </w:p>
    <w:p w14:paraId="79B1DDE7"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A</w:t>
      </w:r>
    </w:p>
    <w:p w14:paraId="379AF21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like English because I enjoy reading stories.</w:t>
      </w:r>
    </w:p>
    <w:p w14:paraId="4E450F20"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Thank you for talking with me.</w:t>
      </w:r>
    </w:p>
    <w:p w14:paraId="4A622B1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68CB0D">
          <v:rect id="_x0000_i1111" style="width:0;height:1.5pt" o:hralign="center" o:hrstd="t" o:hr="t" fillcolor="#a0a0a0" stroked="f"/>
        </w:pict>
      </w:r>
    </w:p>
    <w:p w14:paraId="331D1EB4"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Student B</w:t>
      </w:r>
    </w:p>
    <w:p w14:paraId="7F2F9C1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You're welcome.</w:t>
      </w:r>
    </w:p>
    <w:p w14:paraId="6083B06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Have a nice day!</w:t>
      </w:r>
    </w:p>
    <w:p w14:paraId="3713A3CE"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42A20A">
          <v:rect id="_x0000_i1112" style="width:0;height:1.5pt" o:hralign="center" o:hrstd="t" o:hr="t" fillcolor="#a0a0a0" stroked="f"/>
        </w:pict>
      </w:r>
    </w:p>
    <w:p w14:paraId="077FF2C0"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Listening Skills</w:t>
      </w:r>
    </w:p>
    <w:p w14:paraId="52906C3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listeners:</w:t>
      </w:r>
    </w:p>
    <w:p w14:paraId="09946A3A" w14:textId="77777777" w:rsidR="006A3343" w:rsidRPr="006A3343" w:rsidRDefault="006A3343" w:rsidP="006A334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Pay attention. </w:t>
      </w:r>
    </w:p>
    <w:p w14:paraId="1DBBEA4B" w14:textId="77777777" w:rsidR="006A3343" w:rsidRPr="006A3343" w:rsidRDefault="006A3343" w:rsidP="006A334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4D181410" w14:textId="77777777" w:rsidR="006A3343" w:rsidRPr="006A3343" w:rsidRDefault="006A3343" w:rsidP="006A334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Do not interrupt. </w:t>
      </w:r>
    </w:p>
    <w:p w14:paraId="2FC69B55" w14:textId="77777777" w:rsidR="006A3343" w:rsidRPr="006A3343" w:rsidRDefault="006A3343" w:rsidP="006A334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Think before responding. </w:t>
      </w:r>
    </w:p>
    <w:p w14:paraId="7141C678" w14:textId="77777777" w:rsidR="006A3343" w:rsidRPr="006A3343" w:rsidRDefault="006A3343" w:rsidP="006A334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the speaker. </w:t>
      </w:r>
    </w:p>
    <w:p w14:paraId="0367EB7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Listening is as important as speaking.</w:t>
      </w:r>
    </w:p>
    <w:p w14:paraId="44C0460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4F3E43">
          <v:rect id="_x0000_i1113" style="width:0;height:1.5pt" o:hralign="center" o:hrstd="t" o:hr="t" fillcolor="#a0a0a0" stroked="f"/>
        </w:pict>
      </w:r>
    </w:p>
    <w:p w14:paraId="1F4AB38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Asking and Answering Questions</w:t>
      </w:r>
    </w:p>
    <w:p w14:paraId="0FD57AF0"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Examples</w:t>
      </w:r>
    </w:p>
    <w:p w14:paraId="0BDA149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Question</w:t>
      </w:r>
    </w:p>
    <w:p w14:paraId="4853CE2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What do you enjoy doing after school?</w:t>
      </w:r>
    </w:p>
    <w:p w14:paraId="5219637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3309EB9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enjoy playing football and reading books.</w:t>
      </w:r>
    </w:p>
    <w:p w14:paraId="1EA05A3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46802">
          <v:rect id="_x0000_i1114" style="width:0;height:1.5pt" o:hralign="center" o:hrstd="t" o:hr="t" fillcolor="#a0a0a0" stroked="f"/>
        </w:pict>
      </w:r>
    </w:p>
    <w:p w14:paraId="08B1158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Question</w:t>
      </w:r>
    </w:p>
    <w:p w14:paraId="0C94461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Why do you like your school?</w:t>
      </w:r>
    </w:p>
    <w:p w14:paraId="2F52D7D3"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182E74D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Because my teachers are kind and my friends are helpful.</w:t>
      </w:r>
    </w:p>
    <w:p w14:paraId="49456F57"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E6DC22">
          <v:rect id="_x0000_i1115" style="width:0;height:1.5pt" o:hralign="center" o:hrstd="t" o:hr="t" fillcolor="#a0a0a0" stroked="f"/>
        </w:pict>
      </w:r>
    </w:p>
    <w:p w14:paraId="07CD338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Question</w:t>
      </w:r>
    </w:p>
    <w:p w14:paraId="663E6A2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Which subject do you enjoy the most?</w:t>
      </w:r>
    </w:p>
    <w:p w14:paraId="037A54A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Answer</w:t>
      </w:r>
    </w:p>
    <w:p w14:paraId="070E23E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 enjoy Mathematics because I like solving problems.</w:t>
      </w:r>
    </w:p>
    <w:p w14:paraId="4484D06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7E22A">
          <v:rect id="_x0000_i1116" style="width:0;height:1.5pt" o:hralign="center" o:hrstd="t" o:hr="t" fillcolor="#a0a0a0" stroked="f"/>
        </w:pict>
      </w:r>
    </w:p>
    <w:p w14:paraId="363AE332"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Presentation Skills</w:t>
      </w:r>
    </w:p>
    <w:p w14:paraId="0C2AB35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presentation is sharing information with an audience in an organized manner.</w:t>
      </w:r>
    </w:p>
    <w:p w14:paraId="5D2F7AC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 good presentation includes:</w:t>
      </w:r>
    </w:p>
    <w:p w14:paraId="01853002"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Beginning</w:t>
      </w:r>
    </w:p>
    <w:p w14:paraId="6D8F73CC" w14:textId="77777777" w:rsidR="006A3343" w:rsidRPr="006A3343" w:rsidRDefault="006A3343" w:rsidP="006A334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 the audience. </w:t>
      </w:r>
    </w:p>
    <w:p w14:paraId="335A465B" w14:textId="77777777" w:rsidR="006A3343" w:rsidRPr="006A3343" w:rsidRDefault="006A3343" w:rsidP="006A334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Introduce yourself. </w:t>
      </w:r>
    </w:p>
    <w:p w14:paraId="2949EFFF" w14:textId="77777777" w:rsidR="006A3343" w:rsidRPr="006A3343" w:rsidRDefault="006A3343" w:rsidP="006A334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Introduce the topic. </w:t>
      </w:r>
    </w:p>
    <w:p w14:paraId="1488C26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C289F">
          <v:rect id="_x0000_i1117" style="width:0;height:1.5pt" o:hralign="center" o:hrstd="t" o:hr="t" fillcolor="#a0a0a0" stroked="f"/>
        </w:pict>
      </w:r>
    </w:p>
    <w:p w14:paraId="5D97EA06"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Middle</w:t>
      </w:r>
    </w:p>
    <w:p w14:paraId="27F9CFE2" w14:textId="77777777" w:rsidR="006A3343" w:rsidRPr="006A3343" w:rsidRDefault="006A3343" w:rsidP="006A334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Explain your ideas clearly. </w:t>
      </w:r>
    </w:p>
    <w:p w14:paraId="35A8D390" w14:textId="77777777" w:rsidR="006A3343" w:rsidRPr="006A3343" w:rsidRDefault="006A3343" w:rsidP="006A334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Give examples. </w:t>
      </w:r>
    </w:p>
    <w:p w14:paraId="28C91993" w14:textId="77777777" w:rsidR="006A3343" w:rsidRPr="006A3343" w:rsidRDefault="006A3343" w:rsidP="006A334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45E6E33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F1A8E">
          <v:rect id="_x0000_i1118" style="width:0;height:1.5pt" o:hralign="center" o:hrstd="t" o:hr="t" fillcolor="#a0a0a0" stroked="f"/>
        </w:pict>
      </w:r>
    </w:p>
    <w:p w14:paraId="45A75B0B"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Ending</w:t>
      </w:r>
    </w:p>
    <w:p w14:paraId="405C9953" w14:textId="77777777" w:rsidR="006A3343" w:rsidRPr="006A3343" w:rsidRDefault="006A3343" w:rsidP="006A334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Summarize your points. </w:t>
      </w:r>
    </w:p>
    <w:p w14:paraId="3B72E74F" w14:textId="77777777" w:rsidR="006A3343" w:rsidRPr="006A3343" w:rsidRDefault="006A3343" w:rsidP="006A334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the audience. </w:t>
      </w:r>
    </w:p>
    <w:p w14:paraId="42209997"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EA754E">
          <v:rect id="_x0000_i1119" style="width:0;height:1.5pt" o:hralign="center" o:hrstd="t" o:hr="t" fillcolor="#a0a0a0" stroked="f"/>
        </w:pict>
      </w:r>
    </w:p>
    <w:p w14:paraId="77B1122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Tips for a Good Presentation</w:t>
      </w:r>
    </w:p>
    <w:p w14:paraId="5F12CD11"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well. </w:t>
      </w:r>
    </w:p>
    <w:p w14:paraId="6F51F019"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slowly. </w:t>
      </w:r>
    </w:p>
    <w:p w14:paraId="3574D0A4"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5D74EA3C"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clear pronunciation. </w:t>
      </w:r>
    </w:p>
    <w:p w14:paraId="694AE4A6"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naturally. </w:t>
      </w:r>
    </w:p>
    <w:p w14:paraId="7932A0DF"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simple language. </w:t>
      </w:r>
    </w:p>
    <w:p w14:paraId="265292C9"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 confidently. </w:t>
      </w:r>
    </w:p>
    <w:p w14:paraId="48D5E197" w14:textId="77777777" w:rsidR="006A3343" w:rsidRPr="006A3343" w:rsidRDefault="006A3343" w:rsidP="006A334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your audience. </w:t>
      </w:r>
    </w:p>
    <w:p w14:paraId="503C3D0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A30242">
          <v:rect id="_x0000_i1120" style="width:0;height:1.5pt" o:hralign="center" o:hrstd="t" o:hr="t" fillcolor="#a0a0a0" stroked="f"/>
        </w:pict>
      </w:r>
    </w:p>
    <w:p w14:paraId="31FD902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Team Communication</w:t>
      </w:r>
    </w:p>
    <w:p w14:paraId="67900FD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team members:</w:t>
      </w:r>
    </w:p>
    <w:p w14:paraId="1CBDA07A"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others. </w:t>
      </w:r>
    </w:p>
    <w:p w14:paraId="31C22038"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Share ideas. </w:t>
      </w:r>
    </w:p>
    <w:p w14:paraId="7F5ACB26"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Help teammates. </w:t>
      </w:r>
    </w:p>
    <w:p w14:paraId="59306398"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w:t>
      </w:r>
    </w:p>
    <w:p w14:paraId="3069A28D"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Work together. </w:t>
      </w:r>
    </w:p>
    <w:p w14:paraId="5F8DB704" w14:textId="77777777" w:rsidR="006A3343" w:rsidRPr="006A3343" w:rsidRDefault="006A3343" w:rsidP="006A334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Encourage everyone to participate. </w:t>
      </w:r>
    </w:p>
    <w:p w14:paraId="5AB2EC5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9A7E68">
          <v:rect id="_x0000_i1121" style="width:0;height:1.5pt" o:hralign="center" o:hrstd="t" o:hr="t" fillcolor="#a0a0a0" stroked="f"/>
        </w:pict>
      </w:r>
    </w:p>
    <w:p w14:paraId="1D21C848"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Everyday Conversation Topics</w:t>
      </w:r>
    </w:p>
    <w:p w14:paraId="340D439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can discuss:</w:t>
      </w:r>
    </w:p>
    <w:p w14:paraId="7BE755CA"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School </w:t>
      </w:r>
    </w:p>
    <w:p w14:paraId="74D32755"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My Family </w:t>
      </w:r>
    </w:p>
    <w:p w14:paraId="6398D8F2"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Healthy Food </w:t>
      </w:r>
    </w:p>
    <w:p w14:paraId="79C7997F"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Sport </w:t>
      </w:r>
    </w:p>
    <w:p w14:paraId="79589851"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Saving Water </w:t>
      </w:r>
    </w:p>
    <w:p w14:paraId="56D84CF1"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Keeping the Classroom Clean </w:t>
      </w:r>
    </w:p>
    <w:p w14:paraId="430C9A95"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Importance of Reading </w:t>
      </w:r>
    </w:p>
    <w:p w14:paraId="55932895"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Protecting the Environment </w:t>
      </w:r>
    </w:p>
    <w:p w14:paraId="0988CFE6"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w:t>
      </w:r>
      <w:proofErr w:type="spellStart"/>
      <w:r w:rsidRPr="006A3343">
        <w:rPr>
          <w:rFonts w:ascii="Times New Roman" w:eastAsia="Times New Roman" w:hAnsi="Times New Roman" w:cs="Times New Roman"/>
          <w:sz w:val="24"/>
          <w:szCs w:val="24"/>
        </w:rPr>
        <w:t>Favourite</w:t>
      </w:r>
      <w:proofErr w:type="spellEnd"/>
      <w:r w:rsidRPr="006A3343">
        <w:rPr>
          <w:rFonts w:ascii="Times New Roman" w:eastAsia="Times New Roman" w:hAnsi="Times New Roman" w:cs="Times New Roman"/>
          <w:sz w:val="24"/>
          <w:szCs w:val="24"/>
        </w:rPr>
        <w:t xml:space="preserve"> Festival </w:t>
      </w:r>
    </w:p>
    <w:p w14:paraId="609C5004" w14:textId="77777777" w:rsidR="006A3343" w:rsidRPr="006A3343" w:rsidRDefault="006A3343" w:rsidP="006A334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My Hobby </w:t>
      </w:r>
    </w:p>
    <w:p w14:paraId="67B6A2C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05337">
          <v:rect id="_x0000_i1122" style="width:0;height:1.5pt" o:hralign="center" o:hrstd="t" o:hr="t" fillcolor="#a0a0a0" stroked="f"/>
        </w:pict>
      </w:r>
    </w:p>
    <w:p w14:paraId="648EEF99"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Real-Life Applications</w:t>
      </w:r>
    </w:p>
    <w:p w14:paraId="5A8ABBD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use conversation and presentation skills:</w:t>
      </w:r>
    </w:p>
    <w:p w14:paraId="1754F93B"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School</w:t>
      </w:r>
    </w:p>
    <w:p w14:paraId="31EA02E8" w14:textId="77777777" w:rsidR="006A3343" w:rsidRPr="006A3343" w:rsidRDefault="006A3343" w:rsidP="006A334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discussions </w:t>
      </w:r>
    </w:p>
    <w:p w14:paraId="797E5A24" w14:textId="77777777" w:rsidR="006A3343" w:rsidRPr="006A3343" w:rsidRDefault="006A3343" w:rsidP="006A334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7F550B70" w14:textId="77777777" w:rsidR="006A3343" w:rsidRPr="006A3343" w:rsidRDefault="006A3343" w:rsidP="006A334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Debates </w:t>
      </w:r>
    </w:p>
    <w:p w14:paraId="7CA4CB55" w14:textId="77777777" w:rsidR="006A3343" w:rsidRPr="006A3343" w:rsidRDefault="006A3343" w:rsidP="006A334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Project work </w:t>
      </w:r>
    </w:p>
    <w:p w14:paraId="591981A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5535A">
          <v:rect id="_x0000_i1123" style="width:0;height:1.5pt" o:hralign="center" o:hrstd="t" o:hr="t" fillcolor="#a0a0a0" stroked="f"/>
        </w:pict>
      </w:r>
    </w:p>
    <w:p w14:paraId="428EB9CE"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At Home</w:t>
      </w:r>
    </w:p>
    <w:p w14:paraId="787AF624" w14:textId="77777777" w:rsidR="006A3343" w:rsidRPr="006A3343" w:rsidRDefault="006A3343" w:rsidP="006A334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Family discussions </w:t>
      </w:r>
    </w:p>
    <w:p w14:paraId="2041A8E8" w14:textId="77777777" w:rsidR="006A3343" w:rsidRPr="006A3343" w:rsidRDefault="006A3343" w:rsidP="006A334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Helping younger siblings </w:t>
      </w:r>
    </w:p>
    <w:p w14:paraId="11F9A06E" w14:textId="77777777" w:rsidR="006A3343" w:rsidRPr="006A3343" w:rsidRDefault="006A3343" w:rsidP="006A334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Talking with relatives </w:t>
      </w:r>
    </w:p>
    <w:p w14:paraId="308C4EC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B6C87">
          <v:rect id="_x0000_i1124" style="width:0;height:1.5pt" o:hralign="center" o:hrstd="t" o:hr="t" fillcolor="#a0a0a0" stroked="f"/>
        </w:pict>
      </w:r>
    </w:p>
    <w:p w14:paraId="11B66E87" w14:textId="77777777" w:rsidR="006A3343" w:rsidRPr="006A3343" w:rsidRDefault="006A3343" w:rsidP="006A334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In Society</w:t>
      </w:r>
    </w:p>
    <w:p w14:paraId="1EBAE2CC" w14:textId="77777777" w:rsidR="006A3343" w:rsidRPr="006A3343" w:rsidRDefault="006A3343" w:rsidP="006A334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Meeting new people </w:t>
      </w:r>
    </w:p>
    <w:p w14:paraId="029B76F8" w14:textId="77777777" w:rsidR="006A3343" w:rsidRPr="006A3343" w:rsidRDefault="006A3343" w:rsidP="006A334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Community </w:t>
      </w:r>
      <w:proofErr w:type="spellStart"/>
      <w:r w:rsidRPr="006A3343">
        <w:rPr>
          <w:rFonts w:ascii="Times New Roman" w:eastAsia="Times New Roman" w:hAnsi="Times New Roman" w:cs="Times New Roman"/>
          <w:sz w:val="24"/>
          <w:szCs w:val="24"/>
        </w:rPr>
        <w:t>programmes</w:t>
      </w:r>
      <w:proofErr w:type="spellEnd"/>
      <w:r w:rsidRPr="006A3343">
        <w:rPr>
          <w:rFonts w:ascii="Times New Roman" w:eastAsia="Times New Roman" w:hAnsi="Times New Roman" w:cs="Times New Roman"/>
          <w:sz w:val="24"/>
          <w:szCs w:val="24"/>
        </w:rPr>
        <w:t xml:space="preserve"> </w:t>
      </w:r>
    </w:p>
    <w:p w14:paraId="212FA6D1" w14:textId="77777777" w:rsidR="006A3343" w:rsidRPr="006A3343" w:rsidRDefault="006A3343" w:rsidP="006A334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w:t>
      </w:r>
    </w:p>
    <w:p w14:paraId="3C1F6589" w14:textId="77777777" w:rsidR="006A3343" w:rsidRPr="006A3343" w:rsidRDefault="006A3343" w:rsidP="006A334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Team activities </w:t>
      </w:r>
    </w:p>
    <w:p w14:paraId="1B871FCC"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8F3FCC">
          <v:rect id="_x0000_i1125" style="width:0;height:1.5pt" o:hralign="center" o:hrstd="t" o:hr="t" fillcolor="#a0a0a0" stroked="f"/>
        </w:pict>
      </w:r>
    </w:p>
    <w:p w14:paraId="29DBA596"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Benefits of Group Discussion</w:t>
      </w:r>
    </w:p>
    <w:p w14:paraId="6A6C221D"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Students who practice group discussions can:</w:t>
      </w:r>
    </w:p>
    <w:p w14:paraId="51659C55"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422B5500"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English fluency. </w:t>
      </w:r>
    </w:p>
    <w:p w14:paraId="1368BEF7"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leadership skills. </w:t>
      </w:r>
    </w:p>
    <w:p w14:paraId="3472B4AA"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teamwork. </w:t>
      </w:r>
    </w:p>
    <w:p w14:paraId="2F89BAAC"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listening. </w:t>
      </w:r>
    </w:p>
    <w:p w14:paraId="51CB14F3"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different opinions. </w:t>
      </w:r>
    </w:p>
    <w:p w14:paraId="76EF9E84" w14:textId="77777777" w:rsidR="006A3343" w:rsidRPr="006A3343" w:rsidRDefault="006A3343" w:rsidP="006A334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Become better presenters. </w:t>
      </w:r>
    </w:p>
    <w:p w14:paraId="61A131E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8F5D42">
          <v:rect id="_x0000_i1126" style="width:0;height:1.5pt" o:hralign="center" o:hrstd="t" o:hr="t" fillcolor="#a0a0a0" stroked="f"/>
        </w:pict>
      </w:r>
    </w:p>
    <w:p w14:paraId="00043FD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3E10E0AF" w14:textId="77777777" w:rsidR="006A3343" w:rsidRPr="006A3343" w:rsidRDefault="006A3343" w:rsidP="006A334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 successful team communicates effectively. </w:t>
      </w:r>
    </w:p>
    <w:p w14:paraId="2888766A" w14:textId="77777777" w:rsidR="006A3343" w:rsidRPr="006A3343" w:rsidRDefault="006A3343" w:rsidP="006A334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Listening carefully improves speaking skills. </w:t>
      </w:r>
    </w:p>
    <w:p w14:paraId="163383DF" w14:textId="77777777" w:rsidR="006A3343" w:rsidRPr="006A3343" w:rsidRDefault="006A3343" w:rsidP="006A334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Presentations become stronger with regular practice. </w:t>
      </w:r>
    </w:p>
    <w:p w14:paraId="5156C0CD" w14:textId="77777777" w:rsidR="006A3343" w:rsidRPr="006A3343" w:rsidRDefault="006A3343" w:rsidP="006A334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discussions help students learn from each other. </w:t>
      </w:r>
    </w:p>
    <w:p w14:paraId="082F5A8F" w14:textId="77777777" w:rsidR="006A3343" w:rsidRPr="006A3343" w:rsidRDefault="006A3343" w:rsidP="006A334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Communication skills are valuable in every profession. </w:t>
      </w:r>
    </w:p>
    <w:p w14:paraId="1BB1CA83"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F99940">
          <v:rect id="_x0000_i1127" style="width:0;height:1.5pt" o:hralign="center" o:hrstd="t" o:hr="t" fillcolor="#a0a0a0" stroked="f"/>
        </w:pict>
      </w:r>
    </w:p>
    <w:p w14:paraId="0EB2BDA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w:t>
      </w:r>
    </w:p>
    <w:p w14:paraId="7A22CD7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24313C9A"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 </w:t>
      </w:r>
    </w:p>
    <w:p w14:paraId="0FEEA8DB"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Conversation Skills </w:t>
      </w:r>
    </w:p>
    <w:p w14:paraId="51D082EB"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Listening Skills </w:t>
      </w:r>
    </w:p>
    <w:p w14:paraId="473B5566"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Presentation Skills </w:t>
      </w:r>
    </w:p>
    <w:p w14:paraId="4A4816B3"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Team Communication </w:t>
      </w:r>
    </w:p>
    <w:p w14:paraId="4A9BB967"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Etiquette </w:t>
      </w:r>
    </w:p>
    <w:p w14:paraId="53247F3B"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Questions </w:t>
      </w:r>
    </w:p>
    <w:p w14:paraId="3A31D9F8" w14:textId="77777777" w:rsidR="006A3343" w:rsidRPr="006A3343" w:rsidRDefault="006A3343" w:rsidP="006A334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Questions </w:t>
      </w:r>
    </w:p>
    <w:p w14:paraId="2583C94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78F1C8">
          <v:rect id="_x0000_i1128" style="width:0;height:1.5pt" o:hralign="center" o:hrstd="t" o:hr="t" fillcolor="#a0a0a0" stroked="f"/>
        </w:pict>
      </w:r>
    </w:p>
    <w:p w14:paraId="4BCD5586"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Points to Remember</w:t>
      </w:r>
    </w:p>
    <w:p w14:paraId="1F56E061" w14:textId="77777777" w:rsidR="006A3343" w:rsidRPr="006A3343" w:rsidRDefault="006A3343" w:rsidP="006A334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before speaking. </w:t>
      </w:r>
    </w:p>
    <w:p w14:paraId="62EAB5E3" w14:textId="77777777" w:rsidR="006A3343" w:rsidRPr="006A3343" w:rsidRDefault="006A3343" w:rsidP="006A334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Respect everyone's opinion. </w:t>
      </w:r>
    </w:p>
    <w:p w14:paraId="6150BEB2" w14:textId="77777777" w:rsidR="006A3343" w:rsidRPr="006A3343" w:rsidRDefault="006A3343" w:rsidP="006A334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politely and confidently. </w:t>
      </w:r>
    </w:p>
    <w:p w14:paraId="71B0AED1" w14:textId="77777777" w:rsidR="006A3343" w:rsidRPr="006A3343" w:rsidRDefault="006A3343" w:rsidP="006A334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Stay focused on the topic. </w:t>
      </w:r>
    </w:p>
    <w:p w14:paraId="222F874E" w14:textId="77777777" w:rsidR="006A3343" w:rsidRPr="006A3343" w:rsidRDefault="006A3343" w:rsidP="006A334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End conversations respectfully. </w:t>
      </w:r>
    </w:p>
    <w:p w14:paraId="458CD943" w14:textId="3A03C74C" w:rsidR="006A3343" w:rsidRDefault="006A3343"/>
    <w:p w14:paraId="2D60162E"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5A3FB41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23 – Revision, Spoken English Applications &amp; Practical Assessment (Class VI)</w:t>
      </w:r>
    </w:p>
    <w:p w14:paraId="58EC6D82"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0131F2F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7441AB70"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Revise all concepts covered in </w:t>
      </w:r>
      <w:r w:rsidRPr="006A3343">
        <w:rPr>
          <w:rFonts w:ascii="Times New Roman" w:eastAsia="Times New Roman" w:hAnsi="Times New Roman" w:cs="Times New Roman"/>
          <w:b/>
          <w:bCs/>
          <w:sz w:val="24"/>
          <w:szCs w:val="24"/>
        </w:rPr>
        <w:t>Chapter 5: Spoken English</w:t>
      </w:r>
      <w:r w:rsidRPr="006A3343">
        <w:rPr>
          <w:rFonts w:ascii="Times New Roman" w:eastAsia="Times New Roman" w:hAnsi="Times New Roman" w:cs="Times New Roman"/>
          <w:sz w:val="24"/>
          <w:szCs w:val="24"/>
        </w:rPr>
        <w:t xml:space="preserve">. </w:t>
      </w:r>
    </w:p>
    <w:p w14:paraId="165AE81E"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English confidently in everyday conversations. </w:t>
      </w:r>
    </w:p>
    <w:p w14:paraId="388792A7"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Demonstrate correct pronunciation and sentence formation. </w:t>
      </w:r>
    </w:p>
    <w:p w14:paraId="4411DCA5"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Participate actively in conversations, group discussions, and presentations. </w:t>
      </w:r>
    </w:p>
    <w:p w14:paraId="7C4A86D2"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Apply public speaking and communication skills in real-life situations. </w:t>
      </w:r>
    </w:p>
    <w:p w14:paraId="5223212C" w14:textId="77777777" w:rsidR="006A3343" w:rsidRPr="006A3343" w:rsidRDefault="006A3343" w:rsidP="006A334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Complete the chapter practical assessment with confidence. </w:t>
      </w:r>
    </w:p>
    <w:p w14:paraId="28BC6AA1"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F9D14C">
          <v:rect id="_x0000_i1129" style="width:0;height:1.5pt" o:hralign="center" o:hrstd="t" o:hr="t" fillcolor="#a0a0a0" stroked="f"/>
        </w:pict>
      </w:r>
    </w:p>
    <w:p w14:paraId="5F536D91"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1E9F2DAB"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Revision is an important part of learning. It helps students remember concepts, improve speaking confidence, and identify areas that need more practice.</w:t>
      </w:r>
    </w:p>
    <w:p w14:paraId="5BA7B25D"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 this lesson, students will revise all the important topics covered in </w:t>
      </w:r>
      <w:r w:rsidRPr="006A3343">
        <w:rPr>
          <w:rFonts w:ascii="Times New Roman" w:eastAsia="Times New Roman" w:hAnsi="Times New Roman" w:cs="Times New Roman"/>
          <w:b/>
          <w:bCs/>
          <w:sz w:val="24"/>
          <w:szCs w:val="24"/>
        </w:rPr>
        <w:t>Spoken English</w:t>
      </w:r>
      <w:r w:rsidRPr="006A3343">
        <w:rPr>
          <w:rFonts w:ascii="Times New Roman" w:eastAsia="Times New Roman" w:hAnsi="Times New Roman" w:cs="Times New Roman"/>
          <w:sz w:val="24"/>
          <w:szCs w:val="24"/>
        </w:rPr>
        <w:t xml:space="preserve"> through speaking activities, conversations, presentations, role plays, quizzes, and practical assessments.</w:t>
      </w:r>
    </w:p>
    <w:p w14:paraId="4B72914C" w14:textId="77777777" w:rsidR="006A3343" w:rsidRPr="006A3343" w:rsidRDefault="006A3343" w:rsidP="008454D3">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By practicing regularly, students become confident English speakers who can communicate effectively in school and daily life.</w:t>
      </w:r>
    </w:p>
    <w:p w14:paraId="053CDF96"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F09C7">
          <v:rect id="_x0000_i1130" style="width:0;height:1.5pt" o:hralign="center" o:hrstd="t" o:hr="t" fillcolor="#a0a0a0" stroked="f"/>
        </w:pict>
      </w:r>
    </w:p>
    <w:p w14:paraId="0B5A423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Revision</w:t>
      </w:r>
    </w:p>
    <w:p w14:paraId="20AA8E0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 the following topics.</w:t>
      </w:r>
    </w:p>
    <w:p w14:paraId="4A173A7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18707D5">
          <v:rect id="_x0000_i1131" style="width:0;height:1.5pt" o:hralign="center" o:hrstd="t" o:hr="t" fillcolor="#a0a0a0" stroked="f"/>
        </w:pict>
      </w:r>
    </w:p>
    <w:p w14:paraId="7829FF1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1. Everyday Communication &amp; Greetings</w:t>
      </w:r>
    </w:p>
    <w:p w14:paraId="7E2B9008"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68418727"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people politely </w:t>
      </w:r>
    </w:p>
    <w:p w14:paraId="34EAD3F0"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Introducing yourself </w:t>
      </w:r>
    </w:p>
    <w:p w14:paraId="2FD15FD3"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Introducing others </w:t>
      </w:r>
    </w:p>
    <w:p w14:paraId="0E55FFFE"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and answering simple questions </w:t>
      </w:r>
    </w:p>
    <w:p w14:paraId="144A5AB0"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Everyday classroom conversations </w:t>
      </w:r>
    </w:p>
    <w:p w14:paraId="0385DA3F"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Polite expressions </w:t>
      </w:r>
    </w:p>
    <w:p w14:paraId="4112613A" w14:textId="77777777" w:rsidR="006A3343" w:rsidRPr="006A3343" w:rsidRDefault="006A3343" w:rsidP="006A334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Daily use English sentences </w:t>
      </w:r>
    </w:p>
    <w:p w14:paraId="7928CCB4"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46FFC">
          <v:rect id="_x0000_i1132" style="width:0;height:1.5pt" o:hralign="center" o:hrstd="t" o:hr="t" fillcolor="#a0a0a0" stroked="f"/>
        </w:pict>
      </w:r>
    </w:p>
    <w:p w14:paraId="2D41FF0A"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2. Vocabulary Building</w:t>
      </w:r>
    </w:p>
    <w:p w14:paraId="57E200F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144BF7DF"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Everyday vocabulary </w:t>
      </w:r>
    </w:p>
    <w:p w14:paraId="4170EE51"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vocabulary </w:t>
      </w:r>
    </w:p>
    <w:p w14:paraId="24737E22"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Home vocabulary </w:t>
      </w:r>
    </w:p>
    <w:p w14:paraId="7DBA969F"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Action words (Verbs) </w:t>
      </w:r>
    </w:p>
    <w:p w14:paraId="7A313B68"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Naming words (Nouns) </w:t>
      </w:r>
    </w:p>
    <w:p w14:paraId="4DC1097B"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Describing words (Adjectives) </w:t>
      </w:r>
    </w:p>
    <w:p w14:paraId="0195818A" w14:textId="77777777" w:rsidR="006A3343" w:rsidRPr="006A3343" w:rsidRDefault="006A3343" w:rsidP="006A334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New words learned in the chapter </w:t>
      </w:r>
    </w:p>
    <w:p w14:paraId="5F97340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90F42">
          <v:rect id="_x0000_i1133" style="width:0;height:1.5pt" o:hralign="center" o:hrstd="t" o:hr="t" fillcolor="#a0a0a0" stroked="f"/>
        </w:pict>
      </w:r>
    </w:p>
    <w:p w14:paraId="46B46A9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3. Pronunciation</w:t>
      </w:r>
    </w:p>
    <w:p w14:paraId="12699A3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784EF444" w14:textId="77777777" w:rsidR="006A3343" w:rsidRPr="006A3343" w:rsidRDefault="006A3343" w:rsidP="006A334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Correct pronunciation </w:t>
      </w:r>
    </w:p>
    <w:p w14:paraId="07FDDA4E" w14:textId="77777777" w:rsidR="006A3343" w:rsidRPr="006A3343" w:rsidRDefault="006A3343" w:rsidP="006A334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clearly </w:t>
      </w:r>
    </w:p>
    <w:p w14:paraId="30AC90B8" w14:textId="77777777" w:rsidR="006A3343" w:rsidRPr="006A3343" w:rsidRDefault="006A3343" w:rsidP="006A334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aloud </w:t>
      </w:r>
    </w:p>
    <w:p w14:paraId="6738A707" w14:textId="77777777" w:rsidR="006A3343" w:rsidRPr="006A3343" w:rsidRDefault="006A3343" w:rsidP="006A334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Stress and clarity </w:t>
      </w:r>
    </w:p>
    <w:p w14:paraId="036C9CA0" w14:textId="77777777" w:rsidR="006A3343" w:rsidRPr="006A3343" w:rsidRDefault="006A3343" w:rsidP="006A334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with confidence </w:t>
      </w:r>
    </w:p>
    <w:p w14:paraId="78C15ADF"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1B225B">
          <v:rect id="_x0000_i1134" style="width:0;height:1.5pt" o:hralign="center" o:hrstd="t" o:hr="t" fillcolor="#a0a0a0" stroked="f"/>
        </w:pict>
      </w:r>
    </w:p>
    <w:p w14:paraId="2CC8186C"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lastRenderedPageBreak/>
        <w:t>4. Sentence Formation</w:t>
      </w:r>
    </w:p>
    <w:p w14:paraId="135DA10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09F67EEE" w14:textId="77777777" w:rsidR="006A3343" w:rsidRPr="006A3343" w:rsidRDefault="006A3343" w:rsidP="006A334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Subject + Verb + Object </w:t>
      </w:r>
    </w:p>
    <w:p w14:paraId="50702296" w14:textId="77777777" w:rsidR="006A3343" w:rsidRPr="006A3343" w:rsidRDefault="006A3343" w:rsidP="006A334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Simple sentences </w:t>
      </w:r>
    </w:p>
    <w:p w14:paraId="78EBC22F" w14:textId="77777777" w:rsidR="006A3343" w:rsidRPr="006A3343" w:rsidRDefault="006A3343" w:rsidP="006A334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Question formation </w:t>
      </w:r>
    </w:p>
    <w:p w14:paraId="07858248" w14:textId="77777777" w:rsidR="006A3343" w:rsidRPr="006A3343" w:rsidRDefault="006A3343" w:rsidP="006A334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in complete sentences </w:t>
      </w:r>
    </w:p>
    <w:p w14:paraId="27E3CBB7" w14:textId="77777777" w:rsidR="006A3343" w:rsidRPr="006A3343" w:rsidRDefault="006A3343" w:rsidP="006A334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Everyday conversations </w:t>
      </w:r>
    </w:p>
    <w:p w14:paraId="690AF0D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1CC8F">
          <v:rect id="_x0000_i1135" style="width:0;height:1.5pt" o:hralign="center" o:hrstd="t" o:hr="t" fillcolor="#a0a0a0" stroked="f"/>
        </w:pict>
      </w:r>
    </w:p>
    <w:p w14:paraId="63C72FC4"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5. Public Speaking</w:t>
      </w:r>
    </w:p>
    <w:p w14:paraId="6B80581A"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35C0DED9"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confidently </w:t>
      </w:r>
    </w:p>
    <w:p w14:paraId="4331F8FB"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Voice modulation </w:t>
      </w:r>
    </w:p>
    <w:p w14:paraId="6F29A054"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Eye contact </w:t>
      </w:r>
    </w:p>
    <w:p w14:paraId="2AF8ACFB"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Facial expressions </w:t>
      </w:r>
    </w:p>
    <w:p w14:paraId="2110D368"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Body language </w:t>
      </w:r>
    </w:p>
    <w:p w14:paraId="1D8AF56E" w14:textId="77777777" w:rsidR="006A3343" w:rsidRPr="006A3343" w:rsidRDefault="006A3343" w:rsidP="006A334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Stage confidence </w:t>
      </w:r>
    </w:p>
    <w:p w14:paraId="76F63CB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15913">
          <v:rect id="_x0000_i1136" style="width:0;height:1.5pt" o:hralign="center" o:hrstd="t" o:hr="t" fillcolor="#a0a0a0" stroked="f"/>
        </w:pict>
      </w:r>
    </w:p>
    <w:p w14:paraId="5F847526"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6. Group Discussion &amp; Presentation</w:t>
      </w:r>
    </w:p>
    <w:p w14:paraId="778F1B0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480CCEC8"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Listening skills </w:t>
      </w:r>
    </w:p>
    <w:p w14:paraId="2E65B695"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Conversation skills </w:t>
      </w:r>
    </w:p>
    <w:p w14:paraId="0F1A4980"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Team communication </w:t>
      </w:r>
    </w:p>
    <w:p w14:paraId="7E825F08"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Presentation structure </w:t>
      </w:r>
    </w:p>
    <w:p w14:paraId="6A84A433"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questions </w:t>
      </w:r>
    </w:p>
    <w:p w14:paraId="7D9C20C0" w14:textId="77777777" w:rsidR="006A3343" w:rsidRPr="006A3343" w:rsidRDefault="006A3343" w:rsidP="006A334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politely </w:t>
      </w:r>
    </w:p>
    <w:p w14:paraId="69A158FD"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93008D">
          <v:rect id="_x0000_i1137" style="width:0;height:1.5pt" o:hralign="center" o:hrstd="t" o:hr="t" fillcolor="#a0a0a0" stroked="f"/>
        </w:pict>
      </w:r>
    </w:p>
    <w:p w14:paraId="6DDFC9D5"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Spoken English Applications</w:t>
      </w:r>
    </w:p>
    <w:p w14:paraId="3D4EEE1C"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use Spoken English in many situations.</w:t>
      </w:r>
    </w:p>
    <w:p w14:paraId="18117A3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788E21C">
          <v:rect id="_x0000_i1138" style="width:0;height:1.5pt" o:hralign="center" o:hrstd="t" o:hr="t" fillcolor="#a0a0a0" stroked="f"/>
        </w:pict>
      </w:r>
    </w:p>
    <w:p w14:paraId="718A8C35"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At School</w:t>
      </w:r>
    </w:p>
    <w:p w14:paraId="6B31D399"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Greeting teachers </w:t>
      </w:r>
    </w:p>
    <w:p w14:paraId="718F88A5"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Answering questions </w:t>
      </w:r>
    </w:p>
    <w:p w14:paraId="2A7A09B8"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discussions </w:t>
      </w:r>
    </w:p>
    <w:p w14:paraId="26D3A15A"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1FE1B471"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Competitions </w:t>
      </w:r>
    </w:p>
    <w:p w14:paraId="30D4161D" w14:textId="77777777" w:rsidR="006A3343" w:rsidRPr="006A3343" w:rsidRDefault="006A3343" w:rsidP="006A334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School assembly </w:t>
      </w:r>
    </w:p>
    <w:p w14:paraId="53611FD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57318E">
          <v:rect id="_x0000_i1139" style="width:0;height:1.5pt" o:hralign="center" o:hrstd="t" o:hr="t" fillcolor="#a0a0a0" stroked="f"/>
        </w:pict>
      </w:r>
    </w:p>
    <w:p w14:paraId="500E6121"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At Home</w:t>
      </w:r>
    </w:p>
    <w:p w14:paraId="52B0FE69" w14:textId="77777777" w:rsidR="006A3343" w:rsidRPr="006A3343" w:rsidRDefault="006A3343" w:rsidP="006A334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Talking with family members </w:t>
      </w:r>
    </w:p>
    <w:p w14:paraId="6B1CF0A9" w14:textId="77777777" w:rsidR="006A3343" w:rsidRPr="006A3343" w:rsidRDefault="006A3343" w:rsidP="006A334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Welcoming guests </w:t>
      </w:r>
    </w:p>
    <w:p w14:paraId="50498086" w14:textId="77777777" w:rsidR="006A3343" w:rsidRPr="006A3343" w:rsidRDefault="006A3343" w:rsidP="006A334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help politely </w:t>
      </w:r>
    </w:p>
    <w:p w14:paraId="2ED47BB5" w14:textId="77777777" w:rsidR="006A3343" w:rsidRPr="006A3343" w:rsidRDefault="006A3343" w:rsidP="006A334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Sharing daily experiences </w:t>
      </w:r>
    </w:p>
    <w:p w14:paraId="289A9F3B"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14BED8">
          <v:rect id="_x0000_i1140" style="width:0;height:1.5pt" o:hralign="center" o:hrstd="t" o:hr="t" fillcolor="#a0a0a0" stroked="f"/>
        </w:pict>
      </w:r>
    </w:p>
    <w:p w14:paraId="4EDB510E"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In Public Places</w:t>
      </w:r>
    </w:p>
    <w:p w14:paraId="4EC16FE2" w14:textId="77777777" w:rsidR="006A3343" w:rsidRPr="006A3343" w:rsidRDefault="006A3343" w:rsidP="006A334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Shopping </w:t>
      </w:r>
    </w:p>
    <w:p w14:paraId="6DEE1D38" w14:textId="77777777" w:rsidR="006A3343" w:rsidRPr="006A3343" w:rsidRDefault="006A3343" w:rsidP="006A334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Asking for directions </w:t>
      </w:r>
    </w:p>
    <w:p w14:paraId="62E3F1AA" w14:textId="77777777" w:rsidR="006A3343" w:rsidRPr="006A3343" w:rsidRDefault="006A3343" w:rsidP="006A334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Visiting hospitals </w:t>
      </w:r>
    </w:p>
    <w:p w14:paraId="5DBAFE91" w14:textId="77777777" w:rsidR="006A3343" w:rsidRPr="006A3343" w:rsidRDefault="006A3343" w:rsidP="006A334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to visitors </w:t>
      </w:r>
    </w:p>
    <w:p w14:paraId="69C4EB85" w14:textId="77777777" w:rsidR="006A3343" w:rsidRPr="006A3343" w:rsidRDefault="006A3343" w:rsidP="006A334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Using public transport </w:t>
      </w:r>
    </w:p>
    <w:p w14:paraId="428C4E45"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EA4F64">
          <v:rect id="_x0000_i1141" style="width:0;height:1.5pt" o:hralign="center" o:hrstd="t" o:hr="t" fillcolor="#a0a0a0" stroked="f"/>
        </w:pict>
      </w:r>
    </w:p>
    <w:p w14:paraId="1BA377B3" w14:textId="77777777" w:rsidR="006A3343" w:rsidRPr="006A3343" w:rsidRDefault="006A3343" w:rsidP="006A334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Future Careers</w:t>
      </w:r>
    </w:p>
    <w:p w14:paraId="6933BE34"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Spoken English helps in:</w:t>
      </w:r>
    </w:p>
    <w:p w14:paraId="0114C93B"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Teaching </w:t>
      </w:r>
    </w:p>
    <w:p w14:paraId="157884F9"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Business </w:t>
      </w:r>
    </w:p>
    <w:p w14:paraId="4B920233"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Engineering </w:t>
      </w:r>
    </w:p>
    <w:p w14:paraId="3B6B3748"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Medicine </w:t>
      </w:r>
    </w:p>
    <w:p w14:paraId="1B3491BC"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Tourism </w:t>
      </w:r>
    </w:p>
    <w:p w14:paraId="4AC7A533"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Customer Service </w:t>
      </w:r>
    </w:p>
    <w:p w14:paraId="68196F70"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w:t>
      </w:r>
    </w:p>
    <w:p w14:paraId="32D51AB1" w14:textId="77777777" w:rsidR="006A3343" w:rsidRPr="006A3343" w:rsidRDefault="006A3343" w:rsidP="006A334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Leadership </w:t>
      </w:r>
    </w:p>
    <w:p w14:paraId="346DCD92"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EF490F7">
          <v:rect id="_x0000_i1142" style="width:0;height:1.5pt" o:hralign="center" o:hrstd="t" o:hr="t" fillcolor="#a0a0a0" stroked="f"/>
        </w:pict>
      </w:r>
    </w:p>
    <w:p w14:paraId="737428A3"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Benefits of Spoken English</w:t>
      </w:r>
    </w:p>
    <w:p w14:paraId="4A47E3C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who practice Spoken English can:</w:t>
      </w:r>
    </w:p>
    <w:p w14:paraId="42FB59EF"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3FB60894"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pronunciation. </w:t>
      </w:r>
    </w:p>
    <w:p w14:paraId="4573FF0A"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vocabulary. </w:t>
      </w:r>
    </w:p>
    <w:p w14:paraId="0E0C0458"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Communicate effectively. </w:t>
      </w:r>
    </w:p>
    <w:p w14:paraId="7E0F520C"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leadership skills. </w:t>
      </w:r>
    </w:p>
    <w:p w14:paraId="2CCB8B66"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presentation skills. </w:t>
      </w:r>
    </w:p>
    <w:p w14:paraId="17AF9768" w14:textId="77777777" w:rsidR="006A3343" w:rsidRPr="006A3343" w:rsidRDefault="006A3343" w:rsidP="006A334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Increase self-confidence. </w:t>
      </w:r>
    </w:p>
    <w:p w14:paraId="465031F8"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9FAD8">
          <v:rect id="_x0000_i1143" style="width:0;height:1.5pt" o:hralign="center" o:hrstd="t" o:hr="t" fillcolor="#a0a0a0" stroked="f"/>
        </w:pict>
      </w:r>
    </w:p>
    <w:p w14:paraId="0D99D1FC"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611970AF" w14:textId="77777777" w:rsidR="006A3343" w:rsidRPr="006A3343" w:rsidRDefault="006A3343" w:rsidP="006A334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English is one of the most widely spoken languages in the world. </w:t>
      </w:r>
    </w:p>
    <w:p w14:paraId="2804D5FF" w14:textId="77777777" w:rsidR="006A3343" w:rsidRPr="006A3343" w:rsidRDefault="006A3343" w:rsidP="006A334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Good communication includes both speaking and listening. </w:t>
      </w:r>
    </w:p>
    <w:p w14:paraId="5C926B1B" w14:textId="77777777" w:rsidR="006A3343" w:rsidRPr="006A3343" w:rsidRDefault="006A3343" w:rsidP="006A334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Reading aloud improves pronunciation and fluency. </w:t>
      </w:r>
    </w:p>
    <w:p w14:paraId="7823D1FB" w14:textId="77777777" w:rsidR="006A3343" w:rsidRPr="006A3343" w:rsidRDefault="006A3343" w:rsidP="006A334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Confidence grows through regular speaking practice. </w:t>
      </w:r>
    </w:p>
    <w:p w14:paraId="113B8EF6" w14:textId="77777777" w:rsidR="006A3343" w:rsidRPr="006A3343" w:rsidRDefault="006A3343" w:rsidP="006A334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 successful speaker started by practicing simple conversations. </w:t>
      </w:r>
    </w:p>
    <w:p w14:paraId="34E821C0"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C90344">
          <v:rect id="_x0000_i1144" style="width:0;height:1.5pt" o:hralign="center" o:hrstd="t" o:hr="t" fillcolor="#a0a0a0" stroked="f"/>
        </w:pict>
      </w:r>
    </w:p>
    <w:p w14:paraId="486386E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 Checklist</w:t>
      </w:r>
    </w:p>
    <w:p w14:paraId="2D3C63E7"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00D17009"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Greetings</w:t>
      </w:r>
    </w:p>
    <w:p w14:paraId="7DC3B7F2"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Vocabulary</w:t>
      </w:r>
    </w:p>
    <w:p w14:paraId="5874C55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Pronunciation</w:t>
      </w:r>
    </w:p>
    <w:p w14:paraId="12C35461"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Sentence Formation</w:t>
      </w:r>
    </w:p>
    <w:p w14:paraId="6A88C26F"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Public Speaking</w:t>
      </w:r>
    </w:p>
    <w:p w14:paraId="1B981B2E"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Voice Modulation</w:t>
      </w:r>
    </w:p>
    <w:p w14:paraId="35577B0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lastRenderedPageBreak/>
        <w:t>✔</w:t>
      </w:r>
      <w:r w:rsidRPr="006A3343">
        <w:rPr>
          <w:rFonts w:ascii="Times New Roman" w:eastAsia="Times New Roman" w:hAnsi="Times New Roman" w:cs="Times New Roman"/>
          <w:sz w:val="24"/>
          <w:szCs w:val="24"/>
        </w:rPr>
        <w:t xml:space="preserve"> Conversation Skills</w:t>
      </w:r>
    </w:p>
    <w:p w14:paraId="78182BD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Group Discussion</w:t>
      </w:r>
    </w:p>
    <w:p w14:paraId="52569E96"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Presentation Skills</w:t>
      </w:r>
    </w:p>
    <w:p w14:paraId="600EC56B" w14:textId="77777777" w:rsidR="006A3343" w:rsidRPr="006A3343" w:rsidRDefault="006A3343" w:rsidP="006A3343">
      <w:pPr>
        <w:spacing w:before="100" w:beforeAutospacing="1" w:after="100" w:afterAutospacing="1" w:line="240" w:lineRule="auto"/>
        <w:rPr>
          <w:rFonts w:ascii="Times New Roman" w:eastAsia="Times New Roman" w:hAnsi="Times New Roman" w:cs="Times New Roman"/>
          <w:sz w:val="24"/>
          <w:szCs w:val="24"/>
        </w:rPr>
      </w:pPr>
      <w:r w:rsidRPr="006A3343">
        <w:rPr>
          <w:rFonts w:ascii="Segoe UI Emoji" w:eastAsia="Times New Roman" w:hAnsi="Segoe UI Emoji" w:cs="Segoe UI Emoji"/>
          <w:sz w:val="24"/>
          <w:szCs w:val="24"/>
        </w:rPr>
        <w:t>✔</w:t>
      </w:r>
      <w:r w:rsidRPr="006A3343">
        <w:rPr>
          <w:rFonts w:ascii="Times New Roman" w:eastAsia="Times New Roman" w:hAnsi="Times New Roman" w:cs="Times New Roman"/>
          <w:sz w:val="24"/>
          <w:szCs w:val="24"/>
        </w:rPr>
        <w:t xml:space="preserve"> Speaking Confidence</w:t>
      </w:r>
    </w:p>
    <w:p w14:paraId="31B88D69" w14:textId="77777777" w:rsidR="006A3343" w:rsidRPr="006A3343" w:rsidRDefault="00000000" w:rsidP="006A33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8F1688">
          <v:rect id="_x0000_i1145" style="width:0;height:1.5pt" o:hralign="center" o:hrstd="t" o:hr="t" fillcolor="#a0a0a0" stroked="f"/>
        </w:pict>
      </w:r>
    </w:p>
    <w:p w14:paraId="1015D26F" w14:textId="77777777" w:rsidR="006A3343" w:rsidRPr="006A3343" w:rsidRDefault="006A3343" w:rsidP="006A33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Points to Remember</w:t>
      </w:r>
    </w:p>
    <w:p w14:paraId="3036A545" w14:textId="77777777" w:rsidR="006A3343" w:rsidRPr="006A3343" w:rsidRDefault="006A3343" w:rsidP="006A334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3B6F23B4" w14:textId="77777777" w:rsidR="006A3343" w:rsidRPr="006A3343" w:rsidRDefault="006A3343" w:rsidP="006A334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polite words like </w:t>
      </w:r>
      <w:r w:rsidRPr="006A3343">
        <w:rPr>
          <w:rFonts w:ascii="Times New Roman" w:eastAsia="Times New Roman" w:hAnsi="Times New Roman" w:cs="Times New Roman"/>
          <w:b/>
          <w:bCs/>
          <w:sz w:val="24"/>
          <w:szCs w:val="24"/>
        </w:rPr>
        <w:t>Please</w:t>
      </w:r>
      <w:r w:rsidRPr="006A3343">
        <w:rPr>
          <w:rFonts w:ascii="Times New Roman" w:eastAsia="Times New Roman" w:hAnsi="Times New Roman" w:cs="Times New Roman"/>
          <w:sz w:val="24"/>
          <w:szCs w:val="24"/>
        </w:rPr>
        <w:t xml:space="preserve">, </w:t>
      </w:r>
      <w:r w:rsidRPr="006A3343">
        <w:rPr>
          <w:rFonts w:ascii="Times New Roman" w:eastAsia="Times New Roman" w:hAnsi="Times New Roman" w:cs="Times New Roman"/>
          <w:b/>
          <w:bCs/>
          <w:sz w:val="24"/>
          <w:szCs w:val="24"/>
        </w:rPr>
        <w:t>Thank You</w:t>
      </w:r>
      <w:r w:rsidRPr="006A3343">
        <w:rPr>
          <w:rFonts w:ascii="Times New Roman" w:eastAsia="Times New Roman" w:hAnsi="Times New Roman" w:cs="Times New Roman"/>
          <w:sz w:val="24"/>
          <w:szCs w:val="24"/>
        </w:rPr>
        <w:t xml:space="preserve">, and </w:t>
      </w:r>
      <w:r w:rsidRPr="006A3343">
        <w:rPr>
          <w:rFonts w:ascii="Times New Roman" w:eastAsia="Times New Roman" w:hAnsi="Times New Roman" w:cs="Times New Roman"/>
          <w:b/>
          <w:bCs/>
          <w:sz w:val="24"/>
          <w:szCs w:val="24"/>
        </w:rPr>
        <w:t>Excuse Me</w:t>
      </w:r>
      <w:r w:rsidRPr="006A3343">
        <w:rPr>
          <w:rFonts w:ascii="Times New Roman" w:eastAsia="Times New Roman" w:hAnsi="Times New Roman" w:cs="Times New Roman"/>
          <w:sz w:val="24"/>
          <w:szCs w:val="24"/>
        </w:rPr>
        <w:t xml:space="preserve">. </w:t>
      </w:r>
    </w:p>
    <w:p w14:paraId="31B98FDA" w14:textId="77777777" w:rsidR="006A3343" w:rsidRPr="006A3343" w:rsidRDefault="006A3343" w:rsidP="006A334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while speaking. </w:t>
      </w:r>
    </w:p>
    <w:p w14:paraId="36D06168" w14:textId="77777777" w:rsidR="006A3343" w:rsidRPr="006A3343" w:rsidRDefault="006A3343" w:rsidP="006A334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before responding. </w:t>
      </w:r>
    </w:p>
    <w:p w14:paraId="7335A9FF" w14:textId="77777777" w:rsidR="006A3343" w:rsidRPr="006A3343" w:rsidRDefault="006A3343" w:rsidP="006A334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English every day to improve fluency. </w:t>
      </w:r>
    </w:p>
    <w:p w14:paraId="3E01877A" w14:textId="77777777" w:rsidR="006A3343" w:rsidRDefault="006A3343"/>
    <w:sectPr w:rsidR="006A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DA6"/>
    <w:multiLevelType w:val="multilevel"/>
    <w:tmpl w:val="603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BE7"/>
    <w:multiLevelType w:val="multilevel"/>
    <w:tmpl w:val="268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13F6"/>
    <w:multiLevelType w:val="multilevel"/>
    <w:tmpl w:val="00D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B0A42"/>
    <w:multiLevelType w:val="multilevel"/>
    <w:tmpl w:val="583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C4DB6"/>
    <w:multiLevelType w:val="multilevel"/>
    <w:tmpl w:val="FAD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78EF"/>
    <w:multiLevelType w:val="multilevel"/>
    <w:tmpl w:val="5336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67BFC"/>
    <w:multiLevelType w:val="multilevel"/>
    <w:tmpl w:val="8BC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B36F8"/>
    <w:multiLevelType w:val="multilevel"/>
    <w:tmpl w:val="07F6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B6DC9"/>
    <w:multiLevelType w:val="multilevel"/>
    <w:tmpl w:val="2DA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10404"/>
    <w:multiLevelType w:val="multilevel"/>
    <w:tmpl w:val="9BA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02985"/>
    <w:multiLevelType w:val="multilevel"/>
    <w:tmpl w:val="222C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1647E"/>
    <w:multiLevelType w:val="multilevel"/>
    <w:tmpl w:val="0B1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B0D61"/>
    <w:multiLevelType w:val="multilevel"/>
    <w:tmpl w:val="CA1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0061A"/>
    <w:multiLevelType w:val="multilevel"/>
    <w:tmpl w:val="6AF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C4BD7"/>
    <w:multiLevelType w:val="multilevel"/>
    <w:tmpl w:val="853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10BDD"/>
    <w:multiLevelType w:val="multilevel"/>
    <w:tmpl w:val="9EE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B20DE"/>
    <w:multiLevelType w:val="multilevel"/>
    <w:tmpl w:val="287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34AFC"/>
    <w:multiLevelType w:val="multilevel"/>
    <w:tmpl w:val="CE5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51C80"/>
    <w:multiLevelType w:val="multilevel"/>
    <w:tmpl w:val="2CB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C5EFD"/>
    <w:multiLevelType w:val="multilevel"/>
    <w:tmpl w:val="CE5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C7470"/>
    <w:multiLevelType w:val="multilevel"/>
    <w:tmpl w:val="82D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149DB"/>
    <w:multiLevelType w:val="multilevel"/>
    <w:tmpl w:val="1F6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E6A27"/>
    <w:multiLevelType w:val="multilevel"/>
    <w:tmpl w:val="407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37684"/>
    <w:multiLevelType w:val="multilevel"/>
    <w:tmpl w:val="F9B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36793"/>
    <w:multiLevelType w:val="multilevel"/>
    <w:tmpl w:val="A51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10DCF"/>
    <w:multiLevelType w:val="multilevel"/>
    <w:tmpl w:val="E5E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71BE5"/>
    <w:multiLevelType w:val="multilevel"/>
    <w:tmpl w:val="8FF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32336"/>
    <w:multiLevelType w:val="multilevel"/>
    <w:tmpl w:val="145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70EC7"/>
    <w:multiLevelType w:val="multilevel"/>
    <w:tmpl w:val="590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D65A6"/>
    <w:multiLevelType w:val="multilevel"/>
    <w:tmpl w:val="B76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64E08"/>
    <w:multiLevelType w:val="multilevel"/>
    <w:tmpl w:val="815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5447B"/>
    <w:multiLevelType w:val="multilevel"/>
    <w:tmpl w:val="EEE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F5E3F"/>
    <w:multiLevelType w:val="multilevel"/>
    <w:tmpl w:val="C1B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157A7"/>
    <w:multiLevelType w:val="multilevel"/>
    <w:tmpl w:val="F18C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619D7"/>
    <w:multiLevelType w:val="multilevel"/>
    <w:tmpl w:val="041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87BAA"/>
    <w:multiLevelType w:val="multilevel"/>
    <w:tmpl w:val="0422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A559A"/>
    <w:multiLevelType w:val="multilevel"/>
    <w:tmpl w:val="85B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B76C5"/>
    <w:multiLevelType w:val="multilevel"/>
    <w:tmpl w:val="7DE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91B51"/>
    <w:multiLevelType w:val="multilevel"/>
    <w:tmpl w:val="341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779E5"/>
    <w:multiLevelType w:val="multilevel"/>
    <w:tmpl w:val="469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162C6C"/>
    <w:multiLevelType w:val="multilevel"/>
    <w:tmpl w:val="F29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55981"/>
    <w:multiLevelType w:val="multilevel"/>
    <w:tmpl w:val="FC9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128DF"/>
    <w:multiLevelType w:val="multilevel"/>
    <w:tmpl w:val="700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A67BD"/>
    <w:multiLevelType w:val="multilevel"/>
    <w:tmpl w:val="354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B21BB"/>
    <w:multiLevelType w:val="multilevel"/>
    <w:tmpl w:val="7A1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B45DC"/>
    <w:multiLevelType w:val="multilevel"/>
    <w:tmpl w:val="B25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545B1E"/>
    <w:multiLevelType w:val="multilevel"/>
    <w:tmpl w:val="CD9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56912"/>
    <w:multiLevelType w:val="multilevel"/>
    <w:tmpl w:val="637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316008"/>
    <w:multiLevelType w:val="multilevel"/>
    <w:tmpl w:val="BD5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20616"/>
    <w:multiLevelType w:val="multilevel"/>
    <w:tmpl w:val="62C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B5026F"/>
    <w:multiLevelType w:val="multilevel"/>
    <w:tmpl w:val="058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4D3355"/>
    <w:multiLevelType w:val="multilevel"/>
    <w:tmpl w:val="10D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33982"/>
    <w:multiLevelType w:val="multilevel"/>
    <w:tmpl w:val="FBA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F70727"/>
    <w:multiLevelType w:val="multilevel"/>
    <w:tmpl w:val="172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31139"/>
    <w:multiLevelType w:val="multilevel"/>
    <w:tmpl w:val="CAE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41B16"/>
    <w:multiLevelType w:val="multilevel"/>
    <w:tmpl w:val="90E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617C8D"/>
    <w:multiLevelType w:val="multilevel"/>
    <w:tmpl w:val="225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CB6DF1"/>
    <w:multiLevelType w:val="multilevel"/>
    <w:tmpl w:val="317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C42F8"/>
    <w:multiLevelType w:val="multilevel"/>
    <w:tmpl w:val="E92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700472"/>
    <w:multiLevelType w:val="multilevel"/>
    <w:tmpl w:val="5BD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952515"/>
    <w:multiLevelType w:val="multilevel"/>
    <w:tmpl w:val="AA4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E93EBF"/>
    <w:multiLevelType w:val="multilevel"/>
    <w:tmpl w:val="CCE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0B578B"/>
    <w:multiLevelType w:val="multilevel"/>
    <w:tmpl w:val="74D4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ED2BA5"/>
    <w:multiLevelType w:val="multilevel"/>
    <w:tmpl w:val="3FA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E4BD5"/>
    <w:multiLevelType w:val="multilevel"/>
    <w:tmpl w:val="CAC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387E06"/>
    <w:multiLevelType w:val="multilevel"/>
    <w:tmpl w:val="F8A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E1651"/>
    <w:multiLevelType w:val="multilevel"/>
    <w:tmpl w:val="ADE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1B783D"/>
    <w:multiLevelType w:val="multilevel"/>
    <w:tmpl w:val="314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422684"/>
    <w:multiLevelType w:val="multilevel"/>
    <w:tmpl w:val="AD4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BC3D01"/>
    <w:multiLevelType w:val="multilevel"/>
    <w:tmpl w:val="2ED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B12A8"/>
    <w:multiLevelType w:val="multilevel"/>
    <w:tmpl w:val="BAE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1002BB"/>
    <w:multiLevelType w:val="multilevel"/>
    <w:tmpl w:val="FB5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43227"/>
    <w:multiLevelType w:val="multilevel"/>
    <w:tmpl w:val="8F1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365FF"/>
    <w:multiLevelType w:val="multilevel"/>
    <w:tmpl w:val="43B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6172F"/>
    <w:multiLevelType w:val="multilevel"/>
    <w:tmpl w:val="51E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067B3D"/>
    <w:multiLevelType w:val="multilevel"/>
    <w:tmpl w:val="3DC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FC65BA"/>
    <w:multiLevelType w:val="multilevel"/>
    <w:tmpl w:val="D0B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D263FA"/>
    <w:multiLevelType w:val="multilevel"/>
    <w:tmpl w:val="75D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4133B7"/>
    <w:multiLevelType w:val="multilevel"/>
    <w:tmpl w:val="621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710218"/>
    <w:multiLevelType w:val="multilevel"/>
    <w:tmpl w:val="FF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04B62"/>
    <w:multiLevelType w:val="multilevel"/>
    <w:tmpl w:val="5BD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6076E"/>
    <w:multiLevelType w:val="multilevel"/>
    <w:tmpl w:val="900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526380">
    <w:abstractNumId w:val="62"/>
  </w:num>
  <w:num w:numId="2" w16cid:durableId="127163314">
    <w:abstractNumId w:val="67"/>
  </w:num>
  <w:num w:numId="3" w16cid:durableId="1152525639">
    <w:abstractNumId w:val="48"/>
  </w:num>
  <w:num w:numId="4" w16cid:durableId="1134374500">
    <w:abstractNumId w:val="77"/>
  </w:num>
  <w:num w:numId="5" w16cid:durableId="2000498083">
    <w:abstractNumId w:val="5"/>
  </w:num>
  <w:num w:numId="6" w16cid:durableId="1691905872">
    <w:abstractNumId w:val="43"/>
  </w:num>
  <w:num w:numId="7" w16cid:durableId="768811613">
    <w:abstractNumId w:val="47"/>
  </w:num>
  <w:num w:numId="8" w16cid:durableId="2040008552">
    <w:abstractNumId w:val="68"/>
  </w:num>
  <w:num w:numId="9" w16cid:durableId="175507021">
    <w:abstractNumId w:val="58"/>
  </w:num>
  <w:num w:numId="10" w16cid:durableId="1206064284">
    <w:abstractNumId w:val="2"/>
  </w:num>
  <w:num w:numId="11" w16cid:durableId="837884471">
    <w:abstractNumId w:val="8"/>
  </w:num>
  <w:num w:numId="12" w16cid:durableId="1574580181">
    <w:abstractNumId w:val="30"/>
  </w:num>
  <w:num w:numId="13" w16cid:durableId="1366056710">
    <w:abstractNumId w:val="56"/>
  </w:num>
  <w:num w:numId="14" w16cid:durableId="344135092">
    <w:abstractNumId w:val="1"/>
  </w:num>
  <w:num w:numId="15" w16cid:durableId="610479119">
    <w:abstractNumId w:val="72"/>
  </w:num>
  <w:num w:numId="16" w16cid:durableId="512456689">
    <w:abstractNumId w:val="22"/>
  </w:num>
  <w:num w:numId="17" w16cid:durableId="587159671">
    <w:abstractNumId w:val="76"/>
  </w:num>
  <w:num w:numId="18" w16cid:durableId="850877595">
    <w:abstractNumId w:val="21"/>
  </w:num>
  <w:num w:numId="19" w16cid:durableId="1140222485">
    <w:abstractNumId w:val="34"/>
  </w:num>
  <w:num w:numId="20" w16cid:durableId="726145378">
    <w:abstractNumId w:val="57"/>
  </w:num>
  <w:num w:numId="21" w16cid:durableId="979188625">
    <w:abstractNumId w:val="41"/>
  </w:num>
  <w:num w:numId="22" w16cid:durableId="1463185544">
    <w:abstractNumId w:val="20"/>
  </w:num>
  <w:num w:numId="23" w16cid:durableId="508451108">
    <w:abstractNumId w:val="10"/>
  </w:num>
  <w:num w:numId="24" w16cid:durableId="761098692">
    <w:abstractNumId w:val="79"/>
  </w:num>
  <w:num w:numId="25" w16cid:durableId="1347247497">
    <w:abstractNumId w:val="26"/>
  </w:num>
  <w:num w:numId="26" w16cid:durableId="531115716">
    <w:abstractNumId w:val="46"/>
  </w:num>
  <w:num w:numId="27" w16cid:durableId="588537519">
    <w:abstractNumId w:val="7"/>
  </w:num>
  <w:num w:numId="28" w16cid:durableId="1758556153">
    <w:abstractNumId w:val="11"/>
  </w:num>
  <w:num w:numId="29" w16cid:durableId="899096415">
    <w:abstractNumId w:val="32"/>
  </w:num>
  <w:num w:numId="30" w16cid:durableId="1359357051">
    <w:abstractNumId w:val="6"/>
  </w:num>
  <w:num w:numId="31" w16cid:durableId="1625427524">
    <w:abstractNumId w:val="9"/>
  </w:num>
  <w:num w:numId="32" w16cid:durableId="1082340783">
    <w:abstractNumId w:val="35"/>
  </w:num>
  <w:num w:numId="33" w16cid:durableId="852916389">
    <w:abstractNumId w:val="63"/>
  </w:num>
  <w:num w:numId="34" w16cid:durableId="1212036133">
    <w:abstractNumId w:val="18"/>
  </w:num>
  <w:num w:numId="35" w16cid:durableId="97992771">
    <w:abstractNumId w:val="51"/>
  </w:num>
  <w:num w:numId="36" w16cid:durableId="615721310">
    <w:abstractNumId w:val="0"/>
  </w:num>
  <w:num w:numId="37" w16cid:durableId="1077551430">
    <w:abstractNumId w:val="40"/>
  </w:num>
  <w:num w:numId="38" w16cid:durableId="598024668">
    <w:abstractNumId w:val="24"/>
  </w:num>
  <w:num w:numId="39" w16cid:durableId="1260331144">
    <w:abstractNumId w:val="27"/>
  </w:num>
  <w:num w:numId="40" w16cid:durableId="834884533">
    <w:abstractNumId w:val="75"/>
  </w:num>
  <w:num w:numId="41" w16cid:durableId="318854061">
    <w:abstractNumId w:val="36"/>
  </w:num>
  <w:num w:numId="42" w16cid:durableId="1569076487">
    <w:abstractNumId w:val="69"/>
  </w:num>
  <w:num w:numId="43" w16cid:durableId="1064639054">
    <w:abstractNumId w:val="13"/>
  </w:num>
  <w:num w:numId="44" w16cid:durableId="255673171">
    <w:abstractNumId w:val="80"/>
  </w:num>
  <w:num w:numId="45" w16cid:durableId="36467713">
    <w:abstractNumId w:val="39"/>
  </w:num>
  <w:num w:numId="46" w16cid:durableId="1152874031">
    <w:abstractNumId w:val="14"/>
  </w:num>
  <w:num w:numId="47" w16cid:durableId="967471210">
    <w:abstractNumId w:val="50"/>
  </w:num>
  <w:num w:numId="48" w16cid:durableId="903226090">
    <w:abstractNumId w:val="23"/>
  </w:num>
  <w:num w:numId="49" w16cid:durableId="1318605237">
    <w:abstractNumId w:val="12"/>
  </w:num>
  <w:num w:numId="50" w16cid:durableId="1369257477">
    <w:abstractNumId w:val="54"/>
  </w:num>
  <w:num w:numId="51" w16cid:durableId="290133645">
    <w:abstractNumId w:val="55"/>
  </w:num>
  <w:num w:numId="52" w16cid:durableId="1166165802">
    <w:abstractNumId w:val="33"/>
  </w:num>
  <w:num w:numId="53" w16cid:durableId="1222325899">
    <w:abstractNumId w:val="3"/>
  </w:num>
  <w:num w:numId="54" w16cid:durableId="1546328194">
    <w:abstractNumId w:val="38"/>
  </w:num>
  <w:num w:numId="55" w16cid:durableId="443425163">
    <w:abstractNumId w:val="17"/>
  </w:num>
  <w:num w:numId="56" w16cid:durableId="868449850">
    <w:abstractNumId w:val="4"/>
  </w:num>
  <w:num w:numId="57" w16cid:durableId="349642204">
    <w:abstractNumId w:val="73"/>
  </w:num>
  <w:num w:numId="58" w16cid:durableId="21562245">
    <w:abstractNumId w:val="37"/>
  </w:num>
  <w:num w:numId="59" w16cid:durableId="503400910">
    <w:abstractNumId w:val="16"/>
  </w:num>
  <w:num w:numId="60" w16cid:durableId="759134365">
    <w:abstractNumId w:val="42"/>
  </w:num>
  <w:num w:numId="61" w16cid:durableId="1756854067">
    <w:abstractNumId w:val="31"/>
  </w:num>
  <w:num w:numId="62" w16cid:durableId="1171337616">
    <w:abstractNumId w:val="78"/>
  </w:num>
  <w:num w:numId="63" w16cid:durableId="1075249581">
    <w:abstractNumId w:val="64"/>
  </w:num>
  <w:num w:numId="64" w16cid:durableId="946497536">
    <w:abstractNumId w:val="61"/>
  </w:num>
  <w:num w:numId="65" w16cid:durableId="1983151596">
    <w:abstractNumId w:val="65"/>
  </w:num>
  <w:num w:numId="66" w16cid:durableId="768356557">
    <w:abstractNumId w:val="28"/>
  </w:num>
  <w:num w:numId="67" w16cid:durableId="601231655">
    <w:abstractNumId w:val="59"/>
  </w:num>
  <w:num w:numId="68" w16cid:durableId="818692404">
    <w:abstractNumId w:val="52"/>
  </w:num>
  <w:num w:numId="69" w16cid:durableId="1817724342">
    <w:abstractNumId w:val="74"/>
  </w:num>
  <w:num w:numId="70" w16cid:durableId="2042658548">
    <w:abstractNumId w:val="19"/>
  </w:num>
  <w:num w:numId="71" w16cid:durableId="1739791753">
    <w:abstractNumId w:val="70"/>
  </w:num>
  <w:num w:numId="72" w16cid:durableId="793257388">
    <w:abstractNumId w:val="81"/>
  </w:num>
  <w:num w:numId="73" w16cid:durableId="2106150477">
    <w:abstractNumId w:val="25"/>
  </w:num>
  <w:num w:numId="74" w16cid:durableId="1910728013">
    <w:abstractNumId w:val="15"/>
  </w:num>
  <w:num w:numId="75" w16cid:durableId="56320630">
    <w:abstractNumId w:val="44"/>
  </w:num>
  <w:num w:numId="76" w16cid:durableId="806894264">
    <w:abstractNumId w:val="49"/>
  </w:num>
  <w:num w:numId="77" w16cid:durableId="1576863584">
    <w:abstractNumId w:val="53"/>
  </w:num>
  <w:num w:numId="78" w16cid:durableId="1203253047">
    <w:abstractNumId w:val="66"/>
  </w:num>
  <w:num w:numId="79" w16cid:durableId="2118064451">
    <w:abstractNumId w:val="45"/>
  </w:num>
  <w:num w:numId="80" w16cid:durableId="465702727">
    <w:abstractNumId w:val="29"/>
  </w:num>
  <w:num w:numId="81" w16cid:durableId="1089305698">
    <w:abstractNumId w:val="60"/>
  </w:num>
  <w:num w:numId="82" w16cid:durableId="341515834">
    <w:abstractNumId w:val="7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43"/>
    <w:rsid w:val="003074AA"/>
    <w:rsid w:val="006A3343"/>
    <w:rsid w:val="008454D3"/>
    <w:rsid w:val="00F56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C838"/>
  <w15:chartTrackingRefBased/>
  <w15:docId w15:val="{D04333C7-3EB6-40A5-ABDD-362A0CBB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33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3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3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3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343"/>
    <w:rPr>
      <w:rFonts w:ascii="Times New Roman" w:eastAsia="Times New Roman" w:hAnsi="Times New Roman" w:cs="Times New Roman"/>
      <w:b/>
      <w:bCs/>
      <w:sz w:val="27"/>
      <w:szCs w:val="27"/>
    </w:rPr>
  </w:style>
  <w:style w:type="character" w:styleId="Strong">
    <w:name w:val="Strong"/>
    <w:basedOn w:val="DefaultParagraphFont"/>
    <w:uiPriority w:val="22"/>
    <w:qFormat/>
    <w:rsid w:val="006A3343"/>
    <w:rPr>
      <w:b/>
      <w:bCs/>
    </w:rPr>
  </w:style>
  <w:style w:type="paragraph" w:styleId="NormalWeb">
    <w:name w:val="Normal (Web)"/>
    <w:basedOn w:val="Normal"/>
    <w:uiPriority w:val="99"/>
    <w:semiHidden/>
    <w:unhideWhenUsed/>
    <w:rsid w:val="006A3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coration-token-text-secondary">
    <w:name w:val="decoration-token-text-secondary"/>
    <w:basedOn w:val="DefaultParagraphFont"/>
    <w:rsid w:val="006A3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4826">
      <w:bodyDiv w:val="1"/>
      <w:marLeft w:val="0"/>
      <w:marRight w:val="0"/>
      <w:marTop w:val="0"/>
      <w:marBottom w:val="0"/>
      <w:divBdr>
        <w:top w:val="none" w:sz="0" w:space="0" w:color="auto"/>
        <w:left w:val="none" w:sz="0" w:space="0" w:color="auto"/>
        <w:bottom w:val="none" w:sz="0" w:space="0" w:color="auto"/>
        <w:right w:val="none" w:sz="0" w:space="0" w:color="auto"/>
      </w:divBdr>
      <w:divsChild>
        <w:div w:id="61363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8272">
      <w:bodyDiv w:val="1"/>
      <w:marLeft w:val="0"/>
      <w:marRight w:val="0"/>
      <w:marTop w:val="0"/>
      <w:marBottom w:val="0"/>
      <w:divBdr>
        <w:top w:val="none" w:sz="0" w:space="0" w:color="auto"/>
        <w:left w:val="none" w:sz="0" w:space="0" w:color="auto"/>
        <w:bottom w:val="none" w:sz="0" w:space="0" w:color="auto"/>
        <w:right w:val="none" w:sz="0" w:space="0" w:color="auto"/>
      </w:divBdr>
    </w:div>
    <w:div w:id="1143474108">
      <w:bodyDiv w:val="1"/>
      <w:marLeft w:val="0"/>
      <w:marRight w:val="0"/>
      <w:marTop w:val="0"/>
      <w:marBottom w:val="0"/>
      <w:divBdr>
        <w:top w:val="none" w:sz="0" w:space="0" w:color="auto"/>
        <w:left w:val="none" w:sz="0" w:space="0" w:color="auto"/>
        <w:bottom w:val="none" w:sz="0" w:space="0" w:color="auto"/>
        <w:right w:val="none" w:sz="0" w:space="0" w:color="auto"/>
      </w:divBdr>
      <w:divsChild>
        <w:div w:id="781732568">
          <w:marLeft w:val="0"/>
          <w:marRight w:val="0"/>
          <w:marTop w:val="0"/>
          <w:marBottom w:val="0"/>
          <w:divBdr>
            <w:top w:val="none" w:sz="0" w:space="0" w:color="auto"/>
            <w:left w:val="none" w:sz="0" w:space="0" w:color="auto"/>
            <w:bottom w:val="none" w:sz="0" w:space="0" w:color="auto"/>
            <w:right w:val="none" w:sz="0" w:space="0" w:color="auto"/>
          </w:divBdr>
          <w:divsChild>
            <w:div w:id="974678632">
              <w:marLeft w:val="0"/>
              <w:marRight w:val="0"/>
              <w:marTop w:val="0"/>
              <w:marBottom w:val="0"/>
              <w:divBdr>
                <w:top w:val="none" w:sz="0" w:space="0" w:color="auto"/>
                <w:left w:val="none" w:sz="0" w:space="0" w:color="auto"/>
                <w:bottom w:val="none" w:sz="0" w:space="0" w:color="auto"/>
                <w:right w:val="none" w:sz="0" w:space="0" w:color="auto"/>
              </w:divBdr>
            </w:div>
          </w:divsChild>
        </w:div>
        <w:div w:id="103044514">
          <w:marLeft w:val="0"/>
          <w:marRight w:val="0"/>
          <w:marTop w:val="0"/>
          <w:marBottom w:val="0"/>
          <w:divBdr>
            <w:top w:val="none" w:sz="0" w:space="0" w:color="auto"/>
            <w:left w:val="none" w:sz="0" w:space="0" w:color="auto"/>
            <w:bottom w:val="none" w:sz="0" w:space="0" w:color="auto"/>
            <w:right w:val="none" w:sz="0" w:space="0" w:color="auto"/>
          </w:divBdr>
          <w:divsChild>
            <w:div w:id="1977417775">
              <w:marLeft w:val="0"/>
              <w:marRight w:val="0"/>
              <w:marTop w:val="0"/>
              <w:marBottom w:val="0"/>
              <w:divBdr>
                <w:top w:val="none" w:sz="0" w:space="0" w:color="auto"/>
                <w:left w:val="none" w:sz="0" w:space="0" w:color="auto"/>
                <w:bottom w:val="none" w:sz="0" w:space="0" w:color="auto"/>
                <w:right w:val="none" w:sz="0" w:space="0" w:color="auto"/>
              </w:divBdr>
            </w:div>
          </w:divsChild>
        </w:div>
        <w:div w:id="130596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1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4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488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7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2277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7062435">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1713">
          <w:marLeft w:val="0"/>
          <w:marRight w:val="0"/>
          <w:marTop w:val="0"/>
          <w:marBottom w:val="0"/>
          <w:divBdr>
            <w:top w:val="none" w:sz="0" w:space="0" w:color="auto"/>
            <w:left w:val="none" w:sz="0" w:space="0" w:color="auto"/>
            <w:bottom w:val="none" w:sz="0" w:space="0" w:color="auto"/>
            <w:right w:val="none" w:sz="0" w:space="0" w:color="auto"/>
          </w:divBdr>
          <w:divsChild>
            <w:div w:id="16293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60080">
      <w:bodyDiv w:val="1"/>
      <w:marLeft w:val="0"/>
      <w:marRight w:val="0"/>
      <w:marTop w:val="0"/>
      <w:marBottom w:val="0"/>
      <w:divBdr>
        <w:top w:val="none" w:sz="0" w:space="0" w:color="auto"/>
        <w:left w:val="none" w:sz="0" w:space="0" w:color="auto"/>
        <w:bottom w:val="none" w:sz="0" w:space="0" w:color="auto"/>
        <w:right w:val="none" w:sz="0" w:space="0" w:color="auto"/>
      </w:divBdr>
      <w:divsChild>
        <w:div w:id="1190800837">
          <w:marLeft w:val="0"/>
          <w:marRight w:val="0"/>
          <w:marTop w:val="0"/>
          <w:marBottom w:val="0"/>
          <w:divBdr>
            <w:top w:val="none" w:sz="0" w:space="0" w:color="auto"/>
            <w:left w:val="none" w:sz="0" w:space="0" w:color="auto"/>
            <w:bottom w:val="none" w:sz="0" w:space="0" w:color="auto"/>
            <w:right w:val="none" w:sz="0" w:space="0" w:color="auto"/>
          </w:divBdr>
          <w:divsChild>
            <w:div w:id="575477219">
              <w:marLeft w:val="0"/>
              <w:marRight w:val="0"/>
              <w:marTop w:val="0"/>
              <w:marBottom w:val="0"/>
              <w:divBdr>
                <w:top w:val="none" w:sz="0" w:space="0" w:color="auto"/>
                <w:left w:val="none" w:sz="0" w:space="0" w:color="auto"/>
                <w:bottom w:val="none" w:sz="0" w:space="0" w:color="auto"/>
                <w:right w:val="none" w:sz="0" w:space="0" w:color="auto"/>
              </w:divBdr>
            </w:div>
          </w:divsChild>
        </w:div>
        <w:div w:id="778572762">
          <w:marLeft w:val="0"/>
          <w:marRight w:val="0"/>
          <w:marTop w:val="0"/>
          <w:marBottom w:val="0"/>
          <w:divBdr>
            <w:top w:val="none" w:sz="0" w:space="0" w:color="auto"/>
            <w:left w:val="none" w:sz="0" w:space="0" w:color="auto"/>
            <w:bottom w:val="none" w:sz="0" w:space="0" w:color="auto"/>
            <w:right w:val="none" w:sz="0" w:space="0" w:color="auto"/>
          </w:divBdr>
          <w:divsChild>
            <w:div w:id="1615477945">
              <w:marLeft w:val="0"/>
              <w:marRight w:val="0"/>
              <w:marTop w:val="0"/>
              <w:marBottom w:val="0"/>
              <w:divBdr>
                <w:top w:val="none" w:sz="0" w:space="0" w:color="auto"/>
                <w:left w:val="none" w:sz="0" w:space="0" w:color="auto"/>
                <w:bottom w:val="none" w:sz="0" w:space="0" w:color="auto"/>
                <w:right w:val="none" w:sz="0" w:space="0" w:color="auto"/>
              </w:divBdr>
            </w:div>
          </w:divsChild>
        </w:div>
        <w:div w:id="888031383">
          <w:marLeft w:val="0"/>
          <w:marRight w:val="0"/>
          <w:marTop w:val="0"/>
          <w:marBottom w:val="0"/>
          <w:divBdr>
            <w:top w:val="none" w:sz="0" w:space="0" w:color="auto"/>
            <w:left w:val="none" w:sz="0" w:space="0" w:color="auto"/>
            <w:bottom w:val="none" w:sz="0" w:space="0" w:color="auto"/>
            <w:right w:val="none" w:sz="0" w:space="0" w:color="auto"/>
          </w:divBdr>
          <w:divsChild>
            <w:div w:id="9369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3731</Words>
  <Characters>21273</Characters>
  <Application>Microsoft Office Word</Application>
  <DocSecurity>0</DocSecurity>
  <Lines>177</Lines>
  <Paragraphs>49</Paragraphs>
  <ScaleCrop>false</ScaleCrop>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2026-07-29T05:27:00Z</dcterms:created>
  <dcterms:modified xsi:type="dcterms:W3CDTF">2026-07-29T12:04:00Z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7f33015e-b3a1-4408-ac23-27e8ccb24305</vt:lpwstr>
  </property>
</Properties>
</file>