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3E5C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– Class 24 (Class VI)</w:t>
      </w:r>
    </w:p>
    <w:p w14:paraId="7BD3085D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Term I: Digital Foundation</w:t>
      </w:r>
    </w:p>
    <w:p w14:paraId="69F4D9C9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Comprehensive Theory, Practical &amp; Skill Assessment</w:t>
      </w:r>
    </w:p>
    <w:p w14:paraId="7153D38D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DF145B">
          <v:rect id="_x0000_i1025" style="width:0;height:1.5pt" o:hralign="center" o:hrstd="t" o:hr="t" fillcolor="#a0a0a0" stroked="f"/>
        </w:pict>
      </w:r>
    </w:p>
    <w:p w14:paraId="37E7B8C4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Overview</w:t>
      </w:r>
    </w:p>
    <w:p w14:paraId="4FA80A73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This final assessment evaluates students' understanding and practical skills from all five chapters covered during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Term I: Digital Foundation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5B00C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6F9">
        <w:rPr>
          <w:rFonts w:ascii="Times New Roman" w:eastAsia="Times New Roman" w:hAnsi="Times New Roman" w:cs="Times New Roman"/>
          <w:b/>
          <w:bCs/>
          <w:sz w:val="27"/>
          <w:szCs w:val="27"/>
        </w:rPr>
        <w:t>Courses Covered</w:t>
      </w:r>
    </w:p>
    <w:p w14:paraId="7B5FA721" w14:textId="77777777" w:rsidR="003776F9" w:rsidRPr="003776F9" w:rsidRDefault="003776F9" w:rsidP="0037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Computer Fundamentals</w:t>
      </w:r>
    </w:p>
    <w:p w14:paraId="1F9B970C" w14:textId="77777777" w:rsidR="003776F9" w:rsidRPr="003776F9" w:rsidRDefault="003776F9" w:rsidP="0037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Digital Technologies</w:t>
      </w:r>
    </w:p>
    <w:p w14:paraId="2EFE7D27" w14:textId="77777777" w:rsidR="003776F9" w:rsidRPr="003776F9" w:rsidRDefault="003776F9" w:rsidP="0037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Typing Skills</w:t>
      </w:r>
    </w:p>
    <w:p w14:paraId="74141A2E" w14:textId="77777777" w:rsidR="003776F9" w:rsidRPr="003776F9" w:rsidRDefault="003776F9" w:rsidP="0037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Computational Thinking</w:t>
      </w:r>
    </w:p>
    <w:p w14:paraId="423D4ED2" w14:textId="77777777" w:rsidR="003776F9" w:rsidRPr="003776F9" w:rsidRDefault="003776F9" w:rsidP="0037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Spoken English</w:t>
      </w:r>
    </w:p>
    <w:p w14:paraId="4505AEB9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1C93DD">
          <v:rect id="_x0000_i1026" style="width:0;height:1.5pt" o:hralign="center" o:hrstd="t" o:hr="t" fillcolor="#a0a0a0" stroked="f"/>
        </w:pict>
      </w:r>
    </w:p>
    <w:p w14:paraId="060CC049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3239522A" w14:textId="77777777" w:rsidR="003776F9" w:rsidRPr="003776F9" w:rsidRDefault="003776F9" w:rsidP="002C7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After completing the Final Assessment, students will be able to:</w:t>
      </w:r>
    </w:p>
    <w:p w14:paraId="5C11DE16" w14:textId="77777777" w:rsidR="003776F9" w:rsidRPr="003776F9" w:rsidRDefault="003776F9" w:rsidP="002C7A4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Demonstrate knowledge of basic computer concepts and digital technologies.</w:t>
      </w:r>
    </w:p>
    <w:p w14:paraId="3481E11D" w14:textId="77777777" w:rsidR="003776F9" w:rsidRPr="003776F9" w:rsidRDefault="003776F9" w:rsidP="002C7A4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Apply typing skills with improved speed and accuracy.</w:t>
      </w:r>
    </w:p>
    <w:p w14:paraId="75A5D752" w14:textId="77777777" w:rsidR="003776F9" w:rsidRPr="003776F9" w:rsidRDefault="003776F9" w:rsidP="002C7A4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Solve simple problems using computational thinking techniques.</w:t>
      </w:r>
    </w:p>
    <w:p w14:paraId="7642510F" w14:textId="77777777" w:rsidR="003776F9" w:rsidRPr="003776F9" w:rsidRDefault="003776F9" w:rsidP="002C7A4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Communicate confidently in English using appropriate vocabulary and pronunciation.</w:t>
      </w:r>
    </w:p>
    <w:p w14:paraId="692C986B" w14:textId="77777777" w:rsidR="003776F9" w:rsidRPr="003776F9" w:rsidRDefault="003776F9" w:rsidP="002C7A4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Apply digital literacy, logical reasoning, teamwork, and communication skills in practical situations.</w:t>
      </w:r>
    </w:p>
    <w:p w14:paraId="6EE03755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6176F4">
          <v:rect id="_x0000_i1027" style="width:0;height:1.5pt" o:hralign="center" o:hrstd="t" o:hr="t" fillcolor="#a0a0a0" stroked="f"/>
        </w:pict>
      </w:r>
    </w:p>
    <w:p w14:paraId="2AB79863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1175"/>
      </w:tblGrid>
      <w:tr w:rsidR="003776F9" w:rsidRPr="003776F9" w14:paraId="75CAB63D" w14:textId="77777777" w:rsidTr="00377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DE601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D4D9E9D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776F9" w:rsidRPr="003776F9" w14:paraId="1CF4910A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2DC1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Theory Assessment</w:t>
            </w:r>
          </w:p>
        </w:tc>
        <w:tc>
          <w:tcPr>
            <w:tcW w:w="0" w:type="auto"/>
            <w:vAlign w:val="center"/>
            <w:hideMark/>
          </w:tcPr>
          <w:p w14:paraId="26EE3F06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776F9" w:rsidRPr="003776F9" w14:paraId="07E4221D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E786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Practical Assessment</w:t>
            </w:r>
          </w:p>
        </w:tc>
        <w:tc>
          <w:tcPr>
            <w:tcW w:w="0" w:type="auto"/>
            <w:vAlign w:val="center"/>
            <w:hideMark/>
          </w:tcPr>
          <w:p w14:paraId="05FAF70B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776F9" w:rsidRPr="003776F9" w14:paraId="119C2EDF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6017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Oral &amp; Communication Assessment</w:t>
            </w:r>
          </w:p>
        </w:tc>
        <w:tc>
          <w:tcPr>
            <w:tcW w:w="0" w:type="auto"/>
            <w:vAlign w:val="center"/>
            <w:hideMark/>
          </w:tcPr>
          <w:p w14:paraId="745C3CFA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76F9" w:rsidRPr="003776F9" w14:paraId="2DE5C7F5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D1CB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Participation &amp; </w:t>
            </w:r>
            <w:proofErr w:type="spellStart"/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315BD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76F9" w:rsidRPr="003776F9" w14:paraId="30A71019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C2BD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A1FCA76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421530C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1D372B">
          <v:rect id="_x0000_i1028" style="width:0;height:1.5pt" o:hralign="center" o:hrstd="t" o:hr="t" fillcolor="#a0a0a0" stroked="f"/>
        </w:pict>
      </w:r>
    </w:p>
    <w:p w14:paraId="5D7B9D2B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– Theory Assessment (40 Marks)</w:t>
      </w:r>
    </w:p>
    <w:p w14:paraId="6A496218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Computer Fundamentals (8 Marks)</w:t>
      </w:r>
    </w:p>
    <w:p w14:paraId="1C452D01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6F9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24DC43A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device is called the "Brain of the Computer"?</w:t>
      </w:r>
    </w:p>
    <w:p w14:paraId="311B16C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14:paraId="7746DA3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CPU</w:t>
      </w:r>
    </w:p>
    <w:p w14:paraId="742D5F3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0BAAC3E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Mouse</w:t>
      </w:r>
    </w:p>
    <w:p w14:paraId="3129752B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DA663B">
          <v:rect id="_x0000_i1029" style="width:0;height:1.5pt" o:hralign="center" o:hrstd="t" o:hr="t" fillcolor="#a0a0a0" stroked="f"/>
        </w:pict>
      </w:r>
    </w:p>
    <w:p w14:paraId="1E80B1B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of the following is an input device?</w:t>
      </w:r>
    </w:p>
    <w:p w14:paraId="4A2E6AB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71C0888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14:paraId="0243918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75325E6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Speaker</w:t>
      </w:r>
    </w:p>
    <w:p w14:paraId="285B7886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90B7C7">
          <v:rect id="_x0000_i1030" style="width:0;height:1.5pt" o:hralign="center" o:hrstd="t" o:hr="t" fillcolor="#a0a0a0" stroked="f"/>
        </w:pict>
      </w:r>
    </w:p>
    <w:p w14:paraId="582B699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storage device stores data permanently?</w:t>
      </w:r>
    </w:p>
    <w:p w14:paraId="147EDFE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RAM</w:t>
      </w:r>
    </w:p>
    <w:p w14:paraId="6260B28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Hard Disk</w:t>
      </w:r>
    </w:p>
    <w:p w14:paraId="32ACD5E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Cache</w:t>
      </w:r>
    </w:p>
    <w:p w14:paraId="2B97E7D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CPU</w:t>
      </w:r>
    </w:p>
    <w:p w14:paraId="7DA6483E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73F09">
          <v:rect id="_x0000_i1031" style="width:0;height:1.5pt" o:hralign="center" o:hrstd="t" o:hr="t" fillcolor="#a0a0a0" stroked="f"/>
        </w:pict>
      </w:r>
    </w:p>
    <w:p w14:paraId="6F2E7F9C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the main purpose of an Operating System?</w:t>
      </w:r>
    </w:p>
    <w:p w14:paraId="65E2851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Play games</w:t>
      </w:r>
    </w:p>
    <w:p w14:paraId="3E17F80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Manage computer hardware and software</w:t>
      </w:r>
    </w:p>
    <w:p w14:paraId="3893F5D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Print documents</w:t>
      </w:r>
    </w:p>
    <w:p w14:paraId="1F4C3C1D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Browse the internet</w:t>
      </w:r>
    </w:p>
    <w:p w14:paraId="4AAADEAE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6A0BC4">
          <v:rect id="_x0000_i1032" style="width:0;height:1.5pt" o:hralign="center" o:hrstd="t" o:hr="t" fillcolor="#a0a0a0" stroked="f"/>
        </w:pict>
      </w:r>
    </w:p>
    <w:p w14:paraId="182D9141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Digital Technologies (8 Marks)</w:t>
      </w:r>
    </w:p>
    <w:p w14:paraId="272A2E8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5. Artificial Intelligence helps computers to:</w:t>
      </w:r>
    </w:p>
    <w:p w14:paraId="1846ADB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Think and learn from data</w:t>
      </w:r>
    </w:p>
    <w:p w14:paraId="6A82BDFC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Cook food</w:t>
      </w:r>
    </w:p>
    <w:p w14:paraId="34BF667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Build houses</w:t>
      </w:r>
    </w:p>
    <w:p w14:paraId="2DCA5E4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Wash clothes</w:t>
      </w:r>
    </w:p>
    <w:p w14:paraId="478FF0CF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5253B2">
          <v:rect id="_x0000_i1033" style="width:0;height:1.5pt" o:hralign="center" o:hrstd="t" o:hr="t" fillcolor="#a0a0a0" stroked="f"/>
        </w:pict>
      </w:r>
    </w:p>
    <w:p w14:paraId="78160A51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6. QR Code is mainly used to:</w:t>
      </w:r>
    </w:p>
    <w:p w14:paraId="0096AC7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Store and share information quickly</w:t>
      </w:r>
    </w:p>
    <w:p w14:paraId="2F62AEB1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Play music</w:t>
      </w:r>
    </w:p>
    <w:p w14:paraId="77D479E4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Write stories</w:t>
      </w:r>
    </w:p>
    <w:p w14:paraId="2D55110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Charge batteries</w:t>
      </w:r>
    </w:p>
    <w:p w14:paraId="337A4E9F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17FF3">
          <v:rect id="_x0000_i1034" style="width:0;height:1.5pt" o:hralign="center" o:hrstd="t" o:hr="t" fillcolor="#a0a0a0" stroked="f"/>
        </w:pict>
      </w:r>
    </w:p>
    <w:p w14:paraId="7626FBE1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Cloud Storage allows users to:</w:t>
      </w:r>
    </w:p>
    <w:p w14:paraId="5099E9F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Store files online</w:t>
      </w:r>
    </w:p>
    <w:p w14:paraId="3BB0782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Print books</w:t>
      </w:r>
    </w:p>
    <w:p w14:paraId="7BFD389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Repair computers</w:t>
      </w:r>
    </w:p>
    <w:p w14:paraId="3C70F84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Draw pictures</w:t>
      </w:r>
    </w:p>
    <w:p w14:paraId="54F2C77D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64E2A">
          <v:rect id="_x0000_i1035" style="width:0;height:1.5pt" o:hralign="center" o:hrstd="t" o:hr="t" fillcolor="#a0a0a0" stroked="f"/>
        </w:pict>
      </w:r>
    </w:p>
    <w:p w14:paraId="00DBE99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8. Which is an example of a Smart Device?</w:t>
      </w:r>
    </w:p>
    <w:p w14:paraId="0F9E18C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Smart Watch</w:t>
      </w:r>
    </w:p>
    <w:p w14:paraId="3F28937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Pencil</w:t>
      </w:r>
    </w:p>
    <w:p w14:paraId="12ADD1B3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3152884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Desk</w:t>
      </w:r>
    </w:p>
    <w:p w14:paraId="464229B6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A186A4">
          <v:rect id="_x0000_i1036" style="width:0;height:1.5pt" o:hralign="center" o:hrstd="t" o:hr="t" fillcolor="#a0a0a0" stroked="f"/>
        </w:pict>
      </w:r>
    </w:p>
    <w:p w14:paraId="73470DDF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Typing Skills (8 Marks)</w:t>
      </w:r>
    </w:p>
    <w:p w14:paraId="07EC0D4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9. Which keys are called Home Row Keys?</w:t>
      </w:r>
    </w:p>
    <w:p w14:paraId="05C68B4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ASDF JKL;</w:t>
      </w:r>
    </w:p>
    <w:p w14:paraId="2CDAE463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QWERTY</w:t>
      </w:r>
    </w:p>
    <w:p w14:paraId="64787484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ZXCV</w:t>
      </w:r>
    </w:p>
    <w:p w14:paraId="7C1AE1E3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12345</w:t>
      </w:r>
    </w:p>
    <w:p w14:paraId="2E58BDEC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B6EBD6">
          <v:rect id="_x0000_i1037" style="width:0;height:1.5pt" o:hralign="center" o:hrstd="t" o:hr="t" fillcolor="#a0a0a0" stroked="f"/>
        </w:pict>
      </w:r>
    </w:p>
    <w:p w14:paraId="1D7AD556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10. Which finger is used for the 'F' key?</w:t>
      </w:r>
    </w:p>
    <w:p w14:paraId="0C570C7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Left Index Finger</w:t>
      </w:r>
    </w:p>
    <w:p w14:paraId="02865BB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Right Thumb</w:t>
      </w:r>
    </w:p>
    <w:p w14:paraId="7778780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Left Thumb</w:t>
      </w:r>
    </w:p>
    <w:p w14:paraId="63A29A5C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Right Little Finger</w:t>
      </w:r>
    </w:p>
    <w:p w14:paraId="7008B421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825BAA">
          <v:rect id="_x0000_i1038" style="width:0;height:1.5pt" o:hralign="center" o:hrstd="t" o:hr="t" fillcolor="#a0a0a0" stroked="f"/>
        </w:pict>
      </w:r>
    </w:p>
    <w:p w14:paraId="18F347BB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11. Which shortcut copies selected text?</w:t>
      </w:r>
    </w:p>
    <w:p w14:paraId="4813A09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Ctrl + C</w:t>
      </w:r>
    </w:p>
    <w:p w14:paraId="34045131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Ctrl + V</w:t>
      </w:r>
    </w:p>
    <w:p w14:paraId="24AB8F3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Ctrl + X</w:t>
      </w:r>
    </w:p>
    <w:p w14:paraId="64A1A5E4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Ctrl + Z</w:t>
      </w:r>
    </w:p>
    <w:p w14:paraId="2865FA2A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036A64">
          <v:rect id="_x0000_i1039" style="width:0;height:1.5pt" o:hralign="center" o:hrstd="t" o:hr="t" fillcolor="#a0a0a0" stroked="f"/>
        </w:pict>
      </w:r>
    </w:p>
    <w:p w14:paraId="6B3AEB0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12. Good typing requires:</w:t>
      </w:r>
    </w:p>
    <w:p w14:paraId="4E578093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Looking at the keyboard continuously</w:t>
      </w:r>
    </w:p>
    <w:p w14:paraId="0DEC6C2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Correct finger placement</w:t>
      </w:r>
    </w:p>
    <w:p w14:paraId="41FF065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Random finger movement</w:t>
      </w:r>
    </w:p>
    <w:p w14:paraId="6FA21096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Typing with one finger</w:t>
      </w:r>
    </w:p>
    <w:p w14:paraId="37634F6A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54BE1">
          <v:rect id="_x0000_i1040" style="width:0;height:1.5pt" o:hralign="center" o:hrstd="t" o:hr="t" fillcolor="#a0a0a0" stroked="f"/>
        </w:pict>
      </w:r>
    </w:p>
    <w:p w14:paraId="77EA7856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Computational Thinking (8 Marks)</w:t>
      </w:r>
    </w:p>
    <w:p w14:paraId="79176B7B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13. Breaking a problem into smaller parts is called:</w:t>
      </w:r>
    </w:p>
    <w:p w14:paraId="128351C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Pattern Recognition</w:t>
      </w:r>
    </w:p>
    <w:p w14:paraId="52E5487C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Decomposition</w:t>
      </w:r>
    </w:p>
    <w:p w14:paraId="411AAD4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Guessing</w:t>
      </w:r>
    </w:p>
    <w:p w14:paraId="3776CD7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</w:p>
    <w:p w14:paraId="63B54969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0CD081">
          <v:rect id="_x0000_i1041" style="width:0;height:1.5pt" o:hralign="center" o:hrstd="t" o:hr="t" fillcolor="#a0a0a0" stroked="f"/>
        </w:pict>
      </w:r>
    </w:p>
    <w:p w14:paraId="3CCE32A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14. A step-by-step instruction is called:</w:t>
      </w:r>
    </w:p>
    <w:p w14:paraId="4D7A5E5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14:paraId="6A827E2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Story</w:t>
      </w:r>
    </w:p>
    <w:p w14:paraId="2B2FA29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Chart</w:t>
      </w:r>
    </w:p>
    <w:p w14:paraId="5D7D930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</w:p>
    <w:p w14:paraId="357E96BD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A7AF91">
          <v:rect id="_x0000_i1042" style="width:0;height:1.5pt" o:hralign="center" o:hrstd="t" o:hr="t" fillcolor="#a0a0a0" stroked="f"/>
        </w:pict>
      </w:r>
    </w:p>
    <w:p w14:paraId="54699BA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15. Which symbol starts a flowchart?</w:t>
      </w:r>
    </w:p>
    <w:p w14:paraId="72859BC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Oval</w:t>
      </w:r>
    </w:p>
    <w:p w14:paraId="0AB6050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Rectangle</w:t>
      </w:r>
    </w:p>
    <w:p w14:paraId="03EB880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Diamond</w:t>
      </w:r>
    </w:p>
    <w:p w14:paraId="7DCE4E01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Arrow</w:t>
      </w:r>
    </w:p>
    <w:p w14:paraId="6E9377EB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72B2F">
          <v:rect id="_x0000_i1043" style="width:0;height:1.5pt" o:hralign="center" o:hrstd="t" o:hr="t" fillcolor="#a0a0a0" stroked="f"/>
        </w:pict>
      </w:r>
    </w:p>
    <w:p w14:paraId="2A6C6071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16. Pattern Recognition helps us identify:</w:t>
      </w:r>
    </w:p>
    <w:p w14:paraId="1ABCA273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Repeated sequences</w:t>
      </w:r>
    </w:p>
    <w:p w14:paraId="51B0CF9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76F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14:paraId="0719E94C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Animals</w:t>
      </w:r>
    </w:p>
    <w:p w14:paraId="0817B69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Buildings</w:t>
      </w:r>
    </w:p>
    <w:p w14:paraId="10C5931C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109E4A">
          <v:rect id="_x0000_i1044" style="width:0;height:1.5pt" o:hralign="center" o:hrstd="t" o:hr="t" fillcolor="#a0a0a0" stroked="f"/>
        </w:pict>
      </w:r>
    </w:p>
    <w:p w14:paraId="06A94622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Spoken English (8 Marks)</w:t>
      </w:r>
    </w:p>
    <w:p w14:paraId="26F4393B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17. Which greeting is used in the morning?</w:t>
      </w:r>
    </w:p>
    <w:p w14:paraId="02444CB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Good Morning</w:t>
      </w:r>
    </w:p>
    <w:p w14:paraId="11402934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Good Night</w:t>
      </w:r>
    </w:p>
    <w:p w14:paraId="65797B1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Goodbye</w:t>
      </w:r>
    </w:p>
    <w:p w14:paraId="00752CD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Welcome</w:t>
      </w:r>
    </w:p>
    <w:p w14:paraId="2A458F51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954C3B">
          <v:rect id="_x0000_i1045" style="width:0;height:1.5pt" o:hralign="center" o:hrstd="t" o:hr="t" fillcolor="#a0a0a0" stroked="f"/>
        </w:pict>
      </w:r>
    </w:p>
    <w:p w14:paraId="4997E926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18. Which word is a polite expression?</w:t>
      </w:r>
    </w:p>
    <w:p w14:paraId="63D82A2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Please</w:t>
      </w:r>
    </w:p>
    <w:p w14:paraId="76D656D6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14:paraId="17CE37D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Hurry</w:t>
      </w:r>
    </w:p>
    <w:p w14:paraId="5D40324D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Run</w:t>
      </w:r>
    </w:p>
    <w:p w14:paraId="02D6AAF6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A5AFC">
          <v:rect id="_x0000_i1046" style="width:0;height:1.5pt" o:hralign="center" o:hrstd="t" o:hr="t" fillcolor="#a0a0a0" stroked="f"/>
        </w:pict>
      </w:r>
    </w:p>
    <w:p w14:paraId="006963E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19. A good speaker should:</w:t>
      </w:r>
    </w:p>
    <w:p w14:paraId="662B5CA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Speak clearly</w:t>
      </w:r>
    </w:p>
    <w:p w14:paraId="288E768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Interrupt others</w:t>
      </w:r>
    </w:p>
    <w:p w14:paraId="7C6649B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Shout loudly</w:t>
      </w:r>
    </w:p>
    <w:p w14:paraId="7B2723E2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Ignore listeners</w:t>
      </w:r>
    </w:p>
    <w:p w14:paraId="279881AD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A15070">
          <v:rect id="_x0000_i1047" style="width:0;height:1.5pt" o:hralign="center" o:hrstd="t" o:hr="t" fillcolor="#a0a0a0" stroked="f"/>
        </w:pict>
      </w:r>
    </w:p>
    <w:p w14:paraId="20B384F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20. Public speaking improves:</w:t>
      </w:r>
    </w:p>
    <w:p w14:paraId="2200DDA3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Confidence</w:t>
      </w:r>
    </w:p>
    <w:p w14:paraId="16436AE4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Laziness</w:t>
      </w:r>
    </w:p>
    <w:p w14:paraId="33687AE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Fear</w:t>
      </w:r>
    </w:p>
    <w:p w14:paraId="4A3FD41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Confusion</w:t>
      </w:r>
    </w:p>
    <w:p w14:paraId="0DB8974E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9798D3">
          <v:rect id="_x0000_i1048" style="width:0;height:1.5pt" o:hralign="center" o:hrstd="t" o:hr="t" fillcolor="#a0a0a0" stroked="f"/>
        </w:pict>
      </w:r>
    </w:p>
    <w:p w14:paraId="10DA12A6" w14:textId="77777777" w:rsidR="002C7A4B" w:rsidRDefault="002C7A4B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D91451A" w14:textId="6A105D59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B – Practical Assessment (40 Marks)</w:t>
      </w:r>
    </w:p>
    <w:p w14:paraId="4914F85F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Station 1 – Computer Fundamentals (8 Marks)</w:t>
      </w:r>
    </w:p>
    <w:p w14:paraId="44892D2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14:paraId="5D96066F" w14:textId="77777777" w:rsidR="003776F9" w:rsidRPr="003776F9" w:rsidRDefault="003776F9" w:rsidP="00377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Identify five computer hardware devices.</w:t>
      </w:r>
    </w:p>
    <w:p w14:paraId="5F81C549" w14:textId="77777777" w:rsidR="003776F9" w:rsidRPr="003776F9" w:rsidRDefault="003776F9" w:rsidP="00377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Classify hardware, software, and storage devices.</w:t>
      </w:r>
    </w:p>
    <w:p w14:paraId="107A701E" w14:textId="77777777" w:rsidR="003776F9" w:rsidRPr="003776F9" w:rsidRDefault="003776F9" w:rsidP="00377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Explain the function of two computer components.</w:t>
      </w:r>
    </w:p>
    <w:p w14:paraId="442BE645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CEC314">
          <v:rect id="_x0000_i1049" style="width:0;height:1.5pt" o:hralign="center" o:hrstd="t" o:hr="t" fillcolor="#a0a0a0" stroked="f"/>
        </w:pict>
      </w:r>
    </w:p>
    <w:p w14:paraId="632DC7D2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Station 2 – Digital Technologies (8 Marks)</w:t>
      </w:r>
    </w:p>
    <w:p w14:paraId="6E57AC9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14:paraId="3483F205" w14:textId="77777777" w:rsidR="003776F9" w:rsidRPr="003776F9" w:rsidRDefault="003776F9" w:rsidP="00377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Identify smart devices from pictures.</w:t>
      </w:r>
    </w:p>
    <w:p w14:paraId="44E87E43" w14:textId="77777777" w:rsidR="003776F9" w:rsidRPr="003776F9" w:rsidRDefault="003776F9" w:rsidP="00377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Scan and explain a QR code (teacher demonstration).</w:t>
      </w:r>
    </w:p>
    <w:p w14:paraId="26409F04" w14:textId="77777777" w:rsidR="003776F9" w:rsidRPr="003776F9" w:rsidRDefault="003776F9" w:rsidP="00377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Identify AI applications used in daily life.</w:t>
      </w:r>
    </w:p>
    <w:p w14:paraId="18212BA8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1E8360">
          <v:rect id="_x0000_i1050" style="width:0;height:1.5pt" o:hralign="center" o:hrstd="t" o:hr="t" fillcolor="#a0a0a0" stroked="f"/>
        </w:pict>
      </w:r>
    </w:p>
    <w:p w14:paraId="4B947F48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Station 3 – Typing Skills (8 Marks)</w:t>
      </w:r>
    </w:p>
    <w:p w14:paraId="1AE3D04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14:paraId="30BA6646" w14:textId="77777777" w:rsidR="003776F9" w:rsidRPr="003776F9" w:rsidRDefault="003776F9" w:rsidP="00377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Demonstrate correct finger placement.</w:t>
      </w:r>
    </w:p>
    <w:p w14:paraId="79F25887" w14:textId="77777777" w:rsidR="003776F9" w:rsidRPr="003776F9" w:rsidRDefault="003776F9" w:rsidP="00377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Type a short paragraph for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2 minutes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B2FB9" w14:textId="77777777" w:rsidR="003776F9" w:rsidRPr="003776F9" w:rsidRDefault="003776F9" w:rsidP="00377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Use keyboard shortcuts:</w:t>
      </w:r>
    </w:p>
    <w:p w14:paraId="36A2AFA3" w14:textId="77777777" w:rsidR="003776F9" w:rsidRPr="003776F9" w:rsidRDefault="003776F9" w:rsidP="003776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Ctrl + C</w:t>
      </w:r>
    </w:p>
    <w:p w14:paraId="1A38DB7B" w14:textId="77777777" w:rsidR="003776F9" w:rsidRPr="003776F9" w:rsidRDefault="003776F9" w:rsidP="003776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Ctrl + V</w:t>
      </w:r>
    </w:p>
    <w:p w14:paraId="1248BA4E" w14:textId="77777777" w:rsidR="003776F9" w:rsidRPr="003776F9" w:rsidRDefault="003776F9" w:rsidP="003776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Ctrl + X</w:t>
      </w:r>
    </w:p>
    <w:p w14:paraId="0B1FF3CB" w14:textId="77777777" w:rsidR="003776F9" w:rsidRPr="003776F9" w:rsidRDefault="003776F9" w:rsidP="003776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Ctrl + Z</w:t>
      </w:r>
    </w:p>
    <w:p w14:paraId="63D861B9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2BAAF">
          <v:rect id="_x0000_i1051" style="width:0;height:1.5pt" o:hralign="center" o:hrstd="t" o:hr="t" fillcolor="#a0a0a0" stroked="f"/>
        </w:pict>
      </w:r>
    </w:p>
    <w:p w14:paraId="7F29F223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Station 4 – Computational Thinking (8 Marks)</w:t>
      </w:r>
    </w:p>
    <w:p w14:paraId="073B1331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14:paraId="005BF6A0" w14:textId="77777777" w:rsidR="003776F9" w:rsidRPr="003776F9" w:rsidRDefault="003776F9" w:rsidP="003776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Solve one logic puzzle.</w:t>
      </w:r>
    </w:p>
    <w:p w14:paraId="631117F6" w14:textId="77777777" w:rsidR="003776F9" w:rsidRPr="003776F9" w:rsidRDefault="003776F9" w:rsidP="003776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Arrange algorithm cards in the correct order.</w:t>
      </w:r>
    </w:p>
    <w:p w14:paraId="21D12F48" w14:textId="77777777" w:rsidR="003776F9" w:rsidRPr="003776F9" w:rsidRDefault="003776F9" w:rsidP="003776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Draw a simple flowchart for an everyday activity.</w:t>
      </w:r>
    </w:p>
    <w:p w14:paraId="710FA922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7E0D058">
          <v:rect id="_x0000_i1052" style="width:0;height:1.5pt" o:hralign="center" o:hrstd="t" o:hr="t" fillcolor="#a0a0a0" stroked="f"/>
        </w:pict>
      </w:r>
    </w:p>
    <w:p w14:paraId="00D85E3D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Station 5 – Spoken English (8 Marks)</w:t>
      </w:r>
    </w:p>
    <w:p w14:paraId="07A3F865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14:paraId="387CF0F1" w14:textId="77777777" w:rsidR="003776F9" w:rsidRPr="003776F9" w:rsidRDefault="003776F9" w:rsidP="00377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Introduce themselves.</w:t>
      </w:r>
    </w:p>
    <w:p w14:paraId="2C342003" w14:textId="77777777" w:rsidR="003776F9" w:rsidRPr="003776F9" w:rsidRDefault="003776F9" w:rsidP="00377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Participate in a short conversation.</w:t>
      </w:r>
    </w:p>
    <w:p w14:paraId="66BCD5C6" w14:textId="77777777" w:rsidR="003776F9" w:rsidRPr="003776F9" w:rsidRDefault="003776F9" w:rsidP="00377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Deliver a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one-minute speech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on a given topic.</w:t>
      </w:r>
    </w:p>
    <w:p w14:paraId="75620017" w14:textId="77777777" w:rsidR="003776F9" w:rsidRPr="003776F9" w:rsidRDefault="003776F9" w:rsidP="00377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Answer two simple questions confidently.</w:t>
      </w:r>
    </w:p>
    <w:p w14:paraId="4BAA7987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A5BB14">
          <v:rect id="_x0000_i1053" style="width:0;height:1.5pt" o:hralign="center" o:hrstd="t" o:hr="t" fillcolor="#a0a0a0" stroked="f"/>
        </w:pict>
      </w:r>
    </w:p>
    <w:p w14:paraId="6604FD97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C – Oral &amp; Communication Assessment (10 Marks)</w:t>
      </w:r>
    </w:p>
    <w:p w14:paraId="688189FB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Students will be assessed on:</w:t>
      </w:r>
    </w:p>
    <w:p w14:paraId="4C975340" w14:textId="77777777" w:rsidR="003776F9" w:rsidRPr="003776F9" w:rsidRDefault="003776F9" w:rsidP="003776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Pronunciation</w:t>
      </w:r>
    </w:p>
    <w:p w14:paraId="64619BC2" w14:textId="77777777" w:rsidR="003776F9" w:rsidRPr="003776F9" w:rsidRDefault="003776F9" w:rsidP="003776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14:paraId="0FA155B2" w14:textId="77777777" w:rsidR="003776F9" w:rsidRPr="003776F9" w:rsidRDefault="003776F9" w:rsidP="003776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3B613693" w14:textId="77777777" w:rsidR="003776F9" w:rsidRPr="003776F9" w:rsidRDefault="003776F9" w:rsidP="003776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Eye Contact</w:t>
      </w:r>
    </w:p>
    <w:p w14:paraId="1B7785FD" w14:textId="77777777" w:rsidR="003776F9" w:rsidRPr="003776F9" w:rsidRDefault="003776F9" w:rsidP="003776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Listening Skills</w:t>
      </w:r>
    </w:p>
    <w:p w14:paraId="535BF38E" w14:textId="77777777" w:rsidR="003776F9" w:rsidRPr="003776F9" w:rsidRDefault="003776F9" w:rsidP="003776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Polite Communication</w:t>
      </w:r>
    </w:p>
    <w:p w14:paraId="099B74B8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6B274">
          <v:rect id="_x0000_i1054" style="width:0;height:1.5pt" o:hralign="center" o:hrstd="t" o:hr="t" fillcolor="#a0a0a0" stroked="f"/>
        </w:pict>
      </w:r>
    </w:p>
    <w:p w14:paraId="2BD95A10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D – Participation &amp; </w:t>
      </w:r>
      <w:proofErr w:type="spellStart"/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Behaviour</w:t>
      </w:r>
      <w:proofErr w:type="spellEnd"/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(10 Marks)</w:t>
      </w:r>
    </w:p>
    <w:p w14:paraId="4C60D986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Students will be assessed on:</w:t>
      </w:r>
    </w:p>
    <w:p w14:paraId="3A85CEFC" w14:textId="77777777" w:rsidR="003776F9" w:rsidRPr="003776F9" w:rsidRDefault="003776F9" w:rsidP="0037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Classroom participation</w:t>
      </w:r>
    </w:p>
    <w:p w14:paraId="3A626334" w14:textId="77777777" w:rsidR="003776F9" w:rsidRPr="003776F9" w:rsidRDefault="003776F9" w:rsidP="0037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6B848A92" w14:textId="77777777" w:rsidR="003776F9" w:rsidRPr="003776F9" w:rsidRDefault="003776F9" w:rsidP="0037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Respect towards others</w:t>
      </w:r>
    </w:p>
    <w:p w14:paraId="56C4E438" w14:textId="77777777" w:rsidR="003776F9" w:rsidRPr="003776F9" w:rsidRDefault="003776F9" w:rsidP="0037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Following instructions</w:t>
      </w:r>
    </w:p>
    <w:p w14:paraId="5A7428CF" w14:textId="77777777" w:rsidR="003776F9" w:rsidRPr="003776F9" w:rsidRDefault="003776F9" w:rsidP="0037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Positive attitude</w:t>
      </w:r>
    </w:p>
    <w:p w14:paraId="354E7FB1" w14:textId="77777777" w:rsidR="003776F9" w:rsidRPr="003776F9" w:rsidRDefault="003776F9" w:rsidP="0037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Regular attendance</w:t>
      </w:r>
    </w:p>
    <w:p w14:paraId="1F8571C2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F8CADC">
          <v:rect id="_x0000_i1055" style="width:0;height:1.5pt" o:hralign="center" o:hrstd="t" o:hr="t" fillcolor="#a0a0a0" stroked="f"/>
        </w:pict>
      </w:r>
    </w:p>
    <w:p w14:paraId="5D69EBC1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Integrated Activity</w:t>
      </w:r>
    </w:p>
    <w:p w14:paraId="43862181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>Digital Foundation Challenge</w:t>
      </w:r>
    </w:p>
    <w:p w14:paraId="0BC03C44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Students work in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4–5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to complete all five challenge stations.</w:t>
      </w:r>
    </w:p>
    <w:p w14:paraId="68D4AD7B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6F9">
        <w:rPr>
          <w:rFonts w:ascii="Times New Roman" w:eastAsia="Times New Roman" w:hAnsi="Times New Roman" w:cs="Times New Roman"/>
          <w:b/>
          <w:bCs/>
          <w:sz w:val="27"/>
          <w:szCs w:val="27"/>
        </w:rPr>
        <w:t>Station 1</w:t>
      </w:r>
    </w:p>
    <w:p w14:paraId="42102B0A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Computer Hardware Identification</w:t>
      </w:r>
    </w:p>
    <w:p w14:paraId="014FF2EE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8B0EAB">
          <v:rect id="_x0000_i1056" style="width:0;height:1.5pt" o:hralign="center" o:hrstd="t" o:hr="t" fillcolor="#a0a0a0" stroked="f"/>
        </w:pict>
      </w:r>
    </w:p>
    <w:p w14:paraId="73275532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6F9">
        <w:rPr>
          <w:rFonts w:ascii="Times New Roman" w:eastAsia="Times New Roman" w:hAnsi="Times New Roman" w:cs="Times New Roman"/>
          <w:b/>
          <w:bCs/>
          <w:sz w:val="27"/>
          <w:szCs w:val="27"/>
        </w:rPr>
        <w:t>Station 2</w:t>
      </w:r>
    </w:p>
    <w:p w14:paraId="46FC5CF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Technology Picture Matching</w:t>
      </w:r>
    </w:p>
    <w:p w14:paraId="5A877A92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BEB187">
          <v:rect id="_x0000_i1057" style="width:0;height:1.5pt" o:hralign="center" o:hrstd="t" o:hr="t" fillcolor="#a0a0a0" stroked="f"/>
        </w:pict>
      </w:r>
    </w:p>
    <w:p w14:paraId="1A762322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6F9">
        <w:rPr>
          <w:rFonts w:ascii="Times New Roman" w:eastAsia="Times New Roman" w:hAnsi="Times New Roman" w:cs="Times New Roman"/>
          <w:b/>
          <w:bCs/>
          <w:sz w:val="27"/>
          <w:szCs w:val="27"/>
        </w:rPr>
        <w:t>Station 3</w:t>
      </w:r>
    </w:p>
    <w:p w14:paraId="412E9F0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Typing Speed Challenge</w:t>
      </w:r>
    </w:p>
    <w:p w14:paraId="3496A010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AD682D">
          <v:rect id="_x0000_i1058" style="width:0;height:1.5pt" o:hralign="center" o:hrstd="t" o:hr="t" fillcolor="#a0a0a0" stroked="f"/>
        </w:pict>
      </w:r>
    </w:p>
    <w:p w14:paraId="11875038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6F9">
        <w:rPr>
          <w:rFonts w:ascii="Times New Roman" w:eastAsia="Times New Roman" w:hAnsi="Times New Roman" w:cs="Times New Roman"/>
          <w:b/>
          <w:bCs/>
          <w:sz w:val="27"/>
          <w:szCs w:val="27"/>
        </w:rPr>
        <w:t>Station 4</w:t>
      </w:r>
    </w:p>
    <w:p w14:paraId="0F1D35FC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Logic Puzzle &amp; Algorithm Challenge</w:t>
      </w:r>
    </w:p>
    <w:p w14:paraId="6EACBC84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261E8">
          <v:rect id="_x0000_i1059" style="width:0;height:1.5pt" o:hralign="center" o:hrstd="t" o:hr="t" fillcolor="#a0a0a0" stroked="f"/>
        </w:pict>
      </w:r>
    </w:p>
    <w:p w14:paraId="73C90817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6F9">
        <w:rPr>
          <w:rFonts w:ascii="Times New Roman" w:eastAsia="Times New Roman" w:hAnsi="Times New Roman" w:cs="Times New Roman"/>
          <w:b/>
          <w:bCs/>
          <w:sz w:val="27"/>
          <w:szCs w:val="27"/>
        </w:rPr>
        <w:t>Station 5</w:t>
      </w:r>
    </w:p>
    <w:p w14:paraId="0248492E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English Communication Challenge</w:t>
      </w:r>
    </w:p>
    <w:p w14:paraId="2A2C0FB4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30023">
          <v:rect id="_x0000_i1060" style="width:0;height:1.5pt" o:hralign="center" o:hrstd="t" o:hr="t" fillcolor="#a0a0a0" stroked="f"/>
        </w:pict>
      </w:r>
    </w:p>
    <w:p w14:paraId="77632363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Observation Checklist</w:t>
      </w:r>
    </w:p>
    <w:p w14:paraId="31518A3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Identifies computer hardware and software correctly.</w:t>
      </w:r>
    </w:p>
    <w:p w14:paraId="2031615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digital technologies and smart devices.</w:t>
      </w:r>
    </w:p>
    <w:p w14:paraId="217000E7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Uses correct typing posture, finger placement, and keyboard shortcuts.</w:t>
      </w:r>
    </w:p>
    <w:p w14:paraId="60DF5D88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Applies computational thinking skills to solve simple problems.</w:t>
      </w:r>
    </w:p>
    <w:p w14:paraId="74140C69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Communicates confidently in English using appropriate vocabulary and pronunciation.</w:t>
      </w:r>
    </w:p>
    <w:p w14:paraId="402D0876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individual and team activities.</w:t>
      </w:r>
    </w:p>
    <w:p w14:paraId="1AAA7B80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Demonstrates teamwork, discipline, and respect during assessment.</w:t>
      </w:r>
    </w:p>
    <w:p w14:paraId="19508ECE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59060C">
          <v:rect id="_x0000_i1061" style="width:0;height:1.5pt" o:hralign="center" o:hrstd="t" o:hr="t" fillcolor="#a0a0a0" stroked="f"/>
        </w:pict>
      </w:r>
    </w:p>
    <w:p w14:paraId="42833C3E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175"/>
      </w:tblGrid>
      <w:tr w:rsidR="003776F9" w:rsidRPr="003776F9" w14:paraId="0176DB1A" w14:textId="77777777" w:rsidTr="00377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AF456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1C6C4A9B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776F9" w:rsidRPr="003776F9" w14:paraId="5082AC9B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302A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Fundamentals</w:t>
            </w:r>
          </w:p>
        </w:tc>
        <w:tc>
          <w:tcPr>
            <w:tcW w:w="0" w:type="auto"/>
            <w:vAlign w:val="center"/>
            <w:hideMark/>
          </w:tcPr>
          <w:p w14:paraId="33048C2F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776F9" w:rsidRPr="003776F9" w14:paraId="0A86E939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A5BA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Technologies</w:t>
            </w:r>
          </w:p>
        </w:tc>
        <w:tc>
          <w:tcPr>
            <w:tcW w:w="0" w:type="auto"/>
            <w:vAlign w:val="center"/>
            <w:hideMark/>
          </w:tcPr>
          <w:p w14:paraId="58F6AE3B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776F9" w:rsidRPr="003776F9" w14:paraId="2BF09551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F6BC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Typing Skills</w:t>
            </w:r>
          </w:p>
        </w:tc>
        <w:tc>
          <w:tcPr>
            <w:tcW w:w="0" w:type="auto"/>
            <w:vAlign w:val="center"/>
            <w:hideMark/>
          </w:tcPr>
          <w:p w14:paraId="50DF91FE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776F9" w:rsidRPr="003776F9" w14:paraId="41AE524D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0850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Thinking</w:t>
            </w:r>
          </w:p>
        </w:tc>
        <w:tc>
          <w:tcPr>
            <w:tcW w:w="0" w:type="auto"/>
            <w:vAlign w:val="center"/>
            <w:hideMark/>
          </w:tcPr>
          <w:p w14:paraId="6E54AE44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776F9" w:rsidRPr="003776F9" w14:paraId="05385660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2784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Spoken English</w:t>
            </w:r>
          </w:p>
        </w:tc>
        <w:tc>
          <w:tcPr>
            <w:tcW w:w="0" w:type="auto"/>
            <w:vAlign w:val="center"/>
            <w:hideMark/>
          </w:tcPr>
          <w:p w14:paraId="0330E11A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776F9" w:rsidRPr="003776F9" w14:paraId="6C2746B5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4FA2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339D182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9D08FD5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49D133">
          <v:rect id="_x0000_i1062" style="width:0;height:1.5pt" o:hralign="center" o:hrstd="t" o:hr="t" fillcolor="#a0a0a0" stroked="f"/>
        </w:pict>
      </w:r>
    </w:p>
    <w:p w14:paraId="112A9E72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Recognition &amp; Awards</w:t>
      </w:r>
    </w:p>
    <w:p w14:paraId="2B0D3A81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Individual Awards</w:t>
      </w:r>
    </w:p>
    <w:p w14:paraId="358A3E75" w14:textId="77777777" w:rsidR="003776F9" w:rsidRPr="003776F9" w:rsidRDefault="003776F9" w:rsidP="003776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Computer Explorer Award</w:t>
      </w:r>
    </w:p>
    <w:p w14:paraId="138ACEF2" w14:textId="77777777" w:rsidR="003776F9" w:rsidRPr="003776F9" w:rsidRDefault="003776F9" w:rsidP="003776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Digital Technology Learner Award</w:t>
      </w:r>
    </w:p>
    <w:p w14:paraId="4F31D57B" w14:textId="77777777" w:rsidR="003776F9" w:rsidRPr="003776F9" w:rsidRDefault="003776F9" w:rsidP="003776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Typist Award</w:t>
      </w:r>
    </w:p>
    <w:p w14:paraId="45D7B908" w14:textId="77777777" w:rsidR="003776F9" w:rsidRPr="003776F9" w:rsidRDefault="003776F9" w:rsidP="003776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Problem Solver Award</w:t>
      </w:r>
    </w:p>
    <w:p w14:paraId="7FE25094" w14:textId="77777777" w:rsidR="003776F9" w:rsidRPr="003776F9" w:rsidRDefault="003776F9" w:rsidP="003776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Speaker Award</w:t>
      </w:r>
    </w:p>
    <w:p w14:paraId="283A3474" w14:textId="77777777" w:rsidR="003776F9" w:rsidRPr="003776F9" w:rsidRDefault="003776F9" w:rsidP="003776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All-Round Performer Award</w:t>
      </w:r>
    </w:p>
    <w:p w14:paraId="5BFB1530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EB7F60">
          <v:rect id="_x0000_i1063" style="width:0;height:1.5pt" o:hralign="center" o:hrstd="t" o:hr="t" fillcolor="#a0a0a0" stroked="f"/>
        </w:pict>
      </w:r>
    </w:p>
    <w:p w14:paraId="4A68C47A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6F9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3776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 Awards</w:t>
      </w:r>
    </w:p>
    <w:p w14:paraId="304667B2" w14:textId="77777777" w:rsidR="003776F9" w:rsidRPr="003776F9" w:rsidRDefault="003776F9" w:rsidP="003776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Digital Knowledge Team Award</w:t>
      </w:r>
    </w:p>
    <w:p w14:paraId="1804D64F" w14:textId="77777777" w:rsidR="003776F9" w:rsidRPr="003776F9" w:rsidRDefault="003776F9" w:rsidP="003776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Communication Team Award</w:t>
      </w:r>
    </w:p>
    <w:p w14:paraId="0C9E427C" w14:textId="77777777" w:rsidR="003776F9" w:rsidRPr="003776F9" w:rsidRDefault="003776F9" w:rsidP="003776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Computational Thinking Team Award</w:t>
      </w:r>
    </w:p>
    <w:p w14:paraId="2E6941DA" w14:textId="77777777" w:rsidR="003776F9" w:rsidRPr="003776F9" w:rsidRDefault="003776F9" w:rsidP="003776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Technology Challenge Team Award</w:t>
      </w:r>
    </w:p>
    <w:p w14:paraId="17100185" w14:textId="77777777" w:rsidR="003776F9" w:rsidRPr="003776F9" w:rsidRDefault="003776F9" w:rsidP="003776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Best Collaboration Team Award</w:t>
      </w:r>
    </w:p>
    <w:p w14:paraId="5C16FD11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D824471">
          <v:rect id="_x0000_i1064" style="width:0;height:1.5pt" o:hralign="center" o:hrstd="t" o:hr="t" fillcolor="#a0a0a0" stroked="f"/>
        </w:pict>
      </w:r>
    </w:p>
    <w:p w14:paraId="78F76664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215"/>
      </w:tblGrid>
      <w:tr w:rsidR="003776F9" w:rsidRPr="003776F9" w14:paraId="3E1065AF" w14:textId="77777777" w:rsidTr="00377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FF5C6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Activity</w:t>
            </w:r>
          </w:p>
        </w:tc>
        <w:tc>
          <w:tcPr>
            <w:tcW w:w="0" w:type="auto"/>
            <w:vAlign w:val="center"/>
            <w:hideMark/>
          </w:tcPr>
          <w:p w14:paraId="5324990D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776F9" w:rsidRPr="003776F9" w14:paraId="37CCDE91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BBE0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Theory Assessment</w:t>
            </w:r>
          </w:p>
        </w:tc>
        <w:tc>
          <w:tcPr>
            <w:tcW w:w="0" w:type="auto"/>
            <w:vAlign w:val="center"/>
            <w:hideMark/>
          </w:tcPr>
          <w:p w14:paraId="744936EC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  <w:tr w:rsidR="003776F9" w:rsidRPr="003776F9" w14:paraId="5A3D41B1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2AA1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Skill Stations</w:t>
            </w:r>
          </w:p>
        </w:tc>
        <w:tc>
          <w:tcPr>
            <w:tcW w:w="0" w:type="auto"/>
            <w:vAlign w:val="center"/>
            <w:hideMark/>
          </w:tcPr>
          <w:p w14:paraId="4807470B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  <w:tr w:rsidR="003776F9" w:rsidRPr="003776F9" w14:paraId="1FDAA91F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1530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  <w:hideMark/>
          </w:tcPr>
          <w:p w14:paraId="664FD63C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  <w:tr w:rsidR="003776F9" w:rsidRPr="003776F9" w14:paraId="0D33F482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BE44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sz w:val="24"/>
                <w:szCs w:val="24"/>
              </w:rPr>
              <w:t>Team Challenge &amp; Feedback</w:t>
            </w:r>
          </w:p>
        </w:tc>
        <w:tc>
          <w:tcPr>
            <w:tcW w:w="0" w:type="auto"/>
            <w:vAlign w:val="center"/>
            <w:hideMark/>
          </w:tcPr>
          <w:p w14:paraId="0C0DEC6E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  <w:tr w:rsidR="003776F9" w:rsidRPr="003776F9" w14:paraId="04823D54" w14:textId="77777777" w:rsidTr="00377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C9B7" w14:textId="77777777" w:rsidR="003776F9" w:rsidRPr="003776F9" w:rsidRDefault="003776F9" w:rsidP="00377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Assessment Time</w:t>
            </w:r>
          </w:p>
        </w:tc>
        <w:tc>
          <w:tcPr>
            <w:tcW w:w="0" w:type="auto"/>
            <w:vAlign w:val="center"/>
            <w:hideMark/>
          </w:tcPr>
          <w:p w14:paraId="00422496" w14:textId="77777777" w:rsidR="003776F9" w:rsidRPr="003776F9" w:rsidRDefault="003776F9" w:rsidP="00377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 Minutes</w:t>
            </w:r>
          </w:p>
        </w:tc>
      </w:tr>
    </w:tbl>
    <w:p w14:paraId="137760CA" w14:textId="77777777" w:rsidR="003776F9" w:rsidRPr="003776F9" w:rsidRDefault="00000000" w:rsidP="0037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8703B">
          <v:rect id="_x0000_i1065" style="width:0;height:1.5pt" o:hralign="center" o:hrstd="t" o:hr="t" fillcolor="#a0a0a0" stroked="f"/>
        </w:pict>
      </w:r>
    </w:p>
    <w:p w14:paraId="65C8D9BE" w14:textId="77777777" w:rsidR="003776F9" w:rsidRPr="003776F9" w:rsidRDefault="003776F9" w:rsidP="0037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556360F" w14:textId="77777777" w:rsidR="003776F9" w:rsidRPr="003776F9" w:rsidRDefault="003776F9" w:rsidP="0037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Final Assessment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3764D27D" w14:textId="77777777" w:rsidR="003776F9" w:rsidRPr="003776F9" w:rsidRDefault="003776F9" w:rsidP="002C7A4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Demonstrate a strong understanding of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Fundamentals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>, including hardware, software, storage devices, and operating systems.</w:t>
      </w:r>
    </w:p>
    <w:p w14:paraId="31EBD49C" w14:textId="77777777" w:rsidR="003776F9" w:rsidRPr="003776F9" w:rsidRDefault="003776F9" w:rsidP="002C7A4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Explain and identify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Technologies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>, including Artificial Intelligence, smart devices, QR codes, cloud storage, and digital services.</w:t>
      </w:r>
    </w:p>
    <w:p w14:paraId="3F483E49" w14:textId="77777777" w:rsidR="003776F9" w:rsidRPr="003776F9" w:rsidRDefault="003776F9" w:rsidP="002C7A4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Apply proper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Typing Skills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>, including correct finger placement, improved typing speed, accuracy, and basic keyboard shortcuts.</w:t>
      </w:r>
    </w:p>
    <w:p w14:paraId="518A59A6" w14:textId="77777777" w:rsidR="003776F9" w:rsidRPr="003776F9" w:rsidRDefault="003776F9" w:rsidP="002C7A4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Solve simple real-life problems using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 concepts such as problem solving, pattern recognition, decomposition, algorithms, and flowcharts.</w:t>
      </w:r>
    </w:p>
    <w:p w14:paraId="439E1B0F" w14:textId="77777777" w:rsidR="003776F9" w:rsidRPr="003776F9" w:rsidRDefault="003776F9" w:rsidP="002C7A4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>Communicate confidently in English using appropriate greetings, vocabulary, pronunciation, sentence formation, and public speaking skills.</w:t>
      </w:r>
    </w:p>
    <w:p w14:paraId="2380DB8D" w14:textId="77777777" w:rsidR="003776F9" w:rsidRPr="003776F9" w:rsidRDefault="003776F9" w:rsidP="002C7A4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6F9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teams, participate actively in practical activities, and demonstrate confidence, discipline, creativity, and digital literacy expected from </w:t>
      </w:r>
      <w:r w:rsidRPr="003776F9">
        <w:rPr>
          <w:rFonts w:ascii="Times New Roman" w:eastAsia="Times New Roman" w:hAnsi="Times New Roman" w:cs="Times New Roman"/>
          <w:b/>
          <w:bCs/>
          <w:sz w:val="24"/>
          <w:szCs w:val="24"/>
        </w:rPr>
        <w:t>Class VI – Term I: Digital Foundation</w:t>
      </w:r>
      <w:r w:rsidRPr="00377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93EF72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50B"/>
    <w:multiLevelType w:val="multilevel"/>
    <w:tmpl w:val="0AB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13861"/>
    <w:multiLevelType w:val="multilevel"/>
    <w:tmpl w:val="5E0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62F"/>
    <w:multiLevelType w:val="multilevel"/>
    <w:tmpl w:val="97BC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283D"/>
    <w:multiLevelType w:val="multilevel"/>
    <w:tmpl w:val="D46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358DB"/>
    <w:multiLevelType w:val="multilevel"/>
    <w:tmpl w:val="0D3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D0529"/>
    <w:multiLevelType w:val="multilevel"/>
    <w:tmpl w:val="3F38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10A8A"/>
    <w:multiLevelType w:val="multilevel"/>
    <w:tmpl w:val="116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24F3A"/>
    <w:multiLevelType w:val="multilevel"/>
    <w:tmpl w:val="2FC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A3B92"/>
    <w:multiLevelType w:val="multilevel"/>
    <w:tmpl w:val="3AE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570DD"/>
    <w:multiLevelType w:val="multilevel"/>
    <w:tmpl w:val="53A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852FF"/>
    <w:multiLevelType w:val="multilevel"/>
    <w:tmpl w:val="9BD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F3B53"/>
    <w:multiLevelType w:val="multilevel"/>
    <w:tmpl w:val="517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3244">
    <w:abstractNumId w:val="1"/>
  </w:num>
  <w:num w:numId="2" w16cid:durableId="910313757">
    <w:abstractNumId w:val="3"/>
  </w:num>
  <w:num w:numId="3" w16cid:durableId="1316492248">
    <w:abstractNumId w:val="2"/>
  </w:num>
  <w:num w:numId="4" w16cid:durableId="305205921">
    <w:abstractNumId w:val="0"/>
  </w:num>
  <w:num w:numId="5" w16cid:durableId="793183438">
    <w:abstractNumId w:val="4"/>
  </w:num>
  <w:num w:numId="6" w16cid:durableId="2063361815">
    <w:abstractNumId w:val="11"/>
  </w:num>
  <w:num w:numId="7" w16cid:durableId="1219248495">
    <w:abstractNumId w:val="5"/>
  </w:num>
  <w:num w:numId="8" w16cid:durableId="333535744">
    <w:abstractNumId w:val="9"/>
  </w:num>
  <w:num w:numId="9" w16cid:durableId="951211589">
    <w:abstractNumId w:val="8"/>
  </w:num>
  <w:num w:numId="10" w16cid:durableId="558058667">
    <w:abstractNumId w:val="10"/>
  </w:num>
  <w:num w:numId="11" w16cid:durableId="788166541">
    <w:abstractNumId w:val="6"/>
  </w:num>
  <w:num w:numId="12" w16cid:durableId="166135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F9"/>
    <w:rsid w:val="002C7A4B"/>
    <w:rsid w:val="003776F9"/>
    <w:rsid w:val="00746A9C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D342"/>
  <w15:chartTrackingRefBased/>
  <w15:docId w15:val="{7D704537-CE3C-468B-82ED-402D69382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7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7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76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76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76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7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2026-07-29T05:46:00Z</dcterms:created>
  <dcterms:modified xsi:type="dcterms:W3CDTF">2026-07-29T12:07:00Z</dcterms:modified>
</cp:coreProperties>
</file>