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B37E8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30BCBA3D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 – Storage Devices &amp; Memory Units</w:t>
      </w:r>
    </w:p>
    <w:p w14:paraId="534192D8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163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5AB5CC3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A1254B7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data storage. </w:t>
      </w:r>
    </w:p>
    <w:p w14:paraId="5C48F34E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Differentiate between primary and secondary storage devices. </w:t>
      </w:r>
    </w:p>
    <w:p w14:paraId="75AAD6B7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Explain the functions of RAM, ROM, and Cache Memory. </w:t>
      </w:r>
    </w:p>
    <w:p w14:paraId="35FC3373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Identify different storage devices and their uses. </w:t>
      </w:r>
    </w:p>
    <w:p w14:paraId="274E9E1E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Understand memory measurement units. </w:t>
      </w:r>
    </w:p>
    <w:p w14:paraId="0E14A87D" w14:textId="77777777" w:rsidR="000F7A03" w:rsidRPr="00661633" w:rsidRDefault="000F7A03" w:rsidP="000F7A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Recognize the importance of data backup and cloud storage. </w:t>
      </w:r>
    </w:p>
    <w:p w14:paraId="499070BE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572FF969">
          <v:rect id="_x0000_i1025" style="width:0;height:1.5pt" o:hralign="center" o:hrstd="t" o:hr="t" fillcolor="#a0a0a0" stroked="f"/>
        </w:pict>
      </w:r>
    </w:p>
    <w:p w14:paraId="4541FEBE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FD69113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Every computer stores data, programs, and information so that they can be used whenever needed. This storage is provided by different types of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memory units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storage devices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>. Some memory stores data temporarily while the computer is running, while other storage devices keep data permanently even after the computer is turned off.</w:t>
      </w:r>
    </w:p>
    <w:p w14:paraId="35883568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Understanding storage devices helps us choose the right device for storing, protecting, and managing digital information.</w:t>
      </w:r>
    </w:p>
    <w:p w14:paraId="4575B6C4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668013C0">
          <v:rect id="_x0000_i1026" style="width:0;height:1.5pt" o:hralign="center" o:hrstd="t" o:hr="t" fillcolor="#a0a0a0" stroked="f"/>
        </w:pict>
      </w:r>
    </w:p>
    <w:p w14:paraId="4FF14AD4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Data Storage?</w:t>
      </w:r>
    </w:p>
    <w:p w14:paraId="76D087BF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is the process of saving data, files, programs, and information so they can be accessed and used later.</w:t>
      </w:r>
    </w:p>
    <w:p w14:paraId="38F49755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 of Data Storage</w:t>
      </w:r>
    </w:p>
    <w:p w14:paraId="1A5E75EB" w14:textId="77777777" w:rsidR="000F7A03" w:rsidRPr="00661633" w:rsidRDefault="000F7A03" w:rsidP="000F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important documents. </w:t>
      </w:r>
    </w:p>
    <w:p w14:paraId="34DE6A46" w14:textId="77777777" w:rsidR="000F7A03" w:rsidRPr="00661633" w:rsidRDefault="000F7A03" w:rsidP="000F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Saves photos and videos. </w:t>
      </w:r>
    </w:p>
    <w:p w14:paraId="539FD838" w14:textId="77777777" w:rsidR="000F7A03" w:rsidRPr="00661633" w:rsidRDefault="000F7A03" w:rsidP="000F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Keeps software and applications. </w:t>
      </w:r>
    </w:p>
    <w:p w14:paraId="3636BF8D" w14:textId="77777777" w:rsidR="000F7A03" w:rsidRPr="00661633" w:rsidRDefault="000F7A03" w:rsidP="000F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Protects valuable information. </w:t>
      </w:r>
    </w:p>
    <w:p w14:paraId="6D5F4A94" w14:textId="77777777" w:rsidR="000F7A03" w:rsidRPr="00661633" w:rsidRDefault="000F7A03" w:rsidP="000F7A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Allows easy access to files. </w:t>
      </w:r>
    </w:p>
    <w:p w14:paraId="7BBCFF1B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A829679">
          <v:rect id="_x0000_i1027" style="width:0;height:1.5pt" o:hralign="center" o:hrstd="t" o:hr="t" fillcolor="#a0a0a0" stroked="f"/>
        </w:pict>
      </w:r>
    </w:p>
    <w:p w14:paraId="1C93AC04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Storage</w:t>
      </w:r>
    </w:p>
    <w:p w14:paraId="683ADD02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Primary storage is the memory directly connected to the CPU.</w:t>
      </w:r>
    </w:p>
    <w:p w14:paraId="353D8179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14:paraId="139CE071" w14:textId="77777777" w:rsidR="000F7A03" w:rsidRPr="00661633" w:rsidRDefault="000F7A03" w:rsidP="000F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Fast access speed. </w:t>
      </w:r>
    </w:p>
    <w:p w14:paraId="045B0E98" w14:textId="77777777" w:rsidR="000F7A03" w:rsidRPr="00661633" w:rsidRDefault="000F7A03" w:rsidP="000F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currently used data. </w:t>
      </w:r>
    </w:p>
    <w:p w14:paraId="344B91E5" w14:textId="77777777" w:rsidR="000F7A03" w:rsidRPr="00661633" w:rsidRDefault="000F7A03" w:rsidP="000F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Limited storage capacity. </w:t>
      </w:r>
    </w:p>
    <w:p w14:paraId="5228CC44" w14:textId="77777777" w:rsidR="000F7A03" w:rsidRPr="00661633" w:rsidRDefault="000F7A03" w:rsidP="000F7A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Essential for computer operation. </w:t>
      </w:r>
    </w:p>
    <w:p w14:paraId="023130E3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42D2252" w14:textId="77777777" w:rsidR="000F7A03" w:rsidRPr="00661633" w:rsidRDefault="000F7A03" w:rsidP="000F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</w:p>
    <w:p w14:paraId="428A83ED" w14:textId="77777777" w:rsidR="000F7A03" w:rsidRPr="00661633" w:rsidRDefault="000F7A03" w:rsidP="000F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ROM </w:t>
      </w:r>
    </w:p>
    <w:p w14:paraId="56F3E74C" w14:textId="77777777" w:rsidR="000F7A03" w:rsidRPr="00661633" w:rsidRDefault="000F7A03" w:rsidP="000F7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Cache Memory </w:t>
      </w:r>
    </w:p>
    <w:p w14:paraId="65FD4465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5ED3851C">
          <v:rect id="_x0000_i1028" style="width:0;height:1.5pt" o:hralign="center" o:hrstd="t" o:hr="t" fillcolor="#a0a0a0" stroked="f"/>
        </w:pict>
      </w:r>
    </w:p>
    <w:p w14:paraId="4035C536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Secondary Storage</w:t>
      </w:r>
    </w:p>
    <w:p w14:paraId="69DB7F62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Secondary storage stores data permanently.</w:t>
      </w:r>
    </w:p>
    <w:p w14:paraId="24B2B97B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14:paraId="77826638" w14:textId="77777777" w:rsidR="000F7A03" w:rsidRPr="00661633" w:rsidRDefault="000F7A03" w:rsidP="000F7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Large storage capacity. </w:t>
      </w:r>
    </w:p>
    <w:p w14:paraId="60985792" w14:textId="77777777" w:rsidR="000F7A03" w:rsidRPr="00661633" w:rsidRDefault="000F7A03" w:rsidP="000F7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Data remains even after power is turned off. </w:t>
      </w:r>
    </w:p>
    <w:p w14:paraId="4F64652A" w14:textId="77777777" w:rsidR="000F7A03" w:rsidRPr="00661633" w:rsidRDefault="000F7A03" w:rsidP="000F7A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Used to store files, applications, and operating systems. </w:t>
      </w:r>
    </w:p>
    <w:p w14:paraId="5989D007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6FE793B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Hard Disk Drive (HDD) </w:t>
      </w:r>
    </w:p>
    <w:p w14:paraId="3B7D9A5C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Solid State Drive (SSD) </w:t>
      </w:r>
    </w:p>
    <w:p w14:paraId="5C9791AA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Pen Drive </w:t>
      </w:r>
    </w:p>
    <w:p w14:paraId="3DBC0338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Memory Card </w:t>
      </w:r>
    </w:p>
    <w:p w14:paraId="70D45ABA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CD/DVD </w:t>
      </w:r>
    </w:p>
    <w:p w14:paraId="1DA9742E" w14:textId="77777777" w:rsidR="000F7A03" w:rsidRPr="00661633" w:rsidRDefault="000F7A03" w:rsidP="000F7A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Blu-ray Disc </w:t>
      </w:r>
    </w:p>
    <w:p w14:paraId="08DABDB0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73A66540">
          <v:rect id="_x0000_i1029" style="width:0;height:1.5pt" o:hralign="center" o:hrstd="t" o:hr="t" fillcolor="#a0a0a0" stroked="f"/>
        </w:pict>
      </w:r>
    </w:p>
    <w:p w14:paraId="4AABCC86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Random Access Memory (RAM)</w:t>
      </w:r>
    </w:p>
    <w:p w14:paraId="3BD20460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RAM is the computer's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memory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EAC99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7F301543" w14:textId="77777777" w:rsidR="000F7A03" w:rsidRPr="00661633" w:rsidRDefault="000F7A03" w:rsidP="000F7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programs currently in use. </w:t>
      </w:r>
    </w:p>
    <w:p w14:paraId="72ACA792" w14:textId="77777777" w:rsidR="000F7A03" w:rsidRPr="00661633" w:rsidRDefault="000F7A03" w:rsidP="000F7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Helps the CPU process data quickly. </w:t>
      </w:r>
    </w:p>
    <w:p w14:paraId="64A58319" w14:textId="77777777" w:rsidR="000F7A03" w:rsidRPr="00661633" w:rsidRDefault="000F7A03" w:rsidP="000F7A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Clears all data when the computer is switched off. </w:t>
      </w:r>
    </w:p>
    <w:p w14:paraId="3CA3480C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5F0FD8C3" w14:textId="77777777" w:rsidR="000F7A03" w:rsidRPr="00661633" w:rsidRDefault="000F7A03" w:rsidP="000F7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Very fast. </w:t>
      </w:r>
    </w:p>
    <w:p w14:paraId="7DFB99F6" w14:textId="77777777" w:rsidR="000F7A03" w:rsidRPr="00661633" w:rsidRDefault="000F7A03" w:rsidP="000F7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Improves computer performance. </w:t>
      </w:r>
    </w:p>
    <w:p w14:paraId="384E6C80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51873F89">
          <v:rect id="_x0000_i1030" style="width:0;height:1.5pt" o:hralign="center" o:hrstd="t" o:hr="t" fillcolor="#a0a0a0" stroked="f"/>
        </w:pict>
      </w:r>
    </w:p>
    <w:p w14:paraId="33A54756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 Only Memory (ROM)</w:t>
      </w:r>
    </w:p>
    <w:p w14:paraId="66AE8A1A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ROM is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memory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F4FBCF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16D1169" w14:textId="77777777" w:rsidR="000F7A03" w:rsidRPr="00661633" w:rsidRDefault="000F7A03" w:rsidP="000F7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startup instructions. </w:t>
      </w:r>
    </w:p>
    <w:p w14:paraId="3041C17C" w14:textId="77777777" w:rsidR="000F7A03" w:rsidRPr="00661633" w:rsidRDefault="000F7A03" w:rsidP="000F7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Helps the computer boot. </w:t>
      </w:r>
    </w:p>
    <w:p w14:paraId="65A891CE" w14:textId="77777777" w:rsidR="000F7A03" w:rsidRPr="00661633" w:rsidRDefault="000F7A03" w:rsidP="000F7A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Data is not erased when power is off. </w:t>
      </w:r>
    </w:p>
    <w:p w14:paraId="0EEE6AEC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4C9D4B34">
          <v:rect id="_x0000_i1031" style="width:0;height:1.5pt" o:hralign="center" o:hrstd="t" o:hr="t" fillcolor="#a0a0a0" stroked="f"/>
        </w:pict>
      </w:r>
    </w:p>
    <w:p w14:paraId="6B88A677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Cache Memory</w:t>
      </w:r>
    </w:p>
    <w:p w14:paraId="74670F0D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Cache Memory is a very small and extremely fast memory located near the CPU.</w:t>
      </w:r>
    </w:p>
    <w:p w14:paraId="30B94E40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4FFBAFB6" w14:textId="77777777" w:rsidR="000F7A03" w:rsidRPr="00661633" w:rsidRDefault="000F7A03" w:rsidP="000F7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frequently used data. </w:t>
      </w:r>
    </w:p>
    <w:p w14:paraId="0590B762" w14:textId="77777777" w:rsidR="000F7A03" w:rsidRPr="00661633" w:rsidRDefault="000F7A03" w:rsidP="000F7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Reduces processing time. </w:t>
      </w:r>
    </w:p>
    <w:p w14:paraId="1BD7CB0C" w14:textId="77777777" w:rsidR="000F7A03" w:rsidRPr="00661633" w:rsidRDefault="000F7A03" w:rsidP="000F7A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Improves overall system performance. </w:t>
      </w:r>
    </w:p>
    <w:p w14:paraId="409557C9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495ADAF6">
          <v:rect id="_x0000_i1032" style="width:0;height:1.5pt" o:hralign="center" o:hrstd="t" o:hr="t" fillcolor="#a0a0a0" stroked="f"/>
        </w:pict>
      </w:r>
    </w:p>
    <w:p w14:paraId="3C559E59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Hard Disk Drive (HDD)</w:t>
      </w:r>
    </w:p>
    <w:p w14:paraId="3BA89E7D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HDD is a permanent storage device that uses magnetic disks.</w:t>
      </w:r>
    </w:p>
    <w:p w14:paraId="4ED4F94D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Features</w:t>
      </w:r>
    </w:p>
    <w:p w14:paraId="5B6CDB48" w14:textId="77777777" w:rsidR="000F7A03" w:rsidRPr="00661633" w:rsidRDefault="000F7A03" w:rsidP="000F7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Large storage capacity. </w:t>
      </w:r>
    </w:p>
    <w:p w14:paraId="7A2550F7" w14:textId="77777777" w:rsidR="000F7A03" w:rsidRPr="00661633" w:rsidRDefault="000F7A03" w:rsidP="000F7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Cost-effective. </w:t>
      </w:r>
    </w:p>
    <w:p w14:paraId="049FFE95" w14:textId="77777777" w:rsidR="000F7A03" w:rsidRPr="00661633" w:rsidRDefault="000F7A03" w:rsidP="000F7A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Suitable for storing large amounts of data. </w:t>
      </w:r>
    </w:p>
    <w:p w14:paraId="08F64E82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3D8EFDBD">
          <v:rect id="_x0000_i1033" style="width:0;height:1.5pt" o:hralign="center" o:hrstd="t" o:hr="t" fillcolor="#a0a0a0" stroked="f"/>
        </w:pict>
      </w:r>
    </w:p>
    <w:p w14:paraId="6C2E836D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Solid State Drive (SSD)</w:t>
      </w:r>
    </w:p>
    <w:p w14:paraId="4F74E143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SSD is a modern storage device that uses flash memory.</w:t>
      </w:r>
    </w:p>
    <w:p w14:paraId="51F29A23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630FFF8A" w14:textId="77777777" w:rsidR="000F7A03" w:rsidRPr="00661633" w:rsidRDefault="000F7A03" w:rsidP="000F7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Faster than HDD. </w:t>
      </w:r>
    </w:p>
    <w:p w14:paraId="77CB2E44" w14:textId="77777777" w:rsidR="000F7A03" w:rsidRPr="00661633" w:rsidRDefault="000F7A03" w:rsidP="000F7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No moving parts. </w:t>
      </w:r>
    </w:p>
    <w:p w14:paraId="48BADE70" w14:textId="77777777" w:rsidR="000F7A03" w:rsidRPr="00661633" w:rsidRDefault="000F7A03" w:rsidP="000F7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More durable. </w:t>
      </w:r>
    </w:p>
    <w:p w14:paraId="43F452B8" w14:textId="77777777" w:rsidR="000F7A03" w:rsidRPr="00661633" w:rsidRDefault="000F7A03" w:rsidP="000F7A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Uses less power. </w:t>
      </w:r>
    </w:p>
    <w:p w14:paraId="0F162321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31A9047E">
          <v:rect id="_x0000_i1034" style="width:0;height:1.5pt" o:hralign="center" o:hrstd="t" o:hr="t" fillcolor="#a0a0a0" stroked="f"/>
        </w:pict>
      </w:r>
    </w:p>
    <w:p w14:paraId="5F4E6B00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 Drive (USB Flash Drive)</w:t>
      </w:r>
    </w:p>
    <w:p w14:paraId="5E6BB9D0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A Pen Drive is a portable storage device.</w:t>
      </w:r>
    </w:p>
    <w:p w14:paraId="65C44018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14:paraId="34DBC943" w14:textId="77777777" w:rsidR="000F7A03" w:rsidRPr="00661633" w:rsidRDefault="000F7A03" w:rsidP="000F7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 files. </w:t>
      </w:r>
    </w:p>
    <w:p w14:paraId="6EC4E26F" w14:textId="77777777" w:rsidR="000F7A03" w:rsidRPr="00661633" w:rsidRDefault="000F7A03" w:rsidP="000F7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Transfer data between computers. </w:t>
      </w:r>
    </w:p>
    <w:p w14:paraId="122FA706" w14:textId="77777777" w:rsidR="000F7A03" w:rsidRPr="00661633" w:rsidRDefault="000F7A03" w:rsidP="000F7A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Backup important documents. </w:t>
      </w:r>
    </w:p>
    <w:p w14:paraId="49275DD5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3C1E1E88">
          <v:rect id="_x0000_i1035" style="width:0;height:1.5pt" o:hralign="center" o:hrstd="t" o:hr="t" fillcolor="#a0a0a0" stroked="f"/>
        </w:pict>
      </w:r>
    </w:p>
    <w:p w14:paraId="06478741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Card</w:t>
      </w:r>
    </w:p>
    <w:p w14:paraId="011C780C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A Memory Card is a small removable storage device.</w:t>
      </w:r>
    </w:p>
    <w:p w14:paraId="3C361703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14:paraId="021D9FD8" w14:textId="77777777" w:rsidR="000F7A03" w:rsidRPr="00661633" w:rsidRDefault="000F7A03" w:rsidP="000F7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Mobile phones. </w:t>
      </w:r>
    </w:p>
    <w:p w14:paraId="4589C090" w14:textId="77777777" w:rsidR="000F7A03" w:rsidRPr="00661633" w:rsidRDefault="000F7A03" w:rsidP="000F7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Cameras. </w:t>
      </w:r>
    </w:p>
    <w:p w14:paraId="50AD3CC4" w14:textId="77777777" w:rsidR="000F7A03" w:rsidRPr="00661633" w:rsidRDefault="000F7A03" w:rsidP="000F7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Tablets. </w:t>
      </w:r>
    </w:p>
    <w:p w14:paraId="2100FDA0" w14:textId="77777777" w:rsidR="000F7A03" w:rsidRPr="00661633" w:rsidRDefault="000F7A03" w:rsidP="000F7A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Portable devices. </w:t>
      </w:r>
    </w:p>
    <w:p w14:paraId="3E0EB579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860931">
          <v:rect id="_x0000_i1036" style="width:0;height:1.5pt" o:hralign="center" o:hrstd="t" o:hr="t" fillcolor="#a0a0a0" stroked="f"/>
        </w:pict>
      </w:r>
    </w:p>
    <w:p w14:paraId="5554AE55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CD, DVD &amp; Blu-ray Disc</w:t>
      </w:r>
    </w:p>
    <w:p w14:paraId="2CB0E8BE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These are optical storage devices.</w:t>
      </w:r>
    </w:p>
    <w:p w14:paraId="19DD9026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CD (Compact Disc)</w:t>
      </w:r>
    </w:p>
    <w:p w14:paraId="63EFD473" w14:textId="77777777" w:rsidR="000F7A03" w:rsidRPr="00661633" w:rsidRDefault="000F7A03" w:rsidP="000F7A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approximately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700 MB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of data. </w:t>
      </w:r>
    </w:p>
    <w:p w14:paraId="02B62708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DVD (Digital Versatile Disc)</w:t>
      </w:r>
    </w:p>
    <w:p w14:paraId="21041CEC" w14:textId="77777777" w:rsidR="000F7A03" w:rsidRPr="00661633" w:rsidRDefault="000F7A03" w:rsidP="000F7A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approximately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4.7 GB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of data. </w:t>
      </w:r>
    </w:p>
    <w:p w14:paraId="35D65A5C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Blu-ray Disc</w:t>
      </w:r>
    </w:p>
    <w:p w14:paraId="7B5556FB" w14:textId="77777777" w:rsidR="000F7A03" w:rsidRPr="00661633" w:rsidRDefault="000F7A03" w:rsidP="000F7A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25 GB or more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of data. </w:t>
      </w:r>
    </w:p>
    <w:p w14:paraId="13F6DA0A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331B8913">
          <v:rect id="_x0000_i1037" style="width:0;height:1.5pt" o:hralign="center" o:hrstd="t" o:hr="t" fillcolor="#a0a0a0" stroked="f"/>
        </w:pict>
      </w:r>
    </w:p>
    <w:p w14:paraId="0017790B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Storage</w:t>
      </w:r>
    </w:p>
    <w:p w14:paraId="1F8B5272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Cloud Storage allows users to store data online using the internet.</w:t>
      </w:r>
    </w:p>
    <w:p w14:paraId="3EE6A2C7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0FF78B9" w14:textId="77777777" w:rsidR="000F7A03" w:rsidRPr="00661633" w:rsidRDefault="000F7A03" w:rsidP="000F7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Google Drive </w:t>
      </w:r>
    </w:p>
    <w:p w14:paraId="53C70F2C" w14:textId="77777777" w:rsidR="000F7A03" w:rsidRPr="00661633" w:rsidRDefault="000F7A03" w:rsidP="000F7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Microsoft OneDrive </w:t>
      </w:r>
    </w:p>
    <w:p w14:paraId="169DED25" w14:textId="77777777" w:rsidR="000F7A03" w:rsidRPr="00661633" w:rsidRDefault="000F7A03" w:rsidP="000F7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Apple iCloud </w:t>
      </w:r>
    </w:p>
    <w:p w14:paraId="439F55F8" w14:textId="77777777" w:rsidR="000F7A03" w:rsidRPr="00661633" w:rsidRDefault="000F7A03" w:rsidP="000F7A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Dropbox </w:t>
      </w:r>
    </w:p>
    <w:p w14:paraId="52B1E768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0E07523B" w14:textId="77777777" w:rsidR="000F7A03" w:rsidRPr="00661633" w:rsidRDefault="000F7A03" w:rsidP="000F7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Access files from anywhere. </w:t>
      </w:r>
    </w:p>
    <w:p w14:paraId="49EA65EB" w14:textId="77777777" w:rsidR="000F7A03" w:rsidRPr="00661633" w:rsidRDefault="000F7A03" w:rsidP="000F7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Easy backup. </w:t>
      </w:r>
    </w:p>
    <w:p w14:paraId="4054C2F6" w14:textId="77777777" w:rsidR="000F7A03" w:rsidRPr="00661633" w:rsidRDefault="000F7A03" w:rsidP="000F7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Secure data storage. </w:t>
      </w:r>
    </w:p>
    <w:p w14:paraId="0EC82200" w14:textId="77777777" w:rsidR="000F7A03" w:rsidRPr="00661633" w:rsidRDefault="000F7A03" w:rsidP="000F7A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Share files easily. </w:t>
      </w:r>
    </w:p>
    <w:p w14:paraId="2ECD0A2E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42666370">
          <v:rect id="_x0000_i1038" style="width:0;height:1.5pt" o:hralign="center" o:hrstd="t" o:hr="t" fillcolor="#a0a0a0" stroked="f"/>
        </w:pict>
      </w:r>
    </w:p>
    <w:p w14:paraId="0B0C58B0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Measurement Units</w:t>
      </w:r>
    </w:p>
    <w:p w14:paraId="73B30079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Memory is measured using different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055"/>
      </w:tblGrid>
      <w:tr w:rsidR="000F7A03" w:rsidRPr="00661633" w14:paraId="786F8710" w14:textId="77777777" w:rsidTr="00255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60610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Unit</w:t>
            </w:r>
          </w:p>
        </w:tc>
        <w:tc>
          <w:tcPr>
            <w:tcW w:w="0" w:type="auto"/>
            <w:vAlign w:val="center"/>
            <w:hideMark/>
          </w:tcPr>
          <w:p w14:paraId="0EC36111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7A03" w:rsidRPr="00661633" w14:paraId="25D48EEB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725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Bit (b)</w:t>
            </w:r>
          </w:p>
        </w:tc>
        <w:tc>
          <w:tcPr>
            <w:tcW w:w="0" w:type="auto"/>
            <w:vAlign w:val="center"/>
            <w:hideMark/>
          </w:tcPr>
          <w:p w14:paraId="583935DF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Smallest unit of data</w:t>
            </w:r>
          </w:p>
        </w:tc>
      </w:tr>
      <w:tr w:rsidR="000F7A03" w:rsidRPr="00661633" w14:paraId="35A61165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9E37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Byte (B)</w:t>
            </w:r>
          </w:p>
        </w:tc>
        <w:tc>
          <w:tcPr>
            <w:tcW w:w="0" w:type="auto"/>
            <w:vAlign w:val="center"/>
            <w:hideMark/>
          </w:tcPr>
          <w:p w14:paraId="2F71A3CF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8 bits</w:t>
            </w:r>
          </w:p>
        </w:tc>
      </w:tr>
      <w:tr w:rsidR="000F7A03" w:rsidRPr="00661633" w14:paraId="79660D39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1753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Kilobyte (KB)</w:t>
            </w:r>
          </w:p>
        </w:tc>
        <w:tc>
          <w:tcPr>
            <w:tcW w:w="0" w:type="auto"/>
            <w:vAlign w:val="center"/>
            <w:hideMark/>
          </w:tcPr>
          <w:p w14:paraId="01E99782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1,024 Bytes</w:t>
            </w:r>
          </w:p>
        </w:tc>
      </w:tr>
      <w:tr w:rsidR="000F7A03" w:rsidRPr="00661633" w14:paraId="7A913DF1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29F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Megabyte (MB)</w:t>
            </w:r>
          </w:p>
        </w:tc>
        <w:tc>
          <w:tcPr>
            <w:tcW w:w="0" w:type="auto"/>
            <w:vAlign w:val="center"/>
            <w:hideMark/>
          </w:tcPr>
          <w:p w14:paraId="7C559710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1,024 KB</w:t>
            </w:r>
          </w:p>
        </w:tc>
      </w:tr>
      <w:tr w:rsidR="000F7A03" w:rsidRPr="00661633" w14:paraId="51717C04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2D94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Gigabyte (GB)</w:t>
            </w:r>
          </w:p>
        </w:tc>
        <w:tc>
          <w:tcPr>
            <w:tcW w:w="0" w:type="auto"/>
            <w:vAlign w:val="center"/>
            <w:hideMark/>
          </w:tcPr>
          <w:p w14:paraId="3B9B5750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1,024 MB</w:t>
            </w:r>
          </w:p>
        </w:tc>
      </w:tr>
      <w:tr w:rsidR="000F7A03" w:rsidRPr="00661633" w14:paraId="0104387D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8B22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Terabyte (TB)</w:t>
            </w:r>
          </w:p>
        </w:tc>
        <w:tc>
          <w:tcPr>
            <w:tcW w:w="0" w:type="auto"/>
            <w:vAlign w:val="center"/>
            <w:hideMark/>
          </w:tcPr>
          <w:p w14:paraId="2E795D7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1,024 GB</w:t>
            </w:r>
          </w:p>
        </w:tc>
      </w:tr>
    </w:tbl>
    <w:p w14:paraId="19F7D01B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6D0188BD">
          <v:rect id="_x0000_i1039" style="width:0;height:1.5pt" o:hralign="center" o:hrstd="t" o:hr="t" fillcolor="#a0a0a0" stroked="f"/>
        </w:pict>
      </w:r>
    </w:p>
    <w:p w14:paraId="52F7543B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of Storage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007"/>
        <w:gridCol w:w="1167"/>
        <w:gridCol w:w="1842"/>
      </w:tblGrid>
      <w:tr w:rsidR="000F7A03" w:rsidRPr="00661633" w14:paraId="75DD063B" w14:textId="77777777" w:rsidTr="00255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73828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14:paraId="13E23B17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9018BD6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7B5E9091" w14:textId="77777777" w:rsidR="000F7A03" w:rsidRPr="00661633" w:rsidRDefault="000F7A03" w:rsidP="00255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Capacity</w:t>
            </w:r>
          </w:p>
        </w:tc>
      </w:tr>
      <w:tr w:rsidR="000F7A03" w:rsidRPr="00661633" w14:paraId="561336C0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F381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5F3E6F42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3F172E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69489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0F7A03" w:rsidRPr="00661633" w14:paraId="5867BAFF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58CA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38E30C95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96689BD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BF2127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F7A03" w:rsidRPr="00661633" w14:paraId="15C51A42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9CC9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  <w:hideMark/>
          </w:tcPr>
          <w:p w14:paraId="53F47DD2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8BC0F8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76E893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F7A03" w:rsidRPr="00661633" w14:paraId="056C661E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1B0F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0" w:type="auto"/>
            <w:vAlign w:val="center"/>
            <w:hideMark/>
          </w:tcPr>
          <w:p w14:paraId="5153FA6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BAD143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FAAA85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F7A03" w:rsidRPr="00661633" w14:paraId="1F59860A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5069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CD/DVD</w:t>
            </w:r>
          </w:p>
        </w:tc>
        <w:tc>
          <w:tcPr>
            <w:tcW w:w="0" w:type="auto"/>
            <w:vAlign w:val="center"/>
            <w:hideMark/>
          </w:tcPr>
          <w:p w14:paraId="639798DF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D07CDA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5288DE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F7A03" w:rsidRPr="00661633" w14:paraId="1591B14B" w14:textId="77777777" w:rsidTr="0025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FBDC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3E05F2AD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Internet</w:t>
            </w:r>
          </w:p>
        </w:tc>
        <w:tc>
          <w:tcPr>
            <w:tcW w:w="0" w:type="auto"/>
            <w:vAlign w:val="center"/>
            <w:hideMark/>
          </w:tcPr>
          <w:p w14:paraId="053BA2D4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E25989" w14:textId="77777777" w:rsidR="000F7A03" w:rsidRPr="00661633" w:rsidRDefault="000F7A03" w:rsidP="002555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633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</w:tbl>
    <w:p w14:paraId="114B3987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6EE7BEAE">
          <v:rect id="_x0000_i1040" style="width:0;height:1.5pt" o:hralign="center" o:hrstd="t" o:hr="t" fillcolor="#a0a0a0" stroked="f"/>
        </w:pict>
      </w:r>
    </w:p>
    <w:p w14:paraId="0DEABB20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Backup</w:t>
      </w:r>
    </w:p>
    <w:p w14:paraId="01196E41" w14:textId="77777777" w:rsidR="000F7A03" w:rsidRPr="00661633" w:rsidRDefault="000F7A03" w:rsidP="000F7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b/>
          <w:bCs/>
          <w:sz w:val="24"/>
          <w:szCs w:val="24"/>
        </w:rPr>
        <w:t>Data Backup</w:t>
      </w: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 means creating an extra copy of important files.</w:t>
      </w:r>
    </w:p>
    <w:p w14:paraId="47A76CDC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14:paraId="7D080511" w14:textId="77777777" w:rsidR="000F7A03" w:rsidRPr="00661633" w:rsidRDefault="000F7A03" w:rsidP="000F7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Protects against accidental deletion. </w:t>
      </w:r>
    </w:p>
    <w:p w14:paraId="37B75DFA" w14:textId="77777777" w:rsidR="000F7A03" w:rsidRPr="00661633" w:rsidRDefault="000F7A03" w:rsidP="000F7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Prevents data loss due to hardware failure. </w:t>
      </w:r>
    </w:p>
    <w:p w14:paraId="109D22F4" w14:textId="77777777" w:rsidR="000F7A03" w:rsidRPr="00661633" w:rsidRDefault="000F7A03" w:rsidP="000F7A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Helps recover files after viruses or system crashes. </w:t>
      </w:r>
    </w:p>
    <w:p w14:paraId="7752AA07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1633">
        <w:rPr>
          <w:rFonts w:ascii="Times New Roman" w:eastAsia="Times New Roman" w:hAnsi="Times New Roman" w:cs="Times New Roman"/>
          <w:b/>
          <w:bCs/>
          <w:sz w:val="27"/>
          <w:szCs w:val="27"/>
        </w:rPr>
        <w:t>Backup Methods</w:t>
      </w:r>
    </w:p>
    <w:p w14:paraId="3951C202" w14:textId="77777777" w:rsidR="000F7A03" w:rsidRPr="00661633" w:rsidRDefault="000F7A03" w:rsidP="000F7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External Hard Drive </w:t>
      </w:r>
    </w:p>
    <w:p w14:paraId="108C9D1F" w14:textId="77777777" w:rsidR="000F7A03" w:rsidRPr="00661633" w:rsidRDefault="000F7A03" w:rsidP="000F7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Pen Drive </w:t>
      </w:r>
    </w:p>
    <w:p w14:paraId="7D74724B" w14:textId="77777777" w:rsidR="000F7A03" w:rsidRPr="00661633" w:rsidRDefault="000F7A03" w:rsidP="000F7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14:paraId="7751A4BF" w14:textId="77777777" w:rsidR="000F7A03" w:rsidRPr="00661633" w:rsidRDefault="000F7A03" w:rsidP="000F7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DVD </w:t>
      </w:r>
    </w:p>
    <w:p w14:paraId="122A3D2F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4B8B1B83">
          <v:rect id="_x0000_i1041" style="width:0;height:1.5pt" o:hralign="center" o:hrstd="t" o:hr="t" fillcolor="#a0a0a0" stroked="f"/>
        </w:pict>
      </w:r>
    </w:p>
    <w:p w14:paraId="7979E90C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4EE5B4F" w14:textId="77777777" w:rsidR="000F7A03" w:rsidRPr="00661633" w:rsidRDefault="000F7A03" w:rsidP="000F7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SSDs are much faster than traditional HDDs. </w:t>
      </w:r>
    </w:p>
    <w:p w14:paraId="5731B98B" w14:textId="77777777" w:rsidR="000F7A03" w:rsidRPr="00661633" w:rsidRDefault="000F7A03" w:rsidP="000F7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Cloud storage lets you access files from anywhere with an internet connection. </w:t>
      </w:r>
    </w:p>
    <w:p w14:paraId="29A7ED27" w14:textId="77777777" w:rsidR="000F7A03" w:rsidRPr="00661633" w:rsidRDefault="000F7A03" w:rsidP="000F7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A modern computer can have storage capacities of several terabytes. </w:t>
      </w:r>
    </w:p>
    <w:p w14:paraId="2A41BAF9" w14:textId="77777777" w:rsidR="000F7A03" w:rsidRPr="00661633" w:rsidRDefault="000F7A03" w:rsidP="000F7A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Cache memory helps the CPU work more efficiently. </w:t>
      </w:r>
    </w:p>
    <w:p w14:paraId="36AEB913" w14:textId="77777777" w:rsidR="000F7A03" w:rsidRPr="00661633" w:rsidRDefault="000F7A03" w:rsidP="000F7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pict w14:anchorId="32AB45A2">
          <v:rect id="_x0000_i1042" style="width:0;height:1.5pt" o:hralign="center" o:hrstd="t" o:hr="t" fillcolor="#a0a0a0" stroked="f"/>
        </w:pict>
      </w:r>
    </w:p>
    <w:p w14:paraId="67FEE6D7" w14:textId="77777777" w:rsidR="000F7A03" w:rsidRPr="00661633" w:rsidRDefault="000F7A03" w:rsidP="000F7A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1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8EAB73F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Primary memory works directly with the CPU. </w:t>
      </w:r>
    </w:p>
    <w:p w14:paraId="1F84D05E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RAM is temporary memory. </w:t>
      </w:r>
    </w:p>
    <w:p w14:paraId="453A6FE1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ROM stores permanent startup instructions. </w:t>
      </w:r>
    </w:p>
    <w:p w14:paraId="6DE2DA62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SSD is faster than HDD. </w:t>
      </w:r>
    </w:p>
    <w:p w14:paraId="32E0E507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Cloud storage keeps files online. </w:t>
      </w:r>
    </w:p>
    <w:p w14:paraId="78BF0818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 xml:space="preserve">Data backup helps protect important information. </w:t>
      </w:r>
    </w:p>
    <w:p w14:paraId="53A676A8" w14:textId="77777777" w:rsidR="000F7A03" w:rsidRPr="00661633" w:rsidRDefault="000F7A03" w:rsidP="000F7A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633">
        <w:rPr>
          <w:rFonts w:ascii="Times New Roman" w:eastAsia="Times New Roman" w:hAnsi="Times New Roman" w:cs="Times New Roman"/>
          <w:sz w:val="24"/>
          <w:szCs w:val="24"/>
        </w:rPr>
        <w:t>Memory capacity is measured in Bytes, KB, MB, GB, and TB.</w:t>
      </w:r>
    </w:p>
    <w:p w14:paraId="14D2A7A6" w14:textId="77777777" w:rsidR="00670618" w:rsidRDefault="00670618"/>
    <w:sectPr w:rsidR="0067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35EF8"/>
    <w:multiLevelType w:val="multilevel"/>
    <w:tmpl w:val="546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597"/>
    <w:multiLevelType w:val="multilevel"/>
    <w:tmpl w:val="5D6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1DF8"/>
    <w:multiLevelType w:val="multilevel"/>
    <w:tmpl w:val="ECE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647B"/>
    <w:multiLevelType w:val="multilevel"/>
    <w:tmpl w:val="363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3D9E"/>
    <w:multiLevelType w:val="multilevel"/>
    <w:tmpl w:val="29C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075B"/>
    <w:multiLevelType w:val="multilevel"/>
    <w:tmpl w:val="CF7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CCD"/>
    <w:multiLevelType w:val="multilevel"/>
    <w:tmpl w:val="ACA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46A51"/>
    <w:multiLevelType w:val="multilevel"/>
    <w:tmpl w:val="E2F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53AC9"/>
    <w:multiLevelType w:val="multilevel"/>
    <w:tmpl w:val="E86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9524F"/>
    <w:multiLevelType w:val="multilevel"/>
    <w:tmpl w:val="C28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C7EEE"/>
    <w:multiLevelType w:val="multilevel"/>
    <w:tmpl w:val="90B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E3AB6"/>
    <w:multiLevelType w:val="multilevel"/>
    <w:tmpl w:val="303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12740"/>
    <w:multiLevelType w:val="multilevel"/>
    <w:tmpl w:val="18F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E6391"/>
    <w:multiLevelType w:val="multilevel"/>
    <w:tmpl w:val="1AE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E11AE"/>
    <w:multiLevelType w:val="multilevel"/>
    <w:tmpl w:val="D42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D7656"/>
    <w:multiLevelType w:val="multilevel"/>
    <w:tmpl w:val="064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00C23"/>
    <w:multiLevelType w:val="multilevel"/>
    <w:tmpl w:val="B5D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3937"/>
    <w:multiLevelType w:val="multilevel"/>
    <w:tmpl w:val="4FC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30D5F"/>
    <w:multiLevelType w:val="multilevel"/>
    <w:tmpl w:val="3D7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11949"/>
    <w:multiLevelType w:val="multilevel"/>
    <w:tmpl w:val="56C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B58F6"/>
    <w:multiLevelType w:val="multilevel"/>
    <w:tmpl w:val="5C1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5131B"/>
    <w:multiLevelType w:val="multilevel"/>
    <w:tmpl w:val="6B9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30E29"/>
    <w:multiLevelType w:val="multilevel"/>
    <w:tmpl w:val="EB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13"/>
  </w:num>
  <w:num w:numId="4">
    <w:abstractNumId w:val="22"/>
  </w:num>
  <w:num w:numId="5">
    <w:abstractNumId w:val="21"/>
  </w:num>
  <w:num w:numId="6">
    <w:abstractNumId w:val="14"/>
  </w:num>
  <w:num w:numId="7">
    <w:abstractNumId w:val="8"/>
  </w:num>
  <w:num w:numId="8">
    <w:abstractNumId w:val="4"/>
  </w:num>
  <w:num w:numId="9">
    <w:abstractNumId w:val="1"/>
  </w:num>
  <w:num w:numId="10">
    <w:abstractNumId w:val="17"/>
  </w:num>
  <w:num w:numId="11">
    <w:abstractNumId w:val="9"/>
  </w:num>
  <w:num w:numId="12">
    <w:abstractNumId w:val="3"/>
  </w:num>
  <w:num w:numId="13">
    <w:abstractNumId w:val="16"/>
  </w:num>
  <w:num w:numId="14">
    <w:abstractNumId w:val="10"/>
  </w:num>
  <w:num w:numId="15">
    <w:abstractNumId w:val="18"/>
  </w:num>
  <w:num w:numId="16">
    <w:abstractNumId w:val="12"/>
  </w:num>
  <w:num w:numId="17">
    <w:abstractNumId w:val="15"/>
  </w:num>
  <w:num w:numId="18">
    <w:abstractNumId w:val="2"/>
  </w:num>
  <w:num w:numId="19">
    <w:abstractNumId w:val="19"/>
  </w:num>
  <w:num w:numId="20">
    <w:abstractNumId w:val="6"/>
  </w:num>
  <w:num w:numId="21">
    <w:abstractNumId w:val="5"/>
  </w:num>
  <w:num w:numId="22">
    <w:abstractNumId w:val="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3"/>
    <w:rsid w:val="000F7A03"/>
    <w:rsid w:val="0067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A880"/>
  <w15:chartTrackingRefBased/>
  <w15:docId w15:val="{5E5BD0DB-C56A-4252-9522-C2555FD9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2026-07-27T14:32:00Z</dcterms:created>
  <dcterms:modified xsi:type="dcterms:W3CDTF">2026-07-27T14:32:00Z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38b3791e-618f-4435-88e3-e7c8ed23f66f</vt:lpwstr>
  </property>
</Properties>
</file>