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D525CB">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Chapter 1: Computer Fundamentals</w:t>
      </w:r>
    </w:p>
    <w:p w14:paraId="1F17A8E0">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Class 1 – Computer Architecture &amp; Internal Components</w:t>
      </w:r>
    </w:p>
    <w:p w14:paraId="69B66D54">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Learning Objectives</w:t>
      </w:r>
    </w:p>
    <w:p w14:paraId="168D30CF">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After completing this lesson, students will be able to:</w:t>
      </w:r>
    </w:p>
    <w:p w14:paraId="4196259A">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Understand the basic architecture of a computer. </w:t>
      </w:r>
    </w:p>
    <w:p w14:paraId="382D6BD3">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Identify the major internal components of a computer. </w:t>
      </w:r>
    </w:p>
    <w:p w14:paraId="418E4030">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Explain the functions of the CPU, Motherboard, RAM, and ROM. </w:t>
      </w:r>
    </w:p>
    <w:p w14:paraId="094156AB">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Understand how data is processed inside a computer. </w:t>
      </w:r>
    </w:p>
    <w:p w14:paraId="2AA6A0CF">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Differentiate between internal and external hardware. </w:t>
      </w:r>
    </w:p>
    <w:p w14:paraId="5573F200">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Appreciate the importance of computer architecture in modern computing. </w:t>
      </w:r>
    </w:p>
    <w:p w14:paraId="5C17CAC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25" o:spt="1" style="height:1.5pt;width:0pt;" fillcolor="#A0A0A0" filled="t" stroked="f" coordsize="21600,21600" o:hr="t" o:hrstd="t" o:hralign="center">
            <v:path/>
            <v:fill on="t" focussize="0,0"/>
            <v:stroke on="f"/>
            <v:imagedata o:title=""/>
            <o:lock v:ext="edit"/>
            <w10:wrap type="none"/>
            <w10:anchorlock/>
          </v:rect>
        </w:pict>
      </w:r>
    </w:p>
    <w:p w14:paraId="17CC34C1">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Introduction</w:t>
      </w:r>
    </w:p>
    <w:p w14:paraId="10108384">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 computer is an electronic device that accepts data, processes it, stores it, and produces meaningful information. Every computer consists of several internal components that work together to perform different tasks. The arrangement and organization of these components is called </w:t>
      </w:r>
      <w:r>
        <w:rPr>
          <w:rFonts w:ascii="Times New Roman" w:hAnsi="Times New Roman" w:eastAsia="Times New Roman" w:cs="Times New Roman"/>
          <w:b/>
          <w:bCs/>
          <w:sz w:val="24"/>
          <w:szCs w:val="24"/>
        </w:rPr>
        <w:t>Computer Architecture</w:t>
      </w:r>
      <w:r>
        <w:rPr>
          <w:rFonts w:ascii="Times New Roman" w:hAnsi="Times New Roman" w:eastAsia="Times New Roman" w:cs="Times New Roman"/>
          <w:sz w:val="24"/>
          <w:szCs w:val="24"/>
        </w:rPr>
        <w:t>.</w:t>
      </w:r>
    </w:p>
    <w:p w14:paraId="649229A8">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Understanding computer architecture helps students know how a computer works and how different hardware components communicate with each other.</w:t>
      </w:r>
    </w:p>
    <w:p w14:paraId="5654EF8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26" o:spt="1" style="height:1.5pt;width:0pt;" fillcolor="#A0A0A0" filled="t" stroked="f" coordsize="21600,21600" o:hr="t" o:hrstd="t" o:hralign="center">
            <v:path/>
            <v:fill on="t" focussize="0,0"/>
            <v:stroke on="f"/>
            <v:imagedata o:title=""/>
            <o:lock v:ext="edit"/>
            <w10:wrap type="none"/>
            <w10:anchorlock/>
          </v:rect>
        </w:pict>
      </w:r>
    </w:p>
    <w:p w14:paraId="1376755A">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What is Computer Architecture?</w:t>
      </w:r>
    </w:p>
    <w:p w14:paraId="4280A69B">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Computer Architecture refers to the design and organization of the internal parts of a computer system. It explains how hardware components work together to process information quickly and efficiently.</w:t>
      </w:r>
    </w:p>
    <w:p w14:paraId="5C8468E4">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 computer follows the </w:t>
      </w:r>
      <w:r>
        <w:rPr>
          <w:rFonts w:ascii="Times New Roman" w:hAnsi="Times New Roman" w:eastAsia="Times New Roman" w:cs="Times New Roman"/>
          <w:b/>
          <w:bCs/>
          <w:sz w:val="24"/>
          <w:szCs w:val="24"/>
        </w:rPr>
        <w:t>Input → Process → Output (IPO)</w:t>
      </w:r>
      <w:r>
        <w:rPr>
          <w:rFonts w:ascii="Times New Roman" w:hAnsi="Times New Roman" w:eastAsia="Times New Roman" w:cs="Times New Roman"/>
          <w:sz w:val="24"/>
          <w:szCs w:val="24"/>
        </w:rPr>
        <w:t xml:space="preserve"> cycle.</w:t>
      </w:r>
    </w:p>
    <w:p w14:paraId="5EB8D1D6">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Input → Processing → Output → Storage</w:t>
      </w:r>
    </w:p>
    <w:p w14:paraId="7356E4D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27" o:spt="1" style="height:1.5pt;width:0pt;" fillcolor="#A0A0A0" filled="t" stroked="f" coordsize="21600,21600" o:hr="t" o:hrstd="t" o:hralign="center">
            <v:path/>
            <v:fill on="t" focussize="0,0"/>
            <v:stroke on="f"/>
            <v:imagedata o:title=""/>
            <o:lock v:ext="edit"/>
            <w10:wrap type="none"/>
            <w10:anchorlock/>
          </v:rect>
        </w:pict>
      </w:r>
    </w:p>
    <w:p w14:paraId="67970897">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Basic Structure of a Computer System</w:t>
      </w:r>
    </w:p>
    <w:p w14:paraId="28317115">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 computer system consists of four major units:</w:t>
      </w:r>
    </w:p>
    <w:p w14:paraId="0BCBFF82">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Input Unit </w:t>
      </w:r>
    </w:p>
    <w:p w14:paraId="2C15DFA4">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Processing Unit </w:t>
      </w:r>
    </w:p>
    <w:p w14:paraId="5E316002">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Storage Unit </w:t>
      </w:r>
    </w:p>
    <w:p w14:paraId="273D06DE">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Output Unit </w:t>
      </w:r>
    </w:p>
    <w:p w14:paraId="6B3D39D4">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These units work together to perform every computer operation.</w:t>
      </w:r>
    </w:p>
    <w:p w14:paraId="26E06949">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28" o:spt="1" style="height:1.5pt;width:0pt;" fillcolor="#A0A0A0" filled="t" stroked="f" coordsize="21600,21600" o:hr="t" o:hrstd="t" o:hralign="center">
            <v:path/>
            <v:fill on="t" focussize="0,0"/>
            <v:stroke on="f"/>
            <v:imagedata o:title=""/>
            <o:lock v:ext="edit"/>
            <w10:wrap type="none"/>
            <w10:anchorlock/>
          </v:rect>
        </w:pict>
      </w:r>
    </w:p>
    <w:p w14:paraId="0A33E552">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Input–Process–Output (IPO) Cycle</w:t>
      </w:r>
    </w:p>
    <w:p w14:paraId="03F13F6D">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IPO Cycle explains how a computer works.</w:t>
      </w:r>
    </w:p>
    <w:p w14:paraId="591AFAC2">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Input</w:t>
      </w:r>
    </w:p>
    <w:p w14:paraId="7B12CD39">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user enters data using devices like:</w:t>
      </w:r>
    </w:p>
    <w:p w14:paraId="1B58015D">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Keyboard </w:t>
      </w:r>
    </w:p>
    <w:p w14:paraId="1A3917CA">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Mouse </w:t>
      </w:r>
    </w:p>
    <w:p w14:paraId="1B527368">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Scanner </w:t>
      </w:r>
    </w:p>
    <w:p w14:paraId="45221A26">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Microphone </w:t>
      </w:r>
    </w:p>
    <w:p w14:paraId="4851F494">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Processing</w:t>
      </w:r>
    </w:p>
    <w:p w14:paraId="0B20A444">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CPU processes the data according to the instructions.</w:t>
      </w:r>
    </w:p>
    <w:p w14:paraId="7E4A77A7">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Output</w:t>
      </w:r>
    </w:p>
    <w:p w14:paraId="09DD2F4B">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processed information is displayed through:</w:t>
      </w:r>
    </w:p>
    <w:p w14:paraId="056BF9D6">
      <w:pPr>
        <w:numPr>
          <w:ilvl w:val="0"/>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Monitor </w:t>
      </w:r>
    </w:p>
    <w:p w14:paraId="1A5C32F4">
      <w:pPr>
        <w:numPr>
          <w:ilvl w:val="0"/>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Printer </w:t>
      </w:r>
    </w:p>
    <w:p w14:paraId="5E1B748F">
      <w:pPr>
        <w:numPr>
          <w:ilvl w:val="0"/>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Speakers </w:t>
      </w:r>
    </w:p>
    <w:p w14:paraId="5E537B72">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Storage</w:t>
      </w:r>
    </w:p>
    <w:p w14:paraId="43B3BB07">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processed data is saved for future use.</w:t>
      </w:r>
    </w:p>
    <w:p w14:paraId="611AC39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29" o:spt="1" style="height:1.5pt;width:0pt;" fillcolor="#A0A0A0" filled="t" stroked="f" coordsize="21600,21600" o:hr="t" o:hrstd="t" o:hralign="center">
            <v:path/>
            <v:fill on="t" focussize="0,0"/>
            <v:stroke on="f"/>
            <v:imagedata o:title=""/>
            <o:lock v:ext="edit"/>
            <w10:wrap type="none"/>
            <w10:anchorlock/>
          </v:rect>
        </w:pict>
      </w:r>
    </w:p>
    <w:p w14:paraId="5ACFA0EC">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Internal Components of a Computer</w:t>
      </w:r>
    </w:p>
    <w:p w14:paraId="6A5D68BB">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important internal components are:</w:t>
      </w:r>
    </w:p>
    <w:p w14:paraId="1C87B676">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Motherboard </w:t>
      </w:r>
    </w:p>
    <w:p w14:paraId="1D6F8F42">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CPU (Processor) </w:t>
      </w:r>
    </w:p>
    <w:p w14:paraId="5BD787E7">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RAM </w:t>
      </w:r>
    </w:p>
    <w:p w14:paraId="76859A35">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ROM </w:t>
      </w:r>
    </w:p>
    <w:p w14:paraId="7E79D5AA">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SMPS (Power Supply) </w:t>
      </w:r>
    </w:p>
    <w:p w14:paraId="2306E90C">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Hard Disk / SSD </w:t>
      </w:r>
    </w:p>
    <w:p w14:paraId="5B2748CD">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Cooling Fan </w:t>
      </w:r>
    </w:p>
    <w:p w14:paraId="0D20B957">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Heat Sink </w:t>
      </w:r>
    </w:p>
    <w:p w14:paraId="3B73026B">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Expansion Slots </w:t>
      </w:r>
    </w:p>
    <w:p w14:paraId="4630851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0" o:spt="1" style="height:1.5pt;width:0pt;" fillcolor="#A0A0A0" filled="t" stroked="f" coordsize="21600,21600" o:hr="t" o:hrstd="t" o:hralign="center">
            <v:path/>
            <v:fill on="t" focussize="0,0"/>
            <v:stroke on="f"/>
            <v:imagedata o:title=""/>
            <o:lock v:ext="edit"/>
            <w10:wrap type="none"/>
            <w10:anchorlock/>
          </v:rect>
        </w:pict>
      </w:r>
    </w:p>
    <w:p w14:paraId="4E6F4C87">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Motherboard</w:t>
      </w:r>
    </w:p>
    <w:p w14:paraId="1ED7AA37">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motherboard is the </w:t>
      </w:r>
      <w:r>
        <w:rPr>
          <w:rFonts w:ascii="Times New Roman" w:hAnsi="Times New Roman" w:eastAsia="Times New Roman" w:cs="Times New Roman"/>
          <w:b/>
          <w:bCs/>
          <w:sz w:val="24"/>
          <w:szCs w:val="24"/>
        </w:rPr>
        <w:t>main circuit board</w:t>
      </w:r>
      <w:r>
        <w:rPr>
          <w:rFonts w:ascii="Times New Roman" w:hAnsi="Times New Roman" w:eastAsia="Times New Roman" w:cs="Times New Roman"/>
          <w:sz w:val="24"/>
          <w:szCs w:val="24"/>
        </w:rPr>
        <w:t xml:space="preserve"> of a computer.</w:t>
      </w:r>
    </w:p>
    <w:p w14:paraId="52A9CB48">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Functions</w:t>
      </w:r>
    </w:p>
    <w:p w14:paraId="56E8780D">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Connects all hardware components. </w:t>
      </w:r>
    </w:p>
    <w:p w14:paraId="2F525DF8">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Allows communication between devices. </w:t>
      </w:r>
    </w:p>
    <w:p w14:paraId="05EBC55E">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Supplies power to components. </w:t>
      </w:r>
    </w:p>
    <w:p w14:paraId="40FF6B8F">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Holds the CPU, RAM, and expansion cards. </w:t>
      </w:r>
    </w:p>
    <w:p w14:paraId="21CE209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1" o:spt="1" style="height:1.5pt;width:0pt;" fillcolor="#A0A0A0" filled="t" stroked="f" coordsize="21600,21600" o:hr="t" o:hrstd="t" o:hralign="center">
            <v:path/>
            <v:fill on="t" focussize="0,0"/>
            <v:stroke on="f"/>
            <v:imagedata o:title=""/>
            <o:lock v:ext="edit"/>
            <w10:wrap type="none"/>
            <w10:anchorlock/>
          </v:rect>
        </w:pict>
      </w:r>
    </w:p>
    <w:p w14:paraId="7BC44FC9">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Central Processing Unit (CPU)</w:t>
      </w:r>
    </w:p>
    <w:p w14:paraId="3535CE8D">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CPU is known as the </w:t>
      </w:r>
      <w:r>
        <w:rPr>
          <w:rFonts w:ascii="Times New Roman" w:hAnsi="Times New Roman" w:eastAsia="Times New Roman" w:cs="Times New Roman"/>
          <w:b/>
          <w:bCs/>
          <w:sz w:val="24"/>
          <w:szCs w:val="24"/>
        </w:rPr>
        <w:t>Brain of the Computer</w:t>
      </w:r>
      <w:r>
        <w:rPr>
          <w:rFonts w:ascii="Times New Roman" w:hAnsi="Times New Roman" w:eastAsia="Times New Roman" w:cs="Times New Roman"/>
          <w:sz w:val="24"/>
          <w:szCs w:val="24"/>
        </w:rPr>
        <w:t>.</w:t>
      </w:r>
    </w:p>
    <w:p w14:paraId="6C41CCDD">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Functions</w:t>
      </w:r>
    </w:p>
    <w:p w14:paraId="335D2BBA">
      <w:pPr>
        <w:numPr>
          <w:ilvl w:val="0"/>
          <w:numId w:val="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Executes instructions. </w:t>
      </w:r>
    </w:p>
    <w:p w14:paraId="186358B6">
      <w:pPr>
        <w:numPr>
          <w:ilvl w:val="0"/>
          <w:numId w:val="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Performs calculations. </w:t>
      </w:r>
    </w:p>
    <w:p w14:paraId="364F054D">
      <w:pPr>
        <w:numPr>
          <w:ilvl w:val="0"/>
          <w:numId w:val="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Controls all computer operations. </w:t>
      </w:r>
    </w:p>
    <w:p w14:paraId="108B23E2">
      <w:pPr>
        <w:numPr>
          <w:ilvl w:val="0"/>
          <w:numId w:val="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Processes input data into useful information. </w:t>
      </w:r>
    </w:p>
    <w:p w14:paraId="44EC3E7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2" o:spt="1" style="height:1.5pt;width:0pt;" fillcolor="#A0A0A0" filled="t" stroked="f" coordsize="21600,21600" o:hr="t" o:hrstd="t" o:hralign="center">
            <v:path/>
            <v:fill on="t" focussize="0,0"/>
            <v:stroke on="f"/>
            <v:imagedata o:title=""/>
            <o:lock v:ext="edit"/>
            <w10:wrap type="none"/>
            <w10:anchorlock/>
          </v:rect>
        </w:pict>
      </w:r>
    </w:p>
    <w:p w14:paraId="362518E6">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Arithmetic Logic Unit (ALU)</w:t>
      </w:r>
    </w:p>
    <w:p w14:paraId="4838F5D6">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ALU is a part of the CPU.</w:t>
      </w:r>
    </w:p>
    <w:p w14:paraId="4C3BFB1E">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Functions</w:t>
      </w:r>
    </w:p>
    <w:p w14:paraId="341D88B6">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Performs arithmetic operations. </w:t>
      </w:r>
    </w:p>
    <w:p w14:paraId="6C128DA6">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Performs logical comparisons. </w:t>
      </w:r>
    </w:p>
    <w:p w14:paraId="1ED109D9">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Solves mathematical calculations. </w:t>
      </w:r>
    </w:p>
    <w:p w14:paraId="54739D1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3" o:spt="1" style="height:1.5pt;width:0pt;" fillcolor="#A0A0A0" filled="t" stroked="f" coordsize="21600,21600" o:hr="t" o:hrstd="t" o:hralign="center">
            <v:path/>
            <v:fill on="t" focussize="0,0"/>
            <v:stroke on="f"/>
            <v:imagedata o:title=""/>
            <o:lock v:ext="edit"/>
            <w10:wrap type="none"/>
            <w10:anchorlock/>
          </v:rect>
        </w:pict>
      </w:r>
    </w:p>
    <w:p w14:paraId="725DDA89">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Control Unit (CU)</w:t>
      </w:r>
    </w:p>
    <w:p w14:paraId="1595A48C">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Control Unit controls the entire computer.</w:t>
      </w:r>
    </w:p>
    <w:p w14:paraId="28D63C31">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Functions</w:t>
      </w:r>
    </w:p>
    <w:p w14:paraId="3DCFF985">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Directs all computer operations. </w:t>
      </w:r>
    </w:p>
    <w:p w14:paraId="6EA4355C">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Coordinates hardware devices. </w:t>
      </w:r>
    </w:p>
    <w:p w14:paraId="2CA006A8">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Controls data movement. </w:t>
      </w:r>
    </w:p>
    <w:p w14:paraId="122C14CE">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Executes program instructions. </w:t>
      </w:r>
    </w:p>
    <w:p w14:paraId="4026D809">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4" o:spt="1" style="height:1.5pt;width:0pt;" fillcolor="#A0A0A0" filled="t" stroked="f" coordsize="21600,21600" o:hr="t" o:hrstd="t" o:hralign="center">
            <v:path/>
            <v:fill on="t" focussize="0,0"/>
            <v:stroke on="f"/>
            <v:imagedata o:title=""/>
            <o:lock v:ext="edit"/>
            <w10:wrap type="none"/>
            <w10:anchorlock/>
          </v:rect>
        </w:pict>
      </w:r>
    </w:p>
    <w:p w14:paraId="2D3AA9C3">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Registers</w:t>
      </w:r>
    </w:p>
    <w:p w14:paraId="3E8F652C">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Registers are very small, high-speed memory units inside the CPU.</w:t>
      </w:r>
    </w:p>
    <w:p w14:paraId="1E291FD4">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Functions</w:t>
      </w:r>
    </w:p>
    <w:p w14:paraId="2AB6CF80">
      <w:pPr>
        <w:numPr>
          <w:ilvl w:val="0"/>
          <w:numId w:val="1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Store temporary data. </w:t>
      </w:r>
    </w:p>
    <w:p w14:paraId="42431FEA">
      <w:pPr>
        <w:numPr>
          <w:ilvl w:val="0"/>
          <w:numId w:val="1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Store instructions during processing. </w:t>
      </w:r>
    </w:p>
    <w:p w14:paraId="242C399D">
      <w:pPr>
        <w:numPr>
          <w:ilvl w:val="0"/>
          <w:numId w:val="1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Improve processing speed. </w:t>
      </w:r>
    </w:p>
    <w:p w14:paraId="4FAAFB3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5" o:spt="1" style="height:1.5pt;width:0pt;" fillcolor="#A0A0A0" filled="t" stroked="f" coordsize="21600,21600" o:hr="t" o:hrstd="t" o:hralign="center">
            <v:path/>
            <v:fill on="t" focussize="0,0"/>
            <v:stroke on="f"/>
            <v:imagedata o:title=""/>
            <o:lock v:ext="edit"/>
            <w10:wrap type="none"/>
            <w10:anchorlock/>
          </v:rect>
        </w:pict>
      </w:r>
    </w:p>
    <w:p w14:paraId="6D73B216">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Random Access Memory (RAM)</w:t>
      </w:r>
    </w:p>
    <w:p w14:paraId="0A83D8AD">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RAM is the computer's </w:t>
      </w:r>
      <w:r>
        <w:rPr>
          <w:rFonts w:ascii="Times New Roman" w:hAnsi="Times New Roman" w:eastAsia="Times New Roman" w:cs="Times New Roman"/>
          <w:b/>
          <w:bCs/>
          <w:sz w:val="24"/>
          <w:szCs w:val="24"/>
        </w:rPr>
        <w:t>temporary memory</w:t>
      </w:r>
      <w:r>
        <w:rPr>
          <w:rFonts w:ascii="Times New Roman" w:hAnsi="Times New Roman" w:eastAsia="Times New Roman" w:cs="Times New Roman"/>
          <w:sz w:val="24"/>
          <w:szCs w:val="24"/>
        </w:rPr>
        <w:t>.</w:t>
      </w:r>
    </w:p>
    <w:p w14:paraId="7F1C20DD">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Features</w:t>
      </w:r>
    </w:p>
    <w:p w14:paraId="7525AB14">
      <w:pPr>
        <w:numPr>
          <w:ilvl w:val="0"/>
          <w:numId w:val="1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Stores currently running programs. </w:t>
      </w:r>
    </w:p>
    <w:p w14:paraId="41211494">
      <w:pPr>
        <w:numPr>
          <w:ilvl w:val="0"/>
          <w:numId w:val="1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Data is lost when power is turned off. </w:t>
      </w:r>
    </w:p>
    <w:p w14:paraId="2D1F446A">
      <w:pPr>
        <w:numPr>
          <w:ilvl w:val="0"/>
          <w:numId w:val="1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Faster than storage devices. </w:t>
      </w:r>
    </w:p>
    <w:p w14:paraId="2390576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6" o:spt="1" style="height:1.5pt;width:0pt;" fillcolor="#A0A0A0" filled="t" stroked="f" coordsize="21600,21600" o:hr="t" o:hrstd="t" o:hralign="center">
            <v:path/>
            <v:fill on="t" focussize="0,0"/>
            <v:stroke on="f"/>
            <v:imagedata o:title=""/>
            <o:lock v:ext="edit"/>
            <w10:wrap type="none"/>
            <w10:anchorlock/>
          </v:rect>
        </w:pict>
      </w:r>
    </w:p>
    <w:p w14:paraId="7375A311">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Read Only Memory (ROM)</w:t>
      </w:r>
    </w:p>
    <w:p w14:paraId="02FDBA2A">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ROM is the computer's </w:t>
      </w:r>
      <w:r>
        <w:rPr>
          <w:rFonts w:ascii="Times New Roman" w:hAnsi="Times New Roman" w:eastAsia="Times New Roman" w:cs="Times New Roman"/>
          <w:b/>
          <w:bCs/>
          <w:sz w:val="24"/>
          <w:szCs w:val="24"/>
        </w:rPr>
        <w:t>permanent memory</w:t>
      </w:r>
      <w:r>
        <w:rPr>
          <w:rFonts w:ascii="Times New Roman" w:hAnsi="Times New Roman" w:eastAsia="Times New Roman" w:cs="Times New Roman"/>
          <w:sz w:val="24"/>
          <w:szCs w:val="24"/>
        </w:rPr>
        <w:t>.</w:t>
      </w:r>
    </w:p>
    <w:p w14:paraId="5ADBA1D1">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Features</w:t>
      </w:r>
    </w:p>
    <w:p w14:paraId="36DBB07C">
      <w:pPr>
        <w:numPr>
          <w:ilvl w:val="0"/>
          <w:numId w:val="1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Stores startup instructions. </w:t>
      </w:r>
    </w:p>
    <w:p w14:paraId="250E628F">
      <w:pPr>
        <w:numPr>
          <w:ilvl w:val="0"/>
          <w:numId w:val="1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Data is not lost after power is turned off. </w:t>
      </w:r>
    </w:p>
    <w:p w14:paraId="33E7D5CD">
      <w:pPr>
        <w:numPr>
          <w:ilvl w:val="0"/>
          <w:numId w:val="1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Used during the booting process. </w:t>
      </w:r>
    </w:p>
    <w:p w14:paraId="6001E8B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7" o:spt="1" style="height:1.5pt;width:0pt;" fillcolor="#A0A0A0" filled="t" stroked="f" coordsize="21600,21600" o:hr="t" o:hrstd="t" o:hralign="center">
            <v:path/>
            <v:fill on="t" focussize="0,0"/>
            <v:stroke on="f"/>
            <v:imagedata o:title=""/>
            <o:lock v:ext="edit"/>
            <w10:wrap type="none"/>
            <w10:anchorlock/>
          </v:rect>
        </w:pict>
      </w:r>
    </w:p>
    <w:p w14:paraId="444AC7F8">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System Bus</w:t>
      </w:r>
    </w:p>
    <w:p w14:paraId="03E6541B">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System Bus carries information between computer components.</w:t>
      </w:r>
    </w:p>
    <w:p w14:paraId="36354F93">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Functions</w:t>
      </w:r>
    </w:p>
    <w:p w14:paraId="363A83FC">
      <w:pPr>
        <w:numPr>
          <w:ilvl w:val="0"/>
          <w:numId w:val="1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Transfers data. </w:t>
      </w:r>
    </w:p>
    <w:p w14:paraId="7DE61C41">
      <w:pPr>
        <w:numPr>
          <w:ilvl w:val="0"/>
          <w:numId w:val="1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Transfers instructions. </w:t>
      </w:r>
    </w:p>
    <w:p w14:paraId="7FD6F547">
      <w:pPr>
        <w:numPr>
          <w:ilvl w:val="0"/>
          <w:numId w:val="1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Connects CPU, memory, and other devices. </w:t>
      </w:r>
    </w:p>
    <w:p w14:paraId="748C94C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8" o:spt="1" style="height:1.5pt;width:0pt;" fillcolor="#A0A0A0" filled="t" stroked="f" coordsize="21600,21600" o:hr="t" o:hrstd="t" o:hralign="center">
            <v:path/>
            <v:fill on="t" focussize="0,0"/>
            <v:stroke on="f"/>
            <v:imagedata o:title=""/>
            <o:lock v:ext="edit"/>
            <w10:wrap type="none"/>
            <w10:anchorlock/>
          </v:rect>
        </w:pict>
      </w:r>
    </w:p>
    <w:p w14:paraId="5035B851">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SMPS (Switched Mode Power Supply)</w:t>
      </w:r>
    </w:p>
    <w:p w14:paraId="37ECE3A7">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SMPS supplies electrical power to all internal components.</w:t>
      </w:r>
    </w:p>
    <w:p w14:paraId="15E64A8C">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Functions</w:t>
      </w:r>
    </w:p>
    <w:p w14:paraId="3EC69E46">
      <w:pPr>
        <w:numPr>
          <w:ilvl w:val="0"/>
          <w:numId w:val="1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Converts AC power into DC power. </w:t>
      </w:r>
    </w:p>
    <w:p w14:paraId="64B2ACDC">
      <w:pPr>
        <w:numPr>
          <w:ilvl w:val="0"/>
          <w:numId w:val="1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Protects components from voltage fluctuations. </w:t>
      </w:r>
    </w:p>
    <w:p w14:paraId="359E4E1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9" o:spt="1" style="height:1.5pt;width:0pt;" fillcolor="#A0A0A0" filled="t" stroked="f" coordsize="21600,21600" o:hr="t" o:hrstd="t" o:hralign="center">
            <v:path/>
            <v:fill on="t" focussize="0,0"/>
            <v:stroke on="f"/>
            <v:imagedata o:title=""/>
            <o:lock v:ext="edit"/>
            <w10:wrap type="none"/>
            <w10:anchorlock/>
          </v:rect>
        </w:pict>
      </w:r>
    </w:p>
    <w:p w14:paraId="152582FF">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Cooling Fan &amp; Heat Sink</w:t>
      </w:r>
    </w:p>
    <w:p w14:paraId="5B1F398A">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These components keep the CPU cool.</w:t>
      </w:r>
    </w:p>
    <w:p w14:paraId="57EF5938">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Functions</w:t>
      </w:r>
    </w:p>
    <w:p w14:paraId="143E9D60">
      <w:pPr>
        <w:numPr>
          <w:ilvl w:val="0"/>
          <w:numId w:val="1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Remove excess heat. </w:t>
      </w:r>
    </w:p>
    <w:p w14:paraId="41283228">
      <w:pPr>
        <w:numPr>
          <w:ilvl w:val="0"/>
          <w:numId w:val="1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Prevent overheating. </w:t>
      </w:r>
    </w:p>
    <w:p w14:paraId="3E1910E8">
      <w:pPr>
        <w:numPr>
          <w:ilvl w:val="0"/>
          <w:numId w:val="1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Improve computer performance. </w:t>
      </w:r>
    </w:p>
    <w:p w14:paraId="62AA6F1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40" o:spt="1" style="height:1.5pt;width:0pt;" fillcolor="#A0A0A0" filled="t" stroked="f" coordsize="21600,21600" o:hr="t" o:hrstd="t" o:hralign="center">
            <v:path/>
            <v:fill on="t" focussize="0,0"/>
            <v:stroke on="f"/>
            <v:imagedata o:title=""/>
            <o:lock v:ext="edit"/>
            <w10:wrap type="none"/>
            <w10:anchorlock/>
          </v:rect>
        </w:pict>
      </w:r>
    </w:p>
    <w:p w14:paraId="3F74CB41">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Computer Booting Process</w:t>
      </w:r>
    </w:p>
    <w:p w14:paraId="7EA646CA">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Booting is the process of starting a computer.</w:t>
      </w:r>
    </w:p>
    <w:p w14:paraId="4BF6ACD7">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Steps</w:t>
      </w:r>
    </w:p>
    <w:p w14:paraId="51519EE1">
      <w:pPr>
        <w:numPr>
          <w:ilvl w:val="0"/>
          <w:numId w:val="1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Power ON. </w:t>
      </w:r>
    </w:p>
    <w:p w14:paraId="4348F15C">
      <w:pPr>
        <w:numPr>
          <w:ilvl w:val="0"/>
          <w:numId w:val="1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BIOS starts. </w:t>
      </w:r>
    </w:p>
    <w:p w14:paraId="6060252B">
      <w:pPr>
        <w:numPr>
          <w:ilvl w:val="0"/>
          <w:numId w:val="1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Hardware is checked. </w:t>
      </w:r>
    </w:p>
    <w:p w14:paraId="637EDF26">
      <w:pPr>
        <w:numPr>
          <w:ilvl w:val="0"/>
          <w:numId w:val="1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Operating System loads. </w:t>
      </w:r>
    </w:p>
    <w:p w14:paraId="1543B0AA">
      <w:pPr>
        <w:numPr>
          <w:ilvl w:val="0"/>
          <w:numId w:val="1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Desktop appears. </w:t>
      </w:r>
    </w:p>
    <w:p w14:paraId="60DD26E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41" o:spt="1" style="height:1.5pt;width:0pt;" fillcolor="#A0A0A0" filled="t" stroked="f" coordsize="21600,21600" o:hr="t" o:hrstd="t" o:hralign="center">
            <v:path/>
            <v:fill on="t" focussize="0,0"/>
            <v:stroke on="f"/>
            <v:imagedata o:title=""/>
            <o:lock v:ext="edit"/>
            <w10:wrap type="none"/>
            <w10:anchorlock/>
          </v:rect>
        </w:pict>
      </w:r>
    </w:p>
    <w:p w14:paraId="1F2A27CA">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Internal vs External Hardware</w:t>
      </w:r>
    </w:p>
    <w:tbl>
      <w:tblPr>
        <w:tblStyle w:val="6"/>
        <w:tblW w:w="0" w:type="auto"/>
        <w:tblCellSpacing w:w="15" w:type="dxa"/>
        <w:tblInd w:w="0" w:type="dxa"/>
        <w:tblLayout w:type="autofit"/>
        <w:tblCellMar>
          <w:top w:w="15" w:type="dxa"/>
          <w:left w:w="15" w:type="dxa"/>
          <w:bottom w:w="15" w:type="dxa"/>
          <w:right w:w="15" w:type="dxa"/>
        </w:tblCellMar>
      </w:tblPr>
      <w:tblGrid>
        <w:gridCol w:w="2029"/>
        <w:gridCol w:w="2082"/>
      </w:tblGrid>
      <w:tr w14:paraId="6828D748">
        <w:tblPrEx>
          <w:tblCellMar>
            <w:top w:w="15" w:type="dxa"/>
            <w:left w:w="15" w:type="dxa"/>
            <w:bottom w:w="15" w:type="dxa"/>
            <w:right w:w="15" w:type="dxa"/>
          </w:tblCellMar>
        </w:tblPrEx>
        <w:trPr>
          <w:tblHeader/>
          <w:tblCellSpacing w:w="15" w:type="dxa"/>
        </w:trPr>
        <w:tc>
          <w:tcPr>
            <w:tcW w:w="0" w:type="auto"/>
            <w:vAlign w:val="center"/>
          </w:tcPr>
          <w:p w14:paraId="2F4528E1">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Internal Hardware</w:t>
            </w:r>
          </w:p>
        </w:tc>
        <w:tc>
          <w:tcPr>
            <w:tcW w:w="0" w:type="auto"/>
            <w:vAlign w:val="center"/>
          </w:tcPr>
          <w:p w14:paraId="0B3E17EF">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External Hardware</w:t>
            </w:r>
          </w:p>
        </w:tc>
      </w:tr>
      <w:tr w14:paraId="14FF3A6A">
        <w:tblPrEx>
          <w:tblCellMar>
            <w:top w:w="15" w:type="dxa"/>
            <w:left w:w="15" w:type="dxa"/>
            <w:bottom w:w="15" w:type="dxa"/>
            <w:right w:w="15" w:type="dxa"/>
          </w:tblCellMar>
        </w:tblPrEx>
        <w:trPr>
          <w:tblCellSpacing w:w="15" w:type="dxa"/>
        </w:trPr>
        <w:tc>
          <w:tcPr>
            <w:tcW w:w="0" w:type="auto"/>
            <w:vAlign w:val="center"/>
          </w:tcPr>
          <w:p w14:paraId="01D7CC7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CPU</w:t>
            </w:r>
          </w:p>
        </w:tc>
        <w:tc>
          <w:tcPr>
            <w:tcW w:w="0" w:type="auto"/>
            <w:vAlign w:val="center"/>
          </w:tcPr>
          <w:p w14:paraId="4ECC770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Keyboard</w:t>
            </w:r>
          </w:p>
        </w:tc>
      </w:tr>
      <w:tr w14:paraId="390512AC">
        <w:tblPrEx>
          <w:tblCellMar>
            <w:top w:w="15" w:type="dxa"/>
            <w:left w:w="15" w:type="dxa"/>
            <w:bottom w:w="15" w:type="dxa"/>
            <w:right w:w="15" w:type="dxa"/>
          </w:tblCellMar>
        </w:tblPrEx>
        <w:trPr>
          <w:tblCellSpacing w:w="15" w:type="dxa"/>
        </w:trPr>
        <w:tc>
          <w:tcPr>
            <w:tcW w:w="0" w:type="auto"/>
            <w:vAlign w:val="center"/>
          </w:tcPr>
          <w:p w14:paraId="1E70AA1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RAM</w:t>
            </w:r>
          </w:p>
        </w:tc>
        <w:tc>
          <w:tcPr>
            <w:tcW w:w="0" w:type="auto"/>
            <w:vAlign w:val="center"/>
          </w:tcPr>
          <w:p w14:paraId="6339BC99">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Mouse</w:t>
            </w:r>
          </w:p>
        </w:tc>
      </w:tr>
      <w:tr w14:paraId="5B7BDAAE">
        <w:tblPrEx>
          <w:tblCellMar>
            <w:top w:w="15" w:type="dxa"/>
            <w:left w:w="15" w:type="dxa"/>
            <w:bottom w:w="15" w:type="dxa"/>
            <w:right w:w="15" w:type="dxa"/>
          </w:tblCellMar>
        </w:tblPrEx>
        <w:trPr>
          <w:tblCellSpacing w:w="15" w:type="dxa"/>
        </w:trPr>
        <w:tc>
          <w:tcPr>
            <w:tcW w:w="0" w:type="auto"/>
            <w:vAlign w:val="center"/>
          </w:tcPr>
          <w:p w14:paraId="12AA293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Motherboard</w:t>
            </w:r>
          </w:p>
        </w:tc>
        <w:tc>
          <w:tcPr>
            <w:tcW w:w="0" w:type="auto"/>
            <w:vAlign w:val="center"/>
          </w:tcPr>
          <w:p w14:paraId="24FB65C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Monitor</w:t>
            </w:r>
          </w:p>
        </w:tc>
      </w:tr>
      <w:tr w14:paraId="35662C40">
        <w:tblPrEx>
          <w:tblCellMar>
            <w:top w:w="15" w:type="dxa"/>
            <w:left w:w="15" w:type="dxa"/>
            <w:bottom w:w="15" w:type="dxa"/>
            <w:right w:w="15" w:type="dxa"/>
          </w:tblCellMar>
        </w:tblPrEx>
        <w:trPr>
          <w:tblCellSpacing w:w="15" w:type="dxa"/>
        </w:trPr>
        <w:tc>
          <w:tcPr>
            <w:tcW w:w="0" w:type="auto"/>
            <w:vAlign w:val="center"/>
          </w:tcPr>
          <w:p w14:paraId="3981342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Hard Disk</w:t>
            </w:r>
          </w:p>
        </w:tc>
        <w:tc>
          <w:tcPr>
            <w:tcW w:w="0" w:type="auto"/>
            <w:vAlign w:val="center"/>
          </w:tcPr>
          <w:p w14:paraId="2CBBA2E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Printer</w:t>
            </w:r>
          </w:p>
        </w:tc>
      </w:tr>
      <w:tr w14:paraId="152EF3A9">
        <w:tblPrEx>
          <w:tblCellMar>
            <w:top w:w="15" w:type="dxa"/>
            <w:left w:w="15" w:type="dxa"/>
            <w:bottom w:w="15" w:type="dxa"/>
            <w:right w:w="15" w:type="dxa"/>
          </w:tblCellMar>
        </w:tblPrEx>
        <w:trPr>
          <w:tblCellSpacing w:w="15" w:type="dxa"/>
        </w:trPr>
        <w:tc>
          <w:tcPr>
            <w:tcW w:w="0" w:type="auto"/>
            <w:vAlign w:val="center"/>
          </w:tcPr>
          <w:p w14:paraId="2BBC5809">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SMPS</w:t>
            </w:r>
          </w:p>
        </w:tc>
        <w:tc>
          <w:tcPr>
            <w:tcW w:w="0" w:type="auto"/>
            <w:vAlign w:val="center"/>
          </w:tcPr>
          <w:p w14:paraId="738A215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Scanner</w:t>
            </w:r>
          </w:p>
        </w:tc>
      </w:tr>
    </w:tbl>
    <w:p w14:paraId="45464C1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42" o:spt="1" style="height:1.5pt;width:0pt;" fillcolor="#A0A0A0" filled="t" stroked="f" coordsize="21600,21600" o:hr="t" o:hrstd="t" o:hralign="center">
            <v:path/>
            <v:fill on="t" focussize="0,0"/>
            <v:stroke on="f"/>
            <v:imagedata o:title=""/>
            <o:lock v:ext="edit"/>
            <w10:wrap type="none"/>
            <w10:anchorlock/>
          </v:rect>
        </w:pict>
      </w:r>
    </w:p>
    <w:p w14:paraId="34E138CA">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Importance of Computer Architecture</w:t>
      </w:r>
    </w:p>
    <w:p w14:paraId="3F4C6697">
      <w:pPr>
        <w:numPr>
          <w:ilvl w:val="0"/>
          <w:numId w:val="1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Improves computer performance. </w:t>
      </w:r>
    </w:p>
    <w:p w14:paraId="71087416">
      <w:pPr>
        <w:numPr>
          <w:ilvl w:val="0"/>
          <w:numId w:val="1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Ensures fast data processing. </w:t>
      </w:r>
    </w:p>
    <w:p w14:paraId="6C5A69E6">
      <w:pPr>
        <w:numPr>
          <w:ilvl w:val="0"/>
          <w:numId w:val="1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Helps hardware components work together. </w:t>
      </w:r>
    </w:p>
    <w:p w14:paraId="639D8AC6">
      <w:pPr>
        <w:numPr>
          <w:ilvl w:val="0"/>
          <w:numId w:val="1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Supports software efficiently. </w:t>
      </w:r>
    </w:p>
    <w:p w14:paraId="2DE1AF43">
      <w:pPr>
        <w:numPr>
          <w:ilvl w:val="0"/>
          <w:numId w:val="1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Makes troubleshooting easier. </w:t>
      </w:r>
    </w:p>
    <w:p w14:paraId="460D754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43" o:spt="1" style="height:1.5pt;width:0pt;" fillcolor="#A0A0A0" filled="t" stroked="f" coordsize="21600,21600" o:hr="t" o:hrstd="t" o:hralign="center">
            <v:path/>
            <v:fill on="t" focussize="0,0"/>
            <v:stroke on="f"/>
            <v:imagedata o:title=""/>
            <o:lock v:ext="edit"/>
            <w10:wrap type="none"/>
            <w10:anchorlock/>
          </v:rect>
        </w:pict>
      </w:r>
    </w:p>
    <w:p w14:paraId="0D5A149F">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Did You Know?</w:t>
      </w:r>
    </w:p>
    <w:p w14:paraId="53D5BEB9">
      <w:pPr>
        <w:numPr>
          <w:ilvl w:val="0"/>
          <w:numId w:val="1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CPU can perform billions of calculations every second. </w:t>
      </w:r>
    </w:p>
    <w:p w14:paraId="4A02AA6E">
      <w:pPr>
        <w:numPr>
          <w:ilvl w:val="0"/>
          <w:numId w:val="1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Modern computers use multi-core processors for faster performance. </w:t>
      </w:r>
    </w:p>
    <w:p w14:paraId="63511507">
      <w:pPr>
        <w:numPr>
          <w:ilvl w:val="0"/>
          <w:numId w:val="1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motherboard is often called the backbone of a computer. </w:t>
      </w:r>
    </w:p>
    <w:p w14:paraId="38A089EE">
      <w:pPr>
        <w:numPr>
          <w:ilvl w:val="0"/>
          <w:numId w:val="1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RAM temporarily stores data while programs are running. </w:t>
      </w:r>
    </w:p>
    <w:p w14:paraId="01D847E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44" o:spt="1" style="height:1.5pt;width:0pt;" fillcolor="#A0A0A0" filled="t" stroked="f" coordsize="21600,21600" o:hr="t" o:hrstd="t" o:hralign="center">
            <v:path/>
            <v:fill on="t" focussize="0,0"/>
            <v:stroke on="f"/>
            <v:imagedata o:title=""/>
            <o:lock v:ext="edit"/>
            <w10:wrap type="none"/>
            <w10:anchorlock/>
          </v:rect>
        </w:pict>
      </w:r>
    </w:p>
    <w:p w14:paraId="614A431A">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Points to Remember</w:t>
      </w:r>
    </w:p>
    <w:p w14:paraId="78FD1768">
      <w:pPr>
        <w:numPr>
          <w:ilvl w:val="0"/>
          <w:numId w:val="1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Computer Architecture is the design of a computer system. </w:t>
      </w:r>
    </w:p>
    <w:p w14:paraId="2077F542">
      <w:pPr>
        <w:numPr>
          <w:ilvl w:val="0"/>
          <w:numId w:val="1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CPU is called the Brain of the Computer. </w:t>
      </w:r>
    </w:p>
    <w:p w14:paraId="35089DD9">
      <w:pPr>
        <w:numPr>
          <w:ilvl w:val="0"/>
          <w:numId w:val="1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Motherboard connects all internal components. </w:t>
      </w:r>
    </w:p>
    <w:p w14:paraId="269C6281">
      <w:pPr>
        <w:numPr>
          <w:ilvl w:val="0"/>
          <w:numId w:val="1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RAM is temporary memory. </w:t>
      </w:r>
    </w:p>
    <w:p w14:paraId="587BAC14">
      <w:pPr>
        <w:numPr>
          <w:ilvl w:val="0"/>
          <w:numId w:val="1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ROM stores permanent startup instructions. </w:t>
      </w:r>
    </w:p>
    <w:p w14:paraId="1B856478">
      <w:pPr>
        <w:numPr>
          <w:ilvl w:val="0"/>
          <w:numId w:val="1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IPO cycle explains how a computer processes data. </w:t>
      </w:r>
    </w:p>
    <w:p w14:paraId="676C03F7">
      <w:pPr>
        <w:numPr>
          <w:ilvl w:val="0"/>
          <w:numId w:val="1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Cooling systems protect the CPU from overheating. </w:t>
      </w:r>
    </w:p>
    <w:p w14:paraId="358215A1">
      <w:r>
        <w:rPr>
          <w:rFonts w:ascii="Times New Roman" w:hAnsi="Times New Roman" w:eastAsia="Times New Roman" w:cs="Times New Roman"/>
          <w:sz w:val="24"/>
          <w:szCs w:val="24"/>
        </w:rPr>
        <w:pict>
          <v:rect id="_x0000_i1099" o:spt="1" style="height:1.5pt;width:0pt;" fillcolor="#A0A0A0" filled="t" stroked="f" coordsize="21600,21600" o:hr="t" o:hrstd="t" o:hralign="center">
            <v:path/>
            <v:fill on="t" focussize="0,0"/>
            <v:stroke on="f"/>
            <v:imagedata o:title=""/>
            <o:lock v:ext="edit"/>
            <w10:wrap type="none"/>
            <w10:anchorlock/>
          </v:rect>
        </w:pict>
      </w:r>
    </w:p>
    <w:p w14:paraId="72C6701A">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Chapter 1: Computer Fundamentals</w:t>
      </w:r>
    </w:p>
    <w:p w14:paraId="41C782FE">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Class 2 – Storage Devices &amp; Memory Units</w:t>
      </w:r>
    </w:p>
    <w:p w14:paraId="1DF91355">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Learning Objectives</w:t>
      </w:r>
    </w:p>
    <w:p w14:paraId="77675B2C">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After completing this lesson, students will be able to:</w:t>
      </w:r>
    </w:p>
    <w:p w14:paraId="5321A922">
      <w:pPr>
        <w:numPr>
          <w:ilvl w:val="0"/>
          <w:numId w:val="2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Understand the importance of data storage. </w:t>
      </w:r>
    </w:p>
    <w:p w14:paraId="4D626AD2">
      <w:pPr>
        <w:numPr>
          <w:ilvl w:val="0"/>
          <w:numId w:val="2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Differentiate between primary and secondary storage devices. </w:t>
      </w:r>
    </w:p>
    <w:p w14:paraId="53A8E297">
      <w:pPr>
        <w:numPr>
          <w:ilvl w:val="0"/>
          <w:numId w:val="2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Explain the functions of RAM, ROM, and Cache Memory. </w:t>
      </w:r>
    </w:p>
    <w:p w14:paraId="11098EB4">
      <w:pPr>
        <w:numPr>
          <w:ilvl w:val="0"/>
          <w:numId w:val="2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Identify different storage devices and their uses. </w:t>
      </w:r>
    </w:p>
    <w:p w14:paraId="36B44CAF">
      <w:pPr>
        <w:numPr>
          <w:ilvl w:val="0"/>
          <w:numId w:val="2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Understand memory measurement units. </w:t>
      </w:r>
    </w:p>
    <w:p w14:paraId="3DEE9F61">
      <w:pPr>
        <w:numPr>
          <w:ilvl w:val="0"/>
          <w:numId w:val="2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Recognize the importance of data backup and cloud storage. </w:t>
      </w:r>
    </w:p>
    <w:p w14:paraId="066522D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45" o:spt="1" style="height:1.5pt;width:0pt;" fillcolor="#A0A0A0" filled="t" stroked="f" coordsize="21600,21600" o:hr="t" o:hrstd="t" o:hralign="center">
            <v:path/>
            <v:fill on="t" focussize="0,0"/>
            <v:stroke on="f"/>
            <v:imagedata o:title=""/>
            <o:lock v:ext="edit"/>
            <w10:wrap type="none"/>
            <w10:anchorlock/>
          </v:rect>
        </w:pict>
      </w:r>
    </w:p>
    <w:p w14:paraId="70F7047F">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Introduction</w:t>
      </w:r>
    </w:p>
    <w:p w14:paraId="4F746D47">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Every computer stores data, programs, and information so that they can be used whenever needed. This storage is provided by different types of </w:t>
      </w:r>
      <w:r>
        <w:rPr>
          <w:rFonts w:ascii="Times New Roman" w:hAnsi="Times New Roman" w:eastAsia="Times New Roman" w:cs="Times New Roman"/>
          <w:b/>
          <w:bCs/>
          <w:sz w:val="24"/>
          <w:szCs w:val="24"/>
        </w:rPr>
        <w:t>memory units</w:t>
      </w:r>
      <w:r>
        <w:rPr>
          <w:rFonts w:ascii="Times New Roman" w:hAnsi="Times New Roman" w:eastAsia="Times New Roman" w:cs="Times New Roman"/>
          <w:sz w:val="24"/>
          <w:szCs w:val="24"/>
        </w:rPr>
        <w:t xml:space="preserve"> and </w:t>
      </w:r>
      <w:r>
        <w:rPr>
          <w:rFonts w:ascii="Times New Roman" w:hAnsi="Times New Roman" w:eastAsia="Times New Roman" w:cs="Times New Roman"/>
          <w:b/>
          <w:bCs/>
          <w:sz w:val="24"/>
          <w:szCs w:val="24"/>
        </w:rPr>
        <w:t>storage devices</w:t>
      </w:r>
      <w:r>
        <w:rPr>
          <w:rFonts w:ascii="Times New Roman" w:hAnsi="Times New Roman" w:eastAsia="Times New Roman" w:cs="Times New Roman"/>
          <w:sz w:val="24"/>
          <w:szCs w:val="24"/>
        </w:rPr>
        <w:t>. Some memory stores data temporarily while the computer is running, while other storage devices keep data permanently even after the computer is turned off.</w:t>
      </w:r>
    </w:p>
    <w:p w14:paraId="4091216C">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Understanding storage devices helps us choose the right device for storing, protecting, and managing digital information.</w:t>
      </w:r>
    </w:p>
    <w:p w14:paraId="1ABC03E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46" o:spt="1" style="height:1.5pt;width:0pt;" fillcolor="#A0A0A0" filled="t" stroked="f" coordsize="21600,21600" o:hr="t" o:hrstd="t" o:hralign="center">
            <v:path/>
            <v:fill on="t" focussize="0,0"/>
            <v:stroke on="f"/>
            <v:imagedata o:title=""/>
            <o:lock v:ext="edit"/>
            <w10:wrap type="none"/>
            <w10:anchorlock/>
          </v:rect>
        </w:pict>
      </w:r>
    </w:p>
    <w:p w14:paraId="39EE7C53">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What is Data Storage?</w:t>
      </w:r>
    </w:p>
    <w:p w14:paraId="0D2459F7">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Data Storage</w:t>
      </w:r>
      <w:r>
        <w:rPr>
          <w:rFonts w:ascii="Times New Roman" w:hAnsi="Times New Roman" w:eastAsia="Times New Roman" w:cs="Times New Roman"/>
          <w:sz w:val="24"/>
          <w:szCs w:val="24"/>
        </w:rPr>
        <w:t xml:space="preserve"> is the process of saving data, files, programs, and information so they can be accessed and used later.</w:t>
      </w:r>
    </w:p>
    <w:p w14:paraId="469C1C17">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Importance of Data Storage</w:t>
      </w:r>
    </w:p>
    <w:p w14:paraId="6DEE8382">
      <w:pPr>
        <w:numPr>
          <w:ilvl w:val="0"/>
          <w:numId w:val="2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Stores important documents. </w:t>
      </w:r>
    </w:p>
    <w:p w14:paraId="7237F44E">
      <w:pPr>
        <w:numPr>
          <w:ilvl w:val="0"/>
          <w:numId w:val="2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Saves photos and videos. </w:t>
      </w:r>
    </w:p>
    <w:p w14:paraId="67A44BB2">
      <w:pPr>
        <w:numPr>
          <w:ilvl w:val="0"/>
          <w:numId w:val="2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Keeps software and applications. </w:t>
      </w:r>
    </w:p>
    <w:p w14:paraId="24F8D324">
      <w:pPr>
        <w:numPr>
          <w:ilvl w:val="0"/>
          <w:numId w:val="2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Protects valuable information. </w:t>
      </w:r>
    </w:p>
    <w:p w14:paraId="78C8DFFF">
      <w:pPr>
        <w:numPr>
          <w:ilvl w:val="0"/>
          <w:numId w:val="2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Allows easy access to files. </w:t>
      </w:r>
    </w:p>
    <w:p w14:paraId="4D46244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47" o:spt="1" style="height:1.5pt;width:0pt;" fillcolor="#A0A0A0" filled="t" stroked="f" coordsize="21600,21600" o:hr="t" o:hrstd="t" o:hralign="center">
            <v:path/>
            <v:fill on="t" focussize="0,0"/>
            <v:stroke on="f"/>
            <v:imagedata o:title=""/>
            <o:lock v:ext="edit"/>
            <w10:wrap type="none"/>
            <w10:anchorlock/>
          </v:rect>
        </w:pict>
      </w:r>
    </w:p>
    <w:p w14:paraId="16E9E41A">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Primary Storage</w:t>
      </w:r>
    </w:p>
    <w:p w14:paraId="25E0710B">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Primary storage is the memory directly connected to the CPU.</w:t>
      </w:r>
    </w:p>
    <w:p w14:paraId="2E5D844B">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Characteristics</w:t>
      </w:r>
    </w:p>
    <w:p w14:paraId="54A90E28">
      <w:pPr>
        <w:numPr>
          <w:ilvl w:val="0"/>
          <w:numId w:val="2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Fast access speed. </w:t>
      </w:r>
    </w:p>
    <w:p w14:paraId="7490F75C">
      <w:pPr>
        <w:numPr>
          <w:ilvl w:val="0"/>
          <w:numId w:val="2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Stores currently used data. </w:t>
      </w:r>
    </w:p>
    <w:p w14:paraId="786E74A9">
      <w:pPr>
        <w:numPr>
          <w:ilvl w:val="0"/>
          <w:numId w:val="2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Limited storage capacity. </w:t>
      </w:r>
    </w:p>
    <w:p w14:paraId="407E7B7E">
      <w:pPr>
        <w:numPr>
          <w:ilvl w:val="0"/>
          <w:numId w:val="2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Essential for computer operation. </w:t>
      </w:r>
    </w:p>
    <w:p w14:paraId="4F54739A">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Examples</w:t>
      </w:r>
    </w:p>
    <w:p w14:paraId="75E3CB2F">
      <w:pPr>
        <w:numPr>
          <w:ilvl w:val="0"/>
          <w:numId w:val="2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RAM </w:t>
      </w:r>
    </w:p>
    <w:p w14:paraId="3EF6CE06">
      <w:pPr>
        <w:numPr>
          <w:ilvl w:val="0"/>
          <w:numId w:val="2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ROM </w:t>
      </w:r>
    </w:p>
    <w:p w14:paraId="1D4A9113">
      <w:pPr>
        <w:numPr>
          <w:ilvl w:val="0"/>
          <w:numId w:val="2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Cache Memory </w:t>
      </w:r>
    </w:p>
    <w:p w14:paraId="50AC580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48" o:spt="1" style="height:1.5pt;width:0pt;" fillcolor="#A0A0A0" filled="t" stroked="f" coordsize="21600,21600" o:hr="t" o:hrstd="t" o:hralign="center">
            <v:path/>
            <v:fill on="t" focussize="0,0"/>
            <v:stroke on="f"/>
            <v:imagedata o:title=""/>
            <o:lock v:ext="edit"/>
            <w10:wrap type="none"/>
            <w10:anchorlock/>
          </v:rect>
        </w:pict>
      </w:r>
    </w:p>
    <w:p w14:paraId="7EB9BB03">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Secondary Storage</w:t>
      </w:r>
    </w:p>
    <w:p w14:paraId="36486451">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Secondary storage stores data permanently.</w:t>
      </w:r>
    </w:p>
    <w:p w14:paraId="123D4594">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Characteristics</w:t>
      </w:r>
    </w:p>
    <w:p w14:paraId="53A3038D">
      <w:pPr>
        <w:numPr>
          <w:ilvl w:val="0"/>
          <w:numId w:val="2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Large storage capacity. </w:t>
      </w:r>
    </w:p>
    <w:p w14:paraId="2FCC0853">
      <w:pPr>
        <w:numPr>
          <w:ilvl w:val="0"/>
          <w:numId w:val="2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Data remains even after power is turned off. </w:t>
      </w:r>
    </w:p>
    <w:p w14:paraId="4168124C">
      <w:pPr>
        <w:numPr>
          <w:ilvl w:val="0"/>
          <w:numId w:val="2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Used to store files, applications, and operating systems. </w:t>
      </w:r>
    </w:p>
    <w:p w14:paraId="5092C5A6">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Examples</w:t>
      </w:r>
    </w:p>
    <w:p w14:paraId="29B55B8E">
      <w:pPr>
        <w:numPr>
          <w:ilvl w:val="0"/>
          <w:numId w:val="2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Hard Disk Drive (HDD) </w:t>
      </w:r>
    </w:p>
    <w:p w14:paraId="2D861FCB">
      <w:pPr>
        <w:numPr>
          <w:ilvl w:val="0"/>
          <w:numId w:val="2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Solid State Drive (SSD) </w:t>
      </w:r>
    </w:p>
    <w:p w14:paraId="0D7E73FC">
      <w:pPr>
        <w:numPr>
          <w:ilvl w:val="0"/>
          <w:numId w:val="2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Pen Drive </w:t>
      </w:r>
    </w:p>
    <w:p w14:paraId="473437BB">
      <w:pPr>
        <w:numPr>
          <w:ilvl w:val="0"/>
          <w:numId w:val="2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Memory Card </w:t>
      </w:r>
    </w:p>
    <w:p w14:paraId="394AC8B7">
      <w:pPr>
        <w:numPr>
          <w:ilvl w:val="0"/>
          <w:numId w:val="2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CD/DVD </w:t>
      </w:r>
    </w:p>
    <w:p w14:paraId="0502EEC6">
      <w:pPr>
        <w:numPr>
          <w:ilvl w:val="0"/>
          <w:numId w:val="2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Blu-ray Disc </w:t>
      </w:r>
    </w:p>
    <w:p w14:paraId="5C8ED0A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49" o:spt="1" style="height:1.5pt;width:0pt;" fillcolor="#A0A0A0" filled="t" stroked="f" coordsize="21600,21600" o:hr="t" o:hrstd="t" o:hralign="center">
            <v:path/>
            <v:fill on="t" focussize="0,0"/>
            <v:stroke on="f"/>
            <v:imagedata o:title=""/>
            <o:lock v:ext="edit"/>
            <w10:wrap type="none"/>
            <w10:anchorlock/>
          </v:rect>
        </w:pict>
      </w:r>
    </w:p>
    <w:p w14:paraId="6DE8B099">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Random Access Memory (RAM)</w:t>
      </w:r>
    </w:p>
    <w:p w14:paraId="12CBD46C">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RAM is the computer's </w:t>
      </w:r>
      <w:r>
        <w:rPr>
          <w:rFonts w:ascii="Times New Roman" w:hAnsi="Times New Roman" w:eastAsia="Times New Roman" w:cs="Times New Roman"/>
          <w:b/>
          <w:bCs/>
          <w:sz w:val="24"/>
          <w:szCs w:val="24"/>
        </w:rPr>
        <w:t>temporary memory</w:t>
      </w:r>
      <w:r>
        <w:rPr>
          <w:rFonts w:ascii="Times New Roman" w:hAnsi="Times New Roman" w:eastAsia="Times New Roman" w:cs="Times New Roman"/>
          <w:sz w:val="24"/>
          <w:szCs w:val="24"/>
        </w:rPr>
        <w:t>.</w:t>
      </w:r>
    </w:p>
    <w:p w14:paraId="30A0EA02">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Functions</w:t>
      </w:r>
    </w:p>
    <w:p w14:paraId="283E201A">
      <w:pPr>
        <w:numPr>
          <w:ilvl w:val="0"/>
          <w:numId w:val="2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Stores programs currently in use. </w:t>
      </w:r>
    </w:p>
    <w:p w14:paraId="726242F5">
      <w:pPr>
        <w:numPr>
          <w:ilvl w:val="0"/>
          <w:numId w:val="2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Helps the CPU process data quickly. </w:t>
      </w:r>
    </w:p>
    <w:p w14:paraId="3EAFB614">
      <w:pPr>
        <w:numPr>
          <w:ilvl w:val="0"/>
          <w:numId w:val="2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Clears all data when the computer is switched off. </w:t>
      </w:r>
    </w:p>
    <w:p w14:paraId="75E8E784">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Advantages</w:t>
      </w:r>
    </w:p>
    <w:p w14:paraId="0306B362">
      <w:pPr>
        <w:numPr>
          <w:ilvl w:val="0"/>
          <w:numId w:val="2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Very fast. </w:t>
      </w:r>
    </w:p>
    <w:p w14:paraId="331C76F7">
      <w:pPr>
        <w:numPr>
          <w:ilvl w:val="0"/>
          <w:numId w:val="2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Improves computer performance. </w:t>
      </w:r>
    </w:p>
    <w:p w14:paraId="660CBCB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50" o:spt="1" style="height:1.5pt;width:0pt;" fillcolor="#A0A0A0" filled="t" stroked="f" coordsize="21600,21600" o:hr="t" o:hrstd="t" o:hralign="center">
            <v:path/>
            <v:fill on="t" focussize="0,0"/>
            <v:stroke on="f"/>
            <v:imagedata o:title=""/>
            <o:lock v:ext="edit"/>
            <w10:wrap type="none"/>
            <w10:anchorlock/>
          </v:rect>
        </w:pict>
      </w:r>
    </w:p>
    <w:p w14:paraId="11AFD6C7">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Read Only Memory (ROM)</w:t>
      </w:r>
    </w:p>
    <w:p w14:paraId="21CF492A">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ROM is </w:t>
      </w:r>
      <w:r>
        <w:rPr>
          <w:rFonts w:ascii="Times New Roman" w:hAnsi="Times New Roman" w:eastAsia="Times New Roman" w:cs="Times New Roman"/>
          <w:b/>
          <w:bCs/>
          <w:sz w:val="24"/>
          <w:szCs w:val="24"/>
        </w:rPr>
        <w:t>permanent memory</w:t>
      </w:r>
      <w:r>
        <w:rPr>
          <w:rFonts w:ascii="Times New Roman" w:hAnsi="Times New Roman" w:eastAsia="Times New Roman" w:cs="Times New Roman"/>
          <w:sz w:val="24"/>
          <w:szCs w:val="24"/>
        </w:rPr>
        <w:t>.</w:t>
      </w:r>
    </w:p>
    <w:p w14:paraId="2836A4EE">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Functions</w:t>
      </w:r>
    </w:p>
    <w:p w14:paraId="5361FBAD">
      <w:pPr>
        <w:numPr>
          <w:ilvl w:val="0"/>
          <w:numId w:val="2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Stores startup instructions. </w:t>
      </w:r>
    </w:p>
    <w:p w14:paraId="7101050B">
      <w:pPr>
        <w:numPr>
          <w:ilvl w:val="0"/>
          <w:numId w:val="2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Helps the computer boot. </w:t>
      </w:r>
    </w:p>
    <w:p w14:paraId="4F2B7819">
      <w:pPr>
        <w:numPr>
          <w:ilvl w:val="0"/>
          <w:numId w:val="2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Data is not erased when power is off. </w:t>
      </w:r>
    </w:p>
    <w:p w14:paraId="51AB2FB9">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51" o:spt="1" style="height:1.5pt;width:0pt;" fillcolor="#A0A0A0" filled="t" stroked="f" coordsize="21600,21600" o:hr="t" o:hrstd="t" o:hralign="center">
            <v:path/>
            <v:fill on="t" focussize="0,0"/>
            <v:stroke on="f"/>
            <v:imagedata o:title=""/>
            <o:lock v:ext="edit"/>
            <w10:wrap type="none"/>
            <w10:anchorlock/>
          </v:rect>
        </w:pict>
      </w:r>
    </w:p>
    <w:p w14:paraId="2F52A17A">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Cache Memory</w:t>
      </w:r>
    </w:p>
    <w:p w14:paraId="100993EC">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Cache Memory is a very small and extremely fast memory located near the CPU.</w:t>
      </w:r>
    </w:p>
    <w:p w14:paraId="5A7C8CF7">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Functions</w:t>
      </w:r>
    </w:p>
    <w:p w14:paraId="7738BD76">
      <w:pPr>
        <w:numPr>
          <w:ilvl w:val="0"/>
          <w:numId w:val="2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Stores frequently used data. </w:t>
      </w:r>
    </w:p>
    <w:p w14:paraId="56C960FC">
      <w:pPr>
        <w:numPr>
          <w:ilvl w:val="0"/>
          <w:numId w:val="2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Reduces processing time. </w:t>
      </w:r>
    </w:p>
    <w:p w14:paraId="069A8CFA">
      <w:pPr>
        <w:numPr>
          <w:ilvl w:val="0"/>
          <w:numId w:val="2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Improves overall system performance. </w:t>
      </w:r>
    </w:p>
    <w:p w14:paraId="721EF5B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52" o:spt="1" style="height:1.5pt;width:0pt;" fillcolor="#A0A0A0" filled="t" stroked="f" coordsize="21600,21600" o:hr="t" o:hrstd="t" o:hralign="center">
            <v:path/>
            <v:fill on="t" focussize="0,0"/>
            <v:stroke on="f"/>
            <v:imagedata o:title=""/>
            <o:lock v:ext="edit"/>
            <w10:wrap type="none"/>
            <w10:anchorlock/>
          </v:rect>
        </w:pict>
      </w:r>
    </w:p>
    <w:p w14:paraId="28C61FDD">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Hard Disk Drive (HDD)</w:t>
      </w:r>
    </w:p>
    <w:p w14:paraId="53C130C8">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HDD is a permanent storage device that uses magnetic disks.</w:t>
      </w:r>
    </w:p>
    <w:p w14:paraId="35795E25">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Features</w:t>
      </w:r>
    </w:p>
    <w:p w14:paraId="0C1D8417">
      <w:pPr>
        <w:numPr>
          <w:ilvl w:val="0"/>
          <w:numId w:val="3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Large storage capacity. </w:t>
      </w:r>
    </w:p>
    <w:p w14:paraId="6361273E">
      <w:pPr>
        <w:numPr>
          <w:ilvl w:val="0"/>
          <w:numId w:val="3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Cost-effective. </w:t>
      </w:r>
    </w:p>
    <w:p w14:paraId="212B5AE7">
      <w:pPr>
        <w:numPr>
          <w:ilvl w:val="0"/>
          <w:numId w:val="3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Suitable for storing large amounts of data. </w:t>
      </w:r>
    </w:p>
    <w:p w14:paraId="174B208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53" o:spt="1" style="height:1.5pt;width:0pt;" fillcolor="#A0A0A0" filled="t" stroked="f" coordsize="21600,21600" o:hr="t" o:hrstd="t" o:hralign="center">
            <v:path/>
            <v:fill on="t" focussize="0,0"/>
            <v:stroke on="f"/>
            <v:imagedata o:title=""/>
            <o:lock v:ext="edit"/>
            <w10:wrap type="none"/>
            <w10:anchorlock/>
          </v:rect>
        </w:pict>
      </w:r>
    </w:p>
    <w:p w14:paraId="382C390E">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Solid State Drive (SSD)</w:t>
      </w:r>
    </w:p>
    <w:p w14:paraId="1395AFA5">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SSD is a modern storage device that uses flash memory.</w:t>
      </w:r>
    </w:p>
    <w:p w14:paraId="70801372">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Features</w:t>
      </w:r>
    </w:p>
    <w:p w14:paraId="7C76F9B1">
      <w:pPr>
        <w:numPr>
          <w:ilvl w:val="0"/>
          <w:numId w:val="3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Faster than HDD. </w:t>
      </w:r>
    </w:p>
    <w:p w14:paraId="7B55F01C">
      <w:pPr>
        <w:numPr>
          <w:ilvl w:val="0"/>
          <w:numId w:val="3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No moving parts. </w:t>
      </w:r>
    </w:p>
    <w:p w14:paraId="2AE96945">
      <w:pPr>
        <w:numPr>
          <w:ilvl w:val="0"/>
          <w:numId w:val="3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More durable. </w:t>
      </w:r>
    </w:p>
    <w:p w14:paraId="577842B9">
      <w:pPr>
        <w:numPr>
          <w:ilvl w:val="0"/>
          <w:numId w:val="3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Uses less power. </w:t>
      </w:r>
    </w:p>
    <w:p w14:paraId="3BA4981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54" o:spt="1" style="height:1.5pt;width:0pt;" fillcolor="#A0A0A0" filled="t" stroked="f" coordsize="21600,21600" o:hr="t" o:hrstd="t" o:hralign="center">
            <v:path/>
            <v:fill on="t" focussize="0,0"/>
            <v:stroke on="f"/>
            <v:imagedata o:title=""/>
            <o:lock v:ext="edit"/>
            <w10:wrap type="none"/>
            <w10:anchorlock/>
          </v:rect>
        </w:pict>
      </w:r>
    </w:p>
    <w:p w14:paraId="346A6405">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Pen Drive (USB Flash Drive)</w:t>
      </w:r>
    </w:p>
    <w:p w14:paraId="708BF538">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 Pen Drive is a portable storage device.</w:t>
      </w:r>
    </w:p>
    <w:p w14:paraId="444B6AA4">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Uses</w:t>
      </w:r>
    </w:p>
    <w:p w14:paraId="1C46F4D1">
      <w:pPr>
        <w:numPr>
          <w:ilvl w:val="0"/>
          <w:numId w:val="3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Store files. </w:t>
      </w:r>
    </w:p>
    <w:p w14:paraId="692AA43B">
      <w:pPr>
        <w:numPr>
          <w:ilvl w:val="0"/>
          <w:numId w:val="3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Transfer data between computers. </w:t>
      </w:r>
    </w:p>
    <w:p w14:paraId="23EB4F04">
      <w:pPr>
        <w:numPr>
          <w:ilvl w:val="0"/>
          <w:numId w:val="3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Backup important documents. </w:t>
      </w:r>
    </w:p>
    <w:p w14:paraId="15430F4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55" o:spt="1" style="height:1.5pt;width:0pt;" fillcolor="#A0A0A0" filled="t" stroked="f" coordsize="21600,21600" o:hr="t" o:hrstd="t" o:hralign="center">
            <v:path/>
            <v:fill on="t" focussize="0,0"/>
            <v:stroke on="f"/>
            <v:imagedata o:title=""/>
            <o:lock v:ext="edit"/>
            <w10:wrap type="none"/>
            <w10:anchorlock/>
          </v:rect>
        </w:pict>
      </w:r>
    </w:p>
    <w:p w14:paraId="48AE649F">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Memory Card</w:t>
      </w:r>
    </w:p>
    <w:p w14:paraId="65570053">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 Memory Card is a small removable storage device.</w:t>
      </w:r>
    </w:p>
    <w:p w14:paraId="55B464D1">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Uses</w:t>
      </w:r>
    </w:p>
    <w:p w14:paraId="048C78A7">
      <w:pPr>
        <w:numPr>
          <w:ilvl w:val="0"/>
          <w:numId w:val="3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Mobile phones. </w:t>
      </w:r>
    </w:p>
    <w:p w14:paraId="1BFD402A">
      <w:pPr>
        <w:numPr>
          <w:ilvl w:val="0"/>
          <w:numId w:val="3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Cameras. </w:t>
      </w:r>
    </w:p>
    <w:p w14:paraId="5D934626">
      <w:pPr>
        <w:numPr>
          <w:ilvl w:val="0"/>
          <w:numId w:val="3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Tablets. </w:t>
      </w:r>
    </w:p>
    <w:p w14:paraId="75F7172A">
      <w:pPr>
        <w:numPr>
          <w:ilvl w:val="0"/>
          <w:numId w:val="3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Portable devices. </w:t>
      </w:r>
    </w:p>
    <w:p w14:paraId="23408DA9">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56" o:spt="1" style="height:1.5pt;width:0pt;" fillcolor="#A0A0A0" filled="t" stroked="f" coordsize="21600,21600" o:hr="t" o:hrstd="t" o:hralign="center">
            <v:path/>
            <v:fill on="t" focussize="0,0"/>
            <v:stroke on="f"/>
            <v:imagedata o:title=""/>
            <o:lock v:ext="edit"/>
            <w10:wrap type="none"/>
            <w10:anchorlock/>
          </v:rect>
        </w:pict>
      </w:r>
    </w:p>
    <w:p w14:paraId="7E875958">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CD, DVD &amp; Blu-ray Disc</w:t>
      </w:r>
    </w:p>
    <w:p w14:paraId="297B73B7">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These are optical storage devices.</w:t>
      </w:r>
    </w:p>
    <w:p w14:paraId="0012F8F1">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CD (Compact Disc)</w:t>
      </w:r>
    </w:p>
    <w:p w14:paraId="72E4F7A2">
      <w:pPr>
        <w:numPr>
          <w:ilvl w:val="0"/>
          <w:numId w:val="3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Stores approximately </w:t>
      </w:r>
      <w:r>
        <w:rPr>
          <w:rFonts w:ascii="Times New Roman" w:hAnsi="Times New Roman" w:eastAsia="Times New Roman" w:cs="Times New Roman"/>
          <w:b/>
          <w:bCs/>
          <w:sz w:val="24"/>
          <w:szCs w:val="24"/>
        </w:rPr>
        <w:t>700 MB</w:t>
      </w:r>
      <w:r>
        <w:rPr>
          <w:rFonts w:ascii="Times New Roman" w:hAnsi="Times New Roman" w:eastAsia="Times New Roman" w:cs="Times New Roman"/>
          <w:sz w:val="24"/>
          <w:szCs w:val="24"/>
        </w:rPr>
        <w:t xml:space="preserve"> of data. </w:t>
      </w:r>
    </w:p>
    <w:p w14:paraId="54FD09FF">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DVD (Digital Versatile Disc)</w:t>
      </w:r>
    </w:p>
    <w:p w14:paraId="0A7564C4">
      <w:pPr>
        <w:numPr>
          <w:ilvl w:val="0"/>
          <w:numId w:val="3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Stores approximately </w:t>
      </w:r>
      <w:r>
        <w:rPr>
          <w:rFonts w:ascii="Times New Roman" w:hAnsi="Times New Roman" w:eastAsia="Times New Roman" w:cs="Times New Roman"/>
          <w:b/>
          <w:bCs/>
          <w:sz w:val="24"/>
          <w:szCs w:val="24"/>
        </w:rPr>
        <w:t>4.7 GB</w:t>
      </w:r>
      <w:r>
        <w:rPr>
          <w:rFonts w:ascii="Times New Roman" w:hAnsi="Times New Roman" w:eastAsia="Times New Roman" w:cs="Times New Roman"/>
          <w:sz w:val="24"/>
          <w:szCs w:val="24"/>
        </w:rPr>
        <w:t xml:space="preserve"> of data. </w:t>
      </w:r>
    </w:p>
    <w:p w14:paraId="54A7609C">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Blu-ray Disc</w:t>
      </w:r>
    </w:p>
    <w:p w14:paraId="34321D5C">
      <w:pPr>
        <w:numPr>
          <w:ilvl w:val="0"/>
          <w:numId w:val="3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Stores </w:t>
      </w:r>
      <w:r>
        <w:rPr>
          <w:rFonts w:ascii="Times New Roman" w:hAnsi="Times New Roman" w:eastAsia="Times New Roman" w:cs="Times New Roman"/>
          <w:b/>
          <w:bCs/>
          <w:sz w:val="24"/>
          <w:szCs w:val="24"/>
        </w:rPr>
        <w:t>25 GB or more</w:t>
      </w:r>
      <w:r>
        <w:rPr>
          <w:rFonts w:ascii="Times New Roman" w:hAnsi="Times New Roman" w:eastAsia="Times New Roman" w:cs="Times New Roman"/>
          <w:sz w:val="24"/>
          <w:szCs w:val="24"/>
        </w:rPr>
        <w:t xml:space="preserve"> of data. </w:t>
      </w:r>
    </w:p>
    <w:p w14:paraId="019D205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57" o:spt="1" style="height:1.5pt;width:0pt;" fillcolor="#A0A0A0" filled="t" stroked="f" coordsize="21600,21600" o:hr="t" o:hrstd="t" o:hralign="center">
            <v:path/>
            <v:fill on="t" focussize="0,0"/>
            <v:stroke on="f"/>
            <v:imagedata o:title=""/>
            <o:lock v:ext="edit"/>
            <w10:wrap type="none"/>
            <w10:anchorlock/>
          </v:rect>
        </w:pict>
      </w:r>
    </w:p>
    <w:p w14:paraId="03EECC94">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Cloud Storage</w:t>
      </w:r>
    </w:p>
    <w:p w14:paraId="7B2AFFDD">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Cloud Storage allows users to store data online using the internet.</w:t>
      </w:r>
    </w:p>
    <w:p w14:paraId="3BA6AC2B">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Examples</w:t>
      </w:r>
    </w:p>
    <w:p w14:paraId="0427B0FC">
      <w:pPr>
        <w:numPr>
          <w:ilvl w:val="0"/>
          <w:numId w:val="3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Google Drive </w:t>
      </w:r>
    </w:p>
    <w:p w14:paraId="01BD7257">
      <w:pPr>
        <w:numPr>
          <w:ilvl w:val="0"/>
          <w:numId w:val="3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Microsoft OneDrive </w:t>
      </w:r>
    </w:p>
    <w:p w14:paraId="5BD82F52">
      <w:pPr>
        <w:numPr>
          <w:ilvl w:val="0"/>
          <w:numId w:val="3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Apple iCloud </w:t>
      </w:r>
    </w:p>
    <w:p w14:paraId="0F9C5415">
      <w:pPr>
        <w:numPr>
          <w:ilvl w:val="0"/>
          <w:numId w:val="3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Dropbox </w:t>
      </w:r>
    </w:p>
    <w:p w14:paraId="7B525456">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Advantages</w:t>
      </w:r>
    </w:p>
    <w:p w14:paraId="207A559D">
      <w:pPr>
        <w:numPr>
          <w:ilvl w:val="0"/>
          <w:numId w:val="3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Access files from anywhere. </w:t>
      </w:r>
    </w:p>
    <w:p w14:paraId="103330F2">
      <w:pPr>
        <w:numPr>
          <w:ilvl w:val="0"/>
          <w:numId w:val="3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Easy backup. </w:t>
      </w:r>
    </w:p>
    <w:p w14:paraId="16E95D47">
      <w:pPr>
        <w:numPr>
          <w:ilvl w:val="0"/>
          <w:numId w:val="3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Secure data storage. </w:t>
      </w:r>
    </w:p>
    <w:p w14:paraId="11AC2A76">
      <w:pPr>
        <w:numPr>
          <w:ilvl w:val="0"/>
          <w:numId w:val="3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Share files easily. </w:t>
      </w:r>
    </w:p>
    <w:p w14:paraId="14E5B72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58" o:spt="1" style="height:1.5pt;width:0pt;" fillcolor="#A0A0A0" filled="t" stroked="f" coordsize="21600,21600" o:hr="t" o:hrstd="t" o:hralign="center">
            <v:path/>
            <v:fill on="t" focussize="0,0"/>
            <v:stroke on="f"/>
            <v:imagedata o:title=""/>
            <o:lock v:ext="edit"/>
            <w10:wrap type="none"/>
            <w10:anchorlock/>
          </v:rect>
        </w:pict>
      </w:r>
    </w:p>
    <w:p w14:paraId="4BB0152E">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Memory Measurement Units</w:t>
      </w:r>
    </w:p>
    <w:p w14:paraId="3D296086">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Memory is measured using different units.</w:t>
      </w:r>
    </w:p>
    <w:tbl>
      <w:tblPr>
        <w:tblStyle w:val="6"/>
        <w:tblW w:w="0" w:type="auto"/>
        <w:tblCellSpacing w:w="15" w:type="dxa"/>
        <w:tblInd w:w="0" w:type="dxa"/>
        <w:tblLayout w:type="autofit"/>
        <w:tblCellMar>
          <w:top w:w="15" w:type="dxa"/>
          <w:left w:w="15" w:type="dxa"/>
          <w:bottom w:w="15" w:type="dxa"/>
          <w:right w:w="15" w:type="dxa"/>
        </w:tblCellMar>
      </w:tblPr>
      <w:tblGrid>
        <w:gridCol w:w="1628"/>
        <w:gridCol w:w="2055"/>
      </w:tblGrid>
      <w:tr w14:paraId="62B95423">
        <w:tblPrEx>
          <w:tblCellMar>
            <w:top w:w="15" w:type="dxa"/>
            <w:left w:w="15" w:type="dxa"/>
            <w:bottom w:w="15" w:type="dxa"/>
            <w:right w:w="15" w:type="dxa"/>
          </w:tblCellMar>
        </w:tblPrEx>
        <w:trPr>
          <w:tblHeader/>
          <w:tblCellSpacing w:w="15" w:type="dxa"/>
        </w:trPr>
        <w:tc>
          <w:tcPr>
            <w:tcW w:w="0" w:type="auto"/>
            <w:vAlign w:val="center"/>
          </w:tcPr>
          <w:p w14:paraId="7768D436">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Unit</w:t>
            </w:r>
          </w:p>
        </w:tc>
        <w:tc>
          <w:tcPr>
            <w:tcW w:w="0" w:type="auto"/>
            <w:vAlign w:val="center"/>
          </w:tcPr>
          <w:p w14:paraId="0BA20C2A">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Description</w:t>
            </w:r>
          </w:p>
        </w:tc>
      </w:tr>
      <w:tr w14:paraId="09674F82">
        <w:tblPrEx>
          <w:tblCellMar>
            <w:top w:w="15" w:type="dxa"/>
            <w:left w:w="15" w:type="dxa"/>
            <w:bottom w:w="15" w:type="dxa"/>
            <w:right w:w="15" w:type="dxa"/>
          </w:tblCellMar>
        </w:tblPrEx>
        <w:trPr>
          <w:tblCellSpacing w:w="15" w:type="dxa"/>
        </w:trPr>
        <w:tc>
          <w:tcPr>
            <w:tcW w:w="0" w:type="auto"/>
            <w:vAlign w:val="center"/>
          </w:tcPr>
          <w:p w14:paraId="7ADDBB59">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Bit (b)</w:t>
            </w:r>
          </w:p>
        </w:tc>
        <w:tc>
          <w:tcPr>
            <w:tcW w:w="0" w:type="auto"/>
            <w:vAlign w:val="center"/>
          </w:tcPr>
          <w:p w14:paraId="2769301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Smallest unit of data</w:t>
            </w:r>
          </w:p>
        </w:tc>
      </w:tr>
      <w:tr w14:paraId="117BE738">
        <w:tblPrEx>
          <w:tblCellMar>
            <w:top w:w="15" w:type="dxa"/>
            <w:left w:w="15" w:type="dxa"/>
            <w:bottom w:w="15" w:type="dxa"/>
            <w:right w:w="15" w:type="dxa"/>
          </w:tblCellMar>
        </w:tblPrEx>
        <w:trPr>
          <w:tblCellSpacing w:w="15" w:type="dxa"/>
        </w:trPr>
        <w:tc>
          <w:tcPr>
            <w:tcW w:w="0" w:type="auto"/>
            <w:vAlign w:val="center"/>
          </w:tcPr>
          <w:p w14:paraId="5B61DD9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Byte (B)</w:t>
            </w:r>
          </w:p>
        </w:tc>
        <w:tc>
          <w:tcPr>
            <w:tcW w:w="0" w:type="auto"/>
            <w:vAlign w:val="center"/>
          </w:tcPr>
          <w:p w14:paraId="547E6F2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8 bits</w:t>
            </w:r>
          </w:p>
        </w:tc>
      </w:tr>
      <w:tr w14:paraId="6719B8CA">
        <w:tblPrEx>
          <w:tblCellMar>
            <w:top w:w="15" w:type="dxa"/>
            <w:left w:w="15" w:type="dxa"/>
            <w:bottom w:w="15" w:type="dxa"/>
            <w:right w:w="15" w:type="dxa"/>
          </w:tblCellMar>
        </w:tblPrEx>
        <w:trPr>
          <w:tblCellSpacing w:w="15" w:type="dxa"/>
        </w:trPr>
        <w:tc>
          <w:tcPr>
            <w:tcW w:w="0" w:type="auto"/>
            <w:vAlign w:val="center"/>
          </w:tcPr>
          <w:p w14:paraId="596208F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Kilobyte (KB)</w:t>
            </w:r>
          </w:p>
        </w:tc>
        <w:tc>
          <w:tcPr>
            <w:tcW w:w="0" w:type="auto"/>
            <w:vAlign w:val="center"/>
          </w:tcPr>
          <w:p w14:paraId="20FEB95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1,024 Bytes</w:t>
            </w:r>
          </w:p>
        </w:tc>
      </w:tr>
      <w:tr w14:paraId="04A837C0">
        <w:tblPrEx>
          <w:tblCellMar>
            <w:top w:w="15" w:type="dxa"/>
            <w:left w:w="15" w:type="dxa"/>
            <w:bottom w:w="15" w:type="dxa"/>
            <w:right w:w="15" w:type="dxa"/>
          </w:tblCellMar>
        </w:tblPrEx>
        <w:trPr>
          <w:tblCellSpacing w:w="15" w:type="dxa"/>
        </w:trPr>
        <w:tc>
          <w:tcPr>
            <w:tcW w:w="0" w:type="auto"/>
            <w:vAlign w:val="center"/>
          </w:tcPr>
          <w:p w14:paraId="60D30A5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Megabyte (MB)</w:t>
            </w:r>
          </w:p>
        </w:tc>
        <w:tc>
          <w:tcPr>
            <w:tcW w:w="0" w:type="auto"/>
            <w:vAlign w:val="center"/>
          </w:tcPr>
          <w:p w14:paraId="1B40166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1,024 KB</w:t>
            </w:r>
          </w:p>
        </w:tc>
      </w:tr>
      <w:tr w14:paraId="0DD355EC">
        <w:tblPrEx>
          <w:tblCellMar>
            <w:top w:w="15" w:type="dxa"/>
            <w:left w:w="15" w:type="dxa"/>
            <w:bottom w:w="15" w:type="dxa"/>
            <w:right w:w="15" w:type="dxa"/>
          </w:tblCellMar>
        </w:tblPrEx>
        <w:trPr>
          <w:tblCellSpacing w:w="15" w:type="dxa"/>
        </w:trPr>
        <w:tc>
          <w:tcPr>
            <w:tcW w:w="0" w:type="auto"/>
            <w:vAlign w:val="center"/>
          </w:tcPr>
          <w:p w14:paraId="446F7B6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Gigabyte (GB)</w:t>
            </w:r>
          </w:p>
        </w:tc>
        <w:tc>
          <w:tcPr>
            <w:tcW w:w="0" w:type="auto"/>
            <w:vAlign w:val="center"/>
          </w:tcPr>
          <w:p w14:paraId="03DE9A5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1,024 MB</w:t>
            </w:r>
          </w:p>
        </w:tc>
      </w:tr>
      <w:tr w14:paraId="71AA3DCA">
        <w:tblPrEx>
          <w:tblCellMar>
            <w:top w:w="15" w:type="dxa"/>
            <w:left w:w="15" w:type="dxa"/>
            <w:bottom w:w="15" w:type="dxa"/>
            <w:right w:w="15" w:type="dxa"/>
          </w:tblCellMar>
        </w:tblPrEx>
        <w:trPr>
          <w:tblCellSpacing w:w="15" w:type="dxa"/>
        </w:trPr>
        <w:tc>
          <w:tcPr>
            <w:tcW w:w="0" w:type="auto"/>
            <w:vAlign w:val="center"/>
          </w:tcPr>
          <w:p w14:paraId="7F93E43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Terabyte (TB)</w:t>
            </w:r>
          </w:p>
        </w:tc>
        <w:tc>
          <w:tcPr>
            <w:tcW w:w="0" w:type="auto"/>
            <w:vAlign w:val="center"/>
          </w:tcPr>
          <w:p w14:paraId="67A64B79">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1,024 GB</w:t>
            </w:r>
          </w:p>
        </w:tc>
      </w:tr>
    </w:tbl>
    <w:p w14:paraId="2B11709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59" o:spt="1" style="height:1.5pt;width:0pt;" fillcolor="#A0A0A0" filled="t" stroked="f" coordsize="21600,21600" o:hr="t" o:hrstd="t" o:hralign="center">
            <v:path/>
            <v:fill on="t" focussize="0,0"/>
            <v:stroke on="f"/>
            <v:imagedata o:title=""/>
            <o:lock v:ext="edit"/>
            <w10:wrap type="none"/>
            <w10:anchorlock/>
          </v:rect>
        </w:pict>
      </w:r>
    </w:p>
    <w:p w14:paraId="5719DED2">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Comparison of Storage Devices</w:t>
      </w:r>
    </w:p>
    <w:tbl>
      <w:tblPr>
        <w:tblStyle w:val="6"/>
        <w:tblW w:w="0" w:type="auto"/>
        <w:tblCellSpacing w:w="15" w:type="dxa"/>
        <w:tblInd w:w="0" w:type="dxa"/>
        <w:tblLayout w:type="autofit"/>
        <w:tblCellMar>
          <w:top w:w="15" w:type="dxa"/>
          <w:left w:w="15" w:type="dxa"/>
          <w:bottom w:w="15" w:type="dxa"/>
          <w:right w:w="15" w:type="dxa"/>
        </w:tblCellMar>
      </w:tblPr>
      <w:tblGrid>
        <w:gridCol w:w="1602"/>
        <w:gridCol w:w="2007"/>
        <w:gridCol w:w="1167"/>
        <w:gridCol w:w="1842"/>
      </w:tblGrid>
      <w:tr w14:paraId="124B7EE1">
        <w:tblPrEx>
          <w:tblCellMar>
            <w:top w:w="15" w:type="dxa"/>
            <w:left w:w="15" w:type="dxa"/>
            <w:bottom w:w="15" w:type="dxa"/>
            <w:right w:w="15" w:type="dxa"/>
          </w:tblCellMar>
        </w:tblPrEx>
        <w:trPr>
          <w:tblHeader/>
          <w:tblCellSpacing w:w="15" w:type="dxa"/>
        </w:trPr>
        <w:tc>
          <w:tcPr>
            <w:tcW w:w="0" w:type="auto"/>
            <w:vAlign w:val="center"/>
          </w:tcPr>
          <w:p w14:paraId="16860970">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Storage Device</w:t>
            </w:r>
          </w:p>
        </w:tc>
        <w:tc>
          <w:tcPr>
            <w:tcW w:w="0" w:type="auto"/>
            <w:vAlign w:val="center"/>
          </w:tcPr>
          <w:p w14:paraId="2F24DDCA">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Speed</w:t>
            </w:r>
          </w:p>
        </w:tc>
        <w:tc>
          <w:tcPr>
            <w:tcW w:w="0" w:type="auto"/>
            <w:vAlign w:val="center"/>
          </w:tcPr>
          <w:p w14:paraId="345D4887">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Portability</w:t>
            </w:r>
          </w:p>
        </w:tc>
        <w:tc>
          <w:tcPr>
            <w:tcW w:w="0" w:type="auto"/>
            <w:vAlign w:val="center"/>
          </w:tcPr>
          <w:p w14:paraId="79B43B15">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Storage Capacity</w:t>
            </w:r>
          </w:p>
        </w:tc>
      </w:tr>
      <w:tr w14:paraId="192DF914">
        <w:tblPrEx>
          <w:tblCellMar>
            <w:top w:w="15" w:type="dxa"/>
            <w:left w:w="15" w:type="dxa"/>
            <w:bottom w:w="15" w:type="dxa"/>
            <w:right w:w="15" w:type="dxa"/>
          </w:tblCellMar>
        </w:tblPrEx>
        <w:trPr>
          <w:tblCellSpacing w:w="15" w:type="dxa"/>
        </w:trPr>
        <w:tc>
          <w:tcPr>
            <w:tcW w:w="0" w:type="auto"/>
            <w:vAlign w:val="center"/>
          </w:tcPr>
          <w:p w14:paraId="754F471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HDD</w:t>
            </w:r>
          </w:p>
        </w:tc>
        <w:tc>
          <w:tcPr>
            <w:tcW w:w="0" w:type="auto"/>
            <w:vAlign w:val="center"/>
          </w:tcPr>
          <w:p w14:paraId="7D6736E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Medium</w:t>
            </w:r>
          </w:p>
        </w:tc>
        <w:tc>
          <w:tcPr>
            <w:tcW w:w="0" w:type="auto"/>
            <w:vAlign w:val="center"/>
          </w:tcPr>
          <w:p w14:paraId="7BB1944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No</w:t>
            </w:r>
          </w:p>
        </w:tc>
        <w:tc>
          <w:tcPr>
            <w:tcW w:w="0" w:type="auto"/>
            <w:vAlign w:val="center"/>
          </w:tcPr>
          <w:p w14:paraId="669264B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Very High</w:t>
            </w:r>
          </w:p>
        </w:tc>
      </w:tr>
      <w:tr w14:paraId="00EE9C43">
        <w:tblPrEx>
          <w:tblCellMar>
            <w:top w:w="15" w:type="dxa"/>
            <w:left w:w="15" w:type="dxa"/>
            <w:bottom w:w="15" w:type="dxa"/>
            <w:right w:w="15" w:type="dxa"/>
          </w:tblCellMar>
        </w:tblPrEx>
        <w:trPr>
          <w:tblCellSpacing w:w="15" w:type="dxa"/>
        </w:trPr>
        <w:tc>
          <w:tcPr>
            <w:tcW w:w="0" w:type="auto"/>
            <w:vAlign w:val="center"/>
          </w:tcPr>
          <w:p w14:paraId="13B923C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SSD</w:t>
            </w:r>
          </w:p>
        </w:tc>
        <w:tc>
          <w:tcPr>
            <w:tcW w:w="0" w:type="auto"/>
            <w:vAlign w:val="center"/>
          </w:tcPr>
          <w:p w14:paraId="409E1C8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Very High</w:t>
            </w:r>
          </w:p>
        </w:tc>
        <w:tc>
          <w:tcPr>
            <w:tcW w:w="0" w:type="auto"/>
            <w:vAlign w:val="center"/>
          </w:tcPr>
          <w:p w14:paraId="0CBA1AD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No</w:t>
            </w:r>
          </w:p>
        </w:tc>
        <w:tc>
          <w:tcPr>
            <w:tcW w:w="0" w:type="auto"/>
            <w:vAlign w:val="center"/>
          </w:tcPr>
          <w:p w14:paraId="5AA4D79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High</w:t>
            </w:r>
          </w:p>
        </w:tc>
      </w:tr>
      <w:tr w14:paraId="0C5D8087">
        <w:tblPrEx>
          <w:tblCellMar>
            <w:top w:w="15" w:type="dxa"/>
            <w:left w:w="15" w:type="dxa"/>
            <w:bottom w:w="15" w:type="dxa"/>
            <w:right w:w="15" w:type="dxa"/>
          </w:tblCellMar>
        </w:tblPrEx>
        <w:trPr>
          <w:tblCellSpacing w:w="15" w:type="dxa"/>
        </w:trPr>
        <w:tc>
          <w:tcPr>
            <w:tcW w:w="0" w:type="auto"/>
            <w:vAlign w:val="center"/>
          </w:tcPr>
          <w:p w14:paraId="5CED6DD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Pen Drive</w:t>
            </w:r>
          </w:p>
        </w:tc>
        <w:tc>
          <w:tcPr>
            <w:tcW w:w="0" w:type="auto"/>
            <w:vAlign w:val="center"/>
          </w:tcPr>
          <w:p w14:paraId="1B9C819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High</w:t>
            </w:r>
          </w:p>
        </w:tc>
        <w:tc>
          <w:tcPr>
            <w:tcW w:w="0" w:type="auto"/>
            <w:vAlign w:val="center"/>
          </w:tcPr>
          <w:p w14:paraId="5E25508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Yes</w:t>
            </w:r>
          </w:p>
        </w:tc>
        <w:tc>
          <w:tcPr>
            <w:tcW w:w="0" w:type="auto"/>
            <w:vAlign w:val="center"/>
          </w:tcPr>
          <w:p w14:paraId="588F4BD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Medium</w:t>
            </w:r>
          </w:p>
        </w:tc>
      </w:tr>
      <w:tr w14:paraId="635592A2">
        <w:tblPrEx>
          <w:tblCellMar>
            <w:top w:w="15" w:type="dxa"/>
            <w:left w:w="15" w:type="dxa"/>
            <w:bottom w:w="15" w:type="dxa"/>
            <w:right w:w="15" w:type="dxa"/>
          </w:tblCellMar>
        </w:tblPrEx>
        <w:trPr>
          <w:tblCellSpacing w:w="15" w:type="dxa"/>
        </w:trPr>
        <w:tc>
          <w:tcPr>
            <w:tcW w:w="0" w:type="auto"/>
            <w:vAlign w:val="center"/>
          </w:tcPr>
          <w:p w14:paraId="7A18737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Memory Card</w:t>
            </w:r>
          </w:p>
        </w:tc>
        <w:tc>
          <w:tcPr>
            <w:tcW w:w="0" w:type="auto"/>
            <w:vAlign w:val="center"/>
          </w:tcPr>
          <w:p w14:paraId="17126D7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High</w:t>
            </w:r>
          </w:p>
        </w:tc>
        <w:tc>
          <w:tcPr>
            <w:tcW w:w="0" w:type="auto"/>
            <w:vAlign w:val="center"/>
          </w:tcPr>
          <w:p w14:paraId="38FDD11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Yes</w:t>
            </w:r>
          </w:p>
        </w:tc>
        <w:tc>
          <w:tcPr>
            <w:tcW w:w="0" w:type="auto"/>
            <w:vAlign w:val="center"/>
          </w:tcPr>
          <w:p w14:paraId="7C4AF99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Medium</w:t>
            </w:r>
          </w:p>
        </w:tc>
      </w:tr>
      <w:tr w14:paraId="536DD25D">
        <w:tblPrEx>
          <w:tblCellMar>
            <w:top w:w="15" w:type="dxa"/>
            <w:left w:w="15" w:type="dxa"/>
            <w:bottom w:w="15" w:type="dxa"/>
            <w:right w:w="15" w:type="dxa"/>
          </w:tblCellMar>
        </w:tblPrEx>
        <w:trPr>
          <w:tblCellSpacing w:w="15" w:type="dxa"/>
        </w:trPr>
        <w:tc>
          <w:tcPr>
            <w:tcW w:w="0" w:type="auto"/>
            <w:vAlign w:val="center"/>
          </w:tcPr>
          <w:p w14:paraId="64E7320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CD/DVD</w:t>
            </w:r>
          </w:p>
        </w:tc>
        <w:tc>
          <w:tcPr>
            <w:tcW w:w="0" w:type="auto"/>
            <w:vAlign w:val="center"/>
          </w:tcPr>
          <w:p w14:paraId="14774D4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Low</w:t>
            </w:r>
          </w:p>
        </w:tc>
        <w:tc>
          <w:tcPr>
            <w:tcW w:w="0" w:type="auto"/>
            <w:vAlign w:val="center"/>
          </w:tcPr>
          <w:p w14:paraId="3FDD482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Yes</w:t>
            </w:r>
          </w:p>
        </w:tc>
        <w:tc>
          <w:tcPr>
            <w:tcW w:w="0" w:type="auto"/>
            <w:vAlign w:val="center"/>
          </w:tcPr>
          <w:p w14:paraId="27250CE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Low</w:t>
            </w:r>
          </w:p>
        </w:tc>
      </w:tr>
      <w:tr w14:paraId="31D68BB1">
        <w:tblPrEx>
          <w:tblCellMar>
            <w:top w:w="15" w:type="dxa"/>
            <w:left w:w="15" w:type="dxa"/>
            <w:bottom w:w="15" w:type="dxa"/>
            <w:right w:w="15" w:type="dxa"/>
          </w:tblCellMar>
        </w:tblPrEx>
        <w:trPr>
          <w:tblCellSpacing w:w="15" w:type="dxa"/>
        </w:trPr>
        <w:tc>
          <w:tcPr>
            <w:tcW w:w="0" w:type="auto"/>
            <w:vAlign w:val="center"/>
          </w:tcPr>
          <w:p w14:paraId="372C13B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Cloud Storage</w:t>
            </w:r>
          </w:p>
        </w:tc>
        <w:tc>
          <w:tcPr>
            <w:tcW w:w="0" w:type="auto"/>
            <w:vAlign w:val="center"/>
          </w:tcPr>
          <w:p w14:paraId="30FC92A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Depends on Internet</w:t>
            </w:r>
          </w:p>
        </w:tc>
        <w:tc>
          <w:tcPr>
            <w:tcW w:w="0" w:type="auto"/>
            <w:vAlign w:val="center"/>
          </w:tcPr>
          <w:p w14:paraId="64937F6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Yes</w:t>
            </w:r>
          </w:p>
        </w:tc>
        <w:tc>
          <w:tcPr>
            <w:tcW w:w="0" w:type="auto"/>
            <w:vAlign w:val="center"/>
          </w:tcPr>
          <w:p w14:paraId="098AEDE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Very High</w:t>
            </w:r>
          </w:p>
        </w:tc>
      </w:tr>
    </w:tbl>
    <w:p w14:paraId="0EB9E30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60" o:spt="1" style="height:1.5pt;width:0pt;" fillcolor="#A0A0A0" filled="t" stroked="f" coordsize="21600,21600" o:hr="t" o:hrstd="t" o:hralign="center">
            <v:path/>
            <v:fill on="t" focussize="0,0"/>
            <v:stroke on="f"/>
            <v:imagedata o:title=""/>
            <o:lock v:ext="edit"/>
            <w10:wrap type="none"/>
            <w10:anchorlock/>
          </v:rect>
        </w:pict>
      </w:r>
    </w:p>
    <w:p w14:paraId="0C47B307">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Data Backup</w:t>
      </w:r>
    </w:p>
    <w:p w14:paraId="35ABD674">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Data Backup</w:t>
      </w:r>
      <w:r>
        <w:rPr>
          <w:rFonts w:ascii="Times New Roman" w:hAnsi="Times New Roman" w:eastAsia="Times New Roman" w:cs="Times New Roman"/>
          <w:sz w:val="24"/>
          <w:szCs w:val="24"/>
        </w:rPr>
        <w:t xml:space="preserve"> means creating an extra copy of important files.</w:t>
      </w:r>
    </w:p>
    <w:p w14:paraId="1C4F01DA">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Importance</w:t>
      </w:r>
    </w:p>
    <w:p w14:paraId="1E06B647">
      <w:pPr>
        <w:numPr>
          <w:ilvl w:val="0"/>
          <w:numId w:val="3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Protects against accidental deletion. </w:t>
      </w:r>
    </w:p>
    <w:p w14:paraId="028B9079">
      <w:pPr>
        <w:numPr>
          <w:ilvl w:val="0"/>
          <w:numId w:val="3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Prevents data loss due to hardware failure. </w:t>
      </w:r>
    </w:p>
    <w:p w14:paraId="3F321ACB">
      <w:pPr>
        <w:numPr>
          <w:ilvl w:val="0"/>
          <w:numId w:val="3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Helps recover files after viruses or system crashes. </w:t>
      </w:r>
    </w:p>
    <w:p w14:paraId="003AB75E">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Backup Methods</w:t>
      </w:r>
    </w:p>
    <w:p w14:paraId="67993E8E">
      <w:pPr>
        <w:numPr>
          <w:ilvl w:val="0"/>
          <w:numId w:val="4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External Hard Drive </w:t>
      </w:r>
    </w:p>
    <w:p w14:paraId="7D01AA45">
      <w:pPr>
        <w:numPr>
          <w:ilvl w:val="0"/>
          <w:numId w:val="4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Pen Drive </w:t>
      </w:r>
    </w:p>
    <w:p w14:paraId="43EE1BBE">
      <w:pPr>
        <w:numPr>
          <w:ilvl w:val="0"/>
          <w:numId w:val="4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Cloud Storage </w:t>
      </w:r>
    </w:p>
    <w:p w14:paraId="20AB1979">
      <w:pPr>
        <w:numPr>
          <w:ilvl w:val="0"/>
          <w:numId w:val="4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DVD </w:t>
      </w:r>
    </w:p>
    <w:p w14:paraId="5EFCFB7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61" o:spt="1" style="height:1.5pt;width:0pt;" fillcolor="#A0A0A0" filled="t" stroked="f" coordsize="21600,21600" o:hr="t" o:hrstd="t" o:hralign="center">
            <v:path/>
            <v:fill on="t" focussize="0,0"/>
            <v:stroke on="f"/>
            <v:imagedata o:title=""/>
            <o:lock v:ext="edit"/>
            <w10:wrap type="none"/>
            <w10:anchorlock/>
          </v:rect>
        </w:pict>
      </w:r>
    </w:p>
    <w:p w14:paraId="2A46F8A4">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Did You Know?</w:t>
      </w:r>
    </w:p>
    <w:p w14:paraId="7FBD7634">
      <w:pPr>
        <w:numPr>
          <w:ilvl w:val="0"/>
          <w:numId w:val="4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SSDs are much faster than traditional HDDs. </w:t>
      </w:r>
    </w:p>
    <w:p w14:paraId="226CA5CC">
      <w:pPr>
        <w:numPr>
          <w:ilvl w:val="0"/>
          <w:numId w:val="4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Cloud storage lets you access files from anywhere with an internet connection. </w:t>
      </w:r>
    </w:p>
    <w:p w14:paraId="3D215528">
      <w:pPr>
        <w:numPr>
          <w:ilvl w:val="0"/>
          <w:numId w:val="4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 modern computer can have storage capacities of several terabytes. </w:t>
      </w:r>
    </w:p>
    <w:p w14:paraId="42CCB566">
      <w:pPr>
        <w:numPr>
          <w:ilvl w:val="0"/>
          <w:numId w:val="4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Cache memory helps the CPU work more efficiently. </w:t>
      </w:r>
    </w:p>
    <w:p w14:paraId="4257EA0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62" o:spt="1" style="height:1.5pt;width:0pt;" fillcolor="#A0A0A0" filled="t" stroked="f" coordsize="21600,21600" o:hr="t" o:hrstd="t" o:hralign="center">
            <v:path/>
            <v:fill on="t" focussize="0,0"/>
            <v:stroke on="f"/>
            <v:imagedata o:title=""/>
            <o:lock v:ext="edit"/>
            <w10:wrap type="none"/>
            <w10:anchorlock/>
          </v:rect>
        </w:pict>
      </w:r>
    </w:p>
    <w:p w14:paraId="41BA4F42">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Points to Remember</w:t>
      </w:r>
    </w:p>
    <w:p w14:paraId="237F77B6">
      <w:pPr>
        <w:numPr>
          <w:ilvl w:val="0"/>
          <w:numId w:val="4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Primary memory works directly with the CPU. </w:t>
      </w:r>
    </w:p>
    <w:p w14:paraId="6C2047B3">
      <w:pPr>
        <w:numPr>
          <w:ilvl w:val="0"/>
          <w:numId w:val="4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RAM is temporary memory. </w:t>
      </w:r>
    </w:p>
    <w:p w14:paraId="2D6B7BEA">
      <w:pPr>
        <w:numPr>
          <w:ilvl w:val="0"/>
          <w:numId w:val="4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ROM stores permanent startup instructions. </w:t>
      </w:r>
    </w:p>
    <w:p w14:paraId="0F7D8A6A">
      <w:pPr>
        <w:numPr>
          <w:ilvl w:val="0"/>
          <w:numId w:val="4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SSD is faster than HDD. </w:t>
      </w:r>
    </w:p>
    <w:p w14:paraId="5E33C625">
      <w:pPr>
        <w:numPr>
          <w:ilvl w:val="0"/>
          <w:numId w:val="4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Cloud storage keeps files online. </w:t>
      </w:r>
    </w:p>
    <w:p w14:paraId="034557C8">
      <w:pPr>
        <w:numPr>
          <w:ilvl w:val="0"/>
          <w:numId w:val="4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Data backup helps protect important information. </w:t>
      </w:r>
    </w:p>
    <w:p w14:paraId="16453B12">
      <w:pPr>
        <w:numPr>
          <w:ilvl w:val="0"/>
          <w:numId w:val="4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Memory capacity is measured in Bytes, KB, MB, GB, and TB.</w:t>
      </w:r>
    </w:p>
    <w:p w14:paraId="3F0F7FB8">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sz w:val="24"/>
          <w:szCs w:val="24"/>
        </w:rPr>
        <w:pict>
          <v:rect id="_x0000_i1102" o:spt="1" style="height:1.5pt;width:0pt;" fillcolor="#A0A0A0" filled="t" stroked="f" coordsize="21600,21600" o:hr="t" o:hrstd="t" o:hralign="center">
            <v:path/>
            <v:fill on="t" focussize="0,0"/>
            <v:stroke on="f"/>
            <v:imagedata o:title=""/>
            <o:lock v:ext="edit"/>
            <w10:wrap type="none"/>
            <w10:anchorlock/>
          </v:rect>
        </w:pict>
      </w:r>
    </w:p>
    <w:p w14:paraId="601EAED4">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Chapter 1: Computer Fundamentals</w:t>
      </w:r>
    </w:p>
    <w:p w14:paraId="1425DCF3">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Class 3 – Operating Systems &amp; Utility Software</w:t>
      </w:r>
    </w:p>
    <w:p w14:paraId="0B9A1944">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Learning Objectives</w:t>
      </w:r>
    </w:p>
    <w:p w14:paraId="31C80804">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After completing this lesson, students will be able to:</w:t>
      </w:r>
    </w:p>
    <w:p w14:paraId="61E851C6">
      <w:pPr>
        <w:numPr>
          <w:ilvl w:val="0"/>
          <w:numId w:val="4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Understand the purpose of an Operating System (OS). </w:t>
      </w:r>
    </w:p>
    <w:p w14:paraId="28960E58">
      <w:pPr>
        <w:numPr>
          <w:ilvl w:val="0"/>
          <w:numId w:val="4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Identify different types of Operating Systems. </w:t>
      </w:r>
    </w:p>
    <w:p w14:paraId="1FB111A6">
      <w:pPr>
        <w:numPr>
          <w:ilvl w:val="0"/>
          <w:numId w:val="4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Explain the functions of an Operating System. </w:t>
      </w:r>
    </w:p>
    <w:p w14:paraId="66FED250">
      <w:pPr>
        <w:numPr>
          <w:ilvl w:val="0"/>
          <w:numId w:val="4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Understand the role of Utility Software. </w:t>
      </w:r>
    </w:p>
    <w:p w14:paraId="58D72C11">
      <w:pPr>
        <w:numPr>
          <w:ilvl w:val="0"/>
          <w:numId w:val="4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Identify common utility programs used in computers. </w:t>
      </w:r>
    </w:p>
    <w:p w14:paraId="51C25C52">
      <w:pPr>
        <w:numPr>
          <w:ilvl w:val="0"/>
          <w:numId w:val="4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Recognize the importance of system maintenance and security. </w:t>
      </w:r>
    </w:p>
    <w:p w14:paraId="285C8EF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63" o:spt="1" style="height:1.5pt;width:0pt;" fillcolor="#A0A0A0" filled="t" stroked="f" coordsize="21600,21600" o:hr="t" o:hrstd="t" o:hralign="center">
            <v:path/>
            <v:fill on="t" focussize="0,0"/>
            <v:stroke on="f"/>
            <v:imagedata o:title=""/>
            <o:lock v:ext="edit"/>
            <w10:wrap type="none"/>
            <w10:anchorlock/>
          </v:rect>
        </w:pict>
      </w:r>
    </w:p>
    <w:p w14:paraId="01E50654">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Introduction</w:t>
      </w:r>
    </w:p>
    <w:p w14:paraId="4A307645">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 computer cannot function without an </w:t>
      </w:r>
      <w:r>
        <w:rPr>
          <w:rFonts w:ascii="Times New Roman" w:hAnsi="Times New Roman" w:eastAsia="Times New Roman" w:cs="Times New Roman"/>
          <w:b/>
          <w:bCs/>
          <w:sz w:val="24"/>
          <w:szCs w:val="24"/>
        </w:rPr>
        <w:t>Operating System (OS)</w:t>
      </w:r>
      <w:r>
        <w:rPr>
          <w:rFonts w:ascii="Times New Roman" w:hAnsi="Times New Roman" w:eastAsia="Times New Roman" w:cs="Times New Roman"/>
          <w:sz w:val="24"/>
          <w:szCs w:val="24"/>
        </w:rPr>
        <w:t>. It is the most important software that manages the computer's hardware and software resources. The Operating System acts as a bridge between the user and the computer.</w:t>
      </w:r>
    </w:p>
    <w:p w14:paraId="4035FFEC">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 addition to the Operating System, computers also use </w:t>
      </w:r>
      <w:r>
        <w:rPr>
          <w:rFonts w:ascii="Times New Roman" w:hAnsi="Times New Roman" w:eastAsia="Times New Roman" w:cs="Times New Roman"/>
          <w:b/>
          <w:bCs/>
          <w:sz w:val="24"/>
          <w:szCs w:val="24"/>
        </w:rPr>
        <w:t>Utility Software</w:t>
      </w:r>
      <w:r>
        <w:rPr>
          <w:rFonts w:ascii="Times New Roman" w:hAnsi="Times New Roman" w:eastAsia="Times New Roman" w:cs="Times New Roman"/>
          <w:sz w:val="24"/>
          <w:szCs w:val="24"/>
        </w:rPr>
        <w:t xml:space="preserve"> to improve performance, protect the system, and maintain its health.</w:t>
      </w:r>
    </w:p>
    <w:p w14:paraId="72A7DCD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64" o:spt="1" style="height:1.5pt;width:0pt;" fillcolor="#A0A0A0" filled="t" stroked="f" coordsize="21600,21600" o:hr="t" o:hrstd="t" o:hralign="center">
            <v:path/>
            <v:fill on="t" focussize="0,0"/>
            <v:stroke on="f"/>
            <v:imagedata o:title=""/>
            <o:lock v:ext="edit"/>
            <w10:wrap type="none"/>
            <w10:anchorlock/>
          </v:rect>
        </w:pict>
      </w:r>
    </w:p>
    <w:p w14:paraId="2CCF4732">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What is an Operating System?</w:t>
      </w:r>
    </w:p>
    <w:p w14:paraId="26EB1A03">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An </w:t>
      </w:r>
      <w:r>
        <w:rPr>
          <w:rFonts w:ascii="Times New Roman" w:hAnsi="Times New Roman" w:eastAsia="Times New Roman" w:cs="Times New Roman"/>
          <w:b/>
          <w:bCs/>
          <w:sz w:val="24"/>
          <w:szCs w:val="24"/>
        </w:rPr>
        <w:t>Operating System (OS)</w:t>
      </w:r>
      <w:r>
        <w:rPr>
          <w:rFonts w:ascii="Times New Roman" w:hAnsi="Times New Roman" w:eastAsia="Times New Roman" w:cs="Times New Roman"/>
          <w:sz w:val="24"/>
          <w:szCs w:val="24"/>
        </w:rPr>
        <w:t xml:space="preserve"> is a </w:t>
      </w:r>
      <w:r>
        <w:rPr>
          <w:rFonts w:ascii="Times New Roman" w:hAnsi="Times New Roman" w:eastAsia="Times New Roman" w:cs="Times New Roman"/>
          <w:b/>
          <w:bCs/>
          <w:sz w:val="24"/>
          <w:szCs w:val="24"/>
        </w:rPr>
        <w:t>system software</w:t>
      </w:r>
      <w:r>
        <w:rPr>
          <w:rFonts w:ascii="Times New Roman" w:hAnsi="Times New Roman" w:eastAsia="Times New Roman" w:cs="Times New Roman"/>
          <w:sz w:val="24"/>
          <w:szCs w:val="24"/>
        </w:rPr>
        <w:t xml:space="preserve"> that controls and manages all the hardware and software of a computer. It allows users to interact with the computer and run applications efficiently.</w:t>
      </w:r>
    </w:p>
    <w:p w14:paraId="2451BE8E">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Without an Operating System, a computer cannot perform useful tasks.</w:t>
      </w:r>
    </w:p>
    <w:p w14:paraId="6F0822C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65" o:spt="1" style="height:1.5pt;width:0pt;" fillcolor="#A0A0A0" filled="t" stroked="f" coordsize="21600,21600" o:hr="t" o:hrstd="t" o:hralign="center">
            <v:path/>
            <v:fill on="t" focussize="0,0"/>
            <v:stroke on="f"/>
            <v:imagedata o:title=""/>
            <o:lock v:ext="edit"/>
            <w10:wrap type="none"/>
            <w10:anchorlock/>
          </v:rect>
        </w:pict>
      </w:r>
    </w:p>
    <w:p w14:paraId="262B1A4A">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Functions of an Operating System</w:t>
      </w:r>
    </w:p>
    <w:p w14:paraId="5E9C553C">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An Operating System performs several important functions:</w:t>
      </w:r>
    </w:p>
    <w:p w14:paraId="2E7EBC29">
      <w:pPr>
        <w:numPr>
          <w:ilvl w:val="0"/>
          <w:numId w:val="4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Starts the computer during booting. </w:t>
      </w:r>
    </w:p>
    <w:p w14:paraId="4F0530CF">
      <w:pPr>
        <w:numPr>
          <w:ilvl w:val="0"/>
          <w:numId w:val="4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Manages hardware devices. </w:t>
      </w:r>
    </w:p>
    <w:p w14:paraId="152E4CB8">
      <w:pPr>
        <w:numPr>
          <w:ilvl w:val="0"/>
          <w:numId w:val="4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Runs application software. </w:t>
      </w:r>
    </w:p>
    <w:p w14:paraId="2C41E851">
      <w:pPr>
        <w:numPr>
          <w:ilvl w:val="0"/>
          <w:numId w:val="4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Controls memory usage. </w:t>
      </w:r>
    </w:p>
    <w:p w14:paraId="777A2B1D">
      <w:pPr>
        <w:numPr>
          <w:ilvl w:val="0"/>
          <w:numId w:val="4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Organizes files and folders. </w:t>
      </w:r>
    </w:p>
    <w:p w14:paraId="24D4E083">
      <w:pPr>
        <w:numPr>
          <w:ilvl w:val="0"/>
          <w:numId w:val="4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Manages input and output devices. </w:t>
      </w:r>
    </w:p>
    <w:p w14:paraId="15B5C780">
      <w:pPr>
        <w:numPr>
          <w:ilvl w:val="0"/>
          <w:numId w:val="4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Provides security for users and data. </w:t>
      </w:r>
    </w:p>
    <w:p w14:paraId="79B33F08">
      <w:pPr>
        <w:numPr>
          <w:ilvl w:val="0"/>
          <w:numId w:val="4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Allows multitasking (running multiple programs at the same time). </w:t>
      </w:r>
    </w:p>
    <w:p w14:paraId="6C86055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66" o:spt="1" style="height:1.5pt;width:0pt;" fillcolor="#A0A0A0" filled="t" stroked="f" coordsize="21600,21600" o:hr="t" o:hrstd="t" o:hralign="center">
            <v:path/>
            <v:fill on="t" focussize="0,0"/>
            <v:stroke on="f"/>
            <v:imagedata o:title=""/>
            <o:lock v:ext="edit"/>
            <w10:wrap type="none"/>
            <w10:anchorlock/>
          </v:rect>
        </w:pict>
      </w:r>
    </w:p>
    <w:p w14:paraId="6C871EE3">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Types of Operating Systems</w:t>
      </w:r>
    </w:p>
    <w:p w14:paraId="16B8CD4C">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Different devices use different operating systems.</w:t>
      </w:r>
    </w:p>
    <w:p w14:paraId="4AA8A690">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Microsoft Windows</w:t>
      </w:r>
    </w:p>
    <w:p w14:paraId="430AC6DE">
      <w:pPr>
        <w:numPr>
          <w:ilvl w:val="0"/>
          <w:numId w:val="4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Most popular operating system for personal computers. </w:t>
      </w:r>
    </w:p>
    <w:p w14:paraId="0F7C0359">
      <w:pPr>
        <w:numPr>
          <w:ilvl w:val="0"/>
          <w:numId w:val="4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User-friendly interface. </w:t>
      </w:r>
    </w:p>
    <w:p w14:paraId="239938DD">
      <w:pPr>
        <w:numPr>
          <w:ilvl w:val="0"/>
          <w:numId w:val="4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Supports a wide range of software. </w:t>
      </w:r>
    </w:p>
    <w:p w14:paraId="48272D5B">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Linux</w:t>
      </w:r>
    </w:p>
    <w:p w14:paraId="2203E94E">
      <w:pPr>
        <w:numPr>
          <w:ilvl w:val="0"/>
          <w:numId w:val="4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Open-source operating system. </w:t>
      </w:r>
    </w:p>
    <w:p w14:paraId="0B1A28BC">
      <w:pPr>
        <w:numPr>
          <w:ilvl w:val="0"/>
          <w:numId w:val="4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Secure and reliable. </w:t>
      </w:r>
    </w:p>
    <w:p w14:paraId="05996E25">
      <w:pPr>
        <w:numPr>
          <w:ilvl w:val="0"/>
          <w:numId w:val="4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Widely used in servers and programming. </w:t>
      </w:r>
    </w:p>
    <w:p w14:paraId="6A233D9B">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Android</w:t>
      </w:r>
    </w:p>
    <w:p w14:paraId="64FF5E0A">
      <w:pPr>
        <w:numPr>
          <w:ilvl w:val="0"/>
          <w:numId w:val="4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Operating system used in smartphones and tablets. </w:t>
      </w:r>
    </w:p>
    <w:p w14:paraId="33C793B4">
      <w:pPr>
        <w:numPr>
          <w:ilvl w:val="0"/>
          <w:numId w:val="4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Developed by Google. </w:t>
      </w:r>
    </w:p>
    <w:p w14:paraId="0A7A33B7">
      <w:pPr>
        <w:numPr>
          <w:ilvl w:val="0"/>
          <w:numId w:val="4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Supports millions of mobile applications. </w:t>
      </w:r>
    </w:p>
    <w:p w14:paraId="0D1EA65C">
      <w:pPr>
        <w:spacing w:before="100" w:beforeAutospacing="1" w:after="100" w:afterAutospacing="1" w:line="240" w:lineRule="auto"/>
        <w:outlineLvl w:val="2"/>
        <w:rPr>
          <w:rFonts w:ascii="Times New Roman" w:hAnsi="Times New Roman" w:eastAsia="Times New Roman" w:cs="Times New Roman"/>
          <w:b/>
          <w:bCs/>
          <w:sz w:val="27"/>
          <w:szCs w:val="27"/>
        </w:rPr>
      </w:pPr>
      <w:r>
        <w:rPr>
          <w:rFonts w:hint="default" w:ascii="Times New Roman" w:hAnsi="Times New Roman" w:eastAsia="Times New Roman" w:cs="Times New Roman"/>
          <w:b/>
          <w:bCs/>
          <w:sz w:val="27"/>
          <w:szCs w:val="27"/>
          <w:lang w:val="en-US"/>
        </w:rPr>
        <w:t>I</w:t>
      </w:r>
      <w:r>
        <w:rPr>
          <w:rFonts w:ascii="Times New Roman" w:hAnsi="Times New Roman" w:eastAsia="Times New Roman" w:cs="Times New Roman"/>
          <w:b/>
          <w:bCs/>
          <w:sz w:val="27"/>
          <w:szCs w:val="27"/>
        </w:rPr>
        <w:t>OS</w:t>
      </w:r>
    </w:p>
    <w:p w14:paraId="6BE0D7B5">
      <w:pPr>
        <w:numPr>
          <w:ilvl w:val="0"/>
          <w:numId w:val="4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Operating system developed by Apple. </w:t>
      </w:r>
    </w:p>
    <w:p w14:paraId="2BC0351D">
      <w:pPr>
        <w:numPr>
          <w:ilvl w:val="0"/>
          <w:numId w:val="4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Used in </w:t>
      </w:r>
      <w:r>
        <w:rPr>
          <w:rFonts w:hint="default" w:ascii="Times New Roman" w:hAnsi="Times New Roman" w:eastAsia="Times New Roman" w:cs="Times New Roman"/>
          <w:sz w:val="24"/>
          <w:szCs w:val="24"/>
          <w:lang w:val="en-US"/>
        </w:rPr>
        <w:t>I</w:t>
      </w:r>
      <w:r>
        <w:rPr>
          <w:rFonts w:ascii="Times New Roman" w:hAnsi="Times New Roman" w:eastAsia="Times New Roman" w:cs="Times New Roman"/>
          <w:sz w:val="24"/>
          <w:szCs w:val="24"/>
        </w:rPr>
        <w:t xml:space="preserve">Phones and </w:t>
      </w:r>
      <w:r>
        <w:rPr>
          <w:rFonts w:hint="default" w:ascii="Times New Roman" w:hAnsi="Times New Roman" w:eastAsia="Times New Roman" w:cs="Times New Roman"/>
          <w:sz w:val="24"/>
          <w:szCs w:val="24"/>
          <w:lang w:val="en-US"/>
        </w:rPr>
        <w:t>I</w:t>
      </w:r>
      <w:r>
        <w:rPr>
          <w:rFonts w:ascii="Times New Roman" w:hAnsi="Times New Roman" w:eastAsia="Times New Roman" w:cs="Times New Roman"/>
          <w:sz w:val="24"/>
          <w:szCs w:val="24"/>
        </w:rPr>
        <w:t xml:space="preserve">Pads. </w:t>
      </w:r>
    </w:p>
    <w:p w14:paraId="07C264D8">
      <w:pPr>
        <w:numPr>
          <w:ilvl w:val="0"/>
          <w:numId w:val="4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Known for security and smooth performance. </w:t>
      </w:r>
    </w:p>
    <w:p w14:paraId="47A354A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67" o:spt="1" style="height:1.5pt;width:0pt;" fillcolor="#A0A0A0" filled="t" stroked="f" coordsize="21600,21600" o:hr="t" o:hrstd="t" o:hralign="center">
            <v:path/>
            <v:fill on="t" focussize="0,0"/>
            <v:stroke on="f"/>
            <v:imagedata o:title=""/>
            <o:lock v:ext="edit"/>
            <w10:wrap type="none"/>
            <w10:anchorlock/>
          </v:rect>
        </w:pict>
      </w:r>
    </w:p>
    <w:p w14:paraId="5FF2C475">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Graphical User Interface (GUI)</w:t>
      </w:r>
    </w:p>
    <w:p w14:paraId="7F67B523">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 </w:t>
      </w:r>
      <w:r>
        <w:rPr>
          <w:rFonts w:ascii="Times New Roman" w:hAnsi="Times New Roman" w:eastAsia="Times New Roman" w:cs="Times New Roman"/>
          <w:b/>
          <w:bCs/>
          <w:sz w:val="24"/>
          <w:szCs w:val="24"/>
        </w:rPr>
        <w:t>Graphical User Interface (GUI)</w:t>
      </w:r>
      <w:r>
        <w:rPr>
          <w:rFonts w:ascii="Times New Roman" w:hAnsi="Times New Roman" w:eastAsia="Times New Roman" w:cs="Times New Roman"/>
          <w:sz w:val="24"/>
          <w:szCs w:val="24"/>
        </w:rPr>
        <w:t xml:space="preserve"> allows users to interact with the computer using graphical elements instead of typing commands.</w:t>
      </w:r>
    </w:p>
    <w:p w14:paraId="489CEA7D">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Features of GUI</w:t>
      </w:r>
    </w:p>
    <w:p w14:paraId="46DC911B">
      <w:pPr>
        <w:numPr>
          <w:ilvl w:val="0"/>
          <w:numId w:val="4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Windows </w:t>
      </w:r>
    </w:p>
    <w:p w14:paraId="16B78E88">
      <w:pPr>
        <w:numPr>
          <w:ilvl w:val="0"/>
          <w:numId w:val="4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Icons </w:t>
      </w:r>
    </w:p>
    <w:p w14:paraId="1AE3A318">
      <w:pPr>
        <w:numPr>
          <w:ilvl w:val="0"/>
          <w:numId w:val="4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Menus </w:t>
      </w:r>
    </w:p>
    <w:p w14:paraId="29F47F3A">
      <w:pPr>
        <w:numPr>
          <w:ilvl w:val="0"/>
          <w:numId w:val="4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Pointer (Mouse) </w:t>
      </w:r>
    </w:p>
    <w:p w14:paraId="23C18DB1">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Advantages</w:t>
      </w:r>
    </w:p>
    <w:p w14:paraId="53658CED">
      <w:pPr>
        <w:numPr>
          <w:ilvl w:val="0"/>
          <w:numId w:val="5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Easy to use. </w:t>
      </w:r>
    </w:p>
    <w:p w14:paraId="79DC40D4">
      <w:pPr>
        <w:numPr>
          <w:ilvl w:val="0"/>
          <w:numId w:val="5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User-friendly. </w:t>
      </w:r>
    </w:p>
    <w:p w14:paraId="11AFF1F7">
      <w:pPr>
        <w:numPr>
          <w:ilvl w:val="0"/>
          <w:numId w:val="5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Suitable for beginners. </w:t>
      </w:r>
    </w:p>
    <w:p w14:paraId="25E2486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68" o:spt="1" style="height:1.5pt;width:0pt;" fillcolor="#A0A0A0" filled="t" stroked="f" coordsize="21600,21600" o:hr="t" o:hrstd="t" o:hralign="center">
            <v:path/>
            <v:fill on="t" focussize="0,0"/>
            <v:stroke on="f"/>
            <v:imagedata o:title=""/>
            <o:lock v:ext="edit"/>
            <w10:wrap type="none"/>
            <w10:anchorlock/>
          </v:rect>
        </w:pict>
      </w:r>
    </w:p>
    <w:p w14:paraId="75006FAE">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Command Line Interface (CLI) – Introduction</w:t>
      </w:r>
    </w:p>
    <w:p w14:paraId="2CC9655E">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 </w:t>
      </w:r>
      <w:r>
        <w:rPr>
          <w:rFonts w:ascii="Times New Roman" w:hAnsi="Times New Roman" w:eastAsia="Times New Roman" w:cs="Times New Roman"/>
          <w:b/>
          <w:bCs/>
          <w:sz w:val="24"/>
          <w:szCs w:val="24"/>
        </w:rPr>
        <w:t>Command Line Interface (CLI)</w:t>
      </w:r>
      <w:r>
        <w:rPr>
          <w:rFonts w:ascii="Times New Roman" w:hAnsi="Times New Roman" w:eastAsia="Times New Roman" w:cs="Times New Roman"/>
          <w:sz w:val="24"/>
          <w:szCs w:val="24"/>
        </w:rPr>
        <w:t xml:space="preserve"> allows users to interact with the computer by typing commands.</w:t>
      </w:r>
    </w:p>
    <w:p w14:paraId="45428411">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Features</w:t>
      </w:r>
    </w:p>
    <w:p w14:paraId="23D14D81">
      <w:pPr>
        <w:numPr>
          <w:ilvl w:val="0"/>
          <w:numId w:val="5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Uses text commands. </w:t>
      </w:r>
    </w:p>
    <w:p w14:paraId="2F9712B9">
      <w:pPr>
        <w:numPr>
          <w:ilvl w:val="0"/>
          <w:numId w:val="5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Faster for experienced users. </w:t>
      </w:r>
    </w:p>
    <w:p w14:paraId="51B61A46">
      <w:pPr>
        <w:numPr>
          <w:ilvl w:val="0"/>
          <w:numId w:val="5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Commonly used by programmers and system administrators. </w:t>
      </w:r>
    </w:p>
    <w:p w14:paraId="521ACBD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69" o:spt="1" style="height:1.5pt;width:0pt;" fillcolor="#A0A0A0" filled="t" stroked="f" coordsize="21600,21600" o:hr="t" o:hrstd="t" o:hralign="center">
            <v:path/>
            <v:fill on="t" focussize="0,0"/>
            <v:stroke on="f"/>
            <v:imagedata o:title=""/>
            <o:lock v:ext="edit"/>
            <w10:wrap type="none"/>
            <w10:anchorlock/>
          </v:rect>
        </w:pict>
      </w:r>
    </w:p>
    <w:p w14:paraId="6909E957">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File Management</w:t>
      </w:r>
    </w:p>
    <w:p w14:paraId="3C499555">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File Management is the process of organizing and maintaining files.</w:t>
      </w:r>
    </w:p>
    <w:p w14:paraId="6DF2B8D7">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Common File Operations</w:t>
      </w:r>
    </w:p>
    <w:p w14:paraId="13A9FD94">
      <w:pPr>
        <w:numPr>
          <w:ilvl w:val="0"/>
          <w:numId w:val="5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Create files </w:t>
      </w:r>
    </w:p>
    <w:p w14:paraId="7B71D8C6">
      <w:pPr>
        <w:numPr>
          <w:ilvl w:val="0"/>
          <w:numId w:val="5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Open files </w:t>
      </w:r>
    </w:p>
    <w:p w14:paraId="5996251B">
      <w:pPr>
        <w:numPr>
          <w:ilvl w:val="0"/>
          <w:numId w:val="5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Save files </w:t>
      </w:r>
    </w:p>
    <w:p w14:paraId="701A5C57">
      <w:pPr>
        <w:numPr>
          <w:ilvl w:val="0"/>
          <w:numId w:val="5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Rename files </w:t>
      </w:r>
    </w:p>
    <w:p w14:paraId="3E556626">
      <w:pPr>
        <w:numPr>
          <w:ilvl w:val="0"/>
          <w:numId w:val="5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Copy files </w:t>
      </w:r>
    </w:p>
    <w:p w14:paraId="6D3C930C">
      <w:pPr>
        <w:numPr>
          <w:ilvl w:val="0"/>
          <w:numId w:val="5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Move files </w:t>
      </w:r>
    </w:p>
    <w:p w14:paraId="47E22BFE">
      <w:pPr>
        <w:numPr>
          <w:ilvl w:val="0"/>
          <w:numId w:val="5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Delete files </w:t>
      </w:r>
    </w:p>
    <w:p w14:paraId="4ABE9A3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70" o:spt="1" style="height:1.5pt;width:0pt;" fillcolor="#A0A0A0" filled="t" stroked="f" coordsize="21600,21600" o:hr="t" o:hrstd="t" o:hralign="center">
            <v:path/>
            <v:fill on="t" focussize="0,0"/>
            <v:stroke on="f"/>
            <v:imagedata o:title=""/>
            <o:lock v:ext="edit"/>
            <w10:wrap type="none"/>
            <w10:anchorlock/>
          </v:rect>
        </w:pict>
      </w:r>
    </w:p>
    <w:p w14:paraId="0D2E51B9">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Folder Management</w:t>
      </w:r>
    </w:p>
    <w:p w14:paraId="4501ECB7">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Folders help organize files neatly.</w:t>
      </w:r>
    </w:p>
    <w:p w14:paraId="75E2FF65">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Folder Operations</w:t>
      </w:r>
    </w:p>
    <w:p w14:paraId="206CBA82">
      <w:pPr>
        <w:numPr>
          <w:ilvl w:val="0"/>
          <w:numId w:val="5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Create folders </w:t>
      </w:r>
    </w:p>
    <w:p w14:paraId="063BC799">
      <w:pPr>
        <w:numPr>
          <w:ilvl w:val="0"/>
          <w:numId w:val="5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Rename folders </w:t>
      </w:r>
    </w:p>
    <w:p w14:paraId="3E64FF2A">
      <w:pPr>
        <w:numPr>
          <w:ilvl w:val="0"/>
          <w:numId w:val="5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Move folders </w:t>
      </w:r>
    </w:p>
    <w:p w14:paraId="439DCC25">
      <w:pPr>
        <w:numPr>
          <w:ilvl w:val="0"/>
          <w:numId w:val="5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Delete folders </w:t>
      </w:r>
    </w:p>
    <w:p w14:paraId="17AD71C6">
      <w:pPr>
        <w:numPr>
          <w:ilvl w:val="0"/>
          <w:numId w:val="5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Organize documents into folders </w:t>
      </w:r>
    </w:p>
    <w:p w14:paraId="73F2739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71" o:spt="1" style="height:1.5pt;width:0pt;" fillcolor="#A0A0A0" filled="t" stroked="f" coordsize="21600,21600" o:hr="t" o:hrstd="t" o:hralign="center">
            <v:path/>
            <v:fill on="t" focussize="0,0"/>
            <v:stroke on="f"/>
            <v:imagedata o:title=""/>
            <o:lock v:ext="edit"/>
            <w10:wrap type="none"/>
            <w10:anchorlock/>
          </v:rect>
        </w:pict>
      </w:r>
    </w:p>
    <w:p w14:paraId="3749970A">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Utility Software</w:t>
      </w:r>
    </w:p>
    <w:p w14:paraId="1D342830">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Utility Software helps maintain, protect, and improve computer performance.</w:t>
      </w:r>
    </w:p>
    <w:p w14:paraId="74F66CD6">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Examples</w:t>
      </w:r>
    </w:p>
    <w:p w14:paraId="2CBA3ECF">
      <w:pPr>
        <w:numPr>
          <w:ilvl w:val="0"/>
          <w:numId w:val="5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Antivirus Software </w:t>
      </w:r>
    </w:p>
    <w:p w14:paraId="000868CA">
      <w:pPr>
        <w:numPr>
          <w:ilvl w:val="0"/>
          <w:numId w:val="5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Disk Cleanup </w:t>
      </w:r>
    </w:p>
    <w:p w14:paraId="5DA8BBD6">
      <w:pPr>
        <w:numPr>
          <w:ilvl w:val="0"/>
          <w:numId w:val="5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Backup Software </w:t>
      </w:r>
    </w:p>
    <w:p w14:paraId="2D3AF243">
      <w:pPr>
        <w:numPr>
          <w:ilvl w:val="0"/>
          <w:numId w:val="5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File Compression Tools </w:t>
      </w:r>
    </w:p>
    <w:p w14:paraId="496CBC92">
      <w:pPr>
        <w:numPr>
          <w:ilvl w:val="0"/>
          <w:numId w:val="5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Disk Management Tools </w:t>
      </w:r>
    </w:p>
    <w:p w14:paraId="6B8B0AC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72" o:spt="1" style="height:1.5pt;width:0pt;" fillcolor="#A0A0A0" filled="t" stroked="f" coordsize="21600,21600" o:hr="t" o:hrstd="t" o:hralign="center">
            <v:path/>
            <v:fill on="t" focussize="0,0"/>
            <v:stroke on="f"/>
            <v:imagedata o:title=""/>
            <o:lock v:ext="edit"/>
            <w10:wrap type="none"/>
            <w10:anchorlock/>
          </v:rect>
        </w:pict>
      </w:r>
    </w:p>
    <w:p w14:paraId="502930AF">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Antivirus Software</w:t>
      </w:r>
    </w:p>
    <w:p w14:paraId="573D92FF">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Antivirus software protects the computer from harmful programs such as viruses and malware.</w:t>
      </w:r>
    </w:p>
    <w:p w14:paraId="703D3047">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Functions</w:t>
      </w:r>
    </w:p>
    <w:p w14:paraId="7672065B">
      <w:pPr>
        <w:numPr>
          <w:ilvl w:val="0"/>
          <w:numId w:val="5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Detects viruses. </w:t>
      </w:r>
    </w:p>
    <w:p w14:paraId="0F6AC6ED">
      <w:pPr>
        <w:numPr>
          <w:ilvl w:val="0"/>
          <w:numId w:val="5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Removes malicious software. </w:t>
      </w:r>
    </w:p>
    <w:p w14:paraId="0E5E1AF0">
      <w:pPr>
        <w:numPr>
          <w:ilvl w:val="0"/>
          <w:numId w:val="5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Scans files regularly. </w:t>
      </w:r>
    </w:p>
    <w:p w14:paraId="4B3C1C70">
      <w:pPr>
        <w:numPr>
          <w:ilvl w:val="0"/>
          <w:numId w:val="5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Protects personal information. </w:t>
      </w:r>
    </w:p>
    <w:p w14:paraId="5C1BD7D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73" o:spt="1" style="height:1.5pt;width:0pt;" fillcolor="#A0A0A0" filled="t" stroked="f" coordsize="21600,21600" o:hr="t" o:hrstd="t" o:hralign="center">
            <v:path/>
            <v:fill on="t" focussize="0,0"/>
            <v:stroke on="f"/>
            <v:imagedata o:title=""/>
            <o:lock v:ext="edit"/>
            <w10:wrap type="none"/>
            <w10:anchorlock/>
          </v:rect>
        </w:pict>
      </w:r>
    </w:p>
    <w:p w14:paraId="333352AE">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Disk Cleanup</w:t>
      </w:r>
    </w:p>
    <w:p w14:paraId="52F7AA50">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Disk Cleanup removes unnecessary files from the computer.</w:t>
      </w:r>
    </w:p>
    <w:p w14:paraId="024D9562">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Benefits</w:t>
      </w:r>
    </w:p>
    <w:p w14:paraId="75688DAA">
      <w:pPr>
        <w:numPr>
          <w:ilvl w:val="0"/>
          <w:numId w:val="5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Frees storage space. </w:t>
      </w:r>
    </w:p>
    <w:p w14:paraId="470FB463">
      <w:pPr>
        <w:numPr>
          <w:ilvl w:val="0"/>
          <w:numId w:val="5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Improves system performance. </w:t>
      </w:r>
    </w:p>
    <w:p w14:paraId="40880DA9">
      <w:pPr>
        <w:numPr>
          <w:ilvl w:val="0"/>
          <w:numId w:val="5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Removes temporary files. </w:t>
      </w:r>
    </w:p>
    <w:p w14:paraId="3E80E21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74" o:spt="1" style="height:1.5pt;width:0pt;" fillcolor="#A0A0A0" filled="t" stroked="f" coordsize="21600,21600" o:hr="t" o:hrstd="t" o:hralign="center">
            <v:path/>
            <v:fill on="t" focussize="0,0"/>
            <v:stroke on="f"/>
            <v:imagedata o:title=""/>
            <o:lock v:ext="edit"/>
            <w10:wrap type="none"/>
            <w10:anchorlock/>
          </v:rect>
        </w:pict>
      </w:r>
    </w:p>
    <w:p w14:paraId="716F4494">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Backup &amp; Restore</w:t>
      </w:r>
    </w:p>
    <w:p w14:paraId="54A6DDFF">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Backup creates copies of important files.</w:t>
      </w:r>
    </w:p>
    <w:p w14:paraId="209F5FC6">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Restore helps recover lost files if needed.</w:t>
      </w:r>
    </w:p>
    <w:p w14:paraId="1D29E422">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Importance</w:t>
      </w:r>
    </w:p>
    <w:p w14:paraId="6B219E7A">
      <w:pPr>
        <w:numPr>
          <w:ilvl w:val="0"/>
          <w:numId w:val="5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Prevents data loss. </w:t>
      </w:r>
    </w:p>
    <w:p w14:paraId="03C99C05">
      <w:pPr>
        <w:numPr>
          <w:ilvl w:val="0"/>
          <w:numId w:val="5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Protects important documents. </w:t>
      </w:r>
    </w:p>
    <w:p w14:paraId="68731C4B">
      <w:pPr>
        <w:numPr>
          <w:ilvl w:val="0"/>
          <w:numId w:val="5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Restores files after system failure. </w:t>
      </w:r>
    </w:p>
    <w:p w14:paraId="2311571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75" o:spt="1" style="height:1.5pt;width:0pt;" fillcolor="#A0A0A0" filled="t" stroked="f" coordsize="21600,21600" o:hr="t" o:hrstd="t" o:hralign="center">
            <v:path/>
            <v:fill on="t" focussize="0,0"/>
            <v:stroke on="f"/>
            <v:imagedata o:title=""/>
            <o:lock v:ext="edit"/>
            <w10:wrap type="none"/>
            <w10:anchorlock/>
          </v:rect>
        </w:pict>
      </w:r>
    </w:p>
    <w:p w14:paraId="6B46F222">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Software Updates</w:t>
      </w:r>
    </w:p>
    <w:p w14:paraId="1BC3E7F5">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Software updates improve the Operating System and applications.</w:t>
      </w:r>
    </w:p>
    <w:p w14:paraId="45A6612B">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Benefits</w:t>
      </w:r>
    </w:p>
    <w:p w14:paraId="1AEA8D2F">
      <w:pPr>
        <w:numPr>
          <w:ilvl w:val="0"/>
          <w:numId w:val="5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Fix security issues. </w:t>
      </w:r>
    </w:p>
    <w:p w14:paraId="33370065">
      <w:pPr>
        <w:numPr>
          <w:ilvl w:val="0"/>
          <w:numId w:val="5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Improve performance. </w:t>
      </w:r>
    </w:p>
    <w:p w14:paraId="6016DEA2">
      <w:pPr>
        <w:numPr>
          <w:ilvl w:val="0"/>
          <w:numId w:val="5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Add new features. </w:t>
      </w:r>
    </w:p>
    <w:p w14:paraId="6867D2AD">
      <w:pPr>
        <w:numPr>
          <w:ilvl w:val="0"/>
          <w:numId w:val="5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Correct software errors. </w:t>
      </w:r>
    </w:p>
    <w:p w14:paraId="720A314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76" o:spt="1" style="height:1.5pt;width:0pt;" fillcolor="#A0A0A0" filled="t" stroked="f" coordsize="21600,21600" o:hr="t" o:hrstd="t" o:hralign="center">
            <v:path/>
            <v:fill on="t" focussize="0,0"/>
            <v:stroke on="f"/>
            <v:imagedata o:title=""/>
            <o:lock v:ext="edit"/>
            <w10:wrap type="none"/>
            <w10:anchorlock/>
          </v:rect>
        </w:pict>
      </w:r>
    </w:p>
    <w:p w14:paraId="0C11695B">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System Security</w:t>
      </w:r>
    </w:p>
    <w:p w14:paraId="13038594">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System Security protects computers from unauthorized access and cyber threats.</w:t>
      </w:r>
    </w:p>
    <w:p w14:paraId="0928371E">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Good Security Practices</w:t>
      </w:r>
    </w:p>
    <w:p w14:paraId="66D71DC9">
      <w:pPr>
        <w:numPr>
          <w:ilvl w:val="0"/>
          <w:numId w:val="5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Use strong passwords. </w:t>
      </w:r>
    </w:p>
    <w:p w14:paraId="659EA872">
      <w:pPr>
        <w:numPr>
          <w:ilvl w:val="0"/>
          <w:numId w:val="5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Install antivirus software. </w:t>
      </w:r>
    </w:p>
    <w:p w14:paraId="12B103FE">
      <w:pPr>
        <w:numPr>
          <w:ilvl w:val="0"/>
          <w:numId w:val="5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Update software regularly. </w:t>
      </w:r>
    </w:p>
    <w:p w14:paraId="2BF2F44D">
      <w:pPr>
        <w:numPr>
          <w:ilvl w:val="0"/>
          <w:numId w:val="5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Avoid downloading files from unknown sources. </w:t>
      </w:r>
    </w:p>
    <w:p w14:paraId="2292FD53">
      <w:pPr>
        <w:numPr>
          <w:ilvl w:val="0"/>
          <w:numId w:val="5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Back up important data frequently. </w:t>
      </w:r>
    </w:p>
    <w:p w14:paraId="7C0D1A5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77" o:spt="1" style="height:1.5pt;width:0pt;" fillcolor="#A0A0A0" filled="t" stroked="f" coordsize="21600,21600" o:hr="t" o:hrstd="t" o:hralign="center">
            <v:path/>
            <v:fill on="t" focussize="0,0"/>
            <v:stroke on="f"/>
            <v:imagedata o:title=""/>
            <o:lock v:ext="edit"/>
            <w10:wrap type="none"/>
            <w10:anchorlock/>
          </v:rect>
        </w:pict>
      </w:r>
    </w:p>
    <w:p w14:paraId="1DB8567F">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Importance of Utility Software</w:t>
      </w:r>
    </w:p>
    <w:p w14:paraId="43DB065A">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Utility software helps to:</w:t>
      </w:r>
    </w:p>
    <w:p w14:paraId="448F77B9">
      <w:pPr>
        <w:numPr>
          <w:ilvl w:val="0"/>
          <w:numId w:val="6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Improve computer performance. </w:t>
      </w:r>
    </w:p>
    <w:p w14:paraId="4EF0C38E">
      <w:pPr>
        <w:numPr>
          <w:ilvl w:val="0"/>
          <w:numId w:val="6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Protect against viruses. </w:t>
      </w:r>
    </w:p>
    <w:p w14:paraId="058B0624">
      <w:pPr>
        <w:numPr>
          <w:ilvl w:val="0"/>
          <w:numId w:val="6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Manage storage space. </w:t>
      </w:r>
    </w:p>
    <w:p w14:paraId="4177479A">
      <w:pPr>
        <w:numPr>
          <w:ilvl w:val="0"/>
          <w:numId w:val="6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Recover important data. </w:t>
      </w:r>
    </w:p>
    <w:p w14:paraId="1802C573">
      <w:pPr>
        <w:numPr>
          <w:ilvl w:val="0"/>
          <w:numId w:val="6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Keep the system running smoothly. </w:t>
      </w:r>
    </w:p>
    <w:p w14:paraId="3D5D92D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78" o:spt="1" style="height:1.5pt;width:0pt;" fillcolor="#A0A0A0" filled="t" stroked="f" coordsize="21600,21600" o:hr="t" o:hrstd="t" o:hralign="center">
            <v:path/>
            <v:fill on="t" focussize="0,0"/>
            <v:stroke on="f"/>
            <v:imagedata o:title=""/>
            <o:lock v:ext="edit"/>
            <w10:wrap type="none"/>
            <w10:anchorlock/>
          </v:rect>
        </w:pict>
      </w:r>
    </w:p>
    <w:p w14:paraId="49D6EF36">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Did You Know?</w:t>
      </w:r>
    </w:p>
    <w:p w14:paraId="55A3D1CB">
      <w:pPr>
        <w:numPr>
          <w:ilvl w:val="0"/>
          <w:numId w:val="6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Microsoft Windows is one of the most widely used operating systems in the world. </w:t>
      </w:r>
    </w:p>
    <w:p w14:paraId="08B43729">
      <w:pPr>
        <w:numPr>
          <w:ilvl w:val="0"/>
          <w:numId w:val="6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Android powers billions of smartphones. </w:t>
      </w:r>
    </w:p>
    <w:p w14:paraId="04B4CE47">
      <w:pPr>
        <w:numPr>
          <w:ilvl w:val="0"/>
          <w:numId w:val="6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Linux is widely used for servers and supercomputers. </w:t>
      </w:r>
    </w:p>
    <w:p w14:paraId="275A3DFB">
      <w:pPr>
        <w:numPr>
          <w:ilvl w:val="0"/>
          <w:numId w:val="6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Utility software helps extend the life and performance of a computer. </w:t>
      </w:r>
    </w:p>
    <w:p w14:paraId="4C0884E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79" o:spt="1" style="height:1.5pt;width:0pt;" fillcolor="#A0A0A0" filled="t" stroked="f" coordsize="21600,21600" o:hr="t" o:hrstd="t" o:hralign="center">
            <v:path/>
            <v:fill on="t" focussize="0,0"/>
            <v:stroke on="f"/>
            <v:imagedata o:title=""/>
            <o:lock v:ext="edit"/>
            <w10:wrap type="none"/>
            <w10:anchorlock/>
          </v:rect>
        </w:pict>
      </w:r>
    </w:p>
    <w:p w14:paraId="7DDF46AA">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Points to Remember</w:t>
      </w:r>
    </w:p>
    <w:p w14:paraId="79A6E329">
      <w:pPr>
        <w:numPr>
          <w:ilvl w:val="0"/>
          <w:numId w:val="6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An Operating System is essential for running a computer. </w:t>
      </w:r>
    </w:p>
    <w:p w14:paraId="1265A265">
      <w:pPr>
        <w:numPr>
          <w:ilvl w:val="0"/>
          <w:numId w:val="6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Windows, Linux, Android, and iOS are common operating systems. </w:t>
      </w:r>
    </w:p>
    <w:p w14:paraId="6013B1F7">
      <w:pPr>
        <w:numPr>
          <w:ilvl w:val="0"/>
          <w:numId w:val="6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GUI uses windows, icons, menus, and a pointer to make computers easy to use. </w:t>
      </w:r>
    </w:p>
    <w:p w14:paraId="6E9F3030">
      <w:pPr>
        <w:numPr>
          <w:ilvl w:val="0"/>
          <w:numId w:val="6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Utility software helps maintain and protect the computer. </w:t>
      </w:r>
    </w:p>
    <w:p w14:paraId="6C088B02">
      <w:pPr>
        <w:numPr>
          <w:ilvl w:val="0"/>
          <w:numId w:val="6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Antivirus software protects against viruses and malware. </w:t>
      </w:r>
    </w:p>
    <w:p w14:paraId="1EC9C962">
      <w:pPr>
        <w:numPr>
          <w:ilvl w:val="0"/>
          <w:numId w:val="6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Regular software updates improve security and performance. </w:t>
      </w:r>
    </w:p>
    <w:p w14:paraId="3E3F7F9B">
      <w:pPr>
        <w:numPr>
          <w:ilvl w:val="0"/>
          <w:numId w:val="6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Backup and Restore help protect important data. </w:t>
      </w:r>
    </w:p>
    <w:p w14:paraId="4B71E1E2">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sz w:val="24"/>
          <w:szCs w:val="24"/>
        </w:rPr>
        <w:pict>
          <v:rect id="_x0000_i1103" o:spt="1" style="height:1.5pt;width:0pt;" fillcolor="#A0A0A0" filled="t" stroked="f" coordsize="21600,21600" o:hr="t" o:hrstd="t" o:hralign="center">
            <v:path/>
            <v:fill on="t" focussize="0,0"/>
            <v:stroke on="f"/>
            <v:imagedata o:title=""/>
            <o:lock v:ext="edit"/>
            <w10:wrap type="none"/>
            <w10:anchorlock/>
          </v:rect>
        </w:pict>
      </w:r>
    </w:p>
    <w:p w14:paraId="5C9C6569">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Chapter 1: Computer Fundamentals</w:t>
      </w:r>
    </w:p>
    <w:p w14:paraId="76EB6361">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Class 4 – Revision &amp; Computer Applications</w:t>
      </w:r>
    </w:p>
    <w:p w14:paraId="3F507234">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Learning Objectives</w:t>
      </w:r>
    </w:p>
    <w:p w14:paraId="0C3A195F">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After completing this lesson, students will be able to:</w:t>
      </w:r>
    </w:p>
    <w:p w14:paraId="2BEC1B3E">
      <w:pPr>
        <w:numPr>
          <w:ilvl w:val="0"/>
          <w:numId w:val="6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Revise the concepts of Computer Architecture, Storage Devices, Memory Units, and Operating Systems. </w:t>
      </w:r>
    </w:p>
    <w:p w14:paraId="1BDDE92D">
      <w:pPr>
        <w:numPr>
          <w:ilvl w:val="0"/>
          <w:numId w:val="6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Recall the functions of major internal computer components. </w:t>
      </w:r>
    </w:p>
    <w:p w14:paraId="2B471A0C">
      <w:pPr>
        <w:numPr>
          <w:ilvl w:val="0"/>
          <w:numId w:val="6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Explain the applications of computers in different fields. </w:t>
      </w:r>
    </w:p>
    <w:p w14:paraId="61BF08C3">
      <w:pPr>
        <w:numPr>
          <w:ilvl w:val="0"/>
          <w:numId w:val="6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Demonstrate understanding through quizzes, discussions, and practical activities. </w:t>
      </w:r>
    </w:p>
    <w:p w14:paraId="78C008D6">
      <w:pPr>
        <w:numPr>
          <w:ilvl w:val="0"/>
          <w:numId w:val="6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Apply computer knowledge to real-life situations. </w:t>
      </w:r>
    </w:p>
    <w:p w14:paraId="7A1FFE70">
      <w:pPr>
        <w:numPr>
          <w:ilvl w:val="0"/>
          <w:numId w:val="6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Prepare confidently for the chapter assessment. </w:t>
      </w:r>
    </w:p>
    <w:p w14:paraId="387102E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80" o:spt="1" style="height:1.5pt;width:0pt;" fillcolor="#A0A0A0" filled="t" stroked="f" coordsize="21600,21600" o:hr="t" o:hrstd="t" o:hralign="center">
            <v:path/>
            <v:fill on="t" focussize="0,0"/>
            <v:stroke on="f"/>
            <v:imagedata o:title=""/>
            <o:lock v:ext="edit"/>
            <w10:wrap type="none"/>
            <w10:anchorlock/>
          </v:rect>
        </w:pict>
      </w:r>
    </w:p>
    <w:p w14:paraId="62892744">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Introduction</w:t>
      </w:r>
    </w:p>
    <w:p w14:paraId="42B44341">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Revision is an important part of learning. It helps students strengthen their understanding of previously learned concepts and identify areas that need improvement. In this class, students will revise all the topics covered in </w:t>
      </w:r>
      <w:r>
        <w:rPr>
          <w:rFonts w:ascii="Times New Roman" w:hAnsi="Times New Roman" w:eastAsia="Times New Roman" w:cs="Times New Roman"/>
          <w:b/>
          <w:bCs/>
          <w:sz w:val="24"/>
          <w:szCs w:val="24"/>
        </w:rPr>
        <w:t>Chapter 1: Computer Fundamentals</w:t>
      </w:r>
      <w:r>
        <w:rPr>
          <w:rFonts w:ascii="Times New Roman" w:hAnsi="Times New Roman" w:eastAsia="Times New Roman" w:cs="Times New Roman"/>
          <w:sz w:val="24"/>
          <w:szCs w:val="24"/>
        </w:rPr>
        <w:t xml:space="preserve"> and explore how computers are used in different sectors such as education, business, healthcare, banking, communication, and entertainment.</w:t>
      </w:r>
    </w:p>
    <w:p w14:paraId="1884EF8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81" o:spt="1" style="height:1.5pt;width:0pt;" fillcolor="#A0A0A0" filled="t" stroked="f" coordsize="21600,21600" o:hr="t" o:hrstd="t" o:hralign="center">
            <v:path/>
            <v:fill on="t" focussize="0,0"/>
            <v:stroke on="f"/>
            <v:imagedata o:title=""/>
            <o:lock v:ext="edit"/>
            <w10:wrap type="none"/>
            <w10:anchorlock/>
          </v:rect>
        </w:pict>
      </w:r>
    </w:p>
    <w:p w14:paraId="3EE4E801">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Revision of Computer Architecture</w:t>
      </w:r>
    </w:p>
    <w:p w14:paraId="6EA5346B">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Students will revise:</w:t>
      </w:r>
    </w:p>
    <w:p w14:paraId="52D8E6B4">
      <w:pPr>
        <w:numPr>
          <w:ilvl w:val="0"/>
          <w:numId w:val="6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Computer Architecture </w:t>
      </w:r>
    </w:p>
    <w:p w14:paraId="66176EB7">
      <w:pPr>
        <w:numPr>
          <w:ilvl w:val="0"/>
          <w:numId w:val="6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Input–Process–Output (IPO) Cycle </w:t>
      </w:r>
    </w:p>
    <w:p w14:paraId="2BFF4ED4">
      <w:pPr>
        <w:numPr>
          <w:ilvl w:val="0"/>
          <w:numId w:val="6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Internal Components of a Computer </w:t>
      </w:r>
    </w:p>
    <w:p w14:paraId="7C7FE784">
      <w:pPr>
        <w:numPr>
          <w:ilvl w:val="0"/>
          <w:numId w:val="6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Motherboard </w:t>
      </w:r>
    </w:p>
    <w:p w14:paraId="51E19E40">
      <w:pPr>
        <w:numPr>
          <w:ilvl w:val="0"/>
          <w:numId w:val="6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CPU </w:t>
      </w:r>
    </w:p>
    <w:p w14:paraId="5780DB49">
      <w:pPr>
        <w:numPr>
          <w:ilvl w:val="0"/>
          <w:numId w:val="6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ALU </w:t>
      </w:r>
    </w:p>
    <w:p w14:paraId="056957CA">
      <w:pPr>
        <w:numPr>
          <w:ilvl w:val="0"/>
          <w:numId w:val="6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Control Unit </w:t>
      </w:r>
    </w:p>
    <w:p w14:paraId="355992CF">
      <w:pPr>
        <w:numPr>
          <w:ilvl w:val="0"/>
          <w:numId w:val="6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RAM </w:t>
      </w:r>
    </w:p>
    <w:p w14:paraId="4861F267">
      <w:pPr>
        <w:numPr>
          <w:ilvl w:val="0"/>
          <w:numId w:val="6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ROM </w:t>
      </w:r>
    </w:p>
    <w:p w14:paraId="709D4623">
      <w:pPr>
        <w:numPr>
          <w:ilvl w:val="0"/>
          <w:numId w:val="6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System Bus </w:t>
      </w:r>
    </w:p>
    <w:p w14:paraId="5C989C0F">
      <w:pPr>
        <w:numPr>
          <w:ilvl w:val="0"/>
          <w:numId w:val="6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SMPS </w:t>
      </w:r>
    </w:p>
    <w:p w14:paraId="65A7C24A">
      <w:pPr>
        <w:numPr>
          <w:ilvl w:val="0"/>
          <w:numId w:val="6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Cooling Fan </w:t>
      </w:r>
    </w:p>
    <w:p w14:paraId="6FD57EBA">
      <w:pPr>
        <w:numPr>
          <w:ilvl w:val="0"/>
          <w:numId w:val="6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Computer Booting Process </w:t>
      </w:r>
    </w:p>
    <w:p w14:paraId="6C6B8A59">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82" o:spt="1" style="height:1.5pt;width:0pt;" fillcolor="#A0A0A0" filled="t" stroked="f" coordsize="21600,21600" o:hr="t" o:hrstd="t" o:hralign="center">
            <v:path/>
            <v:fill on="t" focussize="0,0"/>
            <v:stroke on="f"/>
            <v:imagedata o:title=""/>
            <o:lock v:ext="edit"/>
            <w10:wrap type="none"/>
            <w10:anchorlock/>
          </v:rect>
        </w:pict>
      </w:r>
    </w:p>
    <w:p w14:paraId="74A75E02">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Revision of Storage Devices &amp; Memory Units</w:t>
      </w:r>
    </w:p>
    <w:p w14:paraId="53CE5F4C">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Students will revise:</w:t>
      </w:r>
    </w:p>
    <w:p w14:paraId="2F2AC818">
      <w:pPr>
        <w:numPr>
          <w:ilvl w:val="0"/>
          <w:numId w:val="6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Primary Memory </w:t>
      </w:r>
    </w:p>
    <w:p w14:paraId="174B0043">
      <w:pPr>
        <w:numPr>
          <w:ilvl w:val="0"/>
          <w:numId w:val="6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Secondary Storage </w:t>
      </w:r>
    </w:p>
    <w:p w14:paraId="3355BF04">
      <w:pPr>
        <w:numPr>
          <w:ilvl w:val="0"/>
          <w:numId w:val="6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RAM </w:t>
      </w:r>
    </w:p>
    <w:p w14:paraId="7B8DCA86">
      <w:pPr>
        <w:numPr>
          <w:ilvl w:val="0"/>
          <w:numId w:val="6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ROM </w:t>
      </w:r>
    </w:p>
    <w:p w14:paraId="099F813A">
      <w:pPr>
        <w:numPr>
          <w:ilvl w:val="0"/>
          <w:numId w:val="6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Cache Memory </w:t>
      </w:r>
    </w:p>
    <w:p w14:paraId="472D3C00">
      <w:pPr>
        <w:numPr>
          <w:ilvl w:val="0"/>
          <w:numId w:val="6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HDD </w:t>
      </w:r>
    </w:p>
    <w:p w14:paraId="2D63B31A">
      <w:pPr>
        <w:numPr>
          <w:ilvl w:val="0"/>
          <w:numId w:val="6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SSD </w:t>
      </w:r>
    </w:p>
    <w:p w14:paraId="64DAC3E2">
      <w:pPr>
        <w:numPr>
          <w:ilvl w:val="0"/>
          <w:numId w:val="6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Pen Drive </w:t>
      </w:r>
    </w:p>
    <w:p w14:paraId="3799B455">
      <w:pPr>
        <w:numPr>
          <w:ilvl w:val="0"/>
          <w:numId w:val="6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Memory Card </w:t>
      </w:r>
    </w:p>
    <w:p w14:paraId="1EA7E4B1">
      <w:pPr>
        <w:numPr>
          <w:ilvl w:val="0"/>
          <w:numId w:val="6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CD/DVD </w:t>
      </w:r>
    </w:p>
    <w:p w14:paraId="29FD1C8A">
      <w:pPr>
        <w:numPr>
          <w:ilvl w:val="0"/>
          <w:numId w:val="6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Cloud Storage </w:t>
      </w:r>
    </w:p>
    <w:p w14:paraId="6E3CA37C">
      <w:pPr>
        <w:numPr>
          <w:ilvl w:val="0"/>
          <w:numId w:val="6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Data Backup </w:t>
      </w:r>
    </w:p>
    <w:p w14:paraId="2758C595">
      <w:pPr>
        <w:numPr>
          <w:ilvl w:val="0"/>
          <w:numId w:val="6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Memory Measurement Units </w:t>
      </w:r>
    </w:p>
    <w:p w14:paraId="13A0B096">
      <w:pPr>
        <w:numPr>
          <w:ilvl w:val="0"/>
          <w:numId w:val="6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Comparison of Storage Devices </w:t>
      </w:r>
    </w:p>
    <w:p w14:paraId="16A31A99">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83" o:spt="1" style="height:1.5pt;width:0pt;" fillcolor="#A0A0A0" filled="t" stroked="f" coordsize="21600,21600" o:hr="t" o:hrstd="t" o:hralign="center">
            <v:path/>
            <v:fill on="t" focussize="0,0"/>
            <v:stroke on="f"/>
            <v:imagedata o:title=""/>
            <o:lock v:ext="edit"/>
            <w10:wrap type="none"/>
            <w10:anchorlock/>
          </v:rect>
        </w:pict>
      </w:r>
    </w:p>
    <w:p w14:paraId="0A402A97">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Revision of Operating Systems &amp; Utility Software</w:t>
      </w:r>
    </w:p>
    <w:p w14:paraId="5AAE8F83">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Students will revise:</w:t>
      </w:r>
    </w:p>
    <w:p w14:paraId="75C47851">
      <w:pPr>
        <w:numPr>
          <w:ilvl w:val="0"/>
          <w:numId w:val="6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Operating System </w:t>
      </w:r>
    </w:p>
    <w:p w14:paraId="0D48B291">
      <w:pPr>
        <w:numPr>
          <w:ilvl w:val="0"/>
          <w:numId w:val="6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Functions of an Operating System </w:t>
      </w:r>
    </w:p>
    <w:p w14:paraId="38F710F6">
      <w:pPr>
        <w:numPr>
          <w:ilvl w:val="0"/>
          <w:numId w:val="6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Windows </w:t>
      </w:r>
    </w:p>
    <w:p w14:paraId="79526E40">
      <w:pPr>
        <w:numPr>
          <w:ilvl w:val="0"/>
          <w:numId w:val="6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Linux </w:t>
      </w:r>
    </w:p>
    <w:p w14:paraId="6A5C98FD">
      <w:pPr>
        <w:numPr>
          <w:ilvl w:val="0"/>
          <w:numId w:val="6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Android </w:t>
      </w:r>
    </w:p>
    <w:p w14:paraId="7D6618F8">
      <w:pPr>
        <w:numPr>
          <w:ilvl w:val="0"/>
          <w:numId w:val="66"/>
        </w:numPr>
        <w:spacing w:before="100" w:beforeAutospacing="1" w:after="100" w:afterAutospacing="1" w:line="240" w:lineRule="auto"/>
        <w:rPr>
          <w:rFonts w:ascii="Times New Roman" w:hAnsi="Times New Roman" w:eastAsia="Times New Roman" w:cs="Times New Roman"/>
          <w:sz w:val="24"/>
          <w:szCs w:val="24"/>
        </w:rPr>
      </w:pPr>
      <w:r>
        <w:rPr>
          <w:rFonts w:hint="default" w:ascii="Times New Roman" w:hAnsi="Times New Roman" w:eastAsia="Times New Roman" w:cs="Times New Roman"/>
          <w:sz w:val="24"/>
          <w:szCs w:val="24"/>
          <w:lang w:val="en-US"/>
        </w:rPr>
        <w:t>I</w:t>
      </w:r>
      <w:r>
        <w:rPr>
          <w:rFonts w:ascii="Times New Roman" w:hAnsi="Times New Roman" w:eastAsia="Times New Roman" w:cs="Times New Roman"/>
          <w:sz w:val="24"/>
          <w:szCs w:val="24"/>
        </w:rPr>
        <w:t xml:space="preserve">OS </w:t>
      </w:r>
    </w:p>
    <w:p w14:paraId="50D8D3FC">
      <w:pPr>
        <w:numPr>
          <w:ilvl w:val="0"/>
          <w:numId w:val="6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GUI </w:t>
      </w:r>
    </w:p>
    <w:p w14:paraId="294947FC">
      <w:pPr>
        <w:numPr>
          <w:ilvl w:val="0"/>
          <w:numId w:val="6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File Management </w:t>
      </w:r>
    </w:p>
    <w:p w14:paraId="7B5B556D">
      <w:pPr>
        <w:numPr>
          <w:ilvl w:val="0"/>
          <w:numId w:val="6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Folder Management </w:t>
      </w:r>
    </w:p>
    <w:p w14:paraId="79E9305A">
      <w:pPr>
        <w:numPr>
          <w:ilvl w:val="0"/>
          <w:numId w:val="6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Utility Software </w:t>
      </w:r>
    </w:p>
    <w:p w14:paraId="01F0F358">
      <w:pPr>
        <w:numPr>
          <w:ilvl w:val="0"/>
          <w:numId w:val="6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Antivirus </w:t>
      </w:r>
    </w:p>
    <w:p w14:paraId="13B43A2F">
      <w:pPr>
        <w:numPr>
          <w:ilvl w:val="0"/>
          <w:numId w:val="6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Disk Cleanup </w:t>
      </w:r>
    </w:p>
    <w:p w14:paraId="0428CDEF">
      <w:pPr>
        <w:numPr>
          <w:ilvl w:val="0"/>
          <w:numId w:val="6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Backup &amp; Restore </w:t>
      </w:r>
    </w:p>
    <w:p w14:paraId="2C70FE6D">
      <w:pPr>
        <w:numPr>
          <w:ilvl w:val="0"/>
          <w:numId w:val="6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Software Updates </w:t>
      </w:r>
    </w:p>
    <w:p w14:paraId="05DD62B5">
      <w:pPr>
        <w:numPr>
          <w:ilvl w:val="0"/>
          <w:numId w:val="6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System Security </w:t>
      </w:r>
    </w:p>
    <w:p w14:paraId="19207BB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84" o:spt="1" style="height:1.5pt;width:0pt;" fillcolor="#A0A0A0" filled="t" stroked="f" coordsize="21600,21600" o:hr="t" o:hrstd="t" o:hralign="center">
            <v:path/>
            <v:fill on="t" focussize="0,0"/>
            <v:stroke on="f"/>
            <v:imagedata o:title=""/>
            <o:lock v:ext="edit"/>
            <w10:wrap type="none"/>
            <w10:anchorlock/>
          </v:rect>
        </w:pict>
      </w:r>
    </w:p>
    <w:p w14:paraId="0E360926">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Computer Applications</w:t>
      </w:r>
    </w:p>
    <w:p w14:paraId="4A09B419">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Computers are used in almost every field of life.</w:t>
      </w:r>
    </w:p>
    <w:p w14:paraId="714EECE2">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Education</w:t>
      </w:r>
    </w:p>
    <w:p w14:paraId="7BE29714">
      <w:pPr>
        <w:numPr>
          <w:ilvl w:val="0"/>
          <w:numId w:val="6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Smart Classrooms </w:t>
      </w:r>
    </w:p>
    <w:p w14:paraId="3ECAD992">
      <w:pPr>
        <w:numPr>
          <w:ilvl w:val="0"/>
          <w:numId w:val="6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Online Learning </w:t>
      </w:r>
    </w:p>
    <w:p w14:paraId="070980E5">
      <w:pPr>
        <w:numPr>
          <w:ilvl w:val="0"/>
          <w:numId w:val="6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Digital Libraries </w:t>
      </w:r>
    </w:p>
    <w:p w14:paraId="12A29647">
      <w:pPr>
        <w:numPr>
          <w:ilvl w:val="0"/>
          <w:numId w:val="6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Educational Software </w:t>
      </w:r>
    </w:p>
    <w:p w14:paraId="026BE768">
      <w:pPr>
        <w:numPr>
          <w:ilvl w:val="0"/>
          <w:numId w:val="6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Virtual Laboratories </w:t>
      </w:r>
    </w:p>
    <w:p w14:paraId="00992A7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85" o:spt="1" style="height:1.5pt;width:0pt;" fillcolor="#A0A0A0" filled="t" stroked="f" coordsize="21600,21600" o:hr="t" o:hrstd="t" o:hralign="center">
            <v:path/>
            <v:fill on="t" focussize="0,0"/>
            <v:stroke on="f"/>
            <v:imagedata o:title=""/>
            <o:lock v:ext="edit"/>
            <w10:wrap type="none"/>
            <w10:anchorlock/>
          </v:rect>
        </w:pict>
      </w:r>
    </w:p>
    <w:p w14:paraId="0EFE0A99">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Business</w:t>
      </w:r>
    </w:p>
    <w:p w14:paraId="42E93604">
      <w:pPr>
        <w:numPr>
          <w:ilvl w:val="0"/>
          <w:numId w:val="6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Billing </w:t>
      </w:r>
    </w:p>
    <w:p w14:paraId="07CA0524">
      <w:pPr>
        <w:numPr>
          <w:ilvl w:val="0"/>
          <w:numId w:val="6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Accounting </w:t>
      </w:r>
    </w:p>
    <w:p w14:paraId="6C33D8EB">
      <w:pPr>
        <w:numPr>
          <w:ilvl w:val="0"/>
          <w:numId w:val="6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Inventory Management </w:t>
      </w:r>
    </w:p>
    <w:p w14:paraId="1C159AF8">
      <w:pPr>
        <w:numPr>
          <w:ilvl w:val="0"/>
          <w:numId w:val="6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Office Automation </w:t>
      </w:r>
    </w:p>
    <w:p w14:paraId="03E6EFA5">
      <w:pPr>
        <w:numPr>
          <w:ilvl w:val="0"/>
          <w:numId w:val="6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Online Meetings </w:t>
      </w:r>
    </w:p>
    <w:p w14:paraId="4D842E5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86" o:spt="1" style="height:1.5pt;width:0pt;" fillcolor="#A0A0A0" filled="t" stroked="f" coordsize="21600,21600" o:hr="t" o:hrstd="t" o:hralign="center">
            <v:path/>
            <v:fill on="t" focussize="0,0"/>
            <v:stroke on="f"/>
            <v:imagedata o:title=""/>
            <o:lock v:ext="edit"/>
            <w10:wrap type="none"/>
            <w10:anchorlock/>
          </v:rect>
        </w:pict>
      </w:r>
    </w:p>
    <w:p w14:paraId="62F359B5">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Banking</w:t>
      </w:r>
    </w:p>
    <w:p w14:paraId="2CC5703D">
      <w:pPr>
        <w:numPr>
          <w:ilvl w:val="0"/>
          <w:numId w:val="6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Online Banking </w:t>
      </w:r>
    </w:p>
    <w:p w14:paraId="2D6F94D3">
      <w:pPr>
        <w:numPr>
          <w:ilvl w:val="0"/>
          <w:numId w:val="6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ATM Services </w:t>
      </w:r>
    </w:p>
    <w:p w14:paraId="2CAD3320">
      <w:pPr>
        <w:numPr>
          <w:ilvl w:val="0"/>
          <w:numId w:val="6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Digital Payments </w:t>
      </w:r>
    </w:p>
    <w:p w14:paraId="0B8F2F9D">
      <w:pPr>
        <w:numPr>
          <w:ilvl w:val="0"/>
          <w:numId w:val="6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Internet Banking </w:t>
      </w:r>
    </w:p>
    <w:p w14:paraId="0F225D79">
      <w:pPr>
        <w:numPr>
          <w:ilvl w:val="0"/>
          <w:numId w:val="6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Mobile Banking </w:t>
      </w:r>
    </w:p>
    <w:p w14:paraId="3468B0B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87" o:spt="1" style="height:1.5pt;width:0pt;" fillcolor="#A0A0A0" filled="t" stroked="f" coordsize="21600,21600" o:hr="t" o:hrstd="t" o:hralign="center">
            <v:path/>
            <v:fill on="t" focussize="0,0"/>
            <v:stroke on="f"/>
            <v:imagedata o:title=""/>
            <o:lock v:ext="edit"/>
            <w10:wrap type="none"/>
            <w10:anchorlock/>
          </v:rect>
        </w:pict>
      </w:r>
    </w:p>
    <w:p w14:paraId="2F503A71">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Healthcare</w:t>
      </w:r>
    </w:p>
    <w:p w14:paraId="33DED259">
      <w:pPr>
        <w:numPr>
          <w:ilvl w:val="0"/>
          <w:numId w:val="7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Electronic Health Records </w:t>
      </w:r>
    </w:p>
    <w:p w14:paraId="06387D3F">
      <w:pPr>
        <w:numPr>
          <w:ilvl w:val="0"/>
          <w:numId w:val="7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Medical Imaging </w:t>
      </w:r>
    </w:p>
    <w:p w14:paraId="4029965B">
      <w:pPr>
        <w:numPr>
          <w:ilvl w:val="0"/>
          <w:numId w:val="7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Online Appointments </w:t>
      </w:r>
    </w:p>
    <w:p w14:paraId="1679EAF1">
      <w:pPr>
        <w:numPr>
          <w:ilvl w:val="0"/>
          <w:numId w:val="7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Laboratory Reports </w:t>
      </w:r>
    </w:p>
    <w:p w14:paraId="5E36D6C5">
      <w:pPr>
        <w:numPr>
          <w:ilvl w:val="0"/>
          <w:numId w:val="7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Telemedicine </w:t>
      </w:r>
    </w:p>
    <w:p w14:paraId="78DA3EB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88" o:spt="1" style="height:1.5pt;width:0pt;" fillcolor="#A0A0A0" filled="t" stroked="f" coordsize="21600,21600" o:hr="t" o:hrstd="t" o:hralign="center">
            <v:path/>
            <v:fill on="t" focussize="0,0"/>
            <v:stroke on="f"/>
            <v:imagedata o:title=""/>
            <o:lock v:ext="edit"/>
            <w10:wrap type="none"/>
            <w10:anchorlock/>
          </v:rect>
        </w:pict>
      </w:r>
    </w:p>
    <w:p w14:paraId="67A616E7">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Science &amp; Research</w:t>
      </w:r>
    </w:p>
    <w:p w14:paraId="69C97CF3">
      <w:pPr>
        <w:numPr>
          <w:ilvl w:val="0"/>
          <w:numId w:val="7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Data Analysis </w:t>
      </w:r>
    </w:p>
    <w:p w14:paraId="71CB58BB">
      <w:pPr>
        <w:numPr>
          <w:ilvl w:val="0"/>
          <w:numId w:val="7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Scientific Simulations </w:t>
      </w:r>
    </w:p>
    <w:p w14:paraId="2117F1B3">
      <w:pPr>
        <w:numPr>
          <w:ilvl w:val="0"/>
          <w:numId w:val="7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Weather Forecasting </w:t>
      </w:r>
    </w:p>
    <w:p w14:paraId="2EA02BEE">
      <w:pPr>
        <w:numPr>
          <w:ilvl w:val="0"/>
          <w:numId w:val="7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Space Research </w:t>
      </w:r>
    </w:p>
    <w:p w14:paraId="51C22360">
      <w:pPr>
        <w:numPr>
          <w:ilvl w:val="0"/>
          <w:numId w:val="7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Artificial Intelligence Research </w:t>
      </w:r>
    </w:p>
    <w:p w14:paraId="1FD3F28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89" o:spt="1" style="height:1.5pt;width:0pt;" fillcolor="#A0A0A0" filled="t" stroked="f" coordsize="21600,21600" o:hr="t" o:hrstd="t" o:hralign="center">
            <v:path/>
            <v:fill on="t" focussize="0,0"/>
            <v:stroke on="f"/>
            <v:imagedata o:title=""/>
            <o:lock v:ext="edit"/>
            <w10:wrap type="none"/>
            <w10:anchorlock/>
          </v:rect>
        </w:pict>
      </w:r>
    </w:p>
    <w:p w14:paraId="210B8739">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Communication</w:t>
      </w:r>
    </w:p>
    <w:p w14:paraId="524F644E">
      <w:pPr>
        <w:numPr>
          <w:ilvl w:val="0"/>
          <w:numId w:val="7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Email </w:t>
      </w:r>
    </w:p>
    <w:p w14:paraId="4AC7F2EE">
      <w:pPr>
        <w:numPr>
          <w:ilvl w:val="0"/>
          <w:numId w:val="7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Video Conferencing </w:t>
      </w:r>
    </w:p>
    <w:p w14:paraId="73BF7232">
      <w:pPr>
        <w:numPr>
          <w:ilvl w:val="0"/>
          <w:numId w:val="7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Instant Messaging </w:t>
      </w:r>
    </w:p>
    <w:p w14:paraId="128CCAEC">
      <w:pPr>
        <w:numPr>
          <w:ilvl w:val="0"/>
          <w:numId w:val="7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Social Media </w:t>
      </w:r>
    </w:p>
    <w:p w14:paraId="3E5182CC">
      <w:pPr>
        <w:numPr>
          <w:ilvl w:val="0"/>
          <w:numId w:val="7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Cloud Collaboration </w:t>
      </w:r>
    </w:p>
    <w:p w14:paraId="5813956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90" o:spt="1" style="height:1.5pt;width:0pt;" fillcolor="#A0A0A0" filled="t" stroked="f" coordsize="21600,21600" o:hr="t" o:hrstd="t" o:hralign="center">
            <v:path/>
            <v:fill on="t" focussize="0,0"/>
            <v:stroke on="f"/>
            <v:imagedata o:title=""/>
            <o:lock v:ext="edit"/>
            <w10:wrap type="none"/>
            <w10:anchorlock/>
          </v:rect>
        </w:pict>
      </w:r>
    </w:p>
    <w:p w14:paraId="0256E989">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Entertainment</w:t>
      </w:r>
    </w:p>
    <w:p w14:paraId="5B49D5D4">
      <w:pPr>
        <w:numPr>
          <w:ilvl w:val="0"/>
          <w:numId w:val="7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Movies </w:t>
      </w:r>
    </w:p>
    <w:p w14:paraId="3A9D148A">
      <w:pPr>
        <w:numPr>
          <w:ilvl w:val="0"/>
          <w:numId w:val="7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Music </w:t>
      </w:r>
    </w:p>
    <w:p w14:paraId="3729B98A">
      <w:pPr>
        <w:numPr>
          <w:ilvl w:val="0"/>
          <w:numId w:val="7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Gaming </w:t>
      </w:r>
    </w:p>
    <w:p w14:paraId="56BFC0F1">
      <w:pPr>
        <w:numPr>
          <w:ilvl w:val="0"/>
          <w:numId w:val="7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Animation </w:t>
      </w:r>
    </w:p>
    <w:p w14:paraId="1559C747">
      <w:pPr>
        <w:numPr>
          <w:ilvl w:val="0"/>
          <w:numId w:val="7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Video Editing </w:t>
      </w:r>
    </w:p>
    <w:p w14:paraId="303EAD9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91" o:spt="1" style="height:1.5pt;width:0pt;" fillcolor="#A0A0A0" filled="t" stroked="f" coordsize="21600,21600" o:hr="t" o:hrstd="t" o:hralign="center">
            <v:path/>
            <v:fill on="t" focussize="0,0"/>
            <v:stroke on="f"/>
            <v:imagedata o:title=""/>
            <o:lock v:ext="edit"/>
            <w10:wrap type="none"/>
            <w10:anchorlock/>
          </v:rect>
        </w:pict>
      </w:r>
    </w:p>
    <w:p w14:paraId="6F960F35">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Emerging Computer Technologies</w:t>
      </w:r>
    </w:p>
    <w:p w14:paraId="6AD25B8A">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Modern computer technologies include:</w:t>
      </w:r>
    </w:p>
    <w:p w14:paraId="230E9D91">
      <w:pPr>
        <w:numPr>
          <w:ilvl w:val="0"/>
          <w:numId w:val="7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Artificial Intelligence (AI) </w:t>
      </w:r>
    </w:p>
    <w:p w14:paraId="02BF94D4">
      <w:pPr>
        <w:numPr>
          <w:ilvl w:val="0"/>
          <w:numId w:val="7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Cloud Computing </w:t>
      </w:r>
    </w:p>
    <w:p w14:paraId="0ABD31A1">
      <w:pPr>
        <w:numPr>
          <w:ilvl w:val="0"/>
          <w:numId w:val="7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Internet of Things (IoT) </w:t>
      </w:r>
    </w:p>
    <w:p w14:paraId="1725B234">
      <w:pPr>
        <w:numPr>
          <w:ilvl w:val="0"/>
          <w:numId w:val="7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Robotics </w:t>
      </w:r>
    </w:p>
    <w:p w14:paraId="1C322EA7">
      <w:pPr>
        <w:numPr>
          <w:ilvl w:val="0"/>
          <w:numId w:val="7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Virtual Reality (VR) </w:t>
      </w:r>
    </w:p>
    <w:p w14:paraId="4C3488FB">
      <w:pPr>
        <w:numPr>
          <w:ilvl w:val="0"/>
          <w:numId w:val="7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Augmented Reality (AR) </w:t>
      </w:r>
    </w:p>
    <w:p w14:paraId="1677F23F">
      <w:pPr>
        <w:numPr>
          <w:ilvl w:val="0"/>
          <w:numId w:val="7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Machine Learning </w:t>
      </w:r>
    </w:p>
    <w:p w14:paraId="129509A5">
      <w:pPr>
        <w:numPr>
          <w:ilvl w:val="0"/>
          <w:numId w:val="7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Big Data </w:t>
      </w:r>
    </w:p>
    <w:p w14:paraId="7A9FBF9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92" o:spt="1" style="height:1.5pt;width:0pt;" fillcolor="#A0A0A0" filled="t" stroked="f" coordsize="21600,21600" o:hr="t" o:hrstd="t" o:hralign="center">
            <v:path/>
            <v:fill on="t" focussize="0,0"/>
            <v:stroke on="f"/>
            <v:imagedata o:title=""/>
            <o:lock v:ext="edit"/>
            <w10:wrap type="none"/>
            <w10:anchorlock/>
          </v:rect>
        </w:pict>
      </w:r>
    </w:p>
    <w:p w14:paraId="5D866DC8">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Chapter Revision</w:t>
      </w:r>
    </w:p>
    <w:p w14:paraId="092E6ECC">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Students revise the following concepts:</w:t>
      </w:r>
    </w:p>
    <w:p w14:paraId="555D331E">
      <w:pPr>
        <w:numPr>
          <w:ilvl w:val="0"/>
          <w:numId w:val="7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Computer Architecture </w:t>
      </w:r>
    </w:p>
    <w:p w14:paraId="737EE9C6">
      <w:pPr>
        <w:numPr>
          <w:ilvl w:val="0"/>
          <w:numId w:val="7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Internal Components </w:t>
      </w:r>
    </w:p>
    <w:p w14:paraId="66DB5600">
      <w:pPr>
        <w:numPr>
          <w:ilvl w:val="0"/>
          <w:numId w:val="7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Storage Devices </w:t>
      </w:r>
    </w:p>
    <w:p w14:paraId="077F2E9F">
      <w:pPr>
        <w:numPr>
          <w:ilvl w:val="0"/>
          <w:numId w:val="7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Memory Units </w:t>
      </w:r>
    </w:p>
    <w:p w14:paraId="352C3D77">
      <w:pPr>
        <w:numPr>
          <w:ilvl w:val="0"/>
          <w:numId w:val="7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Operating Systems </w:t>
      </w:r>
    </w:p>
    <w:p w14:paraId="7D3EBE71">
      <w:pPr>
        <w:numPr>
          <w:ilvl w:val="0"/>
          <w:numId w:val="7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Utility Software </w:t>
      </w:r>
    </w:p>
    <w:p w14:paraId="6B1CE870">
      <w:pPr>
        <w:numPr>
          <w:ilvl w:val="0"/>
          <w:numId w:val="7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Computer Applications </w:t>
      </w:r>
    </w:p>
    <w:p w14:paraId="4F0E0666">
      <w:pPr>
        <w:numPr>
          <w:ilvl w:val="0"/>
          <w:numId w:val="7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Computer Security </w:t>
      </w:r>
    </w:p>
    <w:p w14:paraId="68185EAE">
      <w:pPr>
        <w:numPr>
          <w:ilvl w:val="0"/>
          <w:numId w:val="7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System Maintenance </w:t>
      </w:r>
    </w:p>
    <w:p w14:paraId="09F51B1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93" o:spt="1" style="height:1.5pt;width:0pt;" fillcolor="#A0A0A0" filled="t" stroked="f" coordsize="21600,21600" o:hr="t" o:hrstd="t" o:hralign="center">
            <v:path/>
            <v:fill on="t" focussize="0,0"/>
            <v:stroke on="f"/>
            <v:imagedata o:title=""/>
            <o:lock v:ext="edit"/>
            <w10:wrap type="none"/>
            <w10:anchorlock/>
          </v:rect>
        </w:pict>
      </w:r>
    </w:p>
    <w:p w14:paraId="1B1C3D8F">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Computer Fundamentals Quiz</w:t>
      </w:r>
    </w:p>
    <w:p w14:paraId="25725D62">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Sample Questions</w:t>
      </w:r>
    </w:p>
    <w:p w14:paraId="2F75488D">
      <w:pPr>
        <w:numPr>
          <w:ilvl w:val="0"/>
          <w:numId w:val="7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What is Computer Architecture? </w:t>
      </w:r>
    </w:p>
    <w:p w14:paraId="416D1BCB">
      <w:pPr>
        <w:numPr>
          <w:ilvl w:val="0"/>
          <w:numId w:val="7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Which component is called the brain of the computer? </w:t>
      </w:r>
    </w:p>
    <w:p w14:paraId="11D01B08">
      <w:pPr>
        <w:numPr>
          <w:ilvl w:val="0"/>
          <w:numId w:val="7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What is the difference between RAM and ROM? </w:t>
      </w:r>
    </w:p>
    <w:p w14:paraId="77A9C50A">
      <w:pPr>
        <w:numPr>
          <w:ilvl w:val="0"/>
          <w:numId w:val="7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Name two Operating Systems. </w:t>
      </w:r>
    </w:p>
    <w:p w14:paraId="46F9073F">
      <w:pPr>
        <w:numPr>
          <w:ilvl w:val="0"/>
          <w:numId w:val="7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What is Utility Software? </w:t>
      </w:r>
    </w:p>
    <w:p w14:paraId="5A97C40B">
      <w:pPr>
        <w:numPr>
          <w:ilvl w:val="0"/>
          <w:numId w:val="7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What is Cloud Storage? </w:t>
      </w:r>
    </w:p>
    <w:p w14:paraId="0B48B0C4">
      <w:pPr>
        <w:numPr>
          <w:ilvl w:val="0"/>
          <w:numId w:val="7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What is Data Backup? </w:t>
      </w:r>
    </w:p>
    <w:p w14:paraId="7EB20FB6">
      <w:pPr>
        <w:numPr>
          <w:ilvl w:val="0"/>
          <w:numId w:val="7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Name any three computer applications in daily life. </w:t>
      </w:r>
    </w:p>
    <w:p w14:paraId="1011C862">
      <w:pPr>
        <w:numPr>
          <w:ilvl w:val="0"/>
          <w:numId w:val="7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What is Antivirus Software used for? </w:t>
      </w:r>
    </w:p>
    <w:p w14:paraId="15411678">
      <w:pPr>
        <w:numPr>
          <w:ilvl w:val="0"/>
          <w:numId w:val="7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Why are software updates important? </w:t>
      </w:r>
    </w:p>
    <w:p w14:paraId="7D07BC4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94" o:spt="1" style="height:1.5pt;width:0pt;" fillcolor="#A0A0A0" filled="t" stroked="f" coordsize="21600,21600" o:hr="t" o:hrstd="t" o:hralign="center">
            <v:path/>
            <v:fill on="t" focussize="0,0"/>
            <v:stroke on="f"/>
            <v:imagedata o:title=""/>
            <o:lock v:ext="edit"/>
            <w10:wrap type="none"/>
            <w10:anchorlock/>
          </v:rect>
        </w:pict>
      </w:r>
    </w:p>
    <w:p w14:paraId="2CCEE2F6">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Oral Discussion</w:t>
      </w:r>
    </w:p>
    <w:p w14:paraId="17E5B1E4">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Students discuss:</w:t>
      </w:r>
    </w:p>
    <w:p w14:paraId="61E625FB">
      <w:pPr>
        <w:numPr>
          <w:ilvl w:val="0"/>
          <w:numId w:val="7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Why are computers important? </w:t>
      </w:r>
    </w:p>
    <w:p w14:paraId="554C0A30">
      <w:pPr>
        <w:numPr>
          <w:ilvl w:val="0"/>
          <w:numId w:val="7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Which computer application is most useful in daily life? </w:t>
      </w:r>
    </w:p>
    <w:p w14:paraId="612FC4E1">
      <w:pPr>
        <w:numPr>
          <w:ilvl w:val="0"/>
          <w:numId w:val="7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How can computers improve education? </w:t>
      </w:r>
    </w:p>
    <w:p w14:paraId="00A0C5BB">
      <w:pPr>
        <w:numPr>
          <w:ilvl w:val="0"/>
          <w:numId w:val="7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Why is data backup necessary? </w:t>
      </w:r>
    </w:p>
    <w:p w14:paraId="32CE502E">
      <w:pPr>
        <w:numPr>
          <w:ilvl w:val="0"/>
          <w:numId w:val="7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What safety measures should be followed while using computers? </w:t>
      </w:r>
    </w:p>
    <w:p w14:paraId="2FE6C5D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95" o:spt="1" style="height:1.5pt;width:0pt;" fillcolor="#A0A0A0" filled="t" stroked="f" coordsize="21600,21600" o:hr="t" o:hrstd="t" o:hralign="center">
            <v:path/>
            <v:fill on="t" focussize="0,0"/>
            <v:stroke on="f"/>
            <v:imagedata o:title=""/>
            <o:lock v:ext="edit"/>
            <w10:wrap type="none"/>
            <w10:anchorlock/>
          </v:rect>
        </w:pict>
      </w:r>
    </w:p>
    <w:p w14:paraId="43416366">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Practical Assessment</w:t>
      </w:r>
    </w:p>
    <w:p w14:paraId="3E8F136A">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Students should be able to:</w:t>
      </w:r>
    </w:p>
    <w:p w14:paraId="11E89317">
      <w:pPr>
        <w:numPr>
          <w:ilvl w:val="0"/>
          <w:numId w:val="7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Identify internal computer components. </w:t>
      </w:r>
    </w:p>
    <w:p w14:paraId="225F9B12">
      <w:pPr>
        <w:numPr>
          <w:ilvl w:val="0"/>
          <w:numId w:val="7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Classify storage devices. </w:t>
      </w:r>
    </w:p>
    <w:p w14:paraId="48CCC07B">
      <w:pPr>
        <w:numPr>
          <w:ilvl w:val="0"/>
          <w:numId w:val="7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Compare RAM and ROM. </w:t>
      </w:r>
    </w:p>
    <w:p w14:paraId="7200F856">
      <w:pPr>
        <w:numPr>
          <w:ilvl w:val="0"/>
          <w:numId w:val="7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Identify different operating systems. </w:t>
      </w:r>
    </w:p>
    <w:p w14:paraId="2A43EA4A">
      <w:pPr>
        <w:numPr>
          <w:ilvl w:val="0"/>
          <w:numId w:val="7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Recognize common utility software. </w:t>
      </w:r>
    </w:p>
    <w:p w14:paraId="0A7FD3DB">
      <w:pPr>
        <w:numPr>
          <w:ilvl w:val="0"/>
          <w:numId w:val="7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Explain computer applications in different sectors. </w:t>
      </w:r>
    </w:p>
    <w:p w14:paraId="64EF2A29">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96" o:spt="1" style="height:1.5pt;width:0pt;" fillcolor="#A0A0A0" filled="t" stroked="f" coordsize="21600,21600" o:hr="t" o:hrstd="t" o:hralign="center">
            <v:path/>
            <v:fill on="t" focussize="0,0"/>
            <v:stroke on="f"/>
            <v:imagedata o:title=""/>
            <o:lock v:ext="edit"/>
            <w10:wrap type="none"/>
            <w10:anchorlock/>
          </v:rect>
        </w:pict>
      </w:r>
    </w:p>
    <w:p w14:paraId="46314A2D">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Teacher Feedback &amp; Improvement Tips</w:t>
      </w:r>
    </w:p>
    <w:p w14:paraId="6BF76DAC">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teacher provides feedback on:</w:t>
      </w:r>
    </w:p>
    <w:p w14:paraId="0E374AB6">
      <w:pPr>
        <w:numPr>
          <w:ilvl w:val="0"/>
          <w:numId w:val="7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Subject understanding </w:t>
      </w:r>
    </w:p>
    <w:p w14:paraId="7A39D8E4">
      <w:pPr>
        <w:numPr>
          <w:ilvl w:val="0"/>
          <w:numId w:val="7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Practical knowledge </w:t>
      </w:r>
    </w:p>
    <w:p w14:paraId="1842AC8D">
      <w:pPr>
        <w:numPr>
          <w:ilvl w:val="0"/>
          <w:numId w:val="7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Participation </w:t>
      </w:r>
    </w:p>
    <w:p w14:paraId="50E24B4E">
      <w:pPr>
        <w:numPr>
          <w:ilvl w:val="0"/>
          <w:numId w:val="7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Communication skills </w:t>
      </w:r>
    </w:p>
    <w:p w14:paraId="146FBE03">
      <w:pPr>
        <w:numPr>
          <w:ilvl w:val="0"/>
          <w:numId w:val="7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Computer terminology </w:t>
      </w:r>
    </w:p>
    <w:p w14:paraId="1DD9484B">
      <w:pPr>
        <w:numPr>
          <w:ilvl w:val="0"/>
          <w:numId w:val="7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Areas for improvement </w:t>
      </w:r>
    </w:p>
    <w:p w14:paraId="33B71880">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Students are encouraged to:</w:t>
      </w:r>
    </w:p>
    <w:p w14:paraId="1233A345">
      <w:pPr>
        <w:numPr>
          <w:ilvl w:val="0"/>
          <w:numId w:val="8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Practice identifying hardware components. </w:t>
      </w:r>
    </w:p>
    <w:p w14:paraId="620B4D74">
      <w:pPr>
        <w:numPr>
          <w:ilvl w:val="0"/>
          <w:numId w:val="8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Revise memory units and storage devices. </w:t>
      </w:r>
    </w:p>
    <w:p w14:paraId="66A74E9A">
      <w:pPr>
        <w:numPr>
          <w:ilvl w:val="0"/>
          <w:numId w:val="8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Learn operating system functions. </w:t>
      </w:r>
    </w:p>
    <w:p w14:paraId="3B7F66A0">
      <w:pPr>
        <w:numPr>
          <w:ilvl w:val="0"/>
          <w:numId w:val="8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Read about new computer technologies. </w:t>
      </w:r>
    </w:p>
    <w:p w14:paraId="2190EB8F">
      <w:pPr>
        <w:numPr>
          <w:ilvl w:val="0"/>
          <w:numId w:val="8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Practice using computers responsibly. </w:t>
      </w:r>
    </w:p>
    <w:p w14:paraId="4FA981D9">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97" o:spt="1" style="height:1.5pt;width:0pt;" fillcolor="#A0A0A0" filled="t" stroked="f" coordsize="21600,21600" o:hr="t" o:hrstd="t" o:hralign="center">
            <v:path/>
            <v:fill on="t" focussize="0,0"/>
            <v:stroke on="f"/>
            <v:imagedata o:title=""/>
            <o:lock v:ext="edit"/>
            <w10:wrap type="none"/>
            <w10:anchorlock/>
          </v:rect>
        </w:pict>
      </w:r>
    </w:p>
    <w:p w14:paraId="34E744D0">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Did You Know?</w:t>
      </w:r>
    </w:p>
    <w:p w14:paraId="2747B761">
      <w:pPr>
        <w:numPr>
          <w:ilvl w:val="0"/>
          <w:numId w:val="8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Supercomputers can perform trillions of calculations every second. </w:t>
      </w:r>
    </w:p>
    <w:p w14:paraId="0552D996">
      <w:pPr>
        <w:numPr>
          <w:ilvl w:val="0"/>
          <w:numId w:val="8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Cloud computing allows access to files from almost anywhere with an internet connection. </w:t>
      </w:r>
    </w:p>
    <w:p w14:paraId="5671FEB2">
      <w:pPr>
        <w:numPr>
          <w:ilvl w:val="0"/>
          <w:numId w:val="8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Artificial Intelligence is increasingly used in education, healthcare, banking, and transportation. </w:t>
      </w:r>
    </w:p>
    <w:p w14:paraId="6E44DD22">
      <w:pPr>
        <w:numPr>
          <w:ilvl w:val="0"/>
          <w:numId w:val="8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Many modern smartphones have computing power greater than early desktop computers. </w:t>
      </w:r>
    </w:p>
    <w:p w14:paraId="62E465D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98" o:spt="1" style="height:1.5pt;width:0pt;" fillcolor="#A0A0A0" filled="t" stroked="f" coordsize="21600,21600" o:hr="t" o:hrstd="t" o:hralign="center">
            <v:path/>
            <v:fill on="t" focussize="0,0"/>
            <v:stroke on="f"/>
            <v:imagedata o:title=""/>
            <o:lock v:ext="edit"/>
            <w10:wrap type="none"/>
            <w10:anchorlock/>
          </v:rect>
        </w:pict>
      </w:r>
    </w:p>
    <w:p w14:paraId="6F232EE2">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Points to Remember</w:t>
      </w:r>
    </w:p>
    <w:p w14:paraId="33CA8F23">
      <w:pPr>
        <w:numPr>
          <w:ilvl w:val="0"/>
          <w:numId w:val="8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Computer Architecture explains how a computer works internally. </w:t>
      </w:r>
    </w:p>
    <w:p w14:paraId="7CE1EF14">
      <w:pPr>
        <w:numPr>
          <w:ilvl w:val="0"/>
          <w:numId w:val="8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CPU is known as the </w:t>
      </w:r>
      <w:r>
        <w:rPr>
          <w:rFonts w:ascii="Times New Roman" w:hAnsi="Times New Roman" w:eastAsia="Times New Roman" w:cs="Times New Roman"/>
          <w:b/>
          <w:bCs/>
          <w:sz w:val="24"/>
          <w:szCs w:val="24"/>
        </w:rPr>
        <w:t>Brain of the Computer</w:t>
      </w:r>
      <w:r>
        <w:rPr>
          <w:rFonts w:ascii="Times New Roman" w:hAnsi="Times New Roman" w:eastAsia="Times New Roman" w:cs="Times New Roman"/>
          <w:sz w:val="24"/>
          <w:szCs w:val="24"/>
        </w:rPr>
        <w:t xml:space="preserve">. </w:t>
      </w:r>
    </w:p>
    <w:p w14:paraId="029DC968">
      <w:pPr>
        <w:numPr>
          <w:ilvl w:val="0"/>
          <w:numId w:val="8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RAM is temporary memory, while ROM stores permanent startup instructions. </w:t>
      </w:r>
    </w:p>
    <w:p w14:paraId="7A444710">
      <w:pPr>
        <w:numPr>
          <w:ilvl w:val="0"/>
          <w:numId w:val="8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Operating Systems manage computer hardware and software. </w:t>
      </w:r>
    </w:p>
    <w:p w14:paraId="28671811">
      <w:pPr>
        <w:numPr>
          <w:ilvl w:val="0"/>
          <w:numId w:val="8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Utility Software helps maintain, protect, and optimize the computer. </w:t>
      </w:r>
    </w:p>
    <w:p w14:paraId="16131A45">
      <w:pPr>
        <w:numPr>
          <w:ilvl w:val="0"/>
          <w:numId w:val="8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Computers are widely used in education, business, healthcare, banking, communication, and entertainment. </w:t>
      </w:r>
    </w:p>
    <w:p w14:paraId="75E39797">
      <w:pPr>
        <w:numPr>
          <w:ilvl w:val="0"/>
          <w:numId w:val="8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Regular backups and software updates improve security and system performance. </w:t>
      </w:r>
    </w:p>
    <w:p w14:paraId="14D2E831">
      <w:bookmarkStart w:id="0" w:name="_GoBack"/>
      <w:bookmarkEnd w:id="0"/>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BE34A0"/>
    <w:multiLevelType w:val="multilevel"/>
    <w:tmpl w:val="00BE34A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31902AD"/>
    <w:multiLevelType w:val="multilevel"/>
    <w:tmpl w:val="031902A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6035EF8"/>
    <w:multiLevelType w:val="multilevel"/>
    <w:tmpl w:val="06035EF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7FB6346"/>
    <w:multiLevelType w:val="multilevel"/>
    <w:tmpl w:val="07FB634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08C93597"/>
    <w:multiLevelType w:val="multilevel"/>
    <w:tmpl w:val="08C9359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0A755317"/>
    <w:multiLevelType w:val="multilevel"/>
    <w:tmpl w:val="0A75531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0C5B2EB9"/>
    <w:multiLevelType w:val="multilevel"/>
    <w:tmpl w:val="0C5B2EB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0D07783D"/>
    <w:multiLevelType w:val="multilevel"/>
    <w:tmpl w:val="0D07783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0E657D11"/>
    <w:multiLevelType w:val="multilevel"/>
    <w:tmpl w:val="0E657D1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118378CC"/>
    <w:multiLevelType w:val="multilevel"/>
    <w:tmpl w:val="118378C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14D13B0F"/>
    <w:multiLevelType w:val="multilevel"/>
    <w:tmpl w:val="14D13B0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14F66694"/>
    <w:multiLevelType w:val="multilevel"/>
    <w:tmpl w:val="14F6669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15D545AB"/>
    <w:multiLevelType w:val="multilevel"/>
    <w:tmpl w:val="15D545A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16091D93"/>
    <w:multiLevelType w:val="multilevel"/>
    <w:tmpl w:val="16091D9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4">
    <w:nsid w:val="163066AB"/>
    <w:multiLevelType w:val="multilevel"/>
    <w:tmpl w:val="163066A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17861DF8"/>
    <w:multiLevelType w:val="multilevel"/>
    <w:tmpl w:val="17861DF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18385CC8"/>
    <w:multiLevelType w:val="multilevel"/>
    <w:tmpl w:val="18385CC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187B647B"/>
    <w:multiLevelType w:val="multilevel"/>
    <w:tmpl w:val="187B647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1B2D3CB3"/>
    <w:multiLevelType w:val="multilevel"/>
    <w:tmpl w:val="1B2D3CB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1D446FE3"/>
    <w:multiLevelType w:val="multilevel"/>
    <w:tmpl w:val="1D446FE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22C63D9E"/>
    <w:multiLevelType w:val="multilevel"/>
    <w:tmpl w:val="22C63D9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25D47A63"/>
    <w:multiLevelType w:val="multilevel"/>
    <w:tmpl w:val="25D47A6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26C767D9"/>
    <w:multiLevelType w:val="multilevel"/>
    <w:tmpl w:val="26C767D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271752EC"/>
    <w:multiLevelType w:val="multilevel"/>
    <w:tmpl w:val="271752E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28BD02F7"/>
    <w:multiLevelType w:val="multilevel"/>
    <w:tmpl w:val="28BD02F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2BF1075B"/>
    <w:multiLevelType w:val="multilevel"/>
    <w:tmpl w:val="2BF1075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2D624C12"/>
    <w:multiLevelType w:val="multilevel"/>
    <w:tmpl w:val="2D624C1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2EB50CCD"/>
    <w:multiLevelType w:val="multilevel"/>
    <w:tmpl w:val="2EB50CC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3077066A"/>
    <w:multiLevelType w:val="multilevel"/>
    <w:tmpl w:val="3077066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361F124F"/>
    <w:multiLevelType w:val="multilevel"/>
    <w:tmpl w:val="361F124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37E46A51"/>
    <w:multiLevelType w:val="multilevel"/>
    <w:tmpl w:val="37E46A5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3A8F3A00"/>
    <w:multiLevelType w:val="multilevel"/>
    <w:tmpl w:val="3A8F3A0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2">
    <w:nsid w:val="3D1E59BA"/>
    <w:multiLevelType w:val="multilevel"/>
    <w:tmpl w:val="3D1E59B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3">
    <w:nsid w:val="3FDD5221"/>
    <w:multiLevelType w:val="multilevel"/>
    <w:tmpl w:val="3FDD522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4">
    <w:nsid w:val="41034A37"/>
    <w:multiLevelType w:val="multilevel"/>
    <w:tmpl w:val="41034A3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5">
    <w:nsid w:val="41853AC9"/>
    <w:multiLevelType w:val="multilevel"/>
    <w:tmpl w:val="41853AC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6">
    <w:nsid w:val="4279524F"/>
    <w:multiLevelType w:val="multilevel"/>
    <w:tmpl w:val="4279524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7">
    <w:nsid w:val="44250FB0"/>
    <w:multiLevelType w:val="multilevel"/>
    <w:tmpl w:val="44250FB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8">
    <w:nsid w:val="462F44C6"/>
    <w:multiLevelType w:val="multilevel"/>
    <w:tmpl w:val="462F44C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9">
    <w:nsid w:val="46794283"/>
    <w:multiLevelType w:val="multilevel"/>
    <w:tmpl w:val="4679428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0">
    <w:nsid w:val="46AC7EEE"/>
    <w:multiLevelType w:val="multilevel"/>
    <w:tmpl w:val="46AC7EE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1">
    <w:nsid w:val="46DB7EB0"/>
    <w:multiLevelType w:val="multilevel"/>
    <w:tmpl w:val="46DB7EB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2">
    <w:nsid w:val="496E3AB6"/>
    <w:multiLevelType w:val="multilevel"/>
    <w:tmpl w:val="496E3AB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3">
    <w:nsid w:val="49D365C8"/>
    <w:multiLevelType w:val="multilevel"/>
    <w:tmpl w:val="49D365C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4">
    <w:nsid w:val="4BA12740"/>
    <w:multiLevelType w:val="multilevel"/>
    <w:tmpl w:val="4BA1274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5">
    <w:nsid w:val="4BD56C3E"/>
    <w:multiLevelType w:val="multilevel"/>
    <w:tmpl w:val="4BD56C3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6">
    <w:nsid w:val="4BFD636F"/>
    <w:multiLevelType w:val="multilevel"/>
    <w:tmpl w:val="4BFD636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7">
    <w:nsid w:val="4D4E6391"/>
    <w:multiLevelType w:val="multilevel"/>
    <w:tmpl w:val="4D4E639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8">
    <w:nsid w:val="4ECC2C58"/>
    <w:multiLevelType w:val="multilevel"/>
    <w:tmpl w:val="4ECC2C5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9">
    <w:nsid w:val="52677A30"/>
    <w:multiLevelType w:val="multilevel"/>
    <w:tmpl w:val="52677A3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0">
    <w:nsid w:val="52733FFF"/>
    <w:multiLevelType w:val="multilevel"/>
    <w:tmpl w:val="52733FF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1">
    <w:nsid w:val="52901DBA"/>
    <w:multiLevelType w:val="multilevel"/>
    <w:tmpl w:val="52901DB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2">
    <w:nsid w:val="52BE11AE"/>
    <w:multiLevelType w:val="multilevel"/>
    <w:tmpl w:val="52BE11A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3">
    <w:nsid w:val="537E5C3C"/>
    <w:multiLevelType w:val="multilevel"/>
    <w:tmpl w:val="537E5C3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4">
    <w:nsid w:val="55090125"/>
    <w:multiLevelType w:val="multilevel"/>
    <w:tmpl w:val="5509012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5">
    <w:nsid w:val="56C91CF8"/>
    <w:multiLevelType w:val="multilevel"/>
    <w:tmpl w:val="56C91CF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6">
    <w:nsid w:val="587D7656"/>
    <w:multiLevelType w:val="multilevel"/>
    <w:tmpl w:val="587D765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7">
    <w:nsid w:val="5CA0221D"/>
    <w:multiLevelType w:val="multilevel"/>
    <w:tmpl w:val="5CA0221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8">
    <w:nsid w:val="5CD47A36"/>
    <w:multiLevelType w:val="multilevel"/>
    <w:tmpl w:val="5CD47A3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9">
    <w:nsid w:val="5E2F7FF8"/>
    <w:multiLevelType w:val="multilevel"/>
    <w:tmpl w:val="5E2F7FF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0">
    <w:nsid w:val="60933588"/>
    <w:multiLevelType w:val="multilevel"/>
    <w:tmpl w:val="6093358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1">
    <w:nsid w:val="6096376B"/>
    <w:multiLevelType w:val="multilevel"/>
    <w:tmpl w:val="6096376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2">
    <w:nsid w:val="61886DD6"/>
    <w:multiLevelType w:val="multilevel"/>
    <w:tmpl w:val="61886DD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3">
    <w:nsid w:val="62900C23"/>
    <w:multiLevelType w:val="multilevel"/>
    <w:tmpl w:val="62900C2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4">
    <w:nsid w:val="62B741EE"/>
    <w:multiLevelType w:val="multilevel"/>
    <w:tmpl w:val="62B741E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5">
    <w:nsid w:val="63003C53"/>
    <w:multiLevelType w:val="multilevel"/>
    <w:tmpl w:val="63003C5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6">
    <w:nsid w:val="63463D0B"/>
    <w:multiLevelType w:val="multilevel"/>
    <w:tmpl w:val="63463D0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7">
    <w:nsid w:val="68403937"/>
    <w:multiLevelType w:val="multilevel"/>
    <w:tmpl w:val="6840393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8">
    <w:nsid w:val="69430D5F"/>
    <w:multiLevelType w:val="multilevel"/>
    <w:tmpl w:val="69430D5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9">
    <w:nsid w:val="69E373B9"/>
    <w:multiLevelType w:val="multilevel"/>
    <w:tmpl w:val="69E373B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0">
    <w:nsid w:val="6B711949"/>
    <w:multiLevelType w:val="multilevel"/>
    <w:tmpl w:val="6B71194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1">
    <w:nsid w:val="6CC80915"/>
    <w:multiLevelType w:val="multilevel"/>
    <w:tmpl w:val="6CC8091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2">
    <w:nsid w:val="6CDF766F"/>
    <w:multiLevelType w:val="multilevel"/>
    <w:tmpl w:val="6CDF766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3">
    <w:nsid w:val="6E6B58F6"/>
    <w:multiLevelType w:val="multilevel"/>
    <w:tmpl w:val="6E6B58F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4">
    <w:nsid w:val="6F626181"/>
    <w:multiLevelType w:val="multilevel"/>
    <w:tmpl w:val="6F62618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5">
    <w:nsid w:val="71BC066E"/>
    <w:multiLevelType w:val="multilevel"/>
    <w:tmpl w:val="71BC066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6">
    <w:nsid w:val="72D5131B"/>
    <w:multiLevelType w:val="multilevel"/>
    <w:tmpl w:val="72D5131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7">
    <w:nsid w:val="76630E29"/>
    <w:multiLevelType w:val="multilevel"/>
    <w:tmpl w:val="76630E2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8">
    <w:nsid w:val="76B02131"/>
    <w:multiLevelType w:val="multilevel"/>
    <w:tmpl w:val="76B0213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9">
    <w:nsid w:val="792437B2"/>
    <w:multiLevelType w:val="multilevel"/>
    <w:tmpl w:val="792437B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0">
    <w:nsid w:val="7AFE2580"/>
    <w:multiLevelType w:val="multilevel"/>
    <w:tmpl w:val="7AFE258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1">
    <w:nsid w:val="7C813812"/>
    <w:multiLevelType w:val="multilevel"/>
    <w:tmpl w:val="7C81381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6"/>
  </w:num>
  <w:num w:numId="2">
    <w:abstractNumId w:val="29"/>
  </w:num>
  <w:num w:numId="3">
    <w:abstractNumId w:val="65"/>
  </w:num>
  <w:num w:numId="4">
    <w:abstractNumId w:val="21"/>
  </w:num>
  <w:num w:numId="5">
    <w:abstractNumId w:val="37"/>
  </w:num>
  <w:num w:numId="6">
    <w:abstractNumId w:val="49"/>
  </w:num>
  <w:num w:numId="7">
    <w:abstractNumId w:val="75"/>
  </w:num>
  <w:num w:numId="8">
    <w:abstractNumId w:val="51"/>
  </w:num>
  <w:num w:numId="9">
    <w:abstractNumId w:val="61"/>
  </w:num>
  <w:num w:numId="10">
    <w:abstractNumId w:val="31"/>
  </w:num>
  <w:num w:numId="11">
    <w:abstractNumId w:val="72"/>
  </w:num>
  <w:num w:numId="12">
    <w:abstractNumId w:val="5"/>
  </w:num>
  <w:num w:numId="13">
    <w:abstractNumId w:val="22"/>
  </w:num>
  <w:num w:numId="14">
    <w:abstractNumId w:val="7"/>
  </w:num>
  <w:num w:numId="15">
    <w:abstractNumId w:val="14"/>
  </w:num>
  <w:num w:numId="16">
    <w:abstractNumId w:val="79"/>
  </w:num>
  <w:num w:numId="17">
    <w:abstractNumId w:val="53"/>
  </w:num>
  <w:num w:numId="18">
    <w:abstractNumId w:val="43"/>
  </w:num>
  <w:num w:numId="19">
    <w:abstractNumId w:val="12"/>
  </w:num>
  <w:num w:numId="20">
    <w:abstractNumId w:val="73"/>
  </w:num>
  <w:num w:numId="21">
    <w:abstractNumId w:val="2"/>
  </w:num>
  <w:num w:numId="22">
    <w:abstractNumId w:val="47"/>
  </w:num>
  <w:num w:numId="23">
    <w:abstractNumId w:val="77"/>
  </w:num>
  <w:num w:numId="24">
    <w:abstractNumId w:val="76"/>
  </w:num>
  <w:num w:numId="25">
    <w:abstractNumId w:val="52"/>
  </w:num>
  <w:num w:numId="26">
    <w:abstractNumId w:val="35"/>
  </w:num>
  <w:num w:numId="27">
    <w:abstractNumId w:val="20"/>
  </w:num>
  <w:num w:numId="28">
    <w:abstractNumId w:val="4"/>
  </w:num>
  <w:num w:numId="29">
    <w:abstractNumId w:val="67"/>
  </w:num>
  <w:num w:numId="30">
    <w:abstractNumId w:val="36"/>
  </w:num>
  <w:num w:numId="31">
    <w:abstractNumId w:val="17"/>
  </w:num>
  <w:num w:numId="32">
    <w:abstractNumId w:val="63"/>
  </w:num>
  <w:num w:numId="33">
    <w:abstractNumId w:val="40"/>
  </w:num>
  <w:num w:numId="34">
    <w:abstractNumId w:val="68"/>
  </w:num>
  <w:num w:numId="35">
    <w:abstractNumId w:val="44"/>
  </w:num>
  <w:num w:numId="36">
    <w:abstractNumId w:val="56"/>
  </w:num>
  <w:num w:numId="37">
    <w:abstractNumId w:val="15"/>
  </w:num>
  <w:num w:numId="38">
    <w:abstractNumId w:val="70"/>
  </w:num>
  <w:num w:numId="39">
    <w:abstractNumId w:val="27"/>
  </w:num>
  <w:num w:numId="40">
    <w:abstractNumId w:val="25"/>
  </w:num>
  <w:num w:numId="41">
    <w:abstractNumId w:val="30"/>
  </w:num>
  <w:num w:numId="42">
    <w:abstractNumId w:val="42"/>
  </w:num>
  <w:num w:numId="43">
    <w:abstractNumId w:val="45"/>
  </w:num>
  <w:num w:numId="44">
    <w:abstractNumId w:val="54"/>
  </w:num>
  <w:num w:numId="45">
    <w:abstractNumId w:val="80"/>
  </w:num>
  <w:num w:numId="46">
    <w:abstractNumId w:val="46"/>
  </w:num>
  <w:num w:numId="47">
    <w:abstractNumId w:val="1"/>
  </w:num>
  <w:num w:numId="48">
    <w:abstractNumId w:val="9"/>
  </w:num>
  <w:num w:numId="49">
    <w:abstractNumId w:val="71"/>
  </w:num>
  <w:num w:numId="50">
    <w:abstractNumId w:val="78"/>
  </w:num>
  <w:num w:numId="51">
    <w:abstractNumId w:val="39"/>
  </w:num>
  <w:num w:numId="52">
    <w:abstractNumId w:val="6"/>
  </w:num>
  <w:num w:numId="53">
    <w:abstractNumId w:val="38"/>
  </w:num>
  <w:num w:numId="54">
    <w:abstractNumId w:val="32"/>
  </w:num>
  <w:num w:numId="55">
    <w:abstractNumId w:val="60"/>
  </w:num>
  <w:num w:numId="56">
    <w:abstractNumId w:val="41"/>
  </w:num>
  <w:num w:numId="57">
    <w:abstractNumId w:val="58"/>
  </w:num>
  <w:num w:numId="58">
    <w:abstractNumId w:val="10"/>
  </w:num>
  <w:num w:numId="59">
    <w:abstractNumId w:val="8"/>
  </w:num>
  <w:num w:numId="60">
    <w:abstractNumId w:val="26"/>
  </w:num>
  <w:num w:numId="61">
    <w:abstractNumId w:val="34"/>
  </w:num>
  <w:num w:numId="62">
    <w:abstractNumId w:val="3"/>
  </w:num>
  <w:num w:numId="63">
    <w:abstractNumId w:val="11"/>
  </w:num>
  <w:num w:numId="64">
    <w:abstractNumId w:val="66"/>
  </w:num>
  <w:num w:numId="65">
    <w:abstractNumId w:val="69"/>
  </w:num>
  <w:num w:numId="66">
    <w:abstractNumId w:val="64"/>
  </w:num>
  <w:num w:numId="67">
    <w:abstractNumId w:val="59"/>
  </w:num>
  <w:num w:numId="68">
    <w:abstractNumId w:val="19"/>
  </w:num>
  <w:num w:numId="69">
    <w:abstractNumId w:val="55"/>
  </w:num>
  <w:num w:numId="70">
    <w:abstractNumId w:val="81"/>
  </w:num>
  <w:num w:numId="71">
    <w:abstractNumId w:val="62"/>
  </w:num>
  <w:num w:numId="72">
    <w:abstractNumId w:val="0"/>
  </w:num>
  <w:num w:numId="73">
    <w:abstractNumId w:val="18"/>
  </w:num>
  <w:num w:numId="74">
    <w:abstractNumId w:val="23"/>
  </w:num>
  <w:num w:numId="75">
    <w:abstractNumId w:val="33"/>
  </w:num>
  <w:num w:numId="76">
    <w:abstractNumId w:val="13"/>
  </w:num>
  <w:num w:numId="77">
    <w:abstractNumId w:val="74"/>
  </w:num>
  <w:num w:numId="78">
    <w:abstractNumId w:val="50"/>
  </w:num>
  <w:num w:numId="79">
    <w:abstractNumId w:val="28"/>
  </w:num>
  <w:num w:numId="80">
    <w:abstractNumId w:val="57"/>
  </w:num>
  <w:num w:numId="81">
    <w:abstractNumId w:val="48"/>
  </w:num>
  <w:num w:numId="8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1633"/>
    <w:rsid w:val="00661633"/>
    <w:rsid w:val="00670618"/>
    <w:rsid w:val="2222737C"/>
    <w:rsid w:val="675A6E27"/>
    <w:rsid w:val="79217A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link w:val="9"/>
    <w:qFormat/>
    <w:uiPriority w:val="9"/>
    <w:pPr>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paragraph" w:styleId="3">
    <w:name w:val="heading 2"/>
    <w:basedOn w:val="1"/>
    <w:link w:val="10"/>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4">
    <w:name w:val="heading 3"/>
    <w:basedOn w:val="1"/>
    <w:link w:val="11"/>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8">
    <w:name w:val="Strong"/>
    <w:basedOn w:val="5"/>
    <w:qFormat/>
    <w:uiPriority w:val="22"/>
    <w:rPr>
      <w:b/>
      <w:bCs/>
    </w:rPr>
  </w:style>
  <w:style w:type="character" w:customStyle="1" w:styleId="9">
    <w:name w:val="Heading 1 Char"/>
    <w:basedOn w:val="5"/>
    <w:link w:val="2"/>
    <w:qFormat/>
    <w:uiPriority w:val="9"/>
    <w:rPr>
      <w:rFonts w:ascii="Times New Roman" w:hAnsi="Times New Roman" w:eastAsia="Times New Roman" w:cs="Times New Roman"/>
      <w:b/>
      <w:bCs/>
      <w:kern w:val="36"/>
      <w:sz w:val="48"/>
      <w:szCs w:val="48"/>
    </w:rPr>
  </w:style>
  <w:style w:type="character" w:customStyle="1" w:styleId="10">
    <w:name w:val="Heading 2 Char"/>
    <w:basedOn w:val="5"/>
    <w:link w:val="3"/>
    <w:uiPriority w:val="9"/>
    <w:rPr>
      <w:rFonts w:ascii="Times New Roman" w:hAnsi="Times New Roman" w:eastAsia="Times New Roman" w:cs="Times New Roman"/>
      <w:b/>
      <w:bCs/>
      <w:sz w:val="36"/>
      <w:szCs w:val="36"/>
    </w:rPr>
  </w:style>
  <w:style w:type="character" w:customStyle="1" w:styleId="11">
    <w:name w:val="Heading 3 Char"/>
    <w:basedOn w:val="5"/>
    <w:link w:val="4"/>
    <w:qFormat/>
    <w:uiPriority w:val="9"/>
    <w:rPr>
      <w:rFonts w:ascii="Times New Roman" w:hAnsi="Times New Roman" w:eastAsia="Times New Roman" w:cs="Times New Roman"/>
      <w:b/>
      <w:bCs/>
      <w:sz w:val="27"/>
      <w:szCs w:val="27"/>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26</Pages>
  <Words>2784</Words>
  <Characters>16983</Characters>
  <Lines>144</Lines>
  <Paragraphs>40</Paragraphs>
  <TotalTime>1</TotalTime>
  <ScaleCrop>false</ScaleCrop>
  <LinksUpToDate>false</LinksUpToDate>
  <CharactersWithSpaces>19501</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2026-07-27T14:12:00Z</dcterms:created>
  <dc:creator>GOWTHAM _OFFLZ</dc:creator>
  <cp:lastModifiedBy>Jav Ith</cp:lastModifiedBy>
  <dcterms:modified xsi:type="dcterms:W3CDTF">2026-07-29T12:52:20Z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514bed64-18ee-4124-993a-3dd3115a77cc</vt:lpwstr>
  </property>
  <property fmtid="{D5CDD505-2E9C-101B-9397-08002B2CF9AE}" pid="3" name="KSOTemplateDocerSaveRecord">
    <vt:lpwstr>eyJoZGlkIjoiMTA5NzA0MWU3NjRiNWJkMjI1ZGRkM2M4YzIyMzFkZTIiLCJ1c2VySWQiOiI1Njc1NjA4MTEwODAifQ==</vt:lpwstr>
  </property>
  <property fmtid="{D5CDD505-2E9C-101B-9397-08002B2CF9AE}" pid="4" name="KSOProductBuildVer">
    <vt:lpwstr>1033-12.1.0.27458</vt:lpwstr>
  </property>
  <property fmtid="{D5CDD505-2E9C-101B-9397-08002B2CF9AE}" pid="5" name="ICV">
    <vt:lpwstr>1E2AE0E3231446918F2B333F79E581C4_13</vt:lpwstr>
  </property>
</Properties>
</file>