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430D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3: AI &amp; Technology Awareness</w:t>
      </w:r>
    </w:p>
    <w:p w14:paraId="0D334F1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10 – Introduction to Artificial Intelligence</w:t>
      </w:r>
    </w:p>
    <w:p w14:paraId="046E507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1712C68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4656A080">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meaning of Artificial Intelligence (AI). </w:t>
      </w:r>
    </w:p>
    <w:p w14:paraId="0458339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the basic concepts and history of AI. </w:t>
      </w:r>
    </w:p>
    <w:p w14:paraId="46BF8FE1">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Differentiate between Human Intelligence and Artificial Intelligence. </w:t>
      </w:r>
    </w:p>
    <w:p w14:paraId="3DFF7FC8">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AI applications used in everyday life. </w:t>
      </w:r>
    </w:p>
    <w:p w14:paraId="0DD5FBB8">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Recognize AI-powered devices and virtual assistants. </w:t>
      </w:r>
    </w:p>
    <w:p w14:paraId="65267013">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benefits, limitations, and responsible use of AI. </w:t>
      </w:r>
    </w:p>
    <w:p w14:paraId="0EA6658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20913FE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7F4DA80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Artificial Intelligence (AI) is one of the most important technologies of the modern world. It enables computers and machines to perform tasks that normally require human intelligence, such as learning, recognizing speech, solving problems, making decisions, and understanding images.</w:t>
      </w:r>
    </w:p>
    <w:p w14:paraId="613330D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Today, AI is used in smartphones, search engines, hospitals, schools, banking, transportation, and many other areas. Learning about AI helps students understand how technology is shaping the future.</w:t>
      </w:r>
    </w:p>
    <w:p w14:paraId="03E47E8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6FD7724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Artificial Intelligence (AI)?</w:t>
      </w:r>
    </w:p>
    <w:p w14:paraId="37493C6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Artificial Intelligence (AI) is the ability of a computer or machine to perform tasks that usually require human intelligence.</w:t>
      </w:r>
    </w:p>
    <w:p w14:paraId="0F9F376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systems can:</w:t>
      </w:r>
    </w:p>
    <w:p w14:paraId="6A1E1BAC">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from data. </w:t>
      </w:r>
    </w:p>
    <w:p w14:paraId="201895D7">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Recognize images and voices. </w:t>
      </w:r>
    </w:p>
    <w:p w14:paraId="6A391259">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Solve problems. </w:t>
      </w:r>
    </w:p>
    <w:p w14:paraId="2A81D7D8">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 decisions. </w:t>
      </w:r>
    </w:p>
    <w:p w14:paraId="52424871">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natural language. </w:t>
      </w:r>
    </w:p>
    <w:p w14:paraId="53E2021F">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performance over time. </w:t>
      </w:r>
    </w:p>
    <w:p w14:paraId="20784EC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427226B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History of Artificial Intelligence (Brief Introduction)</w:t>
      </w:r>
    </w:p>
    <w:p w14:paraId="30451EB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idea of Artificial Intelligence began many years ago.</w:t>
      </w:r>
    </w:p>
    <w:p w14:paraId="66B733B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Important Milestones</w:t>
      </w:r>
    </w:p>
    <w:p w14:paraId="1D478491">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1950 – Alan Turing proposed that machines could think. </w:t>
      </w:r>
    </w:p>
    <w:p w14:paraId="5BB57209">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1956 – The term "Artificial Intelligence" was introduced. </w:t>
      </w:r>
    </w:p>
    <w:p w14:paraId="5AE4A86C">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1997 – IBM Deep Blue defeated the world chess champion. </w:t>
      </w:r>
    </w:p>
    <w:p w14:paraId="111E1952">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Today – AI is widely used in daily life through smart devices and online services. </w:t>
      </w:r>
    </w:p>
    <w:p w14:paraId="4ABE095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77797BC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Human Intelligence vs Artificial Intelligence</w:t>
      </w:r>
    </w:p>
    <w:tbl>
      <w:tblPr>
        <w:tblStyle w:val="3"/>
        <w:tblW w:w="0" w:type="auto"/>
        <w:tblCellSpacing w:w="15" w:type="dxa"/>
        <w:tblInd w:w="0" w:type="dxa"/>
        <w:tblLayout w:type="autofit"/>
        <w:tblCellMar>
          <w:top w:w="15" w:type="dxa"/>
          <w:left w:w="15" w:type="dxa"/>
          <w:bottom w:w="15" w:type="dxa"/>
          <w:right w:w="15" w:type="dxa"/>
        </w:tblCellMar>
      </w:tblPr>
      <w:tblGrid>
        <w:gridCol w:w="2648"/>
        <w:gridCol w:w="3588"/>
      </w:tblGrid>
      <w:tr w14:paraId="549C370B">
        <w:tblPrEx>
          <w:tblCellMar>
            <w:top w:w="15" w:type="dxa"/>
            <w:left w:w="15" w:type="dxa"/>
            <w:bottom w:w="15" w:type="dxa"/>
            <w:right w:w="15" w:type="dxa"/>
          </w:tblCellMar>
        </w:tblPrEx>
        <w:trPr>
          <w:tblHeader/>
          <w:tblCellSpacing w:w="15" w:type="dxa"/>
        </w:trPr>
        <w:tc>
          <w:tcPr>
            <w:tcW w:w="0" w:type="auto"/>
            <w:vAlign w:val="center"/>
          </w:tcPr>
          <w:p w14:paraId="0A8DDF47">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Human Intelligence</w:t>
            </w:r>
          </w:p>
        </w:tc>
        <w:tc>
          <w:tcPr>
            <w:tcW w:w="0" w:type="auto"/>
            <w:vAlign w:val="center"/>
          </w:tcPr>
          <w:p w14:paraId="7FBB6EF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Artificial Intelligence</w:t>
            </w:r>
          </w:p>
        </w:tc>
      </w:tr>
      <w:tr w14:paraId="2EAFC9A8">
        <w:tblPrEx>
          <w:tblCellMar>
            <w:top w:w="15" w:type="dxa"/>
            <w:left w:w="15" w:type="dxa"/>
            <w:bottom w:w="15" w:type="dxa"/>
            <w:right w:w="15" w:type="dxa"/>
          </w:tblCellMar>
        </w:tblPrEx>
        <w:trPr>
          <w:tblCellSpacing w:w="15" w:type="dxa"/>
        </w:trPr>
        <w:tc>
          <w:tcPr>
            <w:tcW w:w="0" w:type="auto"/>
            <w:vAlign w:val="center"/>
          </w:tcPr>
          <w:p w14:paraId="07F8880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Learns through experience</w:t>
            </w:r>
          </w:p>
        </w:tc>
        <w:tc>
          <w:tcPr>
            <w:tcW w:w="0" w:type="auto"/>
            <w:vAlign w:val="center"/>
          </w:tcPr>
          <w:p w14:paraId="64871EA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Learns from data and programming</w:t>
            </w:r>
          </w:p>
        </w:tc>
      </w:tr>
      <w:tr w14:paraId="525CD4A8">
        <w:tblPrEx>
          <w:tblCellMar>
            <w:top w:w="15" w:type="dxa"/>
            <w:left w:w="15" w:type="dxa"/>
            <w:bottom w:w="15" w:type="dxa"/>
            <w:right w:w="15" w:type="dxa"/>
          </w:tblCellMar>
        </w:tblPrEx>
        <w:trPr>
          <w:tblCellSpacing w:w="15" w:type="dxa"/>
        </w:trPr>
        <w:tc>
          <w:tcPr>
            <w:tcW w:w="0" w:type="auto"/>
            <w:vAlign w:val="center"/>
          </w:tcPr>
          <w:p w14:paraId="28D7F57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Can think creatively</w:t>
            </w:r>
          </w:p>
        </w:tc>
        <w:tc>
          <w:tcPr>
            <w:tcW w:w="0" w:type="auto"/>
            <w:vAlign w:val="center"/>
          </w:tcPr>
          <w:p w14:paraId="7FF0C25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Performs specific programmed tasks</w:t>
            </w:r>
          </w:p>
        </w:tc>
      </w:tr>
      <w:tr w14:paraId="53C56535">
        <w:tblPrEx>
          <w:tblCellMar>
            <w:top w:w="15" w:type="dxa"/>
            <w:left w:w="15" w:type="dxa"/>
            <w:bottom w:w="15" w:type="dxa"/>
            <w:right w:w="15" w:type="dxa"/>
          </w:tblCellMar>
        </w:tblPrEx>
        <w:trPr>
          <w:tblCellSpacing w:w="15" w:type="dxa"/>
        </w:trPr>
        <w:tc>
          <w:tcPr>
            <w:tcW w:w="0" w:type="auto"/>
            <w:vAlign w:val="center"/>
          </w:tcPr>
          <w:p w14:paraId="4E57027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Has emotions</w:t>
            </w:r>
          </w:p>
        </w:tc>
        <w:tc>
          <w:tcPr>
            <w:tcW w:w="0" w:type="auto"/>
            <w:vAlign w:val="center"/>
          </w:tcPr>
          <w:p w14:paraId="7B06ED2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Has no emotions</w:t>
            </w:r>
          </w:p>
        </w:tc>
      </w:tr>
      <w:tr w14:paraId="1407EDD3">
        <w:tblPrEx>
          <w:tblCellMar>
            <w:top w:w="15" w:type="dxa"/>
            <w:left w:w="15" w:type="dxa"/>
            <w:bottom w:w="15" w:type="dxa"/>
            <w:right w:w="15" w:type="dxa"/>
          </w:tblCellMar>
        </w:tblPrEx>
        <w:trPr>
          <w:tblCellSpacing w:w="15" w:type="dxa"/>
        </w:trPr>
        <w:tc>
          <w:tcPr>
            <w:tcW w:w="0" w:type="auto"/>
            <w:vAlign w:val="center"/>
          </w:tcPr>
          <w:p w14:paraId="56C893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Makes personal judgments</w:t>
            </w:r>
          </w:p>
        </w:tc>
        <w:tc>
          <w:tcPr>
            <w:tcW w:w="0" w:type="auto"/>
            <w:vAlign w:val="center"/>
          </w:tcPr>
          <w:p w14:paraId="67C88E4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Makes data-based decisions</w:t>
            </w:r>
          </w:p>
        </w:tc>
      </w:tr>
      <w:tr w14:paraId="0C3D7C39">
        <w:tblPrEx>
          <w:tblCellMar>
            <w:top w:w="15" w:type="dxa"/>
            <w:left w:w="15" w:type="dxa"/>
            <w:bottom w:w="15" w:type="dxa"/>
            <w:right w:w="15" w:type="dxa"/>
          </w:tblCellMar>
        </w:tblPrEx>
        <w:trPr>
          <w:tblCellSpacing w:w="15" w:type="dxa"/>
        </w:trPr>
        <w:tc>
          <w:tcPr>
            <w:tcW w:w="0" w:type="auto"/>
            <w:vAlign w:val="center"/>
          </w:tcPr>
          <w:p w14:paraId="0F3B86E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Adapts naturally</w:t>
            </w:r>
          </w:p>
        </w:tc>
        <w:tc>
          <w:tcPr>
            <w:tcW w:w="0" w:type="auto"/>
            <w:vAlign w:val="center"/>
          </w:tcPr>
          <w:p w14:paraId="79B412A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Improves through machine learning</w:t>
            </w:r>
          </w:p>
        </w:tc>
      </w:tr>
    </w:tbl>
    <w:p w14:paraId="2DD3567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1FA9298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Types of Artificial Intelligence (Basic Introduction)</w:t>
      </w:r>
    </w:p>
    <w:p w14:paraId="37AB54D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 Narrow AI</w:t>
      </w:r>
    </w:p>
    <w:p w14:paraId="42E2C7C6">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Designed for specific tasks. </w:t>
      </w:r>
    </w:p>
    <w:p w14:paraId="1116C096">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Used in voice assistants and recommendation systems. </w:t>
      </w:r>
    </w:p>
    <w:p w14:paraId="30E7032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 General AI (Concept)</w:t>
      </w:r>
    </w:p>
    <w:p w14:paraId="2971902B">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 perform many tasks like humans. </w:t>
      </w:r>
    </w:p>
    <w:p w14:paraId="04B48BA7">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Still under research. </w:t>
      </w:r>
    </w:p>
    <w:p w14:paraId="1D5E4AD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4569739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Around Us</w:t>
      </w:r>
    </w:p>
    <w:p w14:paraId="79845A1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Artificial Intelligence is present in many daily activities.</w:t>
      </w:r>
    </w:p>
    <w:p w14:paraId="6582312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4EA563FD">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Voice assistants </w:t>
      </w:r>
    </w:p>
    <w:p w14:paraId="39F9B62E">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Face recognition </w:t>
      </w:r>
    </w:p>
    <w:p w14:paraId="3BCED150">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Mobile phones </w:t>
      </w:r>
    </w:p>
    <w:p w14:paraId="0840B24C">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TVs </w:t>
      </w:r>
    </w:p>
    <w:p w14:paraId="3504C4FB">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watches </w:t>
      </w:r>
    </w:p>
    <w:p w14:paraId="1305B3F1">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shopping </w:t>
      </w:r>
    </w:p>
    <w:p w14:paraId="5CD4E776">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Navigation systems </w:t>
      </w:r>
    </w:p>
    <w:p w14:paraId="6EC07B92">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Video recommendations </w:t>
      </w:r>
    </w:p>
    <w:p w14:paraId="69518AD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7848759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Everyday Life</w:t>
      </w:r>
    </w:p>
    <w:p w14:paraId="0ED3AB4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helps people by:</w:t>
      </w:r>
    </w:p>
    <w:p w14:paraId="695F5840">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Providing directions using GPS. </w:t>
      </w:r>
    </w:p>
    <w:p w14:paraId="09C980B2">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Suggesting videos and music. </w:t>
      </w:r>
    </w:p>
    <w:p w14:paraId="125AE04B">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Translating languages. </w:t>
      </w:r>
    </w:p>
    <w:p w14:paraId="435B567E">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Answering questions through </w:t>
      </w:r>
      <w:r>
        <w:rPr>
          <w:rFonts w:ascii="Times New Roman" w:hAnsi="Times New Roman" w:eastAsia="Times New Roman" w:cs="Times New Roman"/>
          <w:sz w:val="24"/>
          <w:szCs w:val="24"/>
          <w:lang w:val="en-US"/>
        </w:rPr>
        <w:t>chat bots</w:t>
      </w:r>
      <w:bookmarkStart w:id="0" w:name="_GoBack"/>
      <w:bookmarkEnd w:id="0"/>
      <w:r>
        <w:rPr>
          <w:rFonts w:ascii="Times New Roman" w:hAnsi="Times New Roman" w:eastAsia="Times New Roman" w:cs="Times New Roman"/>
          <w:sz w:val="24"/>
          <w:szCs w:val="24"/>
        </w:rPr>
        <w:t xml:space="preserve">. </w:t>
      </w:r>
    </w:p>
    <w:p w14:paraId="2211F0EC">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Organizing photos automatically. </w:t>
      </w:r>
    </w:p>
    <w:p w14:paraId="25545CB6">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Filtering spam emails. </w:t>
      </w:r>
    </w:p>
    <w:p w14:paraId="307576D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255C6C2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AI-Powered Devices</w:t>
      </w:r>
    </w:p>
    <w:p w14:paraId="65ADAC1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Common AI-enabled devices include:</w:t>
      </w:r>
    </w:p>
    <w:p w14:paraId="52AF0634">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Smartphones </w:t>
      </w:r>
    </w:p>
    <w:p w14:paraId="1F8DE6AA">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Speakers </w:t>
      </w:r>
    </w:p>
    <w:p w14:paraId="21D6BF35">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TVs </w:t>
      </w:r>
    </w:p>
    <w:p w14:paraId="4672179D">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Watches </w:t>
      </w:r>
    </w:p>
    <w:p w14:paraId="2200C731">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Security Cameras </w:t>
      </w:r>
    </w:p>
    <w:p w14:paraId="12E65E86">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Home Automation Systems </w:t>
      </w:r>
    </w:p>
    <w:p w14:paraId="2AC4E53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5E9B359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Virtual Assistants</w:t>
      </w:r>
    </w:p>
    <w:p w14:paraId="0363D94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Virtual assistants use AI to understand voice commands.</w:t>
      </w:r>
    </w:p>
    <w:p w14:paraId="2893DA4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4B28B871">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Google Assistant </w:t>
      </w:r>
    </w:p>
    <w:p w14:paraId="7438B62B">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Siri </w:t>
      </w:r>
    </w:p>
    <w:p w14:paraId="3EB177C6">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Amazon Alexa </w:t>
      </w:r>
    </w:p>
    <w:p w14:paraId="394CACFD">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Microsoft Copilot </w:t>
      </w:r>
    </w:p>
    <w:p w14:paraId="4D95396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Tasks</w:t>
      </w:r>
    </w:p>
    <w:p w14:paraId="70C72569">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Setting reminders. </w:t>
      </w:r>
    </w:p>
    <w:p w14:paraId="22F331EB">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Playing music. </w:t>
      </w:r>
    </w:p>
    <w:p w14:paraId="66CED91D">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Searching information. </w:t>
      </w:r>
    </w:p>
    <w:p w14:paraId="286C1816">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Answering questions. </w:t>
      </w:r>
    </w:p>
    <w:p w14:paraId="55E4C2B5">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Making phone calls. </w:t>
      </w:r>
    </w:p>
    <w:p w14:paraId="440E74DE">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Controlling smart home devices. </w:t>
      </w:r>
    </w:p>
    <w:p w14:paraId="79A63DB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79998F5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Smartphones</w:t>
      </w:r>
    </w:p>
    <w:p w14:paraId="131D912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helps smartphones perform many smart functions.</w:t>
      </w:r>
    </w:p>
    <w:p w14:paraId="7056E2E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504ABDC9">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Face Unlock </w:t>
      </w:r>
    </w:p>
    <w:p w14:paraId="5E5F9F29">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Voice Typing </w:t>
      </w:r>
    </w:p>
    <w:p w14:paraId="1569CB41">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Camera Enhancement </w:t>
      </w:r>
    </w:p>
    <w:p w14:paraId="16A72A8C">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Predictive Text </w:t>
      </w:r>
    </w:p>
    <w:p w14:paraId="2617FD99">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Language Translation </w:t>
      </w:r>
    </w:p>
    <w:p w14:paraId="0168AE07">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Battery Optimization </w:t>
      </w:r>
    </w:p>
    <w:p w14:paraId="27E8F50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2F0D912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Search Engines</w:t>
      </w:r>
    </w:p>
    <w:p w14:paraId="368712B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Search engines use AI to:</w:t>
      </w:r>
    </w:p>
    <w:p w14:paraId="76E61B35">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 accurate search results. </w:t>
      </w:r>
    </w:p>
    <w:p w14:paraId="74AEBA3C">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Suggest search queries. </w:t>
      </w:r>
    </w:p>
    <w:p w14:paraId="6E2B84E8">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Correct spelling mistakes. </w:t>
      </w:r>
    </w:p>
    <w:p w14:paraId="1696B4E4">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Recommend useful information. </w:t>
      </w:r>
    </w:p>
    <w:p w14:paraId="2EA64501">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Display personalized results. </w:t>
      </w:r>
    </w:p>
    <w:p w14:paraId="3BB1F75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356B162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Social Media</w:t>
      </w:r>
    </w:p>
    <w:p w14:paraId="683EBE6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Social media platforms use AI for:</w:t>
      </w:r>
    </w:p>
    <w:p w14:paraId="4A1C1BA9">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Content recommendations. </w:t>
      </w:r>
    </w:p>
    <w:p w14:paraId="335E07D9">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Friend suggestions. </w:t>
      </w:r>
    </w:p>
    <w:p w14:paraId="395FE76D">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Spam detection. </w:t>
      </w:r>
    </w:p>
    <w:p w14:paraId="2F3E010A">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Face recognition. </w:t>
      </w:r>
    </w:p>
    <w:p w14:paraId="78BA9833">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Personalized advertisements. </w:t>
      </w:r>
    </w:p>
    <w:p w14:paraId="296DC5E1">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Content moderation. </w:t>
      </w:r>
    </w:p>
    <w:p w14:paraId="734D0B3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6DB381C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AI in Education</w:t>
      </w:r>
    </w:p>
    <w:p w14:paraId="1A86E95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AI supports learning by:</w:t>
      </w:r>
    </w:p>
    <w:p w14:paraId="44B2890B">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Personalizing lessons. </w:t>
      </w:r>
    </w:p>
    <w:p w14:paraId="10404E0E">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Providing instant feedback. </w:t>
      </w:r>
    </w:p>
    <w:p w14:paraId="0DFF2783">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Language translation. </w:t>
      </w:r>
    </w:p>
    <w:p w14:paraId="109B7774">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Virtual tutors. </w:t>
      </w:r>
    </w:p>
    <w:p w14:paraId="37424CB9">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Interactive learning platforms. </w:t>
      </w:r>
    </w:p>
    <w:p w14:paraId="058615CD">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Automatic assessment. </w:t>
      </w:r>
    </w:p>
    <w:p w14:paraId="03FEFC9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682DF42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Benefits of Artificial Intelligence</w:t>
      </w:r>
    </w:p>
    <w:p w14:paraId="45FBF281">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Saves time. </w:t>
      </w:r>
    </w:p>
    <w:p w14:paraId="6D930824">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accuracy. </w:t>
      </w:r>
    </w:p>
    <w:p w14:paraId="3CAC3FA5">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Automates repetitive tasks. </w:t>
      </w:r>
    </w:p>
    <w:p w14:paraId="37126C71">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Supports faster decision-making. </w:t>
      </w:r>
    </w:p>
    <w:p w14:paraId="58D6FA2D">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healthcare and education. </w:t>
      </w:r>
    </w:p>
    <w:p w14:paraId="4A4862FE">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Enhances customer service. </w:t>
      </w:r>
    </w:p>
    <w:p w14:paraId="560A9186">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Increases productivity. </w:t>
      </w:r>
    </w:p>
    <w:p w14:paraId="6E7DA70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657EBB1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Limitations of Artificial Intelligence</w:t>
      </w:r>
    </w:p>
    <w:p w14:paraId="49DB8C76">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Cannot think like humans. </w:t>
      </w:r>
    </w:p>
    <w:p w14:paraId="06A86C6D">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 emotions or creativity. </w:t>
      </w:r>
    </w:p>
    <w:p w14:paraId="0654581C">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Depends on data quality. </w:t>
      </w:r>
    </w:p>
    <w:p w14:paraId="6CC4DAB9">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 make mistakes. </w:t>
      </w:r>
    </w:p>
    <w:p w14:paraId="5707E005">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Requires electricity and technology. </w:t>
      </w:r>
    </w:p>
    <w:p w14:paraId="642A008C">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May reduce some manual jobs. </w:t>
      </w:r>
    </w:p>
    <w:p w14:paraId="3A63E7C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25C0A7B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Responsible Use of AI</w:t>
      </w:r>
    </w:p>
    <w:p w14:paraId="6AEF2E8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use AI responsibly by:</w:t>
      </w:r>
    </w:p>
    <w:p w14:paraId="74D91ECC">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Verifying information before using it. </w:t>
      </w:r>
    </w:p>
    <w:p w14:paraId="487F8101">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Respecting privacy. </w:t>
      </w:r>
    </w:p>
    <w:p w14:paraId="5E84D7CE">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Avoiding misuse of AI tools. </w:t>
      </w:r>
    </w:p>
    <w:p w14:paraId="2957EEE0">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AI for learning and creativity. </w:t>
      </w:r>
    </w:p>
    <w:p w14:paraId="2D73D693">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Following ethical guidelines. </w:t>
      </w:r>
    </w:p>
    <w:p w14:paraId="4FFB9F0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03103F9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Future of AI</w:t>
      </w:r>
    </w:p>
    <w:p w14:paraId="21641CE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Artificial Intelligence is expected to play a major role in:</w:t>
      </w:r>
    </w:p>
    <w:p w14:paraId="18B4D735">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Healthcare </w:t>
      </w:r>
    </w:p>
    <w:p w14:paraId="6CB0D335">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Education </w:t>
      </w:r>
    </w:p>
    <w:p w14:paraId="56A398FB">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Transportation </w:t>
      </w:r>
    </w:p>
    <w:p w14:paraId="5D30B16B">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Agriculture </w:t>
      </w:r>
    </w:p>
    <w:p w14:paraId="301346B7">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Banking </w:t>
      </w:r>
    </w:p>
    <w:p w14:paraId="6E8CA315">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Robotics </w:t>
      </w:r>
    </w:p>
    <w:p w14:paraId="24595D35">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Space Exploration </w:t>
      </w:r>
    </w:p>
    <w:p w14:paraId="13598868">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Environmental Protection </w:t>
      </w:r>
    </w:p>
    <w:p w14:paraId="6CD2C29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6C7F04C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5FE70083">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helps doctors detect diseases more quickly. </w:t>
      </w:r>
    </w:p>
    <w:p w14:paraId="3C0B80AD">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Many smartphones use AI to improve camera quality automatically. </w:t>
      </w:r>
    </w:p>
    <w:p w14:paraId="20543395">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Voice assistants understand spoken language using Artificial Intelligence. </w:t>
      </w:r>
    </w:p>
    <w:p w14:paraId="594BA096">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is used in self-driving vehicle research and smart robotics. </w:t>
      </w:r>
    </w:p>
    <w:p w14:paraId="455C82F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0918395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015C4D4C">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Artificial Intelligence enables machines to perform intelligent tasks. </w:t>
      </w:r>
    </w:p>
    <w:p w14:paraId="4D0E00CD">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is widely used in everyday life. </w:t>
      </w:r>
    </w:p>
    <w:p w14:paraId="2D41880D">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Virtual assistants use AI to understand voice commands. </w:t>
      </w:r>
    </w:p>
    <w:p w14:paraId="460D15EA">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improves productivity and saves time. </w:t>
      </w:r>
    </w:p>
    <w:p w14:paraId="7F0E9EE0">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has both advantages and limitations. </w:t>
      </w:r>
    </w:p>
    <w:p w14:paraId="6EF1F4A7">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Responsible use of AI is essential. </w:t>
      </w:r>
    </w:p>
    <w:p w14:paraId="53439F7B">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AI will continue to shape future technologies and careers. </w:t>
      </w:r>
    </w:p>
    <w:p w14:paraId="03E94B39"/>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7C075F"/>
    <w:multiLevelType w:val="multilevel"/>
    <w:tmpl w:val="097C07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563542"/>
    <w:multiLevelType w:val="multilevel"/>
    <w:tmpl w:val="155635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DE80EEF"/>
    <w:multiLevelType w:val="multilevel"/>
    <w:tmpl w:val="1DE80E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5C82CA3"/>
    <w:multiLevelType w:val="multilevel"/>
    <w:tmpl w:val="25C82C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A2E5607"/>
    <w:multiLevelType w:val="multilevel"/>
    <w:tmpl w:val="2A2E56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F7F658E"/>
    <w:multiLevelType w:val="multilevel"/>
    <w:tmpl w:val="2F7F65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0AA22E0"/>
    <w:multiLevelType w:val="multilevel"/>
    <w:tmpl w:val="30AA22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1500E64"/>
    <w:multiLevelType w:val="multilevel"/>
    <w:tmpl w:val="31500E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5DC004C"/>
    <w:multiLevelType w:val="multilevel"/>
    <w:tmpl w:val="35DC00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96170D6"/>
    <w:multiLevelType w:val="multilevel"/>
    <w:tmpl w:val="396170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8077858"/>
    <w:multiLevelType w:val="multilevel"/>
    <w:tmpl w:val="480778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84417E5"/>
    <w:multiLevelType w:val="multilevel"/>
    <w:tmpl w:val="484417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AD80E77"/>
    <w:multiLevelType w:val="multilevel"/>
    <w:tmpl w:val="4AD80E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C551E0C"/>
    <w:multiLevelType w:val="multilevel"/>
    <w:tmpl w:val="4C551E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E72436C"/>
    <w:multiLevelType w:val="multilevel"/>
    <w:tmpl w:val="4E7243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A3736FC"/>
    <w:multiLevelType w:val="multilevel"/>
    <w:tmpl w:val="5A3736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09178F7"/>
    <w:multiLevelType w:val="multilevel"/>
    <w:tmpl w:val="609178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76075B3"/>
    <w:multiLevelType w:val="multilevel"/>
    <w:tmpl w:val="776075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CCB5065"/>
    <w:multiLevelType w:val="multilevel"/>
    <w:tmpl w:val="7CCB50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D417674"/>
    <w:multiLevelType w:val="multilevel"/>
    <w:tmpl w:val="7D4176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2"/>
  </w:num>
  <w:num w:numId="2">
    <w:abstractNumId w:val="11"/>
  </w:num>
  <w:num w:numId="3">
    <w:abstractNumId w:val="15"/>
  </w:num>
  <w:num w:numId="4">
    <w:abstractNumId w:val="14"/>
  </w:num>
  <w:num w:numId="5">
    <w:abstractNumId w:val="19"/>
  </w:num>
  <w:num w:numId="6">
    <w:abstractNumId w:val="16"/>
  </w:num>
  <w:num w:numId="7">
    <w:abstractNumId w:val="4"/>
  </w:num>
  <w:num w:numId="8">
    <w:abstractNumId w:val="2"/>
  </w:num>
  <w:num w:numId="9">
    <w:abstractNumId w:val="3"/>
  </w:num>
  <w:num w:numId="10">
    <w:abstractNumId w:val="9"/>
  </w:num>
  <w:num w:numId="11">
    <w:abstractNumId w:val="18"/>
  </w:num>
  <w:num w:numId="12">
    <w:abstractNumId w:val="0"/>
  </w:num>
  <w:num w:numId="13">
    <w:abstractNumId w:val="13"/>
  </w:num>
  <w:num w:numId="14">
    <w:abstractNumId w:val="7"/>
  </w:num>
  <w:num w:numId="15">
    <w:abstractNumId w:val="1"/>
  </w:num>
  <w:num w:numId="16">
    <w:abstractNumId w:val="17"/>
  </w:num>
  <w:num w:numId="17">
    <w:abstractNumId w:val="8"/>
  </w:num>
  <w:num w:numId="18">
    <w:abstractNumId w:val="10"/>
  </w:num>
  <w:num w:numId="19">
    <w:abstractNumId w:val="6"/>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A71"/>
    <w:rsid w:val="002C2A71"/>
    <w:rsid w:val="00C55E91"/>
    <w:rsid w:val="00FC6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709</Words>
  <Characters>4594</Characters>
  <Lines>38</Lines>
  <Paragraphs>10</Paragraphs>
  <TotalTime>0</TotalTime>
  <ScaleCrop>false</ScaleCrop>
  <LinksUpToDate>false</LinksUpToDate>
  <CharactersWithSpaces>5246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2026-07-27T17:40:00Z</dcterms:created>
  <dc:creator>GOWTHAM _OFFLZ</dc:creator>
  <cp:lastModifiedBy>Jav Ith</cp:lastModifiedBy>
  <dcterms:modified xsi:type="dcterms:W3CDTF">2026-07-29T12:54:38Z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eb1e9981-a7a0-4fd2-a58c-64b20b63dd5c</vt:lpwstr>
  </property>
  <property fmtid="{D5CDD505-2E9C-101B-9397-08002B2CF9AE}" pid="3" name="KSOTemplateDocerSaveRecord">
    <vt:lpwstr>eyJoZGlkIjoiMTA5NzA0MWU3NjRiNWJkMjI1ZGRkM2M4YzIyMzFkZTIiLCJ1c2VySWQiOiI1Njc1NjA4MTEwODAifQ==</vt:lpwstr>
  </property>
  <property fmtid="{D5CDD505-2E9C-101B-9397-08002B2CF9AE}" pid="4" name="KSOProductBuildVer">
    <vt:lpwstr>1033-12.1.0.27458</vt:lpwstr>
  </property>
  <property fmtid="{D5CDD505-2E9C-101B-9397-08002B2CF9AE}" pid="5" name="ICV">
    <vt:lpwstr>1412215852CA4FBD92D1504269D055ED_13</vt:lpwstr>
  </property>
</Properties>
</file>