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1401FE" w14:textId="77777777" w:rsidR="00942FEE" w:rsidRPr="00495709" w:rsidRDefault="00942FEE" w:rsidP="00942F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Chapter 3: AI &amp; Technology Awareness</w:t>
      </w:r>
    </w:p>
    <w:p w14:paraId="1B9D64A3" w14:textId="77777777" w:rsidR="00942FEE" w:rsidRPr="00495709" w:rsidRDefault="00942FEE" w:rsidP="00942F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Class 12 – Robotics, IoT &amp; Smart Technologies</w:t>
      </w:r>
    </w:p>
    <w:p w14:paraId="002A8255" w14:textId="77777777" w:rsidR="00942FEE" w:rsidRPr="00495709" w:rsidRDefault="00942FEE" w:rsidP="00942FEE">
      <w:pPr>
        <w:spacing w:before="100" w:beforeAutospacing="1" w:after="100" w:afterAutospacing="1" w:line="240" w:lineRule="auto"/>
        <w:outlineLvl w:val="1"/>
        <w:rPr>
          <w:rFonts w:ascii="Times New Roman" w:eastAsia="Times New Roman" w:hAnsi="Times New Roman" w:cs="Times New Roman"/>
          <w:b/>
          <w:bCs/>
          <w:sz w:val="36"/>
          <w:szCs w:val="36"/>
        </w:rPr>
      </w:pPr>
      <w:r w:rsidRPr="00495709">
        <w:rPr>
          <w:rFonts w:ascii="Times New Roman" w:eastAsia="Times New Roman" w:hAnsi="Times New Roman" w:cs="Times New Roman"/>
          <w:b/>
          <w:bCs/>
          <w:sz w:val="36"/>
          <w:szCs w:val="36"/>
        </w:rPr>
        <w:t>Learning Objectives</w:t>
      </w:r>
    </w:p>
    <w:p w14:paraId="79D6A46F" w14:textId="77777777" w:rsidR="00942FEE" w:rsidRPr="00495709" w:rsidRDefault="00942FEE" w:rsidP="00942FEE">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After completing this lesson, students will be able to:</w:t>
      </w:r>
    </w:p>
    <w:p w14:paraId="3A6F20F3" w14:textId="77777777" w:rsidR="00942FEE" w:rsidRPr="00495709" w:rsidRDefault="00942FEE" w:rsidP="00942F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Understand the basic concepts of Robotics and the Internet of Things (IoT). </w:t>
      </w:r>
    </w:p>
    <w:p w14:paraId="544FDE6C" w14:textId="77777777" w:rsidR="00942FEE" w:rsidRPr="00495709" w:rsidRDefault="00942FEE" w:rsidP="00942F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Identify different types of robots and their applications. </w:t>
      </w:r>
    </w:p>
    <w:p w14:paraId="1714AE67" w14:textId="77777777" w:rsidR="00942FEE" w:rsidRPr="00495709" w:rsidRDefault="00942FEE" w:rsidP="00942F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Explain how smart technologies are used in daily life. </w:t>
      </w:r>
    </w:p>
    <w:p w14:paraId="0F735EBE" w14:textId="77777777" w:rsidR="00942FEE" w:rsidRPr="00495709" w:rsidRDefault="00942FEE" w:rsidP="00942F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Recognize the importance of sensors, automation, and wearable devices. </w:t>
      </w:r>
    </w:p>
    <w:p w14:paraId="580650C6" w14:textId="77777777" w:rsidR="00942FEE" w:rsidRPr="00495709" w:rsidRDefault="00942FEE" w:rsidP="00942F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Understand the benefits and challenges of Robotics and IoT. </w:t>
      </w:r>
    </w:p>
    <w:p w14:paraId="0555AD26" w14:textId="77777777" w:rsidR="00942FEE" w:rsidRPr="00495709" w:rsidRDefault="00942FEE" w:rsidP="00942F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Use smart technologies responsibly and safely. </w:t>
      </w:r>
    </w:p>
    <w:p w14:paraId="42E04FE4" w14:textId="77777777" w:rsidR="00942FEE" w:rsidRPr="00495709" w:rsidRDefault="00942FEE" w:rsidP="00942FEE">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1AED999D">
          <v:rect id="_x0000_i1025" style="width:0;height:1.5pt" o:hralign="center" o:hrstd="t" o:hr="t" fillcolor="#a0a0a0" stroked="f"/>
        </w:pict>
      </w:r>
    </w:p>
    <w:p w14:paraId="3265A370" w14:textId="77777777" w:rsidR="00942FEE" w:rsidRPr="00495709" w:rsidRDefault="00942FEE" w:rsidP="00942F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Introduction</w:t>
      </w:r>
    </w:p>
    <w:p w14:paraId="003BCFB7" w14:textId="77777777" w:rsidR="00942FEE" w:rsidRPr="00495709" w:rsidRDefault="00942FEE" w:rsidP="00942FEE">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Technology is becoming smarter every day. Robots can perform difficult tasks, smart devices can communicate with each other, and homes can be controlled using smartphones. These modern technologies are made possible through </w:t>
      </w:r>
      <w:r w:rsidRPr="00495709">
        <w:rPr>
          <w:rFonts w:ascii="Times New Roman" w:eastAsia="Times New Roman" w:hAnsi="Times New Roman" w:cs="Times New Roman"/>
          <w:b/>
          <w:bCs/>
          <w:sz w:val="24"/>
          <w:szCs w:val="24"/>
        </w:rPr>
        <w:t>Robotics</w:t>
      </w:r>
      <w:r w:rsidRPr="00495709">
        <w:rPr>
          <w:rFonts w:ascii="Times New Roman" w:eastAsia="Times New Roman" w:hAnsi="Times New Roman" w:cs="Times New Roman"/>
          <w:sz w:val="24"/>
          <w:szCs w:val="24"/>
        </w:rPr>
        <w:t xml:space="preserve">, the </w:t>
      </w:r>
      <w:r w:rsidRPr="00495709">
        <w:rPr>
          <w:rFonts w:ascii="Times New Roman" w:eastAsia="Times New Roman" w:hAnsi="Times New Roman" w:cs="Times New Roman"/>
          <w:b/>
          <w:bCs/>
          <w:sz w:val="24"/>
          <w:szCs w:val="24"/>
        </w:rPr>
        <w:t>Internet of Things (IoT)</w:t>
      </w:r>
      <w:r w:rsidRPr="00495709">
        <w:rPr>
          <w:rFonts w:ascii="Times New Roman" w:eastAsia="Times New Roman" w:hAnsi="Times New Roman" w:cs="Times New Roman"/>
          <w:sz w:val="24"/>
          <w:szCs w:val="24"/>
        </w:rPr>
        <w:t xml:space="preserve">, and </w:t>
      </w:r>
      <w:r w:rsidRPr="00495709">
        <w:rPr>
          <w:rFonts w:ascii="Times New Roman" w:eastAsia="Times New Roman" w:hAnsi="Times New Roman" w:cs="Times New Roman"/>
          <w:b/>
          <w:bCs/>
          <w:sz w:val="24"/>
          <w:szCs w:val="24"/>
        </w:rPr>
        <w:t>Smart Technologies</w:t>
      </w:r>
      <w:r w:rsidRPr="00495709">
        <w:rPr>
          <w:rFonts w:ascii="Times New Roman" w:eastAsia="Times New Roman" w:hAnsi="Times New Roman" w:cs="Times New Roman"/>
          <w:sz w:val="24"/>
          <w:szCs w:val="24"/>
        </w:rPr>
        <w:t>.</w:t>
      </w:r>
    </w:p>
    <w:p w14:paraId="119C52A9" w14:textId="77777777" w:rsidR="00942FEE" w:rsidRPr="00495709" w:rsidRDefault="00942FEE" w:rsidP="00942FEE">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These innovations improve our daily lives by making work easier, increasing safety, saving time, and improving efficiency in homes, schools, hospitals, industries, and cities.</w:t>
      </w:r>
    </w:p>
    <w:p w14:paraId="351BD332" w14:textId="77777777" w:rsidR="00942FEE" w:rsidRPr="00495709" w:rsidRDefault="00942FEE" w:rsidP="00942FEE">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282AD0C9">
          <v:rect id="_x0000_i1026" style="width:0;height:1.5pt" o:hralign="center" o:hrstd="t" o:hr="t" fillcolor="#a0a0a0" stroked="f"/>
        </w:pict>
      </w:r>
    </w:p>
    <w:p w14:paraId="0781F70C" w14:textId="77777777" w:rsidR="00942FEE" w:rsidRPr="00495709" w:rsidRDefault="00942FEE" w:rsidP="00942F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What is Robotics?</w:t>
      </w:r>
    </w:p>
    <w:p w14:paraId="1FEF30CC" w14:textId="77777777" w:rsidR="00942FEE" w:rsidRPr="00495709" w:rsidRDefault="00942FEE" w:rsidP="00942FEE">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b/>
          <w:bCs/>
          <w:sz w:val="24"/>
          <w:szCs w:val="24"/>
        </w:rPr>
        <w:t>Robotics</w:t>
      </w:r>
      <w:r w:rsidRPr="00495709">
        <w:rPr>
          <w:rFonts w:ascii="Times New Roman" w:eastAsia="Times New Roman" w:hAnsi="Times New Roman" w:cs="Times New Roman"/>
          <w:sz w:val="24"/>
          <w:szCs w:val="24"/>
        </w:rPr>
        <w:t xml:space="preserve"> is the branch of technology that deals with designing, building, programming, and operating robots.</w:t>
      </w:r>
    </w:p>
    <w:p w14:paraId="362FC6BF" w14:textId="77777777" w:rsidR="00942FEE" w:rsidRPr="00495709" w:rsidRDefault="00942FEE" w:rsidP="00942FEE">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 </w:t>
      </w:r>
      <w:r w:rsidRPr="00495709">
        <w:rPr>
          <w:rFonts w:ascii="Times New Roman" w:eastAsia="Times New Roman" w:hAnsi="Times New Roman" w:cs="Times New Roman"/>
          <w:b/>
          <w:bCs/>
          <w:sz w:val="24"/>
          <w:szCs w:val="24"/>
        </w:rPr>
        <w:t>robot</w:t>
      </w:r>
      <w:r w:rsidRPr="00495709">
        <w:rPr>
          <w:rFonts w:ascii="Times New Roman" w:eastAsia="Times New Roman" w:hAnsi="Times New Roman" w:cs="Times New Roman"/>
          <w:sz w:val="24"/>
          <w:szCs w:val="24"/>
        </w:rPr>
        <w:t xml:space="preserve"> is a machine that can perform tasks automatically or with human guidance.</w:t>
      </w:r>
    </w:p>
    <w:p w14:paraId="61E84F8C" w14:textId="77777777" w:rsidR="00942FEE" w:rsidRPr="00495709" w:rsidRDefault="00942FEE" w:rsidP="00942FEE">
      <w:pPr>
        <w:spacing w:before="100" w:beforeAutospacing="1" w:after="100" w:afterAutospacing="1" w:line="240" w:lineRule="auto"/>
        <w:outlineLvl w:val="2"/>
        <w:rPr>
          <w:rFonts w:ascii="Times New Roman" w:eastAsia="Times New Roman" w:hAnsi="Times New Roman" w:cs="Times New Roman"/>
          <w:b/>
          <w:bCs/>
          <w:sz w:val="27"/>
          <w:szCs w:val="27"/>
        </w:rPr>
      </w:pPr>
      <w:r w:rsidRPr="00495709">
        <w:rPr>
          <w:rFonts w:ascii="Times New Roman" w:eastAsia="Times New Roman" w:hAnsi="Times New Roman" w:cs="Times New Roman"/>
          <w:b/>
          <w:bCs/>
          <w:sz w:val="27"/>
          <w:szCs w:val="27"/>
        </w:rPr>
        <w:t>Features of Robots</w:t>
      </w:r>
    </w:p>
    <w:p w14:paraId="2840969C" w14:textId="77777777" w:rsidR="00942FEE" w:rsidRPr="00495709" w:rsidRDefault="00942FEE" w:rsidP="00942F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Perform repetitive tasks. </w:t>
      </w:r>
    </w:p>
    <w:p w14:paraId="50DEB5F6" w14:textId="77777777" w:rsidR="00942FEE" w:rsidRPr="00495709" w:rsidRDefault="00942FEE" w:rsidP="00942F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Work with high accuracy. </w:t>
      </w:r>
    </w:p>
    <w:p w14:paraId="0AF78FAA" w14:textId="77777777" w:rsidR="00942FEE" w:rsidRPr="00495709" w:rsidRDefault="00942FEE" w:rsidP="00942F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lastRenderedPageBreak/>
        <w:t xml:space="preserve">Operate in dangerous environments. </w:t>
      </w:r>
    </w:p>
    <w:p w14:paraId="564F1272" w14:textId="77777777" w:rsidR="00942FEE" w:rsidRPr="00495709" w:rsidRDefault="00942FEE" w:rsidP="00942F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Reduce human effort. </w:t>
      </w:r>
    </w:p>
    <w:p w14:paraId="32838744" w14:textId="77777777" w:rsidR="00942FEE" w:rsidRPr="00495709" w:rsidRDefault="00942FEE" w:rsidP="00942F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Improve productivity. </w:t>
      </w:r>
    </w:p>
    <w:p w14:paraId="7AE90C19" w14:textId="77777777" w:rsidR="00942FEE" w:rsidRPr="00495709" w:rsidRDefault="00942FEE" w:rsidP="00942FEE">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0D988411">
          <v:rect id="_x0000_i1027" style="width:0;height:1.5pt" o:hralign="center" o:hrstd="t" o:hr="t" fillcolor="#a0a0a0" stroked="f"/>
        </w:pict>
      </w:r>
    </w:p>
    <w:p w14:paraId="59821776" w14:textId="77777777" w:rsidR="00942FEE" w:rsidRPr="00495709" w:rsidRDefault="00942FEE" w:rsidP="00942F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Components of a Robot</w:t>
      </w:r>
    </w:p>
    <w:p w14:paraId="6ECAF7C9" w14:textId="77777777" w:rsidR="00942FEE" w:rsidRPr="00495709" w:rsidRDefault="00942FEE" w:rsidP="00942FEE">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A robot is made up of several important parts.</w:t>
      </w:r>
    </w:p>
    <w:p w14:paraId="7B90C5C3" w14:textId="77777777" w:rsidR="00942FEE" w:rsidRPr="00495709" w:rsidRDefault="00942FEE" w:rsidP="00942FEE">
      <w:pPr>
        <w:spacing w:before="100" w:beforeAutospacing="1" w:after="100" w:afterAutospacing="1" w:line="240" w:lineRule="auto"/>
        <w:outlineLvl w:val="2"/>
        <w:rPr>
          <w:rFonts w:ascii="Times New Roman" w:eastAsia="Times New Roman" w:hAnsi="Times New Roman" w:cs="Times New Roman"/>
          <w:b/>
          <w:bCs/>
          <w:sz w:val="27"/>
          <w:szCs w:val="27"/>
        </w:rPr>
      </w:pPr>
      <w:r w:rsidRPr="00495709">
        <w:rPr>
          <w:rFonts w:ascii="Times New Roman" w:eastAsia="Times New Roman" w:hAnsi="Times New Roman" w:cs="Times New Roman"/>
          <w:b/>
          <w:bCs/>
          <w:sz w:val="27"/>
          <w:szCs w:val="27"/>
        </w:rPr>
        <w:t>Main Components</w:t>
      </w:r>
    </w:p>
    <w:p w14:paraId="7BFFD1D5" w14:textId="77777777" w:rsidR="00942FEE" w:rsidRPr="00495709" w:rsidRDefault="00942FEE" w:rsidP="00942F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Sensors </w:t>
      </w:r>
    </w:p>
    <w:p w14:paraId="2021CC4C" w14:textId="77777777" w:rsidR="00942FEE" w:rsidRPr="00495709" w:rsidRDefault="00942FEE" w:rsidP="00942F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Controller (Computer/Processor) </w:t>
      </w:r>
    </w:p>
    <w:p w14:paraId="4BA73316" w14:textId="77777777" w:rsidR="00942FEE" w:rsidRPr="00495709" w:rsidRDefault="00942FEE" w:rsidP="00942F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Actuators (Motors) </w:t>
      </w:r>
    </w:p>
    <w:p w14:paraId="685FA4A9" w14:textId="77777777" w:rsidR="00942FEE" w:rsidRPr="00495709" w:rsidRDefault="00942FEE" w:rsidP="00942F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Power Supply </w:t>
      </w:r>
    </w:p>
    <w:p w14:paraId="383CE726" w14:textId="77777777" w:rsidR="00942FEE" w:rsidRPr="00495709" w:rsidRDefault="00942FEE" w:rsidP="00942F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Mechanical Structure </w:t>
      </w:r>
    </w:p>
    <w:p w14:paraId="137C6B08" w14:textId="77777777" w:rsidR="00942FEE" w:rsidRPr="00495709" w:rsidRDefault="00942FEE" w:rsidP="00942F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Software Program </w:t>
      </w:r>
    </w:p>
    <w:p w14:paraId="2722DDA9" w14:textId="77777777" w:rsidR="00942FEE" w:rsidRPr="00495709" w:rsidRDefault="00942FEE" w:rsidP="00942FEE">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2F0F39DF">
          <v:rect id="_x0000_i1028" style="width:0;height:1.5pt" o:hralign="center" o:hrstd="t" o:hr="t" fillcolor="#a0a0a0" stroked="f"/>
        </w:pict>
      </w:r>
    </w:p>
    <w:p w14:paraId="7F9E685E" w14:textId="77777777" w:rsidR="00942FEE" w:rsidRPr="00495709" w:rsidRDefault="00942FEE" w:rsidP="00942F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Types of Robots</w:t>
      </w:r>
    </w:p>
    <w:p w14:paraId="7B16E564" w14:textId="77777777" w:rsidR="00942FEE" w:rsidRPr="00495709" w:rsidRDefault="00942FEE" w:rsidP="00942FEE">
      <w:pPr>
        <w:spacing w:before="100" w:beforeAutospacing="1" w:after="100" w:afterAutospacing="1" w:line="240" w:lineRule="auto"/>
        <w:outlineLvl w:val="2"/>
        <w:rPr>
          <w:rFonts w:ascii="Times New Roman" w:eastAsia="Times New Roman" w:hAnsi="Times New Roman" w:cs="Times New Roman"/>
          <w:b/>
          <w:bCs/>
          <w:sz w:val="27"/>
          <w:szCs w:val="27"/>
        </w:rPr>
      </w:pPr>
      <w:r w:rsidRPr="00495709">
        <w:rPr>
          <w:rFonts w:ascii="Times New Roman" w:eastAsia="Times New Roman" w:hAnsi="Times New Roman" w:cs="Times New Roman"/>
          <w:b/>
          <w:bCs/>
          <w:sz w:val="27"/>
          <w:szCs w:val="27"/>
        </w:rPr>
        <w:t>Industrial Robots</w:t>
      </w:r>
    </w:p>
    <w:p w14:paraId="386B2849" w14:textId="77777777" w:rsidR="00942FEE" w:rsidRPr="00495709" w:rsidRDefault="00942FEE" w:rsidP="00942FEE">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Used in factories for manufacturing and assembly.</w:t>
      </w:r>
    </w:p>
    <w:p w14:paraId="01F55536" w14:textId="77777777" w:rsidR="00942FEE" w:rsidRPr="00495709" w:rsidRDefault="00942FEE" w:rsidP="00942FEE">
      <w:pPr>
        <w:spacing w:before="100" w:beforeAutospacing="1" w:after="100" w:afterAutospacing="1" w:line="240" w:lineRule="auto"/>
        <w:outlineLvl w:val="2"/>
        <w:rPr>
          <w:rFonts w:ascii="Times New Roman" w:eastAsia="Times New Roman" w:hAnsi="Times New Roman" w:cs="Times New Roman"/>
          <w:b/>
          <w:bCs/>
          <w:sz w:val="27"/>
          <w:szCs w:val="27"/>
        </w:rPr>
      </w:pPr>
      <w:r w:rsidRPr="00495709">
        <w:rPr>
          <w:rFonts w:ascii="Times New Roman" w:eastAsia="Times New Roman" w:hAnsi="Times New Roman" w:cs="Times New Roman"/>
          <w:b/>
          <w:bCs/>
          <w:sz w:val="27"/>
          <w:szCs w:val="27"/>
        </w:rPr>
        <w:t>Educational Robots</w:t>
      </w:r>
    </w:p>
    <w:p w14:paraId="3BD2A02E" w14:textId="77777777" w:rsidR="00942FEE" w:rsidRPr="00495709" w:rsidRDefault="00942FEE" w:rsidP="00942FEE">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Used in schools to teach coding, robotics, and problem-solving.</w:t>
      </w:r>
    </w:p>
    <w:p w14:paraId="1A57DAF5" w14:textId="77777777" w:rsidR="00942FEE" w:rsidRPr="00495709" w:rsidRDefault="00942FEE" w:rsidP="00942FEE">
      <w:pPr>
        <w:spacing w:before="100" w:beforeAutospacing="1" w:after="100" w:afterAutospacing="1" w:line="240" w:lineRule="auto"/>
        <w:outlineLvl w:val="2"/>
        <w:rPr>
          <w:rFonts w:ascii="Times New Roman" w:eastAsia="Times New Roman" w:hAnsi="Times New Roman" w:cs="Times New Roman"/>
          <w:b/>
          <w:bCs/>
          <w:sz w:val="27"/>
          <w:szCs w:val="27"/>
        </w:rPr>
      </w:pPr>
      <w:r w:rsidRPr="00495709">
        <w:rPr>
          <w:rFonts w:ascii="Times New Roman" w:eastAsia="Times New Roman" w:hAnsi="Times New Roman" w:cs="Times New Roman"/>
          <w:b/>
          <w:bCs/>
          <w:sz w:val="27"/>
          <w:szCs w:val="27"/>
        </w:rPr>
        <w:t>Service Robots</w:t>
      </w:r>
    </w:p>
    <w:p w14:paraId="3777B61B" w14:textId="77777777" w:rsidR="00942FEE" w:rsidRPr="00495709" w:rsidRDefault="00942FEE" w:rsidP="00942FEE">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Help people in hospitals, hotels, homes, and offices.</w:t>
      </w:r>
    </w:p>
    <w:p w14:paraId="06920021" w14:textId="77777777" w:rsidR="00942FEE" w:rsidRPr="00495709" w:rsidRDefault="00942FEE" w:rsidP="00942FEE">
      <w:pPr>
        <w:spacing w:before="100" w:beforeAutospacing="1" w:after="100" w:afterAutospacing="1" w:line="240" w:lineRule="auto"/>
        <w:outlineLvl w:val="2"/>
        <w:rPr>
          <w:rFonts w:ascii="Times New Roman" w:eastAsia="Times New Roman" w:hAnsi="Times New Roman" w:cs="Times New Roman"/>
          <w:b/>
          <w:bCs/>
          <w:sz w:val="27"/>
          <w:szCs w:val="27"/>
        </w:rPr>
      </w:pPr>
      <w:r w:rsidRPr="00495709">
        <w:rPr>
          <w:rFonts w:ascii="Times New Roman" w:eastAsia="Times New Roman" w:hAnsi="Times New Roman" w:cs="Times New Roman"/>
          <w:b/>
          <w:bCs/>
          <w:sz w:val="27"/>
          <w:szCs w:val="27"/>
        </w:rPr>
        <w:t>Medical Robots</w:t>
      </w:r>
    </w:p>
    <w:p w14:paraId="2A1BAF0E" w14:textId="77777777" w:rsidR="00942FEE" w:rsidRPr="00495709" w:rsidRDefault="00942FEE" w:rsidP="00942FEE">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Assist doctors during surgeries and patient care.</w:t>
      </w:r>
    </w:p>
    <w:p w14:paraId="0317875A" w14:textId="77777777" w:rsidR="00942FEE" w:rsidRPr="00495709" w:rsidRDefault="00942FEE" w:rsidP="00942FEE">
      <w:pPr>
        <w:spacing w:before="100" w:beforeAutospacing="1" w:after="100" w:afterAutospacing="1" w:line="240" w:lineRule="auto"/>
        <w:outlineLvl w:val="2"/>
        <w:rPr>
          <w:rFonts w:ascii="Times New Roman" w:eastAsia="Times New Roman" w:hAnsi="Times New Roman" w:cs="Times New Roman"/>
          <w:b/>
          <w:bCs/>
          <w:sz w:val="27"/>
          <w:szCs w:val="27"/>
        </w:rPr>
      </w:pPr>
      <w:r w:rsidRPr="00495709">
        <w:rPr>
          <w:rFonts w:ascii="Times New Roman" w:eastAsia="Times New Roman" w:hAnsi="Times New Roman" w:cs="Times New Roman"/>
          <w:b/>
          <w:bCs/>
          <w:sz w:val="27"/>
          <w:szCs w:val="27"/>
        </w:rPr>
        <w:t>Exploration Robots</w:t>
      </w:r>
    </w:p>
    <w:p w14:paraId="38B04450" w14:textId="77777777" w:rsidR="00942FEE" w:rsidRPr="00495709" w:rsidRDefault="00942FEE" w:rsidP="00942FEE">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Used in space missions, underwater exploration, and disaster rescue operations.</w:t>
      </w:r>
    </w:p>
    <w:p w14:paraId="5D3988E1" w14:textId="77777777" w:rsidR="00942FEE" w:rsidRPr="00495709" w:rsidRDefault="00942FEE" w:rsidP="00942FEE">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lastRenderedPageBreak/>
        <w:pict w14:anchorId="762BF49A">
          <v:rect id="_x0000_i1029" style="width:0;height:1.5pt" o:hralign="center" o:hrstd="t" o:hr="t" fillcolor="#a0a0a0" stroked="f"/>
        </w:pict>
      </w:r>
    </w:p>
    <w:p w14:paraId="03450C17" w14:textId="77777777" w:rsidR="00942FEE" w:rsidRPr="00495709" w:rsidRDefault="00942FEE" w:rsidP="00942F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Uses of Robots</w:t>
      </w:r>
    </w:p>
    <w:p w14:paraId="0AED747F" w14:textId="77777777" w:rsidR="00942FEE" w:rsidRPr="00495709" w:rsidRDefault="00942FEE" w:rsidP="00942FEE">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Robots are used in many fields.</w:t>
      </w:r>
    </w:p>
    <w:p w14:paraId="529AF113" w14:textId="77777777" w:rsidR="00942FEE" w:rsidRPr="00495709" w:rsidRDefault="00942FEE" w:rsidP="00942FEE">
      <w:pPr>
        <w:spacing w:before="100" w:beforeAutospacing="1" w:after="100" w:afterAutospacing="1" w:line="240" w:lineRule="auto"/>
        <w:outlineLvl w:val="2"/>
        <w:rPr>
          <w:rFonts w:ascii="Times New Roman" w:eastAsia="Times New Roman" w:hAnsi="Times New Roman" w:cs="Times New Roman"/>
          <w:b/>
          <w:bCs/>
          <w:sz w:val="27"/>
          <w:szCs w:val="27"/>
        </w:rPr>
      </w:pPr>
      <w:r w:rsidRPr="00495709">
        <w:rPr>
          <w:rFonts w:ascii="Times New Roman" w:eastAsia="Times New Roman" w:hAnsi="Times New Roman" w:cs="Times New Roman"/>
          <w:b/>
          <w:bCs/>
          <w:sz w:val="27"/>
          <w:szCs w:val="27"/>
        </w:rPr>
        <w:t>Applications</w:t>
      </w:r>
    </w:p>
    <w:p w14:paraId="1D1F3492" w14:textId="77777777" w:rsidR="00942FEE" w:rsidRPr="00495709" w:rsidRDefault="00942FEE" w:rsidP="00942F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Manufacturing </w:t>
      </w:r>
    </w:p>
    <w:p w14:paraId="513084F4" w14:textId="77777777" w:rsidR="00942FEE" w:rsidRPr="00495709" w:rsidRDefault="00942FEE" w:rsidP="00942F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Healthcare </w:t>
      </w:r>
    </w:p>
    <w:p w14:paraId="4D695C28" w14:textId="77777777" w:rsidR="00942FEE" w:rsidRPr="00495709" w:rsidRDefault="00942FEE" w:rsidP="00942F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Agriculture </w:t>
      </w:r>
    </w:p>
    <w:p w14:paraId="5E014A5D" w14:textId="77777777" w:rsidR="00942FEE" w:rsidRPr="00495709" w:rsidRDefault="00942FEE" w:rsidP="00942F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Education </w:t>
      </w:r>
    </w:p>
    <w:p w14:paraId="728EB7D6" w14:textId="77777777" w:rsidR="00942FEE" w:rsidRPr="00495709" w:rsidRDefault="00942FEE" w:rsidP="00942FEE">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495709">
        <w:rPr>
          <w:rFonts w:ascii="Times New Roman" w:eastAsia="Times New Roman" w:hAnsi="Times New Roman" w:cs="Times New Roman"/>
          <w:sz w:val="24"/>
          <w:szCs w:val="24"/>
        </w:rPr>
        <w:t>Defence</w:t>
      </w:r>
      <w:proofErr w:type="spellEnd"/>
      <w:r w:rsidRPr="00495709">
        <w:rPr>
          <w:rFonts w:ascii="Times New Roman" w:eastAsia="Times New Roman" w:hAnsi="Times New Roman" w:cs="Times New Roman"/>
          <w:sz w:val="24"/>
          <w:szCs w:val="24"/>
        </w:rPr>
        <w:t xml:space="preserve"> </w:t>
      </w:r>
    </w:p>
    <w:p w14:paraId="682F75B7" w14:textId="77777777" w:rsidR="00942FEE" w:rsidRPr="00495709" w:rsidRDefault="00942FEE" w:rsidP="00942F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Space Exploration </w:t>
      </w:r>
    </w:p>
    <w:p w14:paraId="7FC3D9C0" w14:textId="77777777" w:rsidR="00942FEE" w:rsidRPr="00495709" w:rsidRDefault="00942FEE" w:rsidP="00942F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Disaster Management </w:t>
      </w:r>
    </w:p>
    <w:p w14:paraId="178586A6" w14:textId="77777777" w:rsidR="00942FEE" w:rsidRPr="00495709" w:rsidRDefault="00942FEE" w:rsidP="00942F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Warehousing and Logistics </w:t>
      </w:r>
    </w:p>
    <w:p w14:paraId="788B575B" w14:textId="77777777" w:rsidR="00942FEE" w:rsidRPr="00495709" w:rsidRDefault="00942FEE" w:rsidP="00942FEE">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0F53BAEC">
          <v:rect id="_x0000_i1030" style="width:0;height:1.5pt" o:hralign="center" o:hrstd="t" o:hr="t" fillcolor="#a0a0a0" stroked="f"/>
        </w:pict>
      </w:r>
    </w:p>
    <w:p w14:paraId="14A34216" w14:textId="77777777" w:rsidR="00942FEE" w:rsidRPr="00495709" w:rsidRDefault="00942FEE" w:rsidP="00942F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Introduction to Internet of Things (IoT)</w:t>
      </w:r>
    </w:p>
    <w:p w14:paraId="562AFB91" w14:textId="77777777" w:rsidR="00942FEE" w:rsidRPr="00495709" w:rsidRDefault="00942FEE" w:rsidP="00942FEE">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The </w:t>
      </w:r>
      <w:r w:rsidRPr="00495709">
        <w:rPr>
          <w:rFonts w:ascii="Times New Roman" w:eastAsia="Times New Roman" w:hAnsi="Times New Roman" w:cs="Times New Roman"/>
          <w:b/>
          <w:bCs/>
          <w:sz w:val="24"/>
          <w:szCs w:val="24"/>
        </w:rPr>
        <w:t>Internet of Things (IoT)</w:t>
      </w:r>
      <w:r w:rsidRPr="00495709">
        <w:rPr>
          <w:rFonts w:ascii="Times New Roman" w:eastAsia="Times New Roman" w:hAnsi="Times New Roman" w:cs="Times New Roman"/>
          <w:sz w:val="24"/>
          <w:szCs w:val="24"/>
        </w:rPr>
        <w:t xml:space="preserve"> is a system where everyday devices are connected to the internet and communicate with each other to share information.</w:t>
      </w:r>
    </w:p>
    <w:p w14:paraId="4A01BEA5" w14:textId="77777777" w:rsidR="00942FEE" w:rsidRPr="00495709" w:rsidRDefault="00942FEE" w:rsidP="00942FEE">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IoT helps devices work automatically and intelligently.</w:t>
      </w:r>
    </w:p>
    <w:p w14:paraId="3FFB9908" w14:textId="77777777" w:rsidR="00942FEE" w:rsidRPr="00495709" w:rsidRDefault="00942FEE" w:rsidP="00942FEE">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1A36B6B2">
          <v:rect id="_x0000_i1031" style="width:0;height:1.5pt" o:hralign="center" o:hrstd="t" o:hr="t" fillcolor="#a0a0a0" stroked="f"/>
        </w:pict>
      </w:r>
    </w:p>
    <w:p w14:paraId="322AA09F" w14:textId="77777777" w:rsidR="00942FEE" w:rsidRPr="00495709" w:rsidRDefault="00942FEE" w:rsidP="00942F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Examples of IoT Devices</w:t>
      </w:r>
    </w:p>
    <w:p w14:paraId="2860D000" w14:textId="77777777" w:rsidR="00942FEE" w:rsidRPr="00495709" w:rsidRDefault="00942FEE" w:rsidP="00942F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Smart Lights </w:t>
      </w:r>
    </w:p>
    <w:p w14:paraId="25185A7B" w14:textId="77777777" w:rsidR="00942FEE" w:rsidRPr="00495709" w:rsidRDefault="00942FEE" w:rsidP="00942F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Smart Fans </w:t>
      </w:r>
    </w:p>
    <w:p w14:paraId="3253E94A" w14:textId="77777777" w:rsidR="00942FEE" w:rsidRPr="00495709" w:rsidRDefault="00942FEE" w:rsidP="00942F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Smart Door Locks </w:t>
      </w:r>
    </w:p>
    <w:p w14:paraId="58299618" w14:textId="77777777" w:rsidR="00942FEE" w:rsidRPr="00495709" w:rsidRDefault="00942FEE" w:rsidP="00942F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Smart Security Cameras </w:t>
      </w:r>
    </w:p>
    <w:p w14:paraId="4E700B3B" w14:textId="77777777" w:rsidR="00942FEE" w:rsidRPr="00495709" w:rsidRDefault="00942FEE" w:rsidP="00942F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Smart Refrigerators </w:t>
      </w:r>
    </w:p>
    <w:p w14:paraId="3B6BC195" w14:textId="77777777" w:rsidR="00942FEE" w:rsidRPr="00495709" w:rsidRDefault="00942FEE" w:rsidP="00942F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Smart Air Conditioners </w:t>
      </w:r>
    </w:p>
    <w:p w14:paraId="2FEE413B" w14:textId="77777777" w:rsidR="00942FEE" w:rsidRPr="00495709" w:rsidRDefault="00942FEE" w:rsidP="00942F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Smart Watches </w:t>
      </w:r>
    </w:p>
    <w:p w14:paraId="62492E94" w14:textId="77777777" w:rsidR="00942FEE" w:rsidRPr="00495709" w:rsidRDefault="00942FEE" w:rsidP="00942F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Fitness Bands </w:t>
      </w:r>
    </w:p>
    <w:p w14:paraId="2C8CBBCF" w14:textId="77777777" w:rsidR="00942FEE" w:rsidRPr="00495709" w:rsidRDefault="00942FEE" w:rsidP="00942FEE">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400B7EAA">
          <v:rect id="_x0000_i1032" style="width:0;height:1.5pt" o:hralign="center" o:hrstd="t" o:hr="t" fillcolor="#a0a0a0" stroked="f"/>
        </w:pict>
      </w:r>
    </w:p>
    <w:p w14:paraId="2E0DB816" w14:textId="77777777" w:rsidR="00942FEE" w:rsidRPr="00495709" w:rsidRDefault="00942FEE" w:rsidP="00942F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Smart Home Technology</w:t>
      </w:r>
    </w:p>
    <w:p w14:paraId="5F5BED32" w14:textId="77777777" w:rsidR="00942FEE" w:rsidRPr="00495709" w:rsidRDefault="00942FEE" w:rsidP="00942FEE">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lastRenderedPageBreak/>
        <w:t xml:space="preserve">A </w:t>
      </w:r>
      <w:r w:rsidRPr="00495709">
        <w:rPr>
          <w:rFonts w:ascii="Times New Roman" w:eastAsia="Times New Roman" w:hAnsi="Times New Roman" w:cs="Times New Roman"/>
          <w:b/>
          <w:bCs/>
          <w:sz w:val="24"/>
          <w:szCs w:val="24"/>
        </w:rPr>
        <w:t>Smart Home</w:t>
      </w:r>
      <w:r w:rsidRPr="00495709">
        <w:rPr>
          <w:rFonts w:ascii="Times New Roman" w:eastAsia="Times New Roman" w:hAnsi="Times New Roman" w:cs="Times New Roman"/>
          <w:sz w:val="24"/>
          <w:szCs w:val="24"/>
        </w:rPr>
        <w:t xml:space="preserve"> uses internet-connected devices that can be controlled remotely.</w:t>
      </w:r>
    </w:p>
    <w:p w14:paraId="64A782C2" w14:textId="77777777" w:rsidR="00942FEE" w:rsidRPr="00495709" w:rsidRDefault="00942FEE" w:rsidP="00942FEE">
      <w:pPr>
        <w:spacing w:before="100" w:beforeAutospacing="1" w:after="100" w:afterAutospacing="1" w:line="240" w:lineRule="auto"/>
        <w:outlineLvl w:val="2"/>
        <w:rPr>
          <w:rFonts w:ascii="Times New Roman" w:eastAsia="Times New Roman" w:hAnsi="Times New Roman" w:cs="Times New Roman"/>
          <w:b/>
          <w:bCs/>
          <w:sz w:val="27"/>
          <w:szCs w:val="27"/>
        </w:rPr>
      </w:pPr>
      <w:r w:rsidRPr="00495709">
        <w:rPr>
          <w:rFonts w:ascii="Times New Roman" w:eastAsia="Times New Roman" w:hAnsi="Times New Roman" w:cs="Times New Roman"/>
          <w:b/>
          <w:bCs/>
          <w:sz w:val="27"/>
          <w:szCs w:val="27"/>
        </w:rPr>
        <w:t>Examples</w:t>
      </w:r>
    </w:p>
    <w:p w14:paraId="09504663" w14:textId="77777777" w:rsidR="00942FEE" w:rsidRPr="00495709" w:rsidRDefault="00942FEE" w:rsidP="00942F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Smart Lighting </w:t>
      </w:r>
    </w:p>
    <w:p w14:paraId="67A90BBE" w14:textId="77777777" w:rsidR="00942FEE" w:rsidRPr="00495709" w:rsidRDefault="00942FEE" w:rsidP="00942F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Smart Doorbells </w:t>
      </w:r>
    </w:p>
    <w:p w14:paraId="5B3478AD" w14:textId="77777777" w:rsidR="00942FEE" w:rsidRPr="00495709" w:rsidRDefault="00942FEE" w:rsidP="00942F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Smart Thermostats </w:t>
      </w:r>
    </w:p>
    <w:p w14:paraId="070659F8" w14:textId="77777777" w:rsidR="00942FEE" w:rsidRPr="00495709" w:rsidRDefault="00942FEE" w:rsidP="00942F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Smart Security Systems </w:t>
      </w:r>
    </w:p>
    <w:p w14:paraId="19B63FC2" w14:textId="77777777" w:rsidR="00942FEE" w:rsidRPr="00495709" w:rsidRDefault="00942FEE" w:rsidP="00942F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Smart Speakers </w:t>
      </w:r>
    </w:p>
    <w:p w14:paraId="7FB8C5F2" w14:textId="77777777" w:rsidR="00942FEE" w:rsidRPr="00495709" w:rsidRDefault="00942FEE" w:rsidP="00942F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Smart Appliances </w:t>
      </w:r>
    </w:p>
    <w:p w14:paraId="6E8ED843" w14:textId="77777777" w:rsidR="00942FEE" w:rsidRPr="00495709" w:rsidRDefault="00942FEE" w:rsidP="00942FEE">
      <w:pPr>
        <w:spacing w:before="100" w:beforeAutospacing="1" w:after="100" w:afterAutospacing="1" w:line="240" w:lineRule="auto"/>
        <w:outlineLvl w:val="2"/>
        <w:rPr>
          <w:rFonts w:ascii="Times New Roman" w:eastAsia="Times New Roman" w:hAnsi="Times New Roman" w:cs="Times New Roman"/>
          <w:b/>
          <w:bCs/>
          <w:sz w:val="27"/>
          <w:szCs w:val="27"/>
        </w:rPr>
      </w:pPr>
      <w:r w:rsidRPr="00495709">
        <w:rPr>
          <w:rFonts w:ascii="Times New Roman" w:eastAsia="Times New Roman" w:hAnsi="Times New Roman" w:cs="Times New Roman"/>
          <w:b/>
          <w:bCs/>
          <w:sz w:val="27"/>
          <w:szCs w:val="27"/>
        </w:rPr>
        <w:t>Benefits</w:t>
      </w:r>
    </w:p>
    <w:p w14:paraId="790B6C36" w14:textId="77777777" w:rsidR="00942FEE" w:rsidRPr="00495709" w:rsidRDefault="00942FEE" w:rsidP="00942F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Saves electricity. </w:t>
      </w:r>
    </w:p>
    <w:p w14:paraId="464346C8" w14:textId="77777777" w:rsidR="00942FEE" w:rsidRPr="00495709" w:rsidRDefault="00942FEE" w:rsidP="00942F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Improves home security. </w:t>
      </w:r>
    </w:p>
    <w:p w14:paraId="1DFF478A" w14:textId="77777777" w:rsidR="00942FEE" w:rsidRPr="00495709" w:rsidRDefault="00942FEE" w:rsidP="00942F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Provides convenience. </w:t>
      </w:r>
    </w:p>
    <w:p w14:paraId="65684DA6" w14:textId="77777777" w:rsidR="00942FEE" w:rsidRPr="00495709" w:rsidRDefault="00942FEE" w:rsidP="00942F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Allows remote control. </w:t>
      </w:r>
    </w:p>
    <w:p w14:paraId="6D77D54F" w14:textId="77777777" w:rsidR="00942FEE" w:rsidRPr="00495709" w:rsidRDefault="00942FEE" w:rsidP="00942FEE">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14071BD9">
          <v:rect id="_x0000_i1033" style="width:0;height:1.5pt" o:hralign="center" o:hrstd="t" o:hr="t" fillcolor="#a0a0a0" stroked="f"/>
        </w:pict>
      </w:r>
    </w:p>
    <w:p w14:paraId="293F2924" w14:textId="77777777" w:rsidR="00942FEE" w:rsidRPr="00495709" w:rsidRDefault="00942FEE" w:rsidP="00942F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Smart Cities</w:t>
      </w:r>
    </w:p>
    <w:p w14:paraId="771A2437" w14:textId="77777777" w:rsidR="00942FEE" w:rsidRPr="00495709" w:rsidRDefault="00942FEE" w:rsidP="00942FEE">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 </w:t>
      </w:r>
      <w:r w:rsidRPr="00495709">
        <w:rPr>
          <w:rFonts w:ascii="Times New Roman" w:eastAsia="Times New Roman" w:hAnsi="Times New Roman" w:cs="Times New Roman"/>
          <w:b/>
          <w:bCs/>
          <w:sz w:val="24"/>
          <w:szCs w:val="24"/>
        </w:rPr>
        <w:t>Smart City</w:t>
      </w:r>
      <w:r w:rsidRPr="00495709">
        <w:rPr>
          <w:rFonts w:ascii="Times New Roman" w:eastAsia="Times New Roman" w:hAnsi="Times New Roman" w:cs="Times New Roman"/>
          <w:sz w:val="24"/>
          <w:szCs w:val="24"/>
        </w:rPr>
        <w:t xml:space="preserve"> uses digital technologies to improve public services and quality of life.</w:t>
      </w:r>
    </w:p>
    <w:p w14:paraId="40EC3F87" w14:textId="77777777" w:rsidR="00942FEE" w:rsidRPr="00495709" w:rsidRDefault="00942FEE" w:rsidP="00942FEE">
      <w:pPr>
        <w:spacing w:before="100" w:beforeAutospacing="1" w:after="100" w:afterAutospacing="1" w:line="240" w:lineRule="auto"/>
        <w:outlineLvl w:val="2"/>
        <w:rPr>
          <w:rFonts w:ascii="Times New Roman" w:eastAsia="Times New Roman" w:hAnsi="Times New Roman" w:cs="Times New Roman"/>
          <w:b/>
          <w:bCs/>
          <w:sz w:val="27"/>
          <w:szCs w:val="27"/>
        </w:rPr>
      </w:pPr>
      <w:r w:rsidRPr="00495709">
        <w:rPr>
          <w:rFonts w:ascii="Times New Roman" w:eastAsia="Times New Roman" w:hAnsi="Times New Roman" w:cs="Times New Roman"/>
          <w:b/>
          <w:bCs/>
          <w:sz w:val="27"/>
          <w:szCs w:val="27"/>
        </w:rPr>
        <w:t>Examples</w:t>
      </w:r>
    </w:p>
    <w:p w14:paraId="424DE719" w14:textId="77777777" w:rsidR="00942FEE" w:rsidRPr="00495709" w:rsidRDefault="00942FEE" w:rsidP="00942F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Smart Traffic Signals </w:t>
      </w:r>
    </w:p>
    <w:p w14:paraId="41A787BE" w14:textId="77777777" w:rsidR="00942FEE" w:rsidRPr="00495709" w:rsidRDefault="00942FEE" w:rsidP="00942F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Smart Parking Systems </w:t>
      </w:r>
    </w:p>
    <w:p w14:paraId="530F5FCF" w14:textId="77777777" w:rsidR="00942FEE" w:rsidRPr="00495709" w:rsidRDefault="00942FEE" w:rsidP="00942F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Smart Street Lights </w:t>
      </w:r>
    </w:p>
    <w:p w14:paraId="0FDB7599" w14:textId="77777777" w:rsidR="00942FEE" w:rsidRPr="00495709" w:rsidRDefault="00942FEE" w:rsidP="00942F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Waste Management Systems </w:t>
      </w:r>
    </w:p>
    <w:p w14:paraId="713B298C" w14:textId="77777777" w:rsidR="00942FEE" w:rsidRPr="00495709" w:rsidRDefault="00942FEE" w:rsidP="00942F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Water Supply Monitoring </w:t>
      </w:r>
    </w:p>
    <w:p w14:paraId="05B5DE31" w14:textId="77777777" w:rsidR="00942FEE" w:rsidRPr="00495709" w:rsidRDefault="00942FEE" w:rsidP="00942F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Public Safety Systems </w:t>
      </w:r>
    </w:p>
    <w:p w14:paraId="2D19BADE" w14:textId="77777777" w:rsidR="00942FEE" w:rsidRPr="00495709" w:rsidRDefault="00942FEE" w:rsidP="00942FEE">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6FC4105F">
          <v:rect id="_x0000_i1034" style="width:0;height:1.5pt" o:hralign="center" o:hrstd="t" o:hr="t" fillcolor="#a0a0a0" stroked="f"/>
        </w:pict>
      </w:r>
    </w:p>
    <w:p w14:paraId="4F22B1E9" w14:textId="77777777" w:rsidR="00942FEE" w:rsidRPr="00495709" w:rsidRDefault="00942FEE" w:rsidP="00942F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Smart Devices</w:t>
      </w:r>
    </w:p>
    <w:p w14:paraId="01101AA1" w14:textId="77777777" w:rsidR="00942FEE" w:rsidRPr="00495709" w:rsidRDefault="00942FEE" w:rsidP="00942FEE">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Smart devices use sensors, software, and internet connectivity to perform intelligent functions.</w:t>
      </w:r>
    </w:p>
    <w:p w14:paraId="61DA43F0" w14:textId="77777777" w:rsidR="00942FEE" w:rsidRPr="00495709" w:rsidRDefault="00942FEE" w:rsidP="00942FEE">
      <w:pPr>
        <w:spacing w:before="100" w:beforeAutospacing="1" w:after="100" w:afterAutospacing="1" w:line="240" w:lineRule="auto"/>
        <w:outlineLvl w:val="2"/>
        <w:rPr>
          <w:rFonts w:ascii="Times New Roman" w:eastAsia="Times New Roman" w:hAnsi="Times New Roman" w:cs="Times New Roman"/>
          <w:b/>
          <w:bCs/>
          <w:sz w:val="27"/>
          <w:szCs w:val="27"/>
        </w:rPr>
      </w:pPr>
      <w:r w:rsidRPr="00495709">
        <w:rPr>
          <w:rFonts w:ascii="Times New Roman" w:eastAsia="Times New Roman" w:hAnsi="Times New Roman" w:cs="Times New Roman"/>
          <w:b/>
          <w:bCs/>
          <w:sz w:val="27"/>
          <w:szCs w:val="27"/>
        </w:rPr>
        <w:t>Examples</w:t>
      </w:r>
    </w:p>
    <w:p w14:paraId="0D6D49E6" w14:textId="77777777" w:rsidR="00942FEE" w:rsidRPr="00495709" w:rsidRDefault="00942FEE" w:rsidP="00942F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Smartphones </w:t>
      </w:r>
    </w:p>
    <w:p w14:paraId="34B8B739" w14:textId="77777777" w:rsidR="00942FEE" w:rsidRPr="00495709" w:rsidRDefault="00942FEE" w:rsidP="00942F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Tablets </w:t>
      </w:r>
    </w:p>
    <w:p w14:paraId="2D59E82A" w14:textId="77777777" w:rsidR="00942FEE" w:rsidRPr="00495709" w:rsidRDefault="00942FEE" w:rsidP="00942F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Smart TVs </w:t>
      </w:r>
    </w:p>
    <w:p w14:paraId="6D2C60A8" w14:textId="77777777" w:rsidR="00942FEE" w:rsidRPr="00495709" w:rsidRDefault="00942FEE" w:rsidP="00942F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lastRenderedPageBreak/>
        <w:t xml:space="preserve">Smart Watches </w:t>
      </w:r>
    </w:p>
    <w:p w14:paraId="5A84FF38" w14:textId="77777777" w:rsidR="00942FEE" w:rsidRPr="00495709" w:rsidRDefault="00942FEE" w:rsidP="00942F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Fitness Trackers </w:t>
      </w:r>
    </w:p>
    <w:p w14:paraId="3B4000A7" w14:textId="77777777" w:rsidR="00942FEE" w:rsidRPr="00495709" w:rsidRDefault="00942FEE" w:rsidP="00942F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Smart Speakers </w:t>
      </w:r>
    </w:p>
    <w:p w14:paraId="2165E36E" w14:textId="77777777" w:rsidR="00942FEE" w:rsidRPr="00495709" w:rsidRDefault="00942FEE" w:rsidP="00942FEE">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4FB503B9">
          <v:rect id="_x0000_i1035" style="width:0;height:1.5pt" o:hralign="center" o:hrstd="t" o:hr="t" fillcolor="#a0a0a0" stroked="f"/>
        </w:pict>
      </w:r>
    </w:p>
    <w:p w14:paraId="5CD2C7DA" w14:textId="77777777" w:rsidR="00942FEE" w:rsidRPr="00495709" w:rsidRDefault="00942FEE" w:rsidP="00942F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Wearable Technology</w:t>
      </w:r>
    </w:p>
    <w:p w14:paraId="1D49EEAF" w14:textId="77777777" w:rsidR="00942FEE" w:rsidRPr="00495709" w:rsidRDefault="00942FEE" w:rsidP="00942FEE">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Wearable devices are electronic gadgets worn on the body.</w:t>
      </w:r>
    </w:p>
    <w:p w14:paraId="3856660C" w14:textId="77777777" w:rsidR="00942FEE" w:rsidRPr="00495709" w:rsidRDefault="00942FEE" w:rsidP="00942FEE">
      <w:pPr>
        <w:spacing w:before="100" w:beforeAutospacing="1" w:after="100" w:afterAutospacing="1" w:line="240" w:lineRule="auto"/>
        <w:outlineLvl w:val="2"/>
        <w:rPr>
          <w:rFonts w:ascii="Times New Roman" w:eastAsia="Times New Roman" w:hAnsi="Times New Roman" w:cs="Times New Roman"/>
          <w:b/>
          <w:bCs/>
          <w:sz w:val="27"/>
          <w:szCs w:val="27"/>
        </w:rPr>
      </w:pPr>
      <w:r w:rsidRPr="00495709">
        <w:rPr>
          <w:rFonts w:ascii="Times New Roman" w:eastAsia="Times New Roman" w:hAnsi="Times New Roman" w:cs="Times New Roman"/>
          <w:b/>
          <w:bCs/>
          <w:sz w:val="27"/>
          <w:szCs w:val="27"/>
        </w:rPr>
        <w:t>Examples</w:t>
      </w:r>
    </w:p>
    <w:p w14:paraId="6595B638" w14:textId="77777777" w:rsidR="00942FEE" w:rsidRPr="00495709" w:rsidRDefault="00942FEE" w:rsidP="00942F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Smart Watch </w:t>
      </w:r>
    </w:p>
    <w:p w14:paraId="3B7C76B5" w14:textId="77777777" w:rsidR="00942FEE" w:rsidRPr="00495709" w:rsidRDefault="00942FEE" w:rsidP="00942F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Fitness Band </w:t>
      </w:r>
    </w:p>
    <w:p w14:paraId="30E2DAF7" w14:textId="77777777" w:rsidR="00942FEE" w:rsidRPr="00495709" w:rsidRDefault="00942FEE" w:rsidP="00942F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Smart Glasses </w:t>
      </w:r>
    </w:p>
    <w:p w14:paraId="09F70E13" w14:textId="77777777" w:rsidR="00942FEE" w:rsidRPr="00495709" w:rsidRDefault="00942FEE" w:rsidP="00942F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Health Monitoring Devices </w:t>
      </w:r>
    </w:p>
    <w:p w14:paraId="65E3A84C" w14:textId="77777777" w:rsidR="00942FEE" w:rsidRPr="00495709" w:rsidRDefault="00942FEE" w:rsidP="00942FEE">
      <w:pPr>
        <w:spacing w:before="100" w:beforeAutospacing="1" w:after="100" w:afterAutospacing="1" w:line="240" w:lineRule="auto"/>
        <w:outlineLvl w:val="2"/>
        <w:rPr>
          <w:rFonts w:ascii="Times New Roman" w:eastAsia="Times New Roman" w:hAnsi="Times New Roman" w:cs="Times New Roman"/>
          <w:b/>
          <w:bCs/>
          <w:sz w:val="27"/>
          <w:szCs w:val="27"/>
        </w:rPr>
      </w:pPr>
      <w:r w:rsidRPr="00495709">
        <w:rPr>
          <w:rFonts w:ascii="Times New Roman" w:eastAsia="Times New Roman" w:hAnsi="Times New Roman" w:cs="Times New Roman"/>
          <w:b/>
          <w:bCs/>
          <w:sz w:val="27"/>
          <w:szCs w:val="27"/>
        </w:rPr>
        <w:t>Benefits</w:t>
      </w:r>
    </w:p>
    <w:p w14:paraId="69BC4AB1" w14:textId="77777777" w:rsidR="00942FEE" w:rsidRPr="00495709" w:rsidRDefault="00942FEE" w:rsidP="00942FE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Track physical activity. </w:t>
      </w:r>
    </w:p>
    <w:p w14:paraId="778A5565" w14:textId="77777777" w:rsidR="00942FEE" w:rsidRPr="00495709" w:rsidRDefault="00942FEE" w:rsidP="00942FE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Monitor heart rate. </w:t>
      </w:r>
    </w:p>
    <w:p w14:paraId="10FAEF84" w14:textId="77777777" w:rsidR="00942FEE" w:rsidRPr="00495709" w:rsidRDefault="00942FEE" w:rsidP="00942FE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Count daily steps. </w:t>
      </w:r>
    </w:p>
    <w:p w14:paraId="05C35D1E" w14:textId="77777777" w:rsidR="00942FEE" w:rsidRPr="00495709" w:rsidRDefault="00942FEE" w:rsidP="00942FE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Improve health awareness. </w:t>
      </w:r>
    </w:p>
    <w:p w14:paraId="32D80A49" w14:textId="77777777" w:rsidR="00942FEE" w:rsidRPr="00495709" w:rsidRDefault="00942FEE" w:rsidP="00942FEE">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6E5CA9BE">
          <v:rect id="_x0000_i1036" style="width:0;height:1.5pt" o:hralign="center" o:hrstd="t" o:hr="t" fillcolor="#a0a0a0" stroked="f"/>
        </w:pict>
      </w:r>
    </w:p>
    <w:p w14:paraId="250F69D0" w14:textId="77777777" w:rsidR="00942FEE" w:rsidRPr="00495709" w:rsidRDefault="00942FEE" w:rsidP="00942F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Sensors and Automation</w:t>
      </w:r>
    </w:p>
    <w:p w14:paraId="5B5B1B7D" w14:textId="77777777" w:rsidR="00942FEE" w:rsidRPr="00495709" w:rsidRDefault="00942FEE" w:rsidP="00942FEE">
      <w:pPr>
        <w:spacing w:before="100" w:beforeAutospacing="1" w:after="100" w:afterAutospacing="1" w:line="240" w:lineRule="auto"/>
        <w:outlineLvl w:val="2"/>
        <w:rPr>
          <w:rFonts w:ascii="Times New Roman" w:eastAsia="Times New Roman" w:hAnsi="Times New Roman" w:cs="Times New Roman"/>
          <w:b/>
          <w:bCs/>
          <w:sz w:val="27"/>
          <w:szCs w:val="27"/>
        </w:rPr>
      </w:pPr>
      <w:r w:rsidRPr="00495709">
        <w:rPr>
          <w:rFonts w:ascii="Times New Roman" w:eastAsia="Times New Roman" w:hAnsi="Times New Roman" w:cs="Times New Roman"/>
          <w:b/>
          <w:bCs/>
          <w:sz w:val="27"/>
          <w:szCs w:val="27"/>
        </w:rPr>
        <w:t>What are Sensors?</w:t>
      </w:r>
    </w:p>
    <w:p w14:paraId="513A7CD3" w14:textId="77777777" w:rsidR="00942FEE" w:rsidRPr="00495709" w:rsidRDefault="00942FEE" w:rsidP="00942FEE">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Sensors detect changes in the environment and send information to devices.</w:t>
      </w:r>
    </w:p>
    <w:p w14:paraId="4BD39281" w14:textId="77777777" w:rsidR="00942FEE" w:rsidRPr="00495709" w:rsidRDefault="00942FEE" w:rsidP="00942FEE">
      <w:pPr>
        <w:spacing w:before="100" w:beforeAutospacing="1" w:after="100" w:afterAutospacing="1" w:line="240" w:lineRule="auto"/>
        <w:outlineLvl w:val="2"/>
        <w:rPr>
          <w:rFonts w:ascii="Times New Roman" w:eastAsia="Times New Roman" w:hAnsi="Times New Roman" w:cs="Times New Roman"/>
          <w:b/>
          <w:bCs/>
          <w:sz w:val="27"/>
          <w:szCs w:val="27"/>
        </w:rPr>
      </w:pPr>
      <w:r w:rsidRPr="00495709">
        <w:rPr>
          <w:rFonts w:ascii="Times New Roman" w:eastAsia="Times New Roman" w:hAnsi="Times New Roman" w:cs="Times New Roman"/>
          <w:b/>
          <w:bCs/>
          <w:sz w:val="27"/>
          <w:szCs w:val="27"/>
        </w:rPr>
        <w:t>Examples</w:t>
      </w:r>
    </w:p>
    <w:p w14:paraId="0EA82F44" w14:textId="77777777" w:rsidR="00942FEE" w:rsidRPr="00495709" w:rsidRDefault="00942FEE" w:rsidP="00942FE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Temperature Sensor </w:t>
      </w:r>
    </w:p>
    <w:p w14:paraId="6529F35B" w14:textId="77777777" w:rsidR="00942FEE" w:rsidRPr="00495709" w:rsidRDefault="00942FEE" w:rsidP="00942FE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Motion Sensor </w:t>
      </w:r>
    </w:p>
    <w:p w14:paraId="1569D7FB" w14:textId="77777777" w:rsidR="00942FEE" w:rsidRPr="00495709" w:rsidRDefault="00942FEE" w:rsidP="00942FE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Light Sensor </w:t>
      </w:r>
    </w:p>
    <w:p w14:paraId="188F7D92" w14:textId="77777777" w:rsidR="00942FEE" w:rsidRPr="00495709" w:rsidRDefault="00942FEE" w:rsidP="00942FE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Smoke Sensor </w:t>
      </w:r>
    </w:p>
    <w:p w14:paraId="53D10528" w14:textId="77777777" w:rsidR="00942FEE" w:rsidRPr="00495709" w:rsidRDefault="00942FEE" w:rsidP="00942FE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Water Sensor </w:t>
      </w:r>
    </w:p>
    <w:p w14:paraId="14BFB570" w14:textId="77777777" w:rsidR="00942FEE" w:rsidRPr="00495709" w:rsidRDefault="00942FEE" w:rsidP="00942FEE">
      <w:pPr>
        <w:spacing w:before="100" w:beforeAutospacing="1" w:after="100" w:afterAutospacing="1" w:line="240" w:lineRule="auto"/>
        <w:outlineLvl w:val="2"/>
        <w:rPr>
          <w:rFonts w:ascii="Times New Roman" w:eastAsia="Times New Roman" w:hAnsi="Times New Roman" w:cs="Times New Roman"/>
          <w:b/>
          <w:bCs/>
          <w:sz w:val="27"/>
          <w:szCs w:val="27"/>
        </w:rPr>
      </w:pPr>
      <w:r w:rsidRPr="00495709">
        <w:rPr>
          <w:rFonts w:ascii="Times New Roman" w:eastAsia="Times New Roman" w:hAnsi="Times New Roman" w:cs="Times New Roman"/>
          <w:b/>
          <w:bCs/>
          <w:sz w:val="27"/>
          <w:szCs w:val="27"/>
        </w:rPr>
        <w:t>Automation</w:t>
      </w:r>
    </w:p>
    <w:p w14:paraId="19A03E5D" w14:textId="77777777" w:rsidR="00942FEE" w:rsidRPr="00495709" w:rsidRDefault="00942FEE" w:rsidP="00942FEE">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Automation allows machines and devices to perform tasks automatically without continuous human control.</w:t>
      </w:r>
    </w:p>
    <w:p w14:paraId="338543DD" w14:textId="77777777" w:rsidR="00942FEE" w:rsidRPr="00495709" w:rsidRDefault="00942FEE" w:rsidP="00942FEE">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lastRenderedPageBreak/>
        <w:pict w14:anchorId="73E8E08C">
          <v:rect id="_x0000_i1037" style="width:0;height:1.5pt" o:hralign="center" o:hrstd="t" o:hr="t" fillcolor="#a0a0a0" stroked="f"/>
        </w:pict>
      </w:r>
    </w:p>
    <w:p w14:paraId="1A89331B" w14:textId="77777777" w:rsidR="00942FEE" w:rsidRPr="00495709" w:rsidRDefault="00942FEE" w:rsidP="00942F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Drone Technology</w:t>
      </w:r>
    </w:p>
    <w:p w14:paraId="1C7A40AB" w14:textId="77777777" w:rsidR="00942FEE" w:rsidRPr="00495709" w:rsidRDefault="00942FEE" w:rsidP="00942FEE">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 </w:t>
      </w:r>
      <w:r w:rsidRPr="00495709">
        <w:rPr>
          <w:rFonts w:ascii="Times New Roman" w:eastAsia="Times New Roman" w:hAnsi="Times New Roman" w:cs="Times New Roman"/>
          <w:b/>
          <w:bCs/>
          <w:sz w:val="24"/>
          <w:szCs w:val="24"/>
        </w:rPr>
        <w:t>Drone</w:t>
      </w:r>
      <w:r w:rsidRPr="00495709">
        <w:rPr>
          <w:rFonts w:ascii="Times New Roman" w:eastAsia="Times New Roman" w:hAnsi="Times New Roman" w:cs="Times New Roman"/>
          <w:sz w:val="24"/>
          <w:szCs w:val="24"/>
        </w:rPr>
        <w:t xml:space="preserve"> is an unmanned flying machine controlled remotely or programmed to fly automatically.</w:t>
      </w:r>
    </w:p>
    <w:p w14:paraId="190F99E5" w14:textId="77777777" w:rsidR="00942FEE" w:rsidRPr="00495709" w:rsidRDefault="00942FEE" w:rsidP="00942FEE">
      <w:pPr>
        <w:spacing w:before="100" w:beforeAutospacing="1" w:after="100" w:afterAutospacing="1" w:line="240" w:lineRule="auto"/>
        <w:outlineLvl w:val="2"/>
        <w:rPr>
          <w:rFonts w:ascii="Times New Roman" w:eastAsia="Times New Roman" w:hAnsi="Times New Roman" w:cs="Times New Roman"/>
          <w:b/>
          <w:bCs/>
          <w:sz w:val="27"/>
          <w:szCs w:val="27"/>
        </w:rPr>
      </w:pPr>
      <w:r w:rsidRPr="00495709">
        <w:rPr>
          <w:rFonts w:ascii="Times New Roman" w:eastAsia="Times New Roman" w:hAnsi="Times New Roman" w:cs="Times New Roman"/>
          <w:b/>
          <w:bCs/>
          <w:sz w:val="27"/>
          <w:szCs w:val="27"/>
        </w:rPr>
        <w:t>Uses of Drones</w:t>
      </w:r>
    </w:p>
    <w:p w14:paraId="068F9B65" w14:textId="77777777" w:rsidR="00942FEE" w:rsidRPr="00495709" w:rsidRDefault="00942FEE" w:rsidP="00942FE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Photography and Videography </w:t>
      </w:r>
    </w:p>
    <w:p w14:paraId="4E4923D1" w14:textId="77777777" w:rsidR="00942FEE" w:rsidRPr="00495709" w:rsidRDefault="00942FEE" w:rsidP="00942FE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Agriculture </w:t>
      </w:r>
    </w:p>
    <w:p w14:paraId="66EFF69E" w14:textId="77777777" w:rsidR="00942FEE" w:rsidRPr="00495709" w:rsidRDefault="00942FEE" w:rsidP="00942FE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Parcel Delivery </w:t>
      </w:r>
    </w:p>
    <w:p w14:paraId="1ED5089B" w14:textId="77777777" w:rsidR="00942FEE" w:rsidRPr="00495709" w:rsidRDefault="00942FEE" w:rsidP="00942FE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Disaster Management </w:t>
      </w:r>
    </w:p>
    <w:p w14:paraId="6DB7E9CA" w14:textId="77777777" w:rsidR="00942FEE" w:rsidRPr="00495709" w:rsidRDefault="00942FEE" w:rsidP="00942FE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Mapping </w:t>
      </w:r>
    </w:p>
    <w:p w14:paraId="4390CF29" w14:textId="77777777" w:rsidR="00942FEE" w:rsidRPr="00495709" w:rsidRDefault="00942FEE" w:rsidP="00942FE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Surveillance </w:t>
      </w:r>
    </w:p>
    <w:p w14:paraId="25683D93" w14:textId="77777777" w:rsidR="00942FEE" w:rsidRPr="00495709" w:rsidRDefault="00942FEE" w:rsidP="00942FEE">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47FB44E2">
          <v:rect id="_x0000_i1038" style="width:0;height:1.5pt" o:hralign="center" o:hrstd="t" o:hr="t" fillcolor="#a0a0a0" stroked="f"/>
        </w:pict>
      </w:r>
    </w:p>
    <w:p w14:paraId="2B0EF689" w14:textId="77777777" w:rsidR="00942FEE" w:rsidRPr="00495709" w:rsidRDefault="00942FEE" w:rsidP="00942F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Future Smart Technologies</w:t>
      </w:r>
    </w:p>
    <w:p w14:paraId="7814C034" w14:textId="77777777" w:rsidR="00942FEE" w:rsidRPr="00495709" w:rsidRDefault="00942FEE" w:rsidP="00942FEE">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Emerging smart technologies include:</w:t>
      </w:r>
    </w:p>
    <w:p w14:paraId="4F1E944F" w14:textId="77777777" w:rsidR="00942FEE" w:rsidRPr="00495709" w:rsidRDefault="00942FEE" w:rsidP="00942FE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Smart Vehicles </w:t>
      </w:r>
    </w:p>
    <w:p w14:paraId="632C79A2" w14:textId="77777777" w:rsidR="00942FEE" w:rsidRPr="00495709" w:rsidRDefault="00942FEE" w:rsidP="00942FE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Smart Classrooms </w:t>
      </w:r>
    </w:p>
    <w:p w14:paraId="3C431B03" w14:textId="77777777" w:rsidR="00942FEE" w:rsidRPr="00495709" w:rsidRDefault="00942FEE" w:rsidP="00942FE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Smart Hospitals </w:t>
      </w:r>
    </w:p>
    <w:p w14:paraId="75700FCA" w14:textId="77777777" w:rsidR="00942FEE" w:rsidRPr="00495709" w:rsidRDefault="00942FEE" w:rsidP="00942FE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Smart Farming </w:t>
      </w:r>
    </w:p>
    <w:p w14:paraId="671AA015" w14:textId="77777777" w:rsidR="00942FEE" w:rsidRPr="00495709" w:rsidRDefault="00942FEE" w:rsidP="00942FE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AI Robots </w:t>
      </w:r>
    </w:p>
    <w:p w14:paraId="037C2E75" w14:textId="77777777" w:rsidR="00942FEE" w:rsidRPr="00495709" w:rsidRDefault="00942FEE" w:rsidP="00942FE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Autonomous Delivery Robots </w:t>
      </w:r>
    </w:p>
    <w:p w14:paraId="4E0EF666" w14:textId="77777777" w:rsidR="00942FEE" w:rsidRPr="00495709" w:rsidRDefault="00942FEE" w:rsidP="00942FE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Smart Energy Systems </w:t>
      </w:r>
    </w:p>
    <w:p w14:paraId="2F0F943A" w14:textId="77777777" w:rsidR="00942FEE" w:rsidRPr="00495709" w:rsidRDefault="00942FEE" w:rsidP="00942FEE">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0D8E6CD8">
          <v:rect id="_x0000_i1039" style="width:0;height:1.5pt" o:hralign="center" o:hrstd="t" o:hr="t" fillcolor="#a0a0a0" stroked="f"/>
        </w:pict>
      </w:r>
    </w:p>
    <w:p w14:paraId="03B64180" w14:textId="77777777" w:rsidR="00942FEE" w:rsidRPr="00495709" w:rsidRDefault="00942FEE" w:rsidP="00942F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Benefits of Robotics &amp; IoT</w:t>
      </w:r>
    </w:p>
    <w:p w14:paraId="01FB8978" w14:textId="77777777" w:rsidR="00942FEE" w:rsidRPr="00495709" w:rsidRDefault="00942FEE" w:rsidP="00942FE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Saves time. </w:t>
      </w:r>
    </w:p>
    <w:p w14:paraId="29D57C63" w14:textId="77777777" w:rsidR="00942FEE" w:rsidRPr="00495709" w:rsidRDefault="00942FEE" w:rsidP="00942FE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Reduces human effort. </w:t>
      </w:r>
    </w:p>
    <w:p w14:paraId="7E11B9DB" w14:textId="77777777" w:rsidR="00942FEE" w:rsidRPr="00495709" w:rsidRDefault="00942FEE" w:rsidP="00942FE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Improves accuracy. </w:t>
      </w:r>
    </w:p>
    <w:p w14:paraId="0913F9E0" w14:textId="77777777" w:rsidR="00942FEE" w:rsidRPr="00495709" w:rsidRDefault="00942FEE" w:rsidP="00942FE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Enhances safety. </w:t>
      </w:r>
    </w:p>
    <w:p w14:paraId="5E65CED4" w14:textId="77777777" w:rsidR="00942FEE" w:rsidRPr="00495709" w:rsidRDefault="00942FEE" w:rsidP="00942FE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Increases productivity. </w:t>
      </w:r>
    </w:p>
    <w:p w14:paraId="02BC8DA9" w14:textId="77777777" w:rsidR="00942FEE" w:rsidRPr="00495709" w:rsidRDefault="00942FEE" w:rsidP="00942FE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Supports better decision-making. </w:t>
      </w:r>
    </w:p>
    <w:p w14:paraId="16933C6D" w14:textId="77777777" w:rsidR="00942FEE" w:rsidRPr="00495709" w:rsidRDefault="00942FEE" w:rsidP="00942FE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Improves quality of life. </w:t>
      </w:r>
    </w:p>
    <w:p w14:paraId="2981E5A3" w14:textId="77777777" w:rsidR="00942FEE" w:rsidRPr="00495709" w:rsidRDefault="00942FEE" w:rsidP="00942FEE">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2BF24CAC">
          <v:rect id="_x0000_i1040" style="width:0;height:1.5pt" o:hralign="center" o:hrstd="t" o:hr="t" fillcolor="#a0a0a0" stroked="f"/>
        </w:pict>
      </w:r>
    </w:p>
    <w:p w14:paraId="775365FE" w14:textId="77777777" w:rsidR="00942FEE" w:rsidRPr="00495709" w:rsidRDefault="00942FEE" w:rsidP="00942F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lastRenderedPageBreak/>
        <w:t>Challenges of Robotics &amp; IoT</w:t>
      </w:r>
    </w:p>
    <w:p w14:paraId="557CC1ED" w14:textId="77777777" w:rsidR="00942FEE" w:rsidRPr="00495709" w:rsidRDefault="00942FEE" w:rsidP="00942FE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High installation costs. </w:t>
      </w:r>
    </w:p>
    <w:p w14:paraId="2E28764B" w14:textId="77777777" w:rsidR="00942FEE" w:rsidRPr="00495709" w:rsidRDefault="00942FEE" w:rsidP="00942FE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Privacy concerns. </w:t>
      </w:r>
    </w:p>
    <w:p w14:paraId="614EE2E0" w14:textId="77777777" w:rsidR="00942FEE" w:rsidRPr="00495709" w:rsidRDefault="00942FEE" w:rsidP="00942FE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Cybersecurity risks. </w:t>
      </w:r>
    </w:p>
    <w:p w14:paraId="2A629E18" w14:textId="77777777" w:rsidR="00942FEE" w:rsidRPr="00495709" w:rsidRDefault="00942FEE" w:rsidP="00942FE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Internet dependency. </w:t>
      </w:r>
    </w:p>
    <w:p w14:paraId="2457B5B8" w14:textId="77777777" w:rsidR="00942FEE" w:rsidRPr="00495709" w:rsidRDefault="00942FEE" w:rsidP="00942FE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Technical maintenance. </w:t>
      </w:r>
    </w:p>
    <w:p w14:paraId="53E313C2" w14:textId="77777777" w:rsidR="00942FEE" w:rsidRPr="00495709" w:rsidRDefault="00942FEE" w:rsidP="00942FE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Possible job automation. </w:t>
      </w:r>
    </w:p>
    <w:p w14:paraId="4979D0FE" w14:textId="77777777" w:rsidR="00942FEE" w:rsidRPr="00495709" w:rsidRDefault="00942FEE" w:rsidP="00942FEE">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097430CA">
          <v:rect id="_x0000_i1041" style="width:0;height:1.5pt" o:hralign="center" o:hrstd="t" o:hr="t" fillcolor="#a0a0a0" stroked="f"/>
        </w:pict>
      </w:r>
    </w:p>
    <w:p w14:paraId="6153801B" w14:textId="77777777" w:rsidR="00942FEE" w:rsidRPr="00495709" w:rsidRDefault="00942FEE" w:rsidP="00942F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Responsible Use of Smart Technologies</w:t>
      </w:r>
    </w:p>
    <w:p w14:paraId="5B6671DC" w14:textId="77777777" w:rsidR="00942FEE" w:rsidRPr="00495709" w:rsidRDefault="00942FEE" w:rsidP="00942FEE">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Students should:</w:t>
      </w:r>
    </w:p>
    <w:p w14:paraId="042AEDE6" w14:textId="77777777" w:rsidR="00942FEE" w:rsidRPr="00495709" w:rsidRDefault="00942FEE" w:rsidP="00942FE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Use smart devices responsibly. </w:t>
      </w:r>
    </w:p>
    <w:p w14:paraId="7DF55662" w14:textId="77777777" w:rsidR="00942FEE" w:rsidRPr="00495709" w:rsidRDefault="00942FEE" w:rsidP="00942FE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Protect personal information. </w:t>
      </w:r>
    </w:p>
    <w:p w14:paraId="47FFF8E5" w14:textId="77777777" w:rsidR="00942FEE" w:rsidRPr="00495709" w:rsidRDefault="00942FEE" w:rsidP="00942FE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Follow cybersecurity rules. </w:t>
      </w:r>
    </w:p>
    <w:p w14:paraId="41FC3671" w14:textId="77777777" w:rsidR="00942FEE" w:rsidRPr="00495709" w:rsidRDefault="00942FEE" w:rsidP="00942FE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Avoid overuse of technology. </w:t>
      </w:r>
    </w:p>
    <w:p w14:paraId="03C1714F" w14:textId="77777777" w:rsidR="00942FEE" w:rsidRPr="00495709" w:rsidRDefault="00942FEE" w:rsidP="00942FE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Respect privacy. </w:t>
      </w:r>
    </w:p>
    <w:p w14:paraId="2F249886" w14:textId="77777777" w:rsidR="00942FEE" w:rsidRPr="00495709" w:rsidRDefault="00942FEE" w:rsidP="00942FE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Use technology for learning and innovation. </w:t>
      </w:r>
    </w:p>
    <w:p w14:paraId="29FC28B1" w14:textId="77777777" w:rsidR="00942FEE" w:rsidRPr="00495709" w:rsidRDefault="00942FEE" w:rsidP="00942FEE">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498061BD">
          <v:rect id="_x0000_i1042" style="width:0;height:1.5pt" o:hralign="center" o:hrstd="t" o:hr="t" fillcolor="#a0a0a0" stroked="f"/>
        </w:pict>
      </w:r>
    </w:p>
    <w:p w14:paraId="49B1EA3D" w14:textId="77777777" w:rsidR="00942FEE" w:rsidRPr="00495709" w:rsidRDefault="00942FEE" w:rsidP="00942F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Did You Know?</w:t>
      </w:r>
    </w:p>
    <w:p w14:paraId="4973FB21" w14:textId="77777777" w:rsidR="00942FEE" w:rsidRPr="00495709" w:rsidRDefault="00942FEE" w:rsidP="00942FE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Robots are used to explore Mars and other planets. </w:t>
      </w:r>
    </w:p>
    <w:p w14:paraId="0175FA15" w14:textId="77777777" w:rsidR="00942FEE" w:rsidRPr="00495709" w:rsidRDefault="00942FEE" w:rsidP="00942FE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Smart watches can monitor heart rate and physical activity. </w:t>
      </w:r>
    </w:p>
    <w:p w14:paraId="2607A9FC" w14:textId="77777777" w:rsidR="00942FEE" w:rsidRPr="00495709" w:rsidRDefault="00942FEE" w:rsidP="00942FE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IoT connects billions of devices around the world. </w:t>
      </w:r>
    </w:p>
    <w:p w14:paraId="0F10DE6D" w14:textId="77777777" w:rsidR="00942FEE" w:rsidRPr="00495709" w:rsidRDefault="00942FEE" w:rsidP="00942FE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Drones are used to monitor crops and deliver medical supplies in some regions. </w:t>
      </w:r>
    </w:p>
    <w:p w14:paraId="1531AB38" w14:textId="77777777" w:rsidR="00942FEE" w:rsidRPr="00495709" w:rsidRDefault="00942FEE" w:rsidP="00942FEE">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5D327DE1">
          <v:rect id="_x0000_i1043" style="width:0;height:1.5pt" o:hralign="center" o:hrstd="t" o:hr="t" fillcolor="#a0a0a0" stroked="f"/>
        </w:pict>
      </w:r>
    </w:p>
    <w:p w14:paraId="2D82343C" w14:textId="77777777" w:rsidR="00942FEE" w:rsidRPr="00495709" w:rsidRDefault="00942FEE" w:rsidP="00942F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Points to Remember</w:t>
      </w:r>
    </w:p>
    <w:p w14:paraId="771ABC6B" w14:textId="77777777" w:rsidR="00942FEE" w:rsidRPr="00495709" w:rsidRDefault="00942FEE" w:rsidP="00942FE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Robotics involves designing and operating robots. </w:t>
      </w:r>
    </w:p>
    <w:p w14:paraId="57BB5C87" w14:textId="77777777" w:rsidR="00942FEE" w:rsidRPr="00495709" w:rsidRDefault="00942FEE" w:rsidP="00942FE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IoT connects devices through the internet. </w:t>
      </w:r>
    </w:p>
    <w:p w14:paraId="49D98ED2" w14:textId="77777777" w:rsidR="00942FEE" w:rsidRPr="00495709" w:rsidRDefault="00942FEE" w:rsidP="00942FE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Smart homes and smart cities improve daily life. </w:t>
      </w:r>
    </w:p>
    <w:p w14:paraId="3A48D7B8" w14:textId="77777777" w:rsidR="00942FEE" w:rsidRPr="00495709" w:rsidRDefault="00942FEE" w:rsidP="00942FE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Sensors help devices collect information automatically. </w:t>
      </w:r>
    </w:p>
    <w:p w14:paraId="178887FC" w14:textId="77777777" w:rsidR="00942FEE" w:rsidRPr="00495709" w:rsidRDefault="00942FEE" w:rsidP="00942FE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Wearable technology supports health monitoring. </w:t>
      </w:r>
    </w:p>
    <w:p w14:paraId="6BD595BA" w14:textId="77777777" w:rsidR="00942FEE" w:rsidRPr="00495709" w:rsidRDefault="00942FEE" w:rsidP="00942FE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Drones have many practical applications. </w:t>
      </w:r>
    </w:p>
    <w:p w14:paraId="7BDDEFD6" w14:textId="77777777" w:rsidR="00942FEE" w:rsidRPr="00495709" w:rsidRDefault="00942FEE" w:rsidP="00942FE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Smart technologies should always be used responsibly and safely. </w:t>
      </w:r>
    </w:p>
    <w:p w14:paraId="08AFF45D" w14:textId="77777777" w:rsidR="00C55E91" w:rsidRDefault="00C55E91"/>
    <w:sectPr w:rsidR="00C55E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F80A4D"/>
    <w:multiLevelType w:val="multilevel"/>
    <w:tmpl w:val="B2E4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B001B"/>
    <w:multiLevelType w:val="multilevel"/>
    <w:tmpl w:val="74E2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C28C5"/>
    <w:multiLevelType w:val="multilevel"/>
    <w:tmpl w:val="A632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C0A35"/>
    <w:multiLevelType w:val="multilevel"/>
    <w:tmpl w:val="7F96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26BDD"/>
    <w:multiLevelType w:val="multilevel"/>
    <w:tmpl w:val="BD8E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658CE"/>
    <w:multiLevelType w:val="multilevel"/>
    <w:tmpl w:val="618E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63536"/>
    <w:multiLevelType w:val="multilevel"/>
    <w:tmpl w:val="16BE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E67B30"/>
    <w:multiLevelType w:val="multilevel"/>
    <w:tmpl w:val="86F2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16092D"/>
    <w:multiLevelType w:val="multilevel"/>
    <w:tmpl w:val="51F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D463D9"/>
    <w:multiLevelType w:val="multilevel"/>
    <w:tmpl w:val="AEF8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5E2794"/>
    <w:multiLevelType w:val="multilevel"/>
    <w:tmpl w:val="2DB2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3364CD"/>
    <w:multiLevelType w:val="multilevel"/>
    <w:tmpl w:val="D35C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33500A"/>
    <w:multiLevelType w:val="multilevel"/>
    <w:tmpl w:val="B578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5D367A"/>
    <w:multiLevelType w:val="multilevel"/>
    <w:tmpl w:val="4FA8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314D2D"/>
    <w:multiLevelType w:val="multilevel"/>
    <w:tmpl w:val="E2CA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100B0E"/>
    <w:multiLevelType w:val="multilevel"/>
    <w:tmpl w:val="9260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5D10FD"/>
    <w:multiLevelType w:val="multilevel"/>
    <w:tmpl w:val="FAE2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E7302F"/>
    <w:multiLevelType w:val="multilevel"/>
    <w:tmpl w:val="4D10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8D56D2"/>
    <w:multiLevelType w:val="multilevel"/>
    <w:tmpl w:val="E5C6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1"/>
  </w:num>
  <w:num w:numId="4">
    <w:abstractNumId w:val="11"/>
  </w:num>
  <w:num w:numId="5">
    <w:abstractNumId w:val="15"/>
  </w:num>
  <w:num w:numId="6">
    <w:abstractNumId w:val="2"/>
  </w:num>
  <w:num w:numId="7">
    <w:abstractNumId w:val="12"/>
  </w:num>
  <w:num w:numId="8">
    <w:abstractNumId w:val="4"/>
  </w:num>
  <w:num w:numId="9">
    <w:abstractNumId w:val="6"/>
  </w:num>
  <w:num w:numId="10">
    <w:abstractNumId w:val="3"/>
  </w:num>
  <w:num w:numId="11">
    <w:abstractNumId w:val="8"/>
  </w:num>
  <w:num w:numId="12">
    <w:abstractNumId w:val="18"/>
  </w:num>
  <w:num w:numId="13">
    <w:abstractNumId w:val="16"/>
  </w:num>
  <w:num w:numId="14">
    <w:abstractNumId w:val="13"/>
  </w:num>
  <w:num w:numId="15">
    <w:abstractNumId w:val="17"/>
  </w:num>
  <w:num w:numId="16">
    <w:abstractNumId w:val="5"/>
  </w:num>
  <w:num w:numId="17">
    <w:abstractNumId w:val="14"/>
  </w:num>
  <w:num w:numId="18">
    <w:abstractNumId w:val="0"/>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FEE"/>
    <w:rsid w:val="00942FEE"/>
    <w:rsid w:val="00C55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39770"/>
  <w15:chartTrackingRefBased/>
  <w15:docId w15:val="{9822D6B9-4FD5-48A9-8EBE-909B59F1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E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837</Words>
  <Characters>4773</Characters>
  <Application>Microsoft Office Word</Application>
  <DocSecurity>0</DocSecurity>
  <Lines>39</Lines>
  <Paragraphs>11</Paragraphs>
  <ScaleCrop>false</ScaleCrop>
  <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GOWTHAM _OFFLZ</cp:lastModifiedBy>
  <cp:revision>1</cp:revision>
  <dcterms:created xsi:type="dcterms:W3CDTF">2026-07-27T18:10:00Z</dcterms:created>
  <dcterms:modified xsi:type="dcterms:W3CDTF">2026-07-27T18:11:00Z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1b8798fd-693f-47d9-8c88-325c3491ab52</vt:lpwstr>
  </property>
</Properties>
</file>